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80160D">
      <w:pPr>
        <w:jc w:val="center"/>
        <w:rPr>
          <w:rFonts w:hint="default"/>
          <w:b/>
          <w:bCs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t>Отчет лабороторная 1</w:t>
      </w:r>
    </w:p>
    <w:p w14:paraId="66A9F872">
      <w:pPr>
        <w:jc w:val="center"/>
        <w:rPr>
          <w:rFonts w:hint="default"/>
          <w:b/>
          <w:bCs/>
          <w:sz w:val="32"/>
          <w:szCs w:val="32"/>
          <w:lang w:val="ru-RU"/>
        </w:rPr>
      </w:pPr>
    </w:p>
    <w:p w14:paraId="38181F59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>using System;</w:t>
      </w:r>
    </w:p>
    <w:p w14:paraId="40B7B94E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>using System.Collections.Generic;</w:t>
      </w:r>
    </w:p>
    <w:p w14:paraId="2C4FABC5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>using System.Data;</w:t>
      </w:r>
    </w:p>
    <w:p w14:paraId="1FDF3F65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>using System.Drawing;</w:t>
      </w:r>
    </w:p>
    <w:p w14:paraId="65E15772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>using System.Globalization;</w:t>
      </w:r>
    </w:p>
    <w:p w14:paraId="2F83875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>using System.Windows.Forms;</w:t>
      </w:r>
    </w:p>
    <w:p w14:paraId="1FB906FF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>using System.Windows.Forms.DataVisualization.Charting;</w:t>
      </w:r>
    </w:p>
    <w:p w14:paraId="48896323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12B7E632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>namespace lab_1__Flying_with_atmosphere_</w:t>
      </w:r>
    </w:p>
    <w:p w14:paraId="334FADA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>{</w:t>
      </w:r>
    </w:p>
    <w:p w14:paraId="7F1B243F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public partial class Form1 : Form</w:t>
      </w:r>
    </w:p>
    <w:p w14:paraId="260979F8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{</w:t>
      </w:r>
    </w:p>
    <w:p w14:paraId="221A9D6E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private const double g = 9.81;</w:t>
      </w:r>
    </w:p>
    <w:p w14:paraId="31F99DC8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private const double C = 0.15;</w:t>
      </w:r>
    </w:p>
    <w:p w14:paraId="06E9CA0D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private const double rho = 1.29;</w:t>
      </w:r>
    </w:p>
    <w:p w14:paraId="053FE92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74C910FF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private readonly double[] timeSteps = { 1.0, 0.1, 0.01, 0.001, 0.0001 };</w:t>
      </w:r>
    </w:p>
    <w:p w14:paraId="23CEA4DB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private readonly Dictionary&lt;double, SimulationResult&gt; resultsByStep = new Dictionary&lt;double, SimulationResult&gt;();</w:t>
      </w:r>
    </w:p>
    <w:p w14:paraId="3CE748F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00DE167E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public Form1()</w:t>
      </w:r>
    </w:p>
    <w:p w14:paraId="05038FB6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{</w:t>
      </w:r>
    </w:p>
    <w:p w14:paraId="206A353F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InitializeComponent();</w:t>
      </w:r>
    </w:p>
    <w:p w14:paraId="303B088E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ConfigureChart();</w:t>
      </w:r>
    </w:p>
    <w:p w14:paraId="2791FF52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ConfigureTable();</w:t>
      </w:r>
    </w:p>
    <w:p w14:paraId="637A50A2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ConfigureStepSelector();</w:t>
      </w:r>
    </w:p>
    <w:p w14:paraId="1E1D56C8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}</w:t>
      </w:r>
    </w:p>
    <w:p w14:paraId="00A26374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139E0755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private void Form1_Load(object sender, EventArgs e)</w:t>
      </w:r>
    </w:p>
    <w:p w14:paraId="5C992F87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{</w:t>
      </w:r>
    </w:p>
    <w:p w14:paraId="3E25F51E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inputSpeed.Text = "50";</w:t>
      </w:r>
    </w:p>
    <w:p w14:paraId="60205B86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inputAngle.Text = "45";</w:t>
      </w:r>
    </w:p>
    <w:p w14:paraId="7406B2FE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inputWeight.Text = "1";</w:t>
      </w:r>
    </w:p>
    <w:p w14:paraId="69D8EF7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inputSize.Text = "0.01";</w:t>
      </w:r>
    </w:p>
    <w:p w14:paraId="682C6282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}</w:t>
      </w:r>
    </w:p>
    <w:p w14:paraId="0FF54E87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0EC89665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</w:t>
      </w:r>
    </w:p>
    <w:p w14:paraId="11357455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6A8EAB21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private void Button1_Click(object sender, EventArgs e)</w:t>
      </w:r>
    </w:p>
    <w:p w14:paraId="67E0CF4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{</w:t>
      </w:r>
    </w:p>
    <w:p w14:paraId="290999D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if (!TryParseInput(inputSpeed.Text, out double speed) || speed &lt;= 0)</w:t>
      </w:r>
    </w:p>
    <w:p w14:paraId="1514B182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{</w:t>
      </w:r>
    </w:p>
    <w:p w14:paraId="7C3CD509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MessageBox.Show("Введите корректную начальную скорость больше 0.");</w:t>
      </w:r>
    </w:p>
    <w:p w14:paraId="0FD0F033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return;</w:t>
      </w:r>
    </w:p>
    <w:p w14:paraId="6D5F2EA4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}</w:t>
      </w:r>
    </w:p>
    <w:p w14:paraId="57796EC8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0443E7A4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if (!TryParseInput(inputAngle.Text, out double angle) || angle &lt;= 0 || angle &gt;= 90)</w:t>
      </w:r>
    </w:p>
    <w:p w14:paraId="11C08D14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{</w:t>
      </w:r>
    </w:p>
    <w:p w14:paraId="7FDBDE5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MessageBox.Show("Введите корректный угол броска в диапазоне от 0 до 90 градусов.");</w:t>
      </w:r>
    </w:p>
    <w:p w14:paraId="4351AAA4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return;</w:t>
      </w:r>
    </w:p>
    <w:p w14:paraId="311AF4ED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}</w:t>
      </w:r>
    </w:p>
    <w:p w14:paraId="026FB4A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24ED94F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if (!TryParseInput(inputSize.Text, out double size) || size &lt;= 0)</w:t>
      </w:r>
    </w:p>
    <w:p w14:paraId="1853FF4B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{</w:t>
      </w:r>
    </w:p>
    <w:p w14:paraId="6C258958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MessageBox.Show("Введите корректный размер тела больше 0.");</w:t>
      </w:r>
    </w:p>
    <w:p w14:paraId="22104C24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return;</w:t>
      </w:r>
    </w:p>
    <w:p w14:paraId="5D2D2715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}</w:t>
      </w:r>
    </w:p>
    <w:p w14:paraId="577293ED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4F86AA22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if (!TryParseInput(inputWeight.Text, out double weight) || weight &lt;= 0)</w:t>
      </w:r>
    </w:p>
    <w:p w14:paraId="0009B9B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{</w:t>
      </w:r>
    </w:p>
    <w:p w14:paraId="66ADAFAD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MessageBox.Show("Введите корректную массу тела больше 0.");</w:t>
      </w:r>
    </w:p>
    <w:p w14:paraId="080CD8A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return;</w:t>
      </w:r>
    </w:p>
    <w:p w14:paraId="3381B14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}</w:t>
      </w:r>
    </w:p>
    <w:p w14:paraId="0256376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0EF6F928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if (!TryGetSelectedTimeStep(out double dt))</w:t>
      </w:r>
    </w:p>
    <w:p w14:paraId="6067F73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{</w:t>
      </w:r>
    </w:p>
    <w:p w14:paraId="033D8C18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MessageBox.Show("Выберите шаг моделирования из списка.");</w:t>
      </w:r>
    </w:p>
    <w:p w14:paraId="0D5D20B0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return;</w:t>
      </w:r>
    </w:p>
    <w:p w14:paraId="74AC6EAF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}</w:t>
      </w:r>
    </w:p>
    <w:p w14:paraId="2ACFCCC1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7A0E49A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SimulationResult result = SimulateTrajectory(speed, angle, size, weight, dt);</w:t>
      </w:r>
    </w:p>
    <w:p w14:paraId="76EE36B7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4ACA785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resultsByStep[dt] = result;</w:t>
      </w:r>
    </w:p>
    <w:p w14:paraId="4F2163DF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2569591F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AddOrUpdateSeries(result);</w:t>
      </w:r>
    </w:p>
    <w:p w14:paraId="2CDE98A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UpdateAxesFromAllResults();</w:t>
      </w:r>
    </w:p>
    <w:p w14:paraId="304947D6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UpdateResultsTable();</w:t>
      </w:r>
    </w:p>
    <w:p w14:paraId="0BC698C7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}</w:t>
      </w:r>
    </w:p>
    <w:p w14:paraId="0C365D2E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6D847DE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private void ConfigureChart()//Настройка графика    </w:t>
      </w:r>
    </w:p>
    <w:p w14:paraId="7C79E655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{</w:t>
      </w:r>
    </w:p>
    <w:p w14:paraId="2591001D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chart1.Series.Clear();</w:t>
      </w:r>
    </w:p>
    <w:p w14:paraId="2375C040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3B14201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if (chart1.ChartAreas.Count == 0)</w:t>
      </w:r>
    </w:p>
    <w:p w14:paraId="4F96EB4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chart1.ChartAreas.Add(new ChartArea("ChartArea1"));</w:t>
      </w:r>
    </w:p>
    <w:p w14:paraId="5EF6E0FF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45383D55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if (chart1.Legends.Count == 0)</w:t>
      </w:r>
    </w:p>
    <w:p w14:paraId="2FF9A7B7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chart1.Legends.Add(new Legend("Legend1"));</w:t>
      </w:r>
    </w:p>
    <w:p w14:paraId="5E7280B9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2ABD4B73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ChartArea area = chart1.ChartAreas[0];</w:t>
      </w:r>
    </w:p>
    <w:p w14:paraId="7C7421ED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area.AxisX.Title = "Дальность, м";</w:t>
      </w:r>
    </w:p>
    <w:p w14:paraId="45891F8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area.AxisY.Title = "Высота, м";</w:t>
      </w:r>
    </w:p>
    <w:p w14:paraId="0368AC79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area.AxisX.Minimum = 0;</w:t>
      </w:r>
    </w:p>
    <w:p w14:paraId="0F435299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area.AxisY.Minimum = 0;</w:t>
      </w:r>
    </w:p>
    <w:p w14:paraId="4B081789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area.AxisX.MajorGrid.LineDashStyle = ChartDashStyle.Dash;</w:t>
      </w:r>
    </w:p>
    <w:p w14:paraId="1F0679A6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area.AxisY.MajorGrid.LineDashStyle = ChartDashStyle.Dash;</w:t>
      </w:r>
    </w:p>
    <w:p w14:paraId="24A57886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}</w:t>
      </w:r>
    </w:p>
    <w:p w14:paraId="6B3A8DF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6E5250DD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private void ConfigureTable()</w:t>
      </w:r>
    </w:p>
    <w:p w14:paraId="0F75922B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{</w:t>
      </w:r>
    </w:p>
    <w:p w14:paraId="1F8A4670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ResultsDataGrid.AutoGenerateColumns = true;</w:t>
      </w:r>
    </w:p>
    <w:p w14:paraId="743E4F24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ResultsDataGrid.AllowUserToAddRows = false;</w:t>
      </w:r>
    </w:p>
    <w:p w14:paraId="1E0DACCF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ResultsDataGrid.AllowUserToDeleteRows = false;</w:t>
      </w:r>
    </w:p>
    <w:p w14:paraId="45922200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ResultsDataGrid.ReadOnly = true;</w:t>
      </w:r>
    </w:p>
    <w:p w14:paraId="0073C88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ResultsDataGrid.RowHeadersVisible = false;</w:t>
      </w:r>
    </w:p>
    <w:p w14:paraId="608BCC76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ResultsDataGrid.SelectionMode = DataGridViewSelectionMode.FullRowSelect;</w:t>
      </w:r>
    </w:p>
    <w:p w14:paraId="0E7FA785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ResultsDataGrid.MultiSelect = false;</w:t>
      </w:r>
    </w:p>
    <w:p w14:paraId="544CCD6D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ResultsDataGrid.AutoSizeColumnsMode = DataGridViewAutoSizeColumnsMode.Fill;</w:t>
      </w:r>
    </w:p>
    <w:p w14:paraId="63914AD1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ResultsDataGrid.BackgroundColor = Color.White;</w:t>
      </w:r>
    </w:p>
    <w:p w14:paraId="4039524F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ResultsDataGrid.DataSource = null;</w:t>
      </w:r>
    </w:p>
    <w:p w14:paraId="76A46BC2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}</w:t>
      </w:r>
    </w:p>
    <w:p w14:paraId="0AE37361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0F90D8B7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private void ConfigureStepSelector()</w:t>
      </w:r>
    </w:p>
    <w:p w14:paraId="110CA77E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{</w:t>
      </w:r>
    </w:p>
    <w:p w14:paraId="4DE7113E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inputStep.Items.Clear();</w:t>
      </w:r>
    </w:p>
    <w:p w14:paraId="3740576D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4E8D9BB7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foreach (double dt in timeSteps)</w:t>
      </w:r>
    </w:p>
    <w:p w14:paraId="4CD71CDB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{</w:t>
      </w:r>
    </w:p>
    <w:p w14:paraId="2C0C1F9E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inputStep.Items.Add(dt.ToString("0.####", CultureInfo.InvariantCulture));</w:t>
      </w:r>
    </w:p>
    <w:p w14:paraId="4FCB19B8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}</w:t>
      </w:r>
    </w:p>
    <w:p w14:paraId="2E63A694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6C2F2B77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inputStep.SelectedIndex = 0;</w:t>
      </w:r>
    </w:p>
    <w:p w14:paraId="407A4BE7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}</w:t>
      </w:r>
    </w:p>
    <w:p w14:paraId="03BAE91E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30DB5000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private bool TryGetSelectedTimeStep(out double dt)</w:t>
      </w:r>
    </w:p>
    <w:p w14:paraId="375ADD51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{</w:t>
      </w:r>
    </w:p>
    <w:p w14:paraId="1B4F2187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dt = 0;</w:t>
      </w:r>
    </w:p>
    <w:p w14:paraId="0DB9FC00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1DA6ED80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if (inputStep.SelectedItem == null)</w:t>
      </w:r>
    </w:p>
    <w:p w14:paraId="5599A4A5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return false;</w:t>
      </w:r>
    </w:p>
    <w:p w14:paraId="706D4409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67844E5D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string value = inputStep.SelectedItem.ToString();</w:t>
      </w:r>
    </w:p>
    <w:p w14:paraId="2CE4FFF5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01418070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return double.TryParse(</w:t>
      </w:r>
    </w:p>
    <w:p w14:paraId="6D15FBA0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value,</w:t>
      </w:r>
    </w:p>
    <w:p w14:paraId="0A3EDBA9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NumberStyles.Float,</w:t>
      </w:r>
    </w:p>
    <w:p w14:paraId="5B03C8C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CultureInfo.InvariantCulture,</w:t>
      </w:r>
    </w:p>
    <w:p w14:paraId="093D0731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out dt</w:t>
      </w:r>
    </w:p>
    <w:p w14:paraId="526FB378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);</w:t>
      </w:r>
    </w:p>
    <w:p w14:paraId="0C645FC1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}</w:t>
      </w:r>
    </w:p>
    <w:p w14:paraId="6096E099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46CA5CB7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private void AddOrUpdateSeries(SimulationResult result)</w:t>
      </w:r>
    </w:p>
    <w:p w14:paraId="2991433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{</w:t>
      </w:r>
    </w:p>
    <w:p w14:paraId="29458E83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string seriesName = GetSeriesName(result.TimeStep);</w:t>
      </w:r>
    </w:p>
    <w:p w14:paraId="03FEBEEE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10439107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if (!chart1.Series.IsUniqueName(seriesName))</w:t>
      </w:r>
    </w:p>
    <w:p w14:paraId="617F72F9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{</w:t>
      </w:r>
    </w:p>
    <w:p w14:paraId="4D99E42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chart1.Series.Remove(chart1.Series[seriesName]);</w:t>
      </w:r>
    </w:p>
    <w:p w14:paraId="54B670E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}</w:t>
      </w:r>
    </w:p>
    <w:p w14:paraId="338AC583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1EC7869B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Series series = new Series(seriesName)</w:t>
      </w:r>
    </w:p>
    <w:p w14:paraId="2BB4EC8D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{</w:t>
      </w:r>
    </w:p>
    <w:p w14:paraId="3B7810EF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ChartType = SeriesChartType.Line,</w:t>
      </w:r>
    </w:p>
    <w:p w14:paraId="00CAB1BD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BorderWidth = 2,</w:t>
      </w:r>
    </w:p>
    <w:p w14:paraId="13E5FF50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ChartArea = chart1.ChartAreas[0].Name,</w:t>
      </w:r>
    </w:p>
    <w:p w14:paraId="58D3D79F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Legend = chart1.Legends[0].Name</w:t>
      </w:r>
    </w:p>
    <w:p w14:paraId="4C8C36F4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};</w:t>
      </w:r>
    </w:p>
    <w:p w14:paraId="06E51FE7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59BF6AD2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foreach (TrajectoryPoint point in result.Points)</w:t>
      </w:r>
    </w:p>
    <w:p w14:paraId="187895E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{</w:t>
      </w:r>
    </w:p>
    <w:p w14:paraId="69D43FC5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series.Points.AddXY(point.X, point.Y);</w:t>
      </w:r>
    </w:p>
    <w:p w14:paraId="45A2737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}</w:t>
      </w:r>
    </w:p>
    <w:p w14:paraId="33B881A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797B7C8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chart1.Series.Add(series);</w:t>
      </w:r>
    </w:p>
    <w:p w14:paraId="759D1539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}</w:t>
      </w:r>
    </w:p>
    <w:p w14:paraId="123B3296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3C6C7F69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private string GetSeriesName(double dt)</w:t>
      </w:r>
    </w:p>
    <w:p w14:paraId="63FB7BE8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{</w:t>
      </w:r>
    </w:p>
    <w:p w14:paraId="1114F86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return $"dt = {dt:0.####}";</w:t>
      </w:r>
    </w:p>
    <w:p w14:paraId="1ABF633D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}</w:t>
      </w:r>
    </w:p>
    <w:p w14:paraId="2FC43773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1AA5018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private void UpdateAxesFromAllResults()</w:t>
      </w:r>
    </w:p>
    <w:p w14:paraId="1887156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{</w:t>
      </w:r>
    </w:p>
    <w:p w14:paraId="0553E106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ChartArea area = chart1.ChartAreas[0];</w:t>
      </w:r>
    </w:p>
    <w:p w14:paraId="1945AAA3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3C370171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if (resultsByStep.Count == 0)</w:t>
      </w:r>
    </w:p>
    <w:p w14:paraId="440B1B74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{</w:t>
      </w:r>
    </w:p>
    <w:p w14:paraId="6516B3F3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area.AxisX.Minimum = 0;</w:t>
      </w:r>
    </w:p>
    <w:p w14:paraId="60775636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area.AxisX.Maximum = 10;</w:t>
      </w:r>
    </w:p>
    <w:p w14:paraId="391FA3C0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area.AxisY.Minimum = 0;</w:t>
      </w:r>
    </w:p>
    <w:p w14:paraId="52314EDE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area.AxisY.Maximum = 10;</w:t>
      </w:r>
    </w:p>
    <w:p w14:paraId="5AE721E5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area.AxisX.Interval = 1;</w:t>
      </w:r>
    </w:p>
    <w:p w14:paraId="5331A6EB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area.AxisY.Interval = 1;</w:t>
      </w:r>
    </w:p>
    <w:p w14:paraId="5FEED05F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return;</w:t>
      </w:r>
    </w:p>
    <w:p w14:paraId="6BC23D83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}</w:t>
      </w:r>
    </w:p>
    <w:p w14:paraId="48DE0893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4E9235AD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double maxX = 0.0;//Дальность броска</w:t>
      </w:r>
    </w:p>
    <w:p w14:paraId="73485E13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double maxY = 0.0;//Высота броска</w:t>
      </w:r>
    </w:p>
    <w:p w14:paraId="0C7FCD5D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46A6B7E7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foreach (SimulationResult result in resultsByStep.Values)</w:t>
      </w:r>
    </w:p>
    <w:p w14:paraId="303114AD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{</w:t>
      </w:r>
    </w:p>
    <w:p w14:paraId="36A2CE44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if (result.Distance &gt; maxX)</w:t>
      </w:r>
    </w:p>
    <w:p w14:paraId="587DA320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    maxX = result.Distance;</w:t>
      </w:r>
    </w:p>
    <w:p w14:paraId="2BBC5356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0E37D8F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if (result.MaxHeight &gt; maxY)</w:t>
      </w:r>
    </w:p>
    <w:p w14:paraId="2AB90ED7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    maxY = result.MaxHeight;</w:t>
      </w:r>
    </w:p>
    <w:p w14:paraId="673CFFC3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}</w:t>
      </w:r>
    </w:p>
    <w:p w14:paraId="3F5EDDE4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2CB5D2D9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double axisXMax = Math.Max(10.0, maxX * 1.1);</w:t>
      </w:r>
    </w:p>
    <w:p w14:paraId="0D3AC8E1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double axisYMax = Math.Max(10.0, maxY * 1.1);</w:t>
      </w:r>
    </w:p>
    <w:p w14:paraId="6B0725ED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6DF7EF78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area.AxisX.Minimum = 0;</w:t>
      </w:r>
    </w:p>
    <w:p w14:paraId="2B048D0B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area.AxisX.Maximum = axisXMax;</w:t>
      </w:r>
    </w:p>
    <w:p w14:paraId="056618B3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area.AxisY.Minimum = 0;</w:t>
      </w:r>
    </w:p>
    <w:p w14:paraId="77496F43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area.AxisY.Maximum = axisYMax;</w:t>
      </w:r>
    </w:p>
    <w:p w14:paraId="3FF7BDBE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area.AxisX.Interval = axisXMax / 10.0;</w:t>
      </w:r>
    </w:p>
    <w:p w14:paraId="1D5D8BE5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area.AxisY.Interval = axisYMax / 10.0;</w:t>
      </w:r>
    </w:p>
    <w:p w14:paraId="2BC98F6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}</w:t>
      </w:r>
    </w:p>
    <w:p w14:paraId="4BDC317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29990CF6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private void UpdateResultsTable()</w:t>
      </w:r>
    </w:p>
    <w:p w14:paraId="5A8BA8E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{</w:t>
      </w:r>
    </w:p>
    <w:p w14:paraId="4F8E9A83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DataTable table = new DataTable();</w:t>
      </w:r>
    </w:p>
    <w:p w14:paraId="3C7A0FC6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0F230342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table.Columns.Add("Показатель");</w:t>
      </w:r>
    </w:p>
    <w:p w14:paraId="2DAF76D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77E3A604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foreach (double dt in timeSteps)</w:t>
      </w:r>
    </w:p>
    <w:p w14:paraId="0C04304F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{</w:t>
      </w:r>
    </w:p>
    <w:p w14:paraId="01CB07CF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table.Columns.Add(dt.ToString("0.####", CultureInfo.InvariantCulture));</w:t>
      </w:r>
    </w:p>
    <w:p w14:paraId="44E6EE2D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}</w:t>
      </w:r>
    </w:p>
    <w:p w14:paraId="0C8B894E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3853049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DataRow distanceRow = table.NewRow();</w:t>
      </w:r>
    </w:p>
    <w:p w14:paraId="759FED0E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distanceRow[0] = "Дальность полёта, м";</w:t>
      </w:r>
    </w:p>
    <w:p w14:paraId="023FBA3B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08E726B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DataRow heightRow = table.NewRow();</w:t>
      </w:r>
    </w:p>
    <w:p w14:paraId="2F4EE0C5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heightRow[0] = "Максимальная высота, м";</w:t>
      </w:r>
    </w:p>
    <w:p w14:paraId="194FF5B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16C85538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DataRow speedRow = table.NewRow();</w:t>
      </w:r>
    </w:p>
    <w:p w14:paraId="3BF82F56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speedRow[0] = "Скорость в конечной точке, м/с";</w:t>
      </w:r>
    </w:p>
    <w:p w14:paraId="7B618160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05697741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for (int i = 0; i &lt; timeSteps.Length; i++)</w:t>
      </w:r>
    </w:p>
    <w:p w14:paraId="31324DFF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{</w:t>
      </w:r>
    </w:p>
    <w:p w14:paraId="45A42FB0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double dt = timeSteps[i];</w:t>
      </w:r>
    </w:p>
    <w:p w14:paraId="123FD137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5BA94D3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if (resultsByStep.TryGetValue(dt, out SimulationResult result))</w:t>
      </w:r>
    </w:p>
    <w:p w14:paraId="74E3828B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{</w:t>
      </w:r>
    </w:p>
    <w:p w14:paraId="736BC7EB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    distanceRow[i + 1] = result.Distance.ToString("F2", CultureInfo.InvariantCulture);</w:t>
      </w:r>
    </w:p>
    <w:p w14:paraId="071AF27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    heightRow[i + 1] = result.MaxHeight.ToString("F2", CultureInfo.InvariantCulture);</w:t>
      </w:r>
    </w:p>
    <w:p w14:paraId="1A971C48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    speedRow[i + 1] = result.EndSpeed.ToString("F2", CultureInfo.InvariantCulture);</w:t>
      </w:r>
    </w:p>
    <w:p w14:paraId="36CACDA9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}</w:t>
      </w:r>
    </w:p>
    <w:p w14:paraId="13B6A1F4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else</w:t>
      </w:r>
    </w:p>
    <w:p w14:paraId="36C283B3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{</w:t>
      </w:r>
    </w:p>
    <w:p w14:paraId="1832A2A4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    distanceRow[i + 1] = "";</w:t>
      </w:r>
    </w:p>
    <w:p w14:paraId="45EDB79F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    heightRow[i + 1] = "";</w:t>
      </w:r>
    </w:p>
    <w:p w14:paraId="4AA3F9F4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    speedRow[i + 1] = "";</w:t>
      </w:r>
    </w:p>
    <w:p w14:paraId="7C135EF3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}</w:t>
      </w:r>
    </w:p>
    <w:p w14:paraId="312B99F7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}</w:t>
      </w:r>
    </w:p>
    <w:p w14:paraId="21D87E2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08A71F16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table.Rows.Add(distanceRow);</w:t>
      </w:r>
    </w:p>
    <w:p w14:paraId="3D4246DD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table.Rows.Add(heightRow);</w:t>
      </w:r>
    </w:p>
    <w:p w14:paraId="4C02FC3F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table.Rows.Add(speedRow);</w:t>
      </w:r>
    </w:p>
    <w:p w14:paraId="2C41F975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10A9B043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ResultsDataGrid.DataSource = null;</w:t>
      </w:r>
    </w:p>
    <w:p w14:paraId="38942D2D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ResultsDataGrid.DataSource = table;</w:t>
      </w:r>
    </w:p>
    <w:p w14:paraId="126130F7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630F431B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if (ResultsDataGrid.Columns.Count &gt; 0)</w:t>
      </w:r>
    </w:p>
    <w:p w14:paraId="09316F98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{</w:t>
      </w:r>
    </w:p>
    <w:p w14:paraId="7BCA4600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ResultsDataGrid.Columns[0].Width = 230;</w:t>
      </w:r>
    </w:p>
    <w:p w14:paraId="5935B87D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}</w:t>
      </w:r>
    </w:p>
    <w:p w14:paraId="3ABBC80B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}</w:t>
      </w:r>
    </w:p>
    <w:p w14:paraId="2C948656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4F6605A8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private SimulationResult SimulateTrajectory(double speed, double angleDeg, double size, double weight, double dt)</w:t>
      </w:r>
    </w:p>
    <w:p w14:paraId="2AB5C711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{</w:t>
      </w:r>
    </w:p>
    <w:p w14:paraId="46D2F0BD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double angleRad = angleDeg * Math.PI / 180.0;</w:t>
      </w:r>
    </w:p>
    <w:p w14:paraId="5F774DC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double k = 0.5 * C * rho * size / weight;//Коэффициент сопротивления воздуха</w:t>
      </w:r>
    </w:p>
    <w:p w14:paraId="2FAB2DB8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48F1C99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State state = new State( </w:t>
      </w:r>
    </w:p>
    <w:p w14:paraId="5A905CA2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0.0,</w:t>
      </w:r>
    </w:p>
    <w:p w14:paraId="003C5C9E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0.0,</w:t>
      </w:r>
    </w:p>
    <w:p w14:paraId="26BD08E0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speed * Math.Cos(angleRad),</w:t>
      </w:r>
    </w:p>
    <w:p w14:paraId="74EF2FB7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speed * Math.Sin(angleRad)</w:t>
      </w:r>
    </w:p>
    <w:p w14:paraId="2AF5975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);</w:t>
      </w:r>
    </w:p>
    <w:p w14:paraId="6B03E126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1B273021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State previousState = state;</w:t>
      </w:r>
    </w:p>
    <w:p w14:paraId="4951B83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double maxHeight = state.Y;</w:t>
      </w:r>
    </w:p>
    <w:p w14:paraId="700113BE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1C79F823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List&lt;TrajectoryPoint&gt; points = new List&lt;TrajectoryPoint&gt;</w:t>
      </w:r>
    </w:p>
    <w:p w14:paraId="72D50DB6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{</w:t>
      </w:r>
    </w:p>
    <w:p w14:paraId="6AF64E98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new TrajectoryPoint(state.X, state.Y)</w:t>
      </w:r>
    </w:p>
    <w:p w14:paraId="5270AF25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};</w:t>
      </w:r>
    </w:p>
    <w:p w14:paraId="253B9AF7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57813DF7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const int maxIterations = 10_000_000;</w:t>
      </w:r>
    </w:p>
    <w:p w14:paraId="08354E3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308B7311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for (int i = 0; i &lt; maxIterations; i++)</w:t>
      </w:r>
    </w:p>
    <w:p w14:paraId="4259188B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{</w:t>
      </w:r>
    </w:p>
    <w:p w14:paraId="52F20379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previousState = state;</w:t>
      </w:r>
    </w:p>
    <w:p w14:paraId="19C61612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state = RungeKuttaStep(state, dt, k);</w:t>
      </w:r>
    </w:p>
    <w:p w14:paraId="65E8DEA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0F534680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if (state.Y &gt; maxHeight)</w:t>
      </w:r>
    </w:p>
    <w:p w14:paraId="12C75811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    maxHeight = state.Y;</w:t>
      </w:r>
    </w:p>
    <w:p w14:paraId="3906ED09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6401A1E4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if (state.Y &gt;= 0)</w:t>
      </w:r>
    </w:p>
    <w:p w14:paraId="4B7F6A5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{</w:t>
      </w:r>
    </w:p>
    <w:p w14:paraId="12BDBA45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    points.Add(new TrajectoryPoint(state.X, state.Y));</w:t>
      </w:r>
    </w:p>
    <w:p w14:paraId="7E0F90E0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}</w:t>
      </w:r>
    </w:p>
    <w:p w14:paraId="7F00FB2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else</w:t>
      </w:r>
    </w:p>
    <w:p w14:paraId="3F36AC80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{</w:t>
      </w:r>
    </w:p>
    <w:p w14:paraId="096109F4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    double alpha = previousState.Y / (previousState.Y - state.Y);</w:t>
      </w:r>
    </w:p>
    <w:p w14:paraId="495E8813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4670DF2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    double hitX = previousState.X + (state.X - previousState.X) * alpha;</w:t>
      </w:r>
    </w:p>
    <w:p w14:paraId="350CC157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    double hitVx = previousState.Vx + (state.Vx - previousState.Vx) * alpha;</w:t>
      </w:r>
    </w:p>
    <w:p w14:paraId="7965B5F9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    double hitVy = previousState.Vy + (state.Vy - previousState.Vy) * alpha;</w:t>
      </w:r>
    </w:p>
    <w:p w14:paraId="176A6621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    double hitSpeed = Math.Sqrt(hitVx * hitVx + hitVy * hitVy);</w:t>
      </w:r>
    </w:p>
    <w:p w14:paraId="2444FB94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64063D65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    points.Add(new TrajectoryPoint(hitX, 0.0));</w:t>
      </w:r>
    </w:p>
    <w:p w14:paraId="5499B6B7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66FBE723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    return new SimulationResult</w:t>
      </w:r>
    </w:p>
    <w:p w14:paraId="58B4F8B5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    {</w:t>
      </w:r>
    </w:p>
    <w:p w14:paraId="118956F8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        TimeStep = dt,</w:t>
      </w:r>
    </w:p>
    <w:p w14:paraId="203ACC43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        Distance = hitX,</w:t>
      </w:r>
    </w:p>
    <w:p w14:paraId="135C9AD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        MaxHeight = maxHeight,</w:t>
      </w:r>
    </w:p>
    <w:p w14:paraId="73DA4555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        EndSpeed = hitSpeed,</w:t>
      </w:r>
    </w:p>
    <w:p w14:paraId="623EEB58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        Points = points</w:t>
      </w:r>
    </w:p>
    <w:p w14:paraId="51A6C299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    };</w:t>
      </w:r>
    </w:p>
    <w:p w14:paraId="4186F05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}</w:t>
      </w:r>
    </w:p>
    <w:p w14:paraId="09E6DE87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}</w:t>
      </w:r>
    </w:p>
    <w:p w14:paraId="715E490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238A956D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double emergencySpeed = Math.Sqrt(state.Vx * state.Vx + state.Vy * state.Vy);</w:t>
      </w:r>
    </w:p>
    <w:p w14:paraId="685FA1FD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4692836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return new SimulationResult</w:t>
      </w:r>
    </w:p>
    <w:p w14:paraId="6A5B2C1B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{</w:t>
      </w:r>
    </w:p>
    <w:p w14:paraId="39F5784F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TimeStep = dt,</w:t>
      </w:r>
    </w:p>
    <w:p w14:paraId="2C81D4E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Distance = state.X,</w:t>
      </w:r>
    </w:p>
    <w:p w14:paraId="1338ACE3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MaxHeight = maxHeight,</w:t>
      </w:r>
    </w:p>
    <w:p w14:paraId="36C8D2A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EndSpeed = emergencySpeed,</w:t>
      </w:r>
    </w:p>
    <w:p w14:paraId="19B12CE4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Points = points</w:t>
      </w:r>
    </w:p>
    <w:p w14:paraId="293CFFBD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};</w:t>
      </w:r>
    </w:p>
    <w:p w14:paraId="3618698F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}</w:t>
      </w:r>
    </w:p>
    <w:p w14:paraId="731AD635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228DEC69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private State RungeKuttaStep(State s, double dt, double k)</w:t>
      </w:r>
    </w:p>
    <w:p w14:paraId="03623C98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{</w:t>
      </w:r>
    </w:p>
    <w:p w14:paraId="171AC431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State k1 = Derivatives(s, k);</w:t>
      </w:r>
    </w:p>
    <w:p w14:paraId="5D86CCB6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State k2 = Derivatives(AddState(s, MultiplyState(k1, dt / 2.0)), k);// dt Шаг моделирования</w:t>
      </w:r>
    </w:p>
    <w:p w14:paraId="13B3A3B3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State k3 = Derivatives(AddState(s, MultiplyState(k2, dt / 2.0)), k);</w:t>
      </w:r>
    </w:p>
    <w:p w14:paraId="59FD8F93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State k4 = Derivatives(AddState(s, MultiplyState(k3, dt)), k);</w:t>
      </w:r>
    </w:p>
    <w:p w14:paraId="5D9F7987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504BA7C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State increment = MultiplyState(</w:t>
      </w:r>
    </w:p>
    <w:p w14:paraId="6968D816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AddState( //вектор состояния</w:t>
      </w:r>
    </w:p>
    <w:p w14:paraId="52CBE277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    AddState(k1, MultiplyState(k2, 2.0)),</w:t>
      </w:r>
    </w:p>
    <w:p w14:paraId="0DD78FBD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    AddState(MultiplyState(k3, 2.0), k4)</w:t>
      </w:r>
    </w:p>
    <w:p w14:paraId="24B37702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),</w:t>
      </w:r>
    </w:p>
    <w:p w14:paraId="1C0FD141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dt / 6.0</w:t>
      </w:r>
    </w:p>
    <w:p w14:paraId="098DE82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);</w:t>
      </w:r>
    </w:p>
    <w:p w14:paraId="782EDE72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77960A7F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return AddState(s, increment);</w:t>
      </w:r>
    </w:p>
    <w:p w14:paraId="5C476625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}</w:t>
      </w:r>
    </w:p>
    <w:p w14:paraId="4FBD72C8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70C9292E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private State Derivatives(State s, double k)</w:t>
      </w:r>
    </w:p>
    <w:p w14:paraId="06123846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{</w:t>
      </w:r>
    </w:p>
    <w:p w14:paraId="42BD113B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double v = Math.Sqrt(s.Vx * s.Vx + s.Vy * s.Vy);</w:t>
      </w:r>
    </w:p>
    <w:p w14:paraId="5FD8528E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463601BD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return new State(</w:t>
      </w:r>
    </w:p>
    <w:p w14:paraId="76C39FB9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s.Vx,</w:t>
      </w:r>
    </w:p>
    <w:p w14:paraId="51B4D05B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s.Vy,</w:t>
      </w:r>
    </w:p>
    <w:p w14:paraId="0963F524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-k * s.Vx * v,</w:t>
      </w:r>
    </w:p>
    <w:p w14:paraId="4A3FB7F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-g - k * s.Vy * v</w:t>
      </w:r>
    </w:p>
    <w:p w14:paraId="128FF8F6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);</w:t>
      </w:r>
    </w:p>
    <w:p w14:paraId="77757591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}</w:t>
      </w:r>
    </w:p>
    <w:p w14:paraId="341FE62E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2C9E8EF1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private State AddState(State a, State b)</w:t>
      </w:r>
    </w:p>
    <w:p w14:paraId="6AD2F797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{</w:t>
      </w:r>
    </w:p>
    <w:p w14:paraId="40686040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return new State(</w:t>
      </w:r>
    </w:p>
    <w:p w14:paraId="454B745B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a.X + b.X,</w:t>
      </w:r>
    </w:p>
    <w:p w14:paraId="19A0D3CF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a.Y + b.Y,</w:t>
      </w:r>
    </w:p>
    <w:p w14:paraId="33254EBF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a.Vx + b.Vx,</w:t>
      </w:r>
    </w:p>
    <w:p w14:paraId="4114632E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a.Vy + b.Vy</w:t>
      </w:r>
    </w:p>
    <w:p w14:paraId="3C67B118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);</w:t>
      </w:r>
    </w:p>
    <w:p w14:paraId="0A85E604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}</w:t>
      </w:r>
    </w:p>
    <w:p w14:paraId="3AB63D6F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64A53FD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private State MultiplyState(State s, double factor)</w:t>
      </w:r>
    </w:p>
    <w:p w14:paraId="36BB9677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{</w:t>
      </w:r>
    </w:p>
    <w:p w14:paraId="303355E5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return new State(</w:t>
      </w:r>
    </w:p>
    <w:p w14:paraId="3EE38DB9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s.X * factor,</w:t>
      </w:r>
    </w:p>
    <w:p w14:paraId="36B7F859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s.Y * factor,</w:t>
      </w:r>
    </w:p>
    <w:p w14:paraId="0626477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s.Vx * factor,</w:t>
      </w:r>
    </w:p>
    <w:p w14:paraId="4F6720B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s.Vy * factor</w:t>
      </w:r>
    </w:p>
    <w:p w14:paraId="51D1E30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);</w:t>
      </w:r>
    </w:p>
    <w:p w14:paraId="7B45D6BE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}</w:t>
      </w:r>
    </w:p>
    <w:p w14:paraId="5436DA80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3E1D2862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private bool TryParseInput(string text, out double value)</w:t>
      </w:r>
    </w:p>
    <w:p w14:paraId="3360B9EB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{</w:t>
      </w:r>
    </w:p>
    <w:p w14:paraId="03850F29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string normalized = text.Trim().Replace(" ", "").Replace(',', '.');</w:t>
      </w:r>
    </w:p>
    <w:p w14:paraId="4036F6E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1CCA7239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return double.TryParse(</w:t>
      </w:r>
    </w:p>
    <w:p w14:paraId="6CF83FF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normalized,</w:t>
      </w:r>
    </w:p>
    <w:p w14:paraId="35997D02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NumberStyles.Float,</w:t>
      </w:r>
    </w:p>
    <w:p w14:paraId="675E70E9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CultureInfo.InvariantCulture,</w:t>
      </w:r>
    </w:p>
    <w:p w14:paraId="2AF09683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out value</w:t>
      </w:r>
    </w:p>
    <w:p w14:paraId="6CD81EAD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);</w:t>
      </w:r>
    </w:p>
    <w:p w14:paraId="37517681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}</w:t>
      </w:r>
    </w:p>
    <w:p w14:paraId="71C6A3F5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3CB8331E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private class TrajectoryPoint</w:t>
      </w:r>
    </w:p>
    <w:p w14:paraId="1C476D57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{</w:t>
      </w:r>
    </w:p>
    <w:p w14:paraId="6065E192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public double X { get; }</w:t>
      </w:r>
    </w:p>
    <w:p w14:paraId="77B0C8AF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public double Y { get; }</w:t>
      </w:r>
    </w:p>
    <w:p w14:paraId="23991D7D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448B74F1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public TrajectoryPoint(double x, double y)</w:t>
      </w:r>
    </w:p>
    <w:p w14:paraId="6176AF75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{</w:t>
      </w:r>
    </w:p>
    <w:p w14:paraId="18CD86E2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X = x;</w:t>
      </w:r>
    </w:p>
    <w:p w14:paraId="374B6E7B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Y = y;</w:t>
      </w:r>
    </w:p>
    <w:p w14:paraId="6434F9CF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}</w:t>
      </w:r>
    </w:p>
    <w:p w14:paraId="4E99B3C6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}</w:t>
      </w:r>
    </w:p>
    <w:p w14:paraId="06F07A5D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29340295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private class SimulationResult</w:t>
      </w:r>
    </w:p>
    <w:p w14:paraId="29D5D6D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{</w:t>
      </w:r>
    </w:p>
    <w:p w14:paraId="0F3288E1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public double TimeStep { get; set; }</w:t>
      </w:r>
    </w:p>
    <w:p w14:paraId="2E2BC81B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public double Distance { get; set; }</w:t>
      </w:r>
    </w:p>
    <w:p w14:paraId="4B0396E4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public double MaxHeight { get; set; }</w:t>
      </w:r>
    </w:p>
    <w:p w14:paraId="5FAB5055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public double EndSpeed { get; set; }</w:t>
      </w:r>
    </w:p>
    <w:p w14:paraId="57C97D4C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public List&lt;TrajectoryPoint&gt; Points { get; set; }</w:t>
      </w:r>
    </w:p>
    <w:p w14:paraId="4C998A8B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}</w:t>
      </w:r>
    </w:p>
    <w:p w14:paraId="4C4A3D2D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783054D8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private struct State</w:t>
      </w:r>
    </w:p>
    <w:p w14:paraId="1F668BAD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{</w:t>
      </w:r>
    </w:p>
    <w:p w14:paraId="15FF0A9D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public double X { get; }</w:t>
      </w:r>
    </w:p>
    <w:p w14:paraId="5A3B8BD7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public double Y { get; }</w:t>
      </w:r>
    </w:p>
    <w:p w14:paraId="1FA505BE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public double Vx { get; }</w:t>
      </w:r>
    </w:p>
    <w:p w14:paraId="33A7261E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public double Vy { get; }</w:t>
      </w:r>
    </w:p>
    <w:p w14:paraId="7381E62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57AFBB49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public State(double x, double y, double vx, double vy)</w:t>
      </w:r>
    </w:p>
    <w:p w14:paraId="2B4F0975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{</w:t>
      </w:r>
    </w:p>
    <w:p w14:paraId="06F5DE51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X = x;</w:t>
      </w:r>
    </w:p>
    <w:p w14:paraId="6D2601DD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Y = y;</w:t>
      </w:r>
    </w:p>
    <w:p w14:paraId="11208E5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Vx = vx;</w:t>
      </w:r>
    </w:p>
    <w:p w14:paraId="13D05F36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    Vy = vy;</w:t>
      </w:r>
    </w:p>
    <w:p w14:paraId="5F4928DF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    }</w:t>
      </w:r>
    </w:p>
    <w:p w14:paraId="263B04F2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    }</w:t>
      </w:r>
    </w:p>
    <w:p w14:paraId="58CA7A9A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    }</w:t>
      </w:r>
    </w:p>
    <w:p w14:paraId="3DB1E8C8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 xml:space="preserve">}           </w:t>
      </w:r>
    </w:p>
    <w:p w14:paraId="45EF8593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601091D3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078656A1">
      <w:pPr>
        <w:jc w:val="left"/>
        <w:rPr>
          <w:rFonts w:hint="default"/>
          <w:b w:val="0"/>
          <w:bCs w:val="0"/>
          <w:sz w:val="20"/>
          <w:szCs w:val="20"/>
          <w:lang w:val="ru-RU"/>
        </w:rPr>
      </w:pPr>
    </w:p>
    <w:p w14:paraId="595F785B">
      <w:pPr>
        <w:numPr>
          <w:ilvl w:val="0"/>
          <w:numId w:val="1"/>
        </w:numPr>
        <w:jc w:val="left"/>
      </w:pPr>
      <w:r>
        <w:drawing>
          <wp:inline distT="0" distB="0" distL="114300" distR="114300">
            <wp:extent cx="5265420" cy="2587625"/>
            <wp:effectExtent l="0" t="0" r="11430" b="317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877B3">
      <w:pPr>
        <w:numPr>
          <w:ilvl w:val="0"/>
          <w:numId w:val="0"/>
        </w:numPr>
        <w:jc w:val="left"/>
        <w:rPr>
          <w:rFonts w:hint="default"/>
          <w:lang w:val="ru-RU"/>
        </w:rPr>
      </w:pPr>
    </w:p>
    <w:p w14:paraId="54EED12B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4C6C7F7F">
      <w:pPr>
        <w:pStyle w:val="5"/>
        <w:keepNext w:val="0"/>
        <w:keepLines w:val="0"/>
        <w:widowControl/>
        <w:suppressLineNumbers w:val="0"/>
      </w:pPr>
      <w:r>
        <w:rPr>
          <w:rFonts w:hint="default"/>
          <w:lang w:val="ru-RU"/>
        </w:rPr>
        <w:t>3)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 xml:space="preserve">В </w:t>
      </w:r>
      <w:r>
        <w:t xml:space="preserve">ходе лабораторной работы было реализовано приложение для моделирования полёта тела в атмосфере. В модели учитываются сила тяжести и сопротивление воздуха, а расчёт выполняется численным методом с возможностью изменения шага моделирования </w:t>
      </w:r>
      <w:r>
        <w:rPr>
          <w:rStyle w:val="4"/>
        </w:rPr>
        <w:t>dt</w:t>
      </w:r>
      <w:r>
        <w:t xml:space="preserve">. По заданию требовалось сравнить траектории при разных значениях шага и заполнить таблицу результатов. </w:t>
      </w:r>
    </w:p>
    <w:p w14:paraId="52727E5C">
      <w:pPr>
        <w:pStyle w:val="5"/>
        <w:keepNext w:val="0"/>
        <w:keepLines w:val="0"/>
        <w:widowControl/>
        <w:suppressLineNumbers w:val="0"/>
      </w:pPr>
      <w:r>
        <w:t xml:space="preserve">В результате моделирования установлено, что шаг моделирования существенно влияет на точность расчёта. При больших значениях </w:t>
      </w:r>
      <w:r>
        <w:rPr>
          <w:rStyle w:val="4"/>
        </w:rPr>
        <w:t>dt</w:t>
      </w:r>
      <w:r>
        <w:t xml:space="preserve"> траектория получается более грубой, а рассчитанные дальность полёта, максимальная высота и скорость в конечной точке имеют большую погрешность. При уменьшении шага моделирования траектория становится более гладкой, а результаты стабилизируются.</w:t>
      </w:r>
    </w:p>
    <w:p w14:paraId="4FD56FD4">
      <w:pPr>
        <w:pStyle w:val="5"/>
        <w:keepNext w:val="0"/>
        <w:keepLines w:val="0"/>
        <w:widowControl/>
        <w:suppressLineNumbers w:val="0"/>
      </w:pPr>
      <w:r>
        <w:t>Сравнение нескольких</w:t>
      </w:r>
      <w:bookmarkStart w:id="0" w:name="_GoBack"/>
      <w:bookmarkEnd w:id="0"/>
      <w:r>
        <w:t xml:space="preserve"> траекторий показало, что при малых значениях шага (</w:t>
      </w:r>
      <w:r>
        <w:rPr>
          <w:rStyle w:val="4"/>
        </w:rPr>
        <w:t>0.01</w:t>
      </w:r>
      <w:r>
        <w:t xml:space="preserve">, </w:t>
      </w:r>
      <w:r>
        <w:rPr>
          <w:rStyle w:val="4"/>
        </w:rPr>
        <w:t>0.001</w:t>
      </w:r>
      <w:r>
        <w:t xml:space="preserve">, </w:t>
      </w:r>
      <w:r>
        <w:rPr>
          <w:rStyle w:val="4"/>
        </w:rPr>
        <w:t>0.0001</w:t>
      </w:r>
      <w:r>
        <w:t xml:space="preserve">) кривые располагаются близко друг к другу, то есть решение становится устойчивым и близким к точному. Это говорит о сходимости численного метода. Для больших шагов, например </w:t>
      </w:r>
      <w:r>
        <w:rPr>
          <w:rStyle w:val="4"/>
        </w:rPr>
        <w:t>dt = 1</w:t>
      </w:r>
      <w:r>
        <w:t>, отклонение результатов заметно сильнее.</w:t>
      </w:r>
    </w:p>
    <w:p w14:paraId="05EE719E">
      <w:pPr>
        <w:pStyle w:val="5"/>
        <w:keepNext w:val="0"/>
        <w:keepLines w:val="0"/>
        <w:widowControl/>
        <w:suppressLineNumbers w:val="0"/>
      </w:pPr>
      <w:r>
        <w:t xml:space="preserve">Также можно сделать вывод, что учёт атмосферы оказывает существенное влияние на движение тела: сопротивление воздуха уменьшает дальность полёта и максимальную высоту по сравнению с идеализированным случаем без сопротивления. Модель полёта в атмосфере в задании как раз строится с учётом коэффициента сопротивления и сравнения результатов для разных </w:t>
      </w:r>
      <w:r>
        <w:rPr>
          <w:rStyle w:val="4"/>
        </w:rPr>
        <w:t>dt</w:t>
      </w:r>
      <w:r>
        <w:t>.</w:t>
      </w:r>
    </w:p>
    <w:p w14:paraId="203B32AF">
      <w:pPr>
        <w:pStyle w:val="5"/>
        <w:keepNext w:val="0"/>
        <w:keepLines w:val="0"/>
        <w:widowControl/>
        <w:suppressLineNumbers w:val="0"/>
      </w:pPr>
      <w:r>
        <w:t>Таким образом, поставленная цель работы достигнута: программа разработана, траектории для разных шагов построены, таблица результатов заполнена, а влияние шага моделирования на точность численного решения исследовано. Наиболее достоверные результаты получаются при малом шаге моделирования, однако это требует большего числа вычислений.</w:t>
      </w:r>
    </w:p>
    <w:p w14:paraId="51DB2977">
      <w:pPr>
        <w:numPr>
          <w:ilvl w:val="0"/>
          <w:numId w:val="0"/>
        </w:numPr>
        <w:jc w:val="left"/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8F14B2"/>
    <w:multiLevelType w:val="singleLevel"/>
    <w:tmpl w:val="088F14B2"/>
    <w:lvl w:ilvl="0" w:tentative="0">
      <w:start w:val="2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3A565A"/>
    <w:rsid w:val="00495F46"/>
    <w:rsid w:val="2A7F08F9"/>
    <w:rsid w:val="2F3A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116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2026-04-13T03:09:00Z</dcterms:created>
  <dc:creator>fergus</dc:creator>
  <cp:lastModifiedBy>fergus</cp:lastModifiedBy>
  <dcterms:modified xsi:type="dcterms:W3CDTF">2026-04-16T05:38:32Z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9266722FDBEC45E7A8427EC68BB89DA8_11</vt:lpwstr>
  </property>
</Properties>
</file>