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0500" cy="6388735"/>
            <wp:effectExtent l="0" t="0" r="6350" b="12065"/>
            <wp:docPr id="7" name="Изображение 7" descr="photo_2024-04-14_20-0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photo_2024-04-14_20-06-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3515" cy="6697345"/>
            <wp:effectExtent l="0" t="0" r="13335" b="8255"/>
            <wp:docPr id="6" name="Изображение 6" descr="photo_2024-04-14_20-0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photo_2024-04-14_20-06-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8160385"/>
            <wp:effectExtent l="0" t="0" r="4445" b="12065"/>
            <wp:docPr id="5" name="Изображение 5" descr="photo_2024-04-14_20-06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2024-04-14_20-06-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1135" cy="5445760"/>
            <wp:effectExtent l="0" t="0" r="5715" b="2540"/>
            <wp:docPr id="4" name="Изображение 4" descr="photo_2024-04-14_20-06-2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photo_2024-04-14_20-06-24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4785" cy="7071360"/>
            <wp:effectExtent l="0" t="0" r="12065" b="15240"/>
            <wp:docPr id="3" name="Изображение 3" descr="photo_2024-04-14_20-0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photo_2024-04-14_20-06-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4150" cy="6567170"/>
            <wp:effectExtent l="0" t="0" r="12700" b="5080"/>
            <wp:docPr id="2" name="Изображение 2" descr="photo_2024-04-14_20-0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photo_2024-04-14_20-06-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4567555"/>
            <wp:effectExtent l="0" t="0" r="10160" b="4445"/>
            <wp:docPr id="1" name="Изображение 1" descr="photo_2024-04-14_20-06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photo_2024-04-14_20-06-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4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2024-04-14T13:05:58Z</dcterms:created>
  <dc:creator>ВЫХУХОЛЬ</dc:creator>
  <cp:lastModifiedBy>fergus</cp:lastModifiedBy>
  <dcterms:modified xsi:type="dcterms:W3CDTF">2024-04-14T13:06:42Z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C1F3D6332A144A0985F20C388983E687_12</vt:lpwstr>
  </property>
</Properties>
</file>