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0FFDA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proofErr w:type="spellStart"/>
      <w:proofErr w:type="gram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package</w:t>
      </w:r>
      <w:proofErr w:type="spellEnd"/>
      <w:proofErr w:type="gram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LambdaPractice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;</w:t>
      </w:r>
    </w:p>
    <w:p w14:paraId="02B40965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proofErr w:type="spellStart"/>
      <w:proofErr w:type="gram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import</w:t>
      </w:r>
      <w:proofErr w:type="spellEnd"/>
      <w:proofErr w:type="gram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java.util.Arrays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;</w:t>
      </w:r>
    </w:p>
    <w:p w14:paraId="4FD907D6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proofErr w:type="spellStart"/>
      <w:proofErr w:type="gram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import</w:t>
      </w:r>
      <w:proofErr w:type="spellEnd"/>
      <w:proofErr w:type="gram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java.util.List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;</w:t>
      </w:r>
    </w:p>
    <w:p w14:paraId="540E73A9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proofErr w:type="spellStart"/>
      <w:proofErr w:type="gram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public</w:t>
      </w:r>
      <w:proofErr w:type="spellEnd"/>
      <w:proofErr w:type="gram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class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TekClass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{</w:t>
      </w:r>
    </w:p>
    <w:p w14:paraId="4977FFD9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// Javada Lambda fonksiyonları sadece Fonksiyonel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interface'ler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ile kullanılabilir.</w:t>
      </w:r>
    </w:p>
    <w:p w14:paraId="1B9EFF6D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// Sadece bir adet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abstract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metodu olan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interface'lere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fonksiyonel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interface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denilir.</w:t>
      </w:r>
    </w:p>
    <w:p w14:paraId="3DB9B909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// Kullanıcı isterse kendi fonksiyonel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interface'ini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yazabilir. Ama Javada hali hazırda</w:t>
      </w:r>
    </w:p>
    <w:p w14:paraId="18FC7034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// Consumer,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Function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,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Supplier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,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Predicate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gibi tanımlanmış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interfaceler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bulunmaktadır.</w:t>
      </w:r>
    </w:p>
    <w:p w14:paraId="27693DE1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// Ayrıca bu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interface'leri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parametre olarak alabilen High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Order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Function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(HOF)'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lar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da bulunmaktadır.</w:t>
      </w:r>
    </w:p>
    <w:p w14:paraId="0B77A30E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// </w:t>
      </w:r>
      <w:proofErr w:type="spellStart"/>
      <w:proofErr w:type="gram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foreEach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(</w:t>
      </w:r>
      <w:proofErr w:type="gram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),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map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(),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filter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(),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reduce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() gibi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HOF'lar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fonksiyonel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interfaceler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ile çalıştığı için</w:t>
      </w:r>
    </w:p>
    <w:p w14:paraId="07B6FA0D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// içerisinde Lambda fonksiyonları yazmak mümkündür.</w:t>
      </w:r>
    </w:p>
    <w:p w14:paraId="11A36D69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// Javada genelde bu gibi fonksiyonlar üzerinden Lambda ifadeleri kullanılmaktadır.</w:t>
      </w:r>
    </w:p>
    <w:p w14:paraId="45A920D2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     /*</w:t>
      </w:r>
    </w:p>
    <w:p w14:paraId="045D03AA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ForEach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:</w:t>
      </w:r>
    </w:p>
    <w:p w14:paraId="7F624F65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Stream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içindeki veriyi tek tek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tüketmekiçin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oluşturulmuş bir yapıdır.</w:t>
      </w:r>
    </w:p>
    <w:p w14:paraId="798CD032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**Terminal işlemi olduğundan dolayı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stream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artık tüketilmiş olarak kabul edilir ve</w:t>
      </w:r>
    </w:p>
    <w:p w14:paraId="2A1C0DC5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 </w:t>
      </w:r>
      <w:proofErr w:type="gram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artık</w:t>
      </w:r>
      <w:proofErr w:type="gram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kullanılamayacağı anlamına gelir.</w:t>
      </w:r>
    </w:p>
    <w:p w14:paraId="1148FEEF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 */</w:t>
      </w:r>
    </w:p>
    <w:p w14:paraId="3868CB6D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///==========================================</w:t>
      </w:r>
    </w:p>
    <w:p w14:paraId="2750DBB5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/*</w:t>
      </w:r>
    </w:p>
    <w:p w14:paraId="640970B0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Filter</w:t>
      </w:r>
      <w:proofErr w:type="spellEnd"/>
    </w:p>
    <w:p w14:paraId="59350A25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Dizimiz veya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Collection’ımız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üzerinde bizim belirteceğimiz koşullar doğrultusunda</w:t>
      </w:r>
    </w:p>
    <w:p w14:paraId="62D31118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</w:t>
      </w:r>
      <w:proofErr w:type="gram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filtreleme</w:t>
      </w:r>
      <w:proofErr w:type="gram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işlemi yapmamıza yarayan bir yapıdır.</w:t>
      </w:r>
    </w:p>
    <w:p w14:paraId="5643B5E3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Bu işlem sonrası belirttiğimiz koşula uygun olmayan elemanlar bir sonraki aşamada kullanılamazlar.</w:t>
      </w:r>
    </w:p>
    <w:p w14:paraId="7EA59C14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Artık elimizde filtrelenmiş/süzülmüş/elenmiş bir veri vardır</w:t>
      </w:r>
    </w:p>
    <w:p w14:paraId="3261AA92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 */</w:t>
      </w:r>
    </w:p>
    <w:p w14:paraId="67D96DE4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lastRenderedPageBreak/>
        <w:t xml:space="preserve">    //===========================================</w:t>
      </w:r>
    </w:p>
    <w:p w14:paraId="1B59AF47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/*</w:t>
      </w:r>
    </w:p>
    <w:p w14:paraId="5AA5FC66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Collect</w:t>
      </w:r>
      <w:proofErr w:type="spellEnd"/>
    </w:p>
    <w:p w14:paraId="2CD0CB71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Collect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metodu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Stream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türündeki nesneleri başka biçimdeki nesneye,</w:t>
      </w:r>
    </w:p>
    <w:p w14:paraId="61198797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</w:t>
      </w:r>
      <w:proofErr w:type="gram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veri</w:t>
      </w:r>
      <w:proofErr w:type="gram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yapısına dönüştürmek için kullanılır.</w:t>
      </w:r>
    </w:p>
    <w:p w14:paraId="2B738805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 */</w:t>
      </w:r>
    </w:p>
    <w:p w14:paraId="0A35EB55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//==========================</w:t>
      </w:r>
    </w:p>
    <w:p w14:paraId="5191C23E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/*</w:t>
      </w:r>
    </w:p>
    <w:p w14:paraId="5FD59E5C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</w:t>
      </w:r>
      <w:proofErr w:type="spellStart"/>
      <w:proofErr w:type="gram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Map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: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Stream</w:t>
      </w:r>
      <w:proofErr w:type="spellEnd"/>
      <w:proofErr w:type="gram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içerisinde erişilen her bir eleman üzerinde işlem yapmamıza</w:t>
      </w:r>
    </w:p>
    <w:p w14:paraId="21292776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</w:t>
      </w:r>
      <w:proofErr w:type="gram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ve</w:t>
      </w:r>
      <w:proofErr w:type="gram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başka elemanlara dönüştürmemize imkan sağlayan</w:t>
      </w:r>
    </w:p>
    <w:p w14:paraId="42DB8CE5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 */</w:t>
      </w:r>
    </w:p>
    <w:p w14:paraId="7BB8FB6A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///==========================</w:t>
      </w:r>
    </w:p>
    <w:p w14:paraId="029203A1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/*</w:t>
      </w:r>
    </w:p>
    <w:p w14:paraId="36A1DD2E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Distinct</w:t>
      </w:r>
      <w:proofErr w:type="spellEnd"/>
    </w:p>
    <w:p w14:paraId="7AAEEF33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Stream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içerisinde bulunan ve tekrar eden elemanlar varsa</w:t>
      </w:r>
    </w:p>
    <w:p w14:paraId="241B5EEE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</w:t>
      </w:r>
      <w:proofErr w:type="gram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bunları</w:t>
      </w:r>
      <w:proofErr w:type="gram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distinct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metodu ile çıkartabilir ve</w:t>
      </w:r>
    </w:p>
    <w:p w14:paraId="49159D69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proofErr w:type="gram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elimizde</w:t>
      </w:r>
      <w:proofErr w:type="gram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tekrar etmeyen birbirinden farklı</w:t>
      </w:r>
    </w:p>
    <w:p w14:paraId="5D44B3E3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proofErr w:type="gram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elemanlar</w:t>
      </w:r>
      <w:proofErr w:type="gram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barından bir veri setimiz kalır</w:t>
      </w:r>
    </w:p>
    <w:p w14:paraId="2FB5F723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 */</w:t>
      </w:r>
    </w:p>
    <w:p w14:paraId="72D6D43A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//===========================================</w:t>
      </w:r>
    </w:p>
    <w:p w14:paraId="36989F18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/*</w:t>
      </w:r>
    </w:p>
    <w:p w14:paraId="181C3676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Sorted</w:t>
      </w:r>
      <w:proofErr w:type="spellEnd"/>
    </w:p>
    <w:p w14:paraId="0D61FF13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Bazı durumlarda elimizde ki veri setini belirli bir parametreye göre sıralamak isteyebiliriz.</w:t>
      </w:r>
    </w:p>
    <w:p w14:paraId="038323D8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        2 türü bulunmaktadır. Birinci hali parametre almaz küçükten büyüğe şekilde sıralar.</w:t>
      </w:r>
    </w:p>
    <w:p w14:paraId="5902C1D3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İkinci formatı ise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Comparator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arayüzünden türediği için</w:t>
      </w:r>
    </w:p>
    <w:p w14:paraId="59D2A9DF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</w:t>
      </w:r>
      <w:proofErr w:type="gram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bizim</w:t>
      </w:r>
      <w:proofErr w:type="gram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belirlemiş olduğumuz parametreye göre sıralama işlemi yapar.</w:t>
      </w:r>
    </w:p>
    <w:p w14:paraId="01CBB146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        */</w:t>
      </w:r>
    </w:p>
    <w:p w14:paraId="7E5C750F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////======================</w:t>
      </w:r>
    </w:p>
    <w:p w14:paraId="3C03CE37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/*</w:t>
      </w:r>
    </w:p>
    <w:p w14:paraId="790AF802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</w:t>
      </w:r>
      <w:proofErr w:type="spellStart"/>
      <w:proofErr w:type="gram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reduce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:</w:t>
      </w:r>
      <w:proofErr w:type="gram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indirgeme demektir.</w:t>
      </w:r>
    </w:p>
    <w:p w14:paraId="34D95160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</w:t>
      </w:r>
      <w:proofErr w:type="gram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kullanımı</w:t>
      </w:r>
      <w:proofErr w:type="gram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; elemanları teker teker işler. Bir önceki adımda elde edilen sonuç,</w:t>
      </w:r>
    </w:p>
    <w:p w14:paraId="1013920A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lastRenderedPageBreak/>
        <w:t xml:space="preserve">    </w:t>
      </w:r>
      <w:proofErr w:type="gram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bir</w:t>
      </w:r>
      <w:proofErr w:type="gram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sonraki elemanla işlemle tutulur</w:t>
      </w:r>
    </w:p>
    <w:p w14:paraId="59D64C05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 */</w:t>
      </w:r>
    </w:p>
    <w:p w14:paraId="0D2F331C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//=====================</w:t>
      </w:r>
    </w:p>
    <w:p w14:paraId="66C88419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/*</w:t>
      </w:r>
    </w:p>
    <w:p w14:paraId="3580A580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</w:t>
      </w:r>
      <w:proofErr w:type="spellStart"/>
      <w:proofErr w:type="gram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peek</w:t>
      </w:r>
      <w:proofErr w:type="spellEnd"/>
      <w:proofErr w:type="gram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() 'in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Javadoc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sayfası şöyle diyor: " Bu yöntem, temelde, öğeleri bir</w:t>
      </w:r>
    </w:p>
    <w:p w14:paraId="2359E0FD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 </w:t>
      </w:r>
      <w:proofErr w:type="gram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ardışık</w:t>
      </w:r>
      <w:proofErr w:type="gram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düzen içinde belirli bir noktadan geçerken görmek istediğiniz</w:t>
      </w:r>
    </w:p>
    <w:p w14:paraId="4A191A4F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 </w:t>
      </w:r>
      <w:proofErr w:type="gram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yerde</w:t>
      </w:r>
      <w:proofErr w:type="gram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hata ayıklamayı desteklemek için vardır .</w:t>
      </w:r>
    </w:p>
    <w:p w14:paraId="40131EB8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 */</w:t>
      </w:r>
    </w:p>
    <w:p w14:paraId="388E4067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//===============================</w:t>
      </w:r>
    </w:p>
    <w:p w14:paraId="444974CD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/*</w:t>
      </w:r>
    </w:p>
    <w:p w14:paraId="5112BDF4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AnyMath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: Vereceğimiz şarta bağlı olarak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Stream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içerisinde gezinir ve</w:t>
      </w:r>
    </w:p>
    <w:p w14:paraId="570E1F8B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</w:t>
      </w:r>
      <w:proofErr w:type="gram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herhangi</w:t>
      </w:r>
      <w:proofErr w:type="gram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bir elemanla eşleşme durumunda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true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dönecektir.</w:t>
      </w:r>
    </w:p>
    <w:p w14:paraId="53DCF288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 */</w:t>
      </w:r>
    </w:p>
    <w:p w14:paraId="5E513FD8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//========================</w:t>
      </w:r>
    </w:p>
    <w:p w14:paraId="6E0B25A5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/*</w:t>
      </w:r>
    </w:p>
    <w:p w14:paraId="3CB02586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AllMatch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: Verilen şarta göre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Stream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içerisindeki tüm elemanların</w:t>
      </w:r>
    </w:p>
    <w:p w14:paraId="4C9C65D0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</w:t>
      </w:r>
      <w:proofErr w:type="gram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bu</w:t>
      </w:r>
      <w:proofErr w:type="gram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şarta uyması durumunda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true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dönecektir.</w:t>
      </w:r>
    </w:p>
    <w:p w14:paraId="26FAB820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 */</w:t>
      </w:r>
    </w:p>
    <w:p w14:paraId="7B767C1D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//===========================</w:t>
      </w:r>
    </w:p>
    <w:p w14:paraId="0B84523C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    /*</w:t>
      </w:r>
    </w:p>
    <w:p w14:paraId="6E537846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NoneMatch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: Şarta göre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Stream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içindeki </w:t>
      </w:r>
      <w:proofErr w:type="gram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hiç bir</w:t>
      </w:r>
      <w:proofErr w:type="gramEnd"/>
    </w:p>
    <w:p w14:paraId="133A0347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</w:t>
      </w:r>
      <w:proofErr w:type="gram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elemanın</w:t>
      </w:r>
      <w:proofErr w:type="gram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şartı sağlamaması durumunda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true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dönecektir.</w:t>
      </w:r>
    </w:p>
    <w:p w14:paraId="339C795C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 */</w:t>
      </w:r>
    </w:p>
    <w:p w14:paraId="14E88B9A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//====================</w:t>
      </w:r>
    </w:p>
    <w:p w14:paraId="384049DE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/*</w:t>
      </w:r>
    </w:p>
    <w:p w14:paraId="155EA8F6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Limit</w:t>
      </w:r>
    </w:p>
    <w:p w14:paraId="6B849AA4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Elimizde var olan bir veri kaynağını, göstermek istediğimiz kadarını göstermemize yarayan,</w:t>
      </w:r>
    </w:p>
    <w:p w14:paraId="592D6509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</w:t>
      </w:r>
      <w:proofErr w:type="gram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sınırlandıran</w:t>
      </w:r>
      <w:proofErr w:type="gram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bir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metoddur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. Parametre olarak vereceğimiz rakamla aslında</w:t>
      </w:r>
    </w:p>
    <w:p w14:paraId="3D89F3FE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Stream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içerisinde dönen çok sayıda veri var</w:t>
      </w:r>
    </w:p>
    <w:p w14:paraId="70623C6D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proofErr w:type="gram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ancak</w:t>
      </w:r>
      <w:proofErr w:type="gram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sen bize şu kadarını göster diyoruz.</w:t>
      </w:r>
    </w:p>
    <w:p w14:paraId="03B503AF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 */</w:t>
      </w:r>
    </w:p>
    <w:p w14:paraId="525AFB35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lastRenderedPageBreak/>
        <w:t xml:space="preserve">    //========================</w:t>
      </w:r>
    </w:p>
    <w:p w14:paraId="076407A9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/*</w:t>
      </w:r>
    </w:p>
    <w:p w14:paraId="238684FC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//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Arraylerde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Stream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kullanabilmek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icin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2 yol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vardir</w:t>
      </w:r>
      <w:proofErr w:type="spellEnd"/>
    </w:p>
    <w:p w14:paraId="7AA87FED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// 1)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Stream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&lt;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Integer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&gt; isim=</w:t>
      </w:r>
      <w:proofErr w:type="spellStart"/>
      <w:proofErr w:type="gram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StreamOf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(</w:t>
      </w:r>
      <w:proofErr w:type="spellStart"/>
      <w:proofErr w:type="gram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cevrilecek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olan)</w:t>
      </w:r>
    </w:p>
    <w:p w14:paraId="2D4092C5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// 2)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Arrays.stream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(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arr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).</w:t>
      </w:r>
    </w:p>
    <w:p w14:paraId="214B6A28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 */</w:t>
      </w:r>
    </w:p>
    <w:p w14:paraId="65344B28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/*</w:t>
      </w:r>
    </w:p>
    <w:p w14:paraId="22343A70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Count</w:t>
      </w:r>
      <w:proofErr w:type="spellEnd"/>
    </w:p>
    <w:p w14:paraId="48B2ACA9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Stream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içerisinde bulunan toplam veri sayısını öğrenmemize yarar.</w:t>
      </w:r>
    </w:p>
    <w:p w14:paraId="09969E4C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 */</w:t>
      </w:r>
    </w:p>
    <w:p w14:paraId="72438759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///========================</w:t>
      </w:r>
    </w:p>
    <w:p w14:paraId="23AC54F3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/*</w:t>
      </w:r>
    </w:p>
    <w:p w14:paraId="2543AC3F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// dosya eklemek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icin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2 yol var</w:t>
      </w:r>
    </w:p>
    <w:p w14:paraId="3033A8AE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//1)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Files.lines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(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Path.of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("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path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")</w:t>
      </w:r>
    </w:p>
    <w:p w14:paraId="48DAF31A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//buradan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stream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e eklemek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icin</w:t>
      </w:r>
      <w:proofErr w:type="spellEnd"/>
    </w:p>
    <w:p w14:paraId="12AD08C3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//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Stream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&lt;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String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&gt; satir=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Files.lines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(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Path.of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("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src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/day07_file/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javanin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avantajlari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"));</w:t>
      </w:r>
    </w:p>
    <w:p w14:paraId="1335CBED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// bu bize tekrardan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stream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tanimlamadan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kullanmayi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saglar</w:t>
      </w:r>
      <w:proofErr w:type="spellEnd"/>
    </w:p>
    <w:p w14:paraId="11DD0796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//2) //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Files.lines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(</w:t>
      </w:r>
      <w:proofErr w:type="spellStart"/>
      <w:proofErr w:type="gram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Paths.get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(</w:t>
      </w:r>
      <w:proofErr w:type="gram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"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src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/day07_file/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javanin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avantajlari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")).</w:t>
      </w:r>
    </w:p>
    <w:p w14:paraId="6778B9B7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//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kullanilir</w:t>
      </w:r>
      <w:proofErr w:type="spellEnd"/>
    </w:p>
    <w:p w14:paraId="1D79927A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satir.map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(t-&gt;</w:t>
      </w:r>
      <w:proofErr w:type="spellStart"/>
      <w:proofErr w:type="gram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t.split</w:t>
      </w:r>
      <w:proofErr w:type="spellEnd"/>
      <w:proofErr w:type="gram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(" ")).</w:t>
      </w:r>
    </w:p>
    <w:p w14:paraId="5BF5027F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            </w:t>
      </w:r>
      <w:proofErr w:type="spellStart"/>
      <w:proofErr w:type="gram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flatMap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(</w:t>
      </w:r>
      <w:proofErr w:type="spellStart"/>
      <w:proofErr w:type="gram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Arrays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::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stream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). </w:t>
      </w:r>
      <w:proofErr w:type="gram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kelimelere</w:t>
      </w:r>
      <w:proofErr w:type="gram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ulasmamizi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saglar</w:t>
      </w:r>
      <w:proofErr w:type="spellEnd"/>
    </w:p>
    <w:p w14:paraId="616DBA78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 */</w:t>
      </w:r>
    </w:p>
    <w:p w14:paraId="499782DB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    </w:t>
      </w:r>
      <w:proofErr w:type="spellStart"/>
      <w:proofErr w:type="gram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public</w:t>
      </w:r>
      <w:proofErr w:type="spellEnd"/>
      <w:proofErr w:type="gram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static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void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main(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String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[]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args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) {</w:t>
      </w:r>
    </w:p>
    <w:p w14:paraId="5483EFA9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       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List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&lt;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Integer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&gt; liste =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Arrays.asList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(1,2,3,4,5);</w:t>
      </w:r>
    </w:p>
    <w:p w14:paraId="648E1A02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        // </w:t>
      </w:r>
      <w:proofErr w:type="spellStart"/>
      <w:proofErr w:type="gram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forEach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(</w:t>
      </w:r>
      <w:proofErr w:type="gram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) bir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collection'nın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iterasyonu için kullanılan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HOF'dur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.</w:t>
      </w:r>
    </w:p>
    <w:p w14:paraId="3A88A2FB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        // Parametre olarak bir lambda fonksiyonu alabilir.</w:t>
      </w:r>
    </w:p>
    <w:p w14:paraId="26E15260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        // Dizinin Elemanlarını yazdıralım</w:t>
      </w:r>
    </w:p>
    <w:p w14:paraId="2D21E286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       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System.out.println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("=== Dizinin Elamanlarını Yazdır ===");</w:t>
      </w:r>
    </w:p>
    <w:p w14:paraId="07FC0A9F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        </w:t>
      </w:r>
      <w:proofErr w:type="spellStart"/>
      <w:proofErr w:type="gram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liste.forEach</w:t>
      </w:r>
      <w:proofErr w:type="spellEnd"/>
      <w:proofErr w:type="gram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((x) -&gt;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System.out.print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(x));</w:t>
      </w:r>
    </w:p>
    <w:p w14:paraId="6B30245D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        //Listenin elemanlarını 2 arttırarak yazdıralım.</w:t>
      </w:r>
    </w:p>
    <w:p w14:paraId="30F0033D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       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System.out.println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("\n == Dizinin Elamanlarını 2 arttırarak Yazdır ==");</w:t>
      </w:r>
    </w:p>
    <w:p w14:paraId="02B913F4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        </w:t>
      </w:r>
      <w:proofErr w:type="spellStart"/>
      <w:proofErr w:type="gram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liste.forEach</w:t>
      </w:r>
      <w:proofErr w:type="spellEnd"/>
      <w:proofErr w:type="gram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(t-&gt;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System.out.print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(t+2 + " "));</w:t>
      </w:r>
    </w:p>
    <w:p w14:paraId="113F347C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lastRenderedPageBreak/>
        <w:t xml:space="preserve">           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System.out.println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("\n=== Eğer satır sayısı 1'den fazla ise {} </w:t>
      </w:r>
      <w:proofErr w:type="gram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kullanmalıyız..</w:t>
      </w:r>
      <w:proofErr w:type="gram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=== ");</w:t>
      </w:r>
    </w:p>
    <w:p w14:paraId="40CD3F68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        </w:t>
      </w:r>
      <w:proofErr w:type="spellStart"/>
      <w:proofErr w:type="gram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liste.forEach</w:t>
      </w:r>
      <w:proofErr w:type="spellEnd"/>
      <w:proofErr w:type="gram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(t-&gt; {</w:t>
      </w:r>
    </w:p>
    <w:p w14:paraId="1D0658C4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            </w:t>
      </w:r>
      <w:proofErr w:type="spellStart"/>
      <w:proofErr w:type="gram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int</w:t>
      </w:r>
      <w:proofErr w:type="spellEnd"/>
      <w:proofErr w:type="gram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miktar = 2;</w:t>
      </w:r>
    </w:p>
    <w:p w14:paraId="178824D5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           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System.out.print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(t + miktar + " ");</w:t>
      </w:r>
    </w:p>
    <w:p w14:paraId="5CF9B9BF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        });</w:t>
      </w:r>
    </w:p>
    <w:p w14:paraId="7357C154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       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System.out.println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("\n === Veri tipi </w:t>
      </w:r>
      <w:proofErr w:type="gram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kullanılırsa :</w:t>
      </w:r>
      <w:proofErr w:type="gram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Explicit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==");</w:t>
      </w:r>
    </w:p>
    <w:p w14:paraId="08A0B7C5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       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System.out.println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("Dizinin Elemanlarının 2 katını yazdır.");</w:t>
      </w:r>
    </w:p>
    <w:p w14:paraId="18B6A49C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        </w:t>
      </w:r>
      <w:proofErr w:type="spellStart"/>
      <w:proofErr w:type="gram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liste.forEach</w:t>
      </w:r>
      <w:proofErr w:type="spellEnd"/>
      <w:proofErr w:type="gram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((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Integer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x) -&gt;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System.out.print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(x*2 + " "));</w:t>
      </w:r>
    </w:p>
    <w:p w14:paraId="31D5B64F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       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System.out.println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("\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nLambda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ifadesinde dış değişkenler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kullanalıbilir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");</w:t>
      </w:r>
    </w:p>
    <w:p w14:paraId="6EBFD308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       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System.out.println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("Ancak bu değişken Final gibi davranır.");</w:t>
      </w:r>
    </w:p>
    <w:p w14:paraId="500FCE0B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        </w:t>
      </w:r>
      <w:proofErr w:type="spellStart"/>
      <w:proofErr w:type="gram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int</w:t>
      </w:r>
      <w:proofErr w:type="spellEnd"/>
      <w:proofErr w:type="gram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deger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= 6;</w:t>
      </w:r>
    </w:p>
    <w:p w14:paraId="09606AD2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        </w:t>
      </w:r>
      <w:proofErr w:type="spellStart"/>
      <w:proofErr w:type="gram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liste.forEach</w:t>
      </w:r>
      <w:proofErr w:type="spellEnd"/>
      <w:proofErr w:type="gram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(t-&gt;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System.out.println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(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t+deger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));</w:t>
      </w:r>
    </w:p>
    <w:p w14:paraId="52EEA034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        // Metot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Refransı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=====&gt; Class </w:t>
      </w:r>
      <w:proofErr w:type="gram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adı :</w:t>
      </w:r>
      <w:proofErr w:type="gram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: Metot adı</w:t>
      </w:r>
    </w:p>
    <w:p w14:paraId="2784C149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       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System.out.println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("\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nJavanın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Method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referansını kullanabiliriz");</w:t>
      </w:r>
    </w:p>
    <w:p w14:paraId="2AF7D18E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        </w:t>
      </w:r>
      <w:proofErr w:type="spellStart"/>
      <w:proofErr w:type="gram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liste.forEach</w:t>
      </w:r>
      <w:proofErr w:type="spellEnd"/>
      <w:proofErr w:type="gram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(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System.out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::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print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);</w:t>
      </w:r>
    </w:p>
    <w:p w14:paraId="002F0BBB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        // Metot Referansı =====&gt; Class </w:t>
      </w:r>
      <w:proofErr w:type="gram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adı :</w:t>
      </w:r>
      <w:proofErr w:type="gram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: Metot adı</w:t>
      </w:r>
    </w:p>
    <w:p w14:paraId="27E1C1ED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       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System.out.println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("\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nKendimizin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yazdığı metotları da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Method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referansı olarak kullanabiliriz");</w:t>
      </w:r>
    </w:p>
    <w:p w14:paraId="1AD97565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        </w:t>
      </w:r>
      <w:proofErr w:type="spellStart"/>
      <w:proofErr w:type="gram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liste.forEach</w:t>
      </w:r>
      <w:proofErr w:type="spellEnd"/>
      <w:proofErr w:type="gram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(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TekClass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::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yazdir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);</w:t>
      </w:r>
    </w:p>
    <w:p w14:paraId="237972D1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    }</w:t>
      </w:r>
    </w:p>
    <w:p w14:paraId="05368E93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    //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int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değer yazdıran metot</w:t>
      </w:r>
    </w:p>
    <w:p w14:paraId="19085E4B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    </w:t>
      </w:r>
      <w:proofErr w:type="spellStart"/>
      <w:proofErr w:type="gram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public</w:t>
      </w:r>
      <w:proofErr w:type="spellEnd"/>
      <w:proofErr w:type="gram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static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void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yazdir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(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int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x){</w:t>
      </w:r>
    </w:p>
    <w:p w14:paraId="71162242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        </w:t>
      </w:r>
      <w:proofErr w:type="spellStart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System.out.print</w:t>
      </w:r>
      <w:proofErr w:type="spellEnd"/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>(x + " ");</w:t>
      </w:r>
    </w:p>
    <w:p w14:paraId="792D34F6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    }</w:t>
      </w:r>
    </w:p>
    <w:p w14:paraId="5655AC4A" w14:textId="77777777" w:rsidR="003E7B1C" w:rsidRPr="00F371FD" w:rsidRDefault="003E7B1C" w:rsidP="003E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</w:pPr>
      <w:r w:rsidRPr="00F371FD">
        <w:rPr>
          <w:rFonts w:ascii="inherit" w:eastAsia="Times New Roman" w:hAnsi="inherit" w:cs="Courier New"/>
          <w:color w:val="1D1C1D"/>
          <w:sz w:val="32"/>
          <w:szCs w:val="32"/>
          <w:lang w:eastAsia="tr-TR"/>
        </w:rPr>
        <w:t xml:space="preserve">    }</w:t>
      </w:r>
    </w:p>
    <w:p w14:paraId="14675985" w14:textId="77777777" w:rsidR="00B60BE5" w:rsidRPr="00F371FD" w:rsidRDefault="00B60BE5">
      <w:pPr>
        <w:rPr>
          <w:sz w:val="32"/>
          <w:szCs w:val="32"/>
        </w:rPr>
      </w:pPr>
    </w:p>
    <w:sectPr w:rsidR="00B60BE5" w:rsidRPr="00F371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B9"/>
    <w:rsid w:val="003E7B1C"/>
    <w:rsid w:val="00B60BE5"/>
    <w:rsid w:val="00E109B9"/>
    <w:rsid w:val="00F3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D72D66-E9A8-4614-8E2D-52308F6B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E7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E7B1C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507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5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78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30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73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57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25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68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88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58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8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28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60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54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62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64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8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14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20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86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80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84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82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85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2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04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70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393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9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4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26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06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4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59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1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2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12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02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29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42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23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9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2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00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15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25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38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90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0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04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20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60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19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39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2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099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37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90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62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58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35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04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46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1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142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41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44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87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198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53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914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04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11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05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48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35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6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497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31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43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24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90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5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41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6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27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39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45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99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77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29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63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4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43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33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47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21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14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77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85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37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6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71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48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36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63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8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74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21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97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13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92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48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16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06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77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54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77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62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63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25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7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57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34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72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96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72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33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43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20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49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54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46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34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390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5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30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66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25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21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939</Words>
  <Characters>5358</Characters>
  <Application>Microsoft Office Word</Application>
  <DocSecurity>0</DocSecurity>
  <Lines>44</Lines>
  <Paragraphs>12</Paragraphs>
  <ScaleCrop>false</ScaleCrop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ferhat</dc:creator>
  <cp:keywords/>
  <dc:description/>
  <cp:lastModifiedBy>ferhat</cp:lastModifiedBy>
  <cp:revision>4</cp:revision>
  <dcterms:created xsi:type="dcterms:W3CDTF">2022-11-28T19:33:00Z</dcterms:created>
  <dcterms:modified xsi:type="dcterms:W3CDTF">2022-11-29T14:58:00Z</dcterms:modified>
</cp:coreProperties>
</file>