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1"/>
        <w:gridCol w:w="3591"/>
        <w:gridCol w:w="3634"/>
        <w:gridCol w:w="1136"/>
      </w:tblGrid>
      <w:tr w:rsidR="00FA3B7D" w14:paraId="26E9ADA1" w14:textId="77777777" w:rsidTr="00FA3B7D">
        <w:tc>
          <w:tcPr>
            <w:tcW w:w="0" w:type="auto"/>
            <w:shd w:val="clear" w:color="auto" w:fill="C1E4F5" w:themeFill="accent1" w:themeFillTint="33"/>
          </w:tcPr>
          <w:p w14:paraId="5A2ADD09" w14:textId="31371250" w:rsidR="0014522B" w:rsidRDefault="00985B27">
            <w:r>
              <w:t>SIRA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96E9A91" w14:textId="491E2F7D" w:rsidR="0014522B" w:rsidRDefault="00985B27">
            <w:r>
              <w:t>YANLIŞ YAZILAN CÜMLE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632C8B3C" w14:textId="1006FEA3" w:rsidR="0014522B" w:rsidRDefault="00985B27">
            <w:r>
              <w:t>DOĞRU CÜMLE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3EE65F7A" w14:textId="73CFB1B2" w:rsidR="0014522B" w:rsidRDefault="00985B27">
            <w:r>
              <w:t>DURUM</w:t>
            </w:r>
          </w:p>
        </w:tc>
      </w:tr>
      <w:tr w:rsidR="00FA3B7D" w14:paraId="7582542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DB6B8F3" w14:textId="46BA21D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5E23CB7" w14:textId="341A318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güzel bit ev gördüm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33FE477" w14:textId="6BEA8AF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güzel bir ev gördüm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52C749B" w14:textId="797B4C79" w:rsidR="0014522B" w:rsidRDefault="0014522B" w:rsidP="0014522B">
            <w:r>
              <w:t>başarılı</w:t>
            </w:r>
          </w:p>
        </w:tc>
      </w:tr>
      <w:tr w:rsidR="00FA3B7D" w14:paraId="5D6556EF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3E3EB1C" w14:textId="6DB039B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79BF63D1" w14:textId="1FE202C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uygulama bela sürümünde yayınlandı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E65302D" w14:textId="3C91F04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uygulama beta sürümünde yayınlandı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AF613E0" w14:textId="31789B4B" w:rsidR="0014522B" w:rsidRDefault="0014522B" w:rsidP="0014522B">
            <w:r>
              <w:t>başarılı</w:t>
            </w:r>
          </w:p>
        </w:tc>
      </w:tr>
      <w:tr w:rsidR="00FA3B7D" w14:paraId="6615ED2D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3C4F182" w14:textId="1CA25BA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571C42C" w14:textId="45BC898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yayınlanan video klikler güzeldir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87F8B72" w14:textId="6CF595F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yayınlanan video klipler güzeldir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0158ED9" w14:textId="7AEA6C9A" w:rsidR="0014522B" w:rsidRDefault="0014522B" w:rsidP="0014522B">
            <w:r>
              <w:t>başarılı</w:t>
            </w:r>
          </w:p>
        </w:tc>
      </w:tr>
      <w:tr w:rsidR="00FA3B7D" w14:paraId="1E9A0F7D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238C916" w14:textId="1BA2BE0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78746DC" w14:textId="2486802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takım sezon önceki hazırlık yaptı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BB60EC1" w14:textId="56EFB2E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takım sezon öncesi hazırlık yaptı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2610217" w14:textId="0BC50534" w:rsidR="0014522B" w:rsidRDefault="00736254" w:rsidP="0014522B">
            <w:r>
              <w:t>başarılı</w:t>
            </w:r>
          </w:p>
        </w:tc>
      </w:tr>
      <w:tr w:rsidR="00FA3B7D" w14:paraId="4804D1B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750EDCD" w14:textId="4D61F54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6BF9E94" w14:textId="44AE69F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olay ülke çarında büyük etki yarattı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03343B8" w14:textId="7223BE6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olay ülke çapında büyük etki yarattı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9B9CD46" w14:textId="20655E6E" w:rsidR="0014522B" w:rsidRDefault="00736254" w:rsidP="0014522B">
            <w:r>
              <w:t>başarılı</w:t>
            </w:r>
          </w:p>
        </w:tc>
      </w:tr>
      <w:tr w:rsidR="00FA3B7D" w14:paraId="0640681C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BED5647" w14:textId="420A941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B13DFF9" w14:textId="604BA26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takım rakibine karşı ilik üstünlüğünü aldı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48428CD" w14:textId="50A1F30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takım rakibine karşı ilk üstünlüğünü aldı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D1E160A" w14:textId="6BE460D3" w:rsidR="0014522B" w:rsidRDefault="00736254" w:rsidP="0014522B">
            <w:r>
              <w:t>başarılı</w:t>
            </w:r>
          </w:p>
        </w:tc>
      </w:tr>
      <w:tr w:rsidR="00FA3B7D" w14:paraId="63B6B702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FE6B1FE" w14:textId="2AE0B35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047437B" w14:textId="6FF43FE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 filmde önekli bir rol oynuyor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8F46FDE" w14:textId="0845941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 filmde önemli bir rol oynuyor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4747B9A" w14:textId="336367B4" w:rsidR="0014522B" w:rsidRDefault="00736254" w:rsidP="0014522B">
            <w:r>
              <w:t>başarılı</w:t>
            </w:r>
          </w:p>
        </w:tc>
      </w:tr>
      <w:tr w:rsidR="00FA3B7D" w14:paraId="4C429A3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397AF6D" w14:textId="094BE64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D31D16D" w14:textId="704FB96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ilk üretim tesimsi faaliyete geçti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B3BFA92" w14:textId="3D87BBD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ilk üretim tesisi faaliyete geçti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70880D0" w14:textId="078E3159" w:rsidR="0014522B" w:rsidRDefault="00736254" w:rsidP="0014522B">
            <w:r>
              <w:t>başarılı</w:t>
            </w:r>
          </w:p>
        </w:tc>
      </w:tr>
      <w:tr w:rsidR="00FA3B7D" w14:paraId="42F7C15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223AE23" w14:textId="3FCEAA1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DDC535A" w14:textId="1B3D2B4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kendisiyle birlikte çalışman üzere eleman arıyor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87666FC" w14:textId="14B1066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kendisiyle birlikte çalışmak üzere eleman arıyor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159895E" w14:textId="7507C559" w:rsidR="0014522B" w:rsidRDefault="00736254" w:rsidP="0014522B">
            <w:r>
              <w:t>başarılı</w:t>
            </w:r>
          </w:p>
        </w:tc>
      </w:tr>
      <w:tr w:rsidR="00FA3B7D" w14:paraId="30776EC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5C16A3F" w14:textId="7660A5F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815B07A" w14:textId="665044B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ülkeler genişmiş ülke olarak kabul edilebilir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3201DFF" w14:textId="3068CE0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ülkeler gelişmiş ülke olarak kabul edilebilir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22BAC23" w14:textId="462AD301" w:rsidR="0014522B" w:rsidRDefault="00736254" w:rsidP="0014522B">
            <w:r>
              <w:t>başarılı</w:t>
            </w:r>
          </w:p>
        </w:tc>
      </w:tr>
      <w:tr w:rsidR="00FA3B7D" w14:paraId="789F7582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0E21E6F" w14:textId="74CD1FD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DB68D79" w14:textId="3FB519E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uğurda kedisini feda edebilir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F5E2C41" w14:textId="21AF2BE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uğurda kendisini feda edebilir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AD49686" w14:textId="73EDA7F3" w:rsidR="0014522B" w:rsidRDefault="00736254" w:rsidP="0014522B">
            <w:r>
              <w:t>başarılı</w:t>
            </w:r>
          </w:p>
        </w:tc>
      </w:tr>
      <w:tr w:rsidR="00FA3B7D" w14:paraId="1DED5C39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86BEC8C" w14:textId="7C4AA29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7F5E751F" w14:textId="5833075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masa alında bir sehpa var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5C0244A" w14:textId="38AE769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masa altında bir sehpa var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73D18CE" w14:textId="7F510644" w:rsidR="0014522B" w:rsidRDefault="00736254" w:rsidP="0014522B">
            <w:r>
              <w:t>başarılı</w:t>
            </w:r>
          </w:p>
        </w:tc>
      </w:tr>
      <w:tr w:rsidR="00FA3B7D" w14:paraId="3E77D794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5F7B1D4" w14:textId="564D4D7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7A6DD18D" w14:textId="1807753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evin çatım katı çok kalabalık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20D0F9F" w14:textId="71287EF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evin çatı katı çok kalabalık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A1D3B47" w14:textId="16458946" w:rsidR="0014522B" w:rsidRDefault="00C63602" w:rsidP="0014522B">
            <w:r>
              <w:t>başarılı</w:t>
            </w:r>
          </w:p>
        </w:tc>
      </w:tr>
      <w:tr w:rsidR="00FA3B7D" w14:paraId="44058E45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69618DE" w14:textId="6EA1550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744B6CC" w14:textId="399BCE9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radyonun bir paçası olarak geldi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22561C9" w14:textId="2950DF8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radyonun bir parçası olarak geldi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F254645" w14:textId="04B00904" w:rsidR="0014522B" w:rsidRDefault="00C63602" w:rsidP="0014522B">
            <w:r>
              <w:t>başarılı</w:t>
            </w:r>
          </w:p>
        </w:tc>
      </w:tr>
      <w:tr w:rsidR="00FA3B7D" w14:paraId="18446C8F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42FD8AA" w14:textId="3E489B8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A97C54D" w14:textId="1E9D119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sonunda taktı ele geçirdi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B79091F" w14:textId="0AB9BBB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sonunda tahtı ele geçirdi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3D5F9E30" w14:textId="705695F9" w:rsidR="0014522B" w:rsidRDefault="00C63602" w:rsidP="0014522B">
            <w:r>
              <w:t>başarılı</w:t>
            </w:r>
          </w:p>
        </w:tc>
      </w:tr>
      <w:tr w:rsidR="00FA3B7D" w14:paraId="4C0080A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4056A9E" w14:textId="02827E4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ED7D982" w14:textId="1263CCE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ilk burada hizmet vermese başladı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9C02D37" w14:textId="19B876D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ilk burada hizmet vermeye başladı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C935A6A" w14:textId="44C46226" w:rsidR="0014522B" w:rsidRDefault="00C63602" w:rsidP="0014522B">
            <w:r>
              <w:t>başarılı</w:t>
            </w:r>
          </w:p>
        </w:tc>
      </w:tr>
      <w:tr w:rsidR="00FA3B7D" w14:paraId="25C14D09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A537E73" w14:textId="6334330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026D314" w14:textId="54B3BD1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fiyat aşırlı derece yüksekti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C7C5CD0" w14:textId="0E69206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fiyat aşırı derece yüksekti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A017A64" w14:textId="326111C7" w:rsidR="0014522B" w:rsidRDefault="000169DE" w:rsidP="0014522B">
            <w:r>
              <w:t>başarılı</w:t>
            </w:r>
          </w:p>
        </w:tc>
      </w:tr>
      <w:tr w:rsidR="00FA3B7D" w14:paraId="0E112628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3B50BBE" w14:textId="6496725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39037B6" w14:textId="720CC01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sade bir atlatımla sundu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EB62A17" w14:textId="6E3341A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sade bir anlatımla sundu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D79A08E" w14:textId="50F3D430" w:rsidR="0014522B" w:rsidRDefault="000169DE" w:rsidP="0014522B">
            <w:r>
              <w:t>başarılı</w:t>
            </w:r>
          </w:p>
        </w:tc>
      </w:tr>
      <w:tr w:rsidR="00FA3B7D" w14:paraId="4310710C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2F17358" w14:textId="7AACE8B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3E2D441" w14:textId="3F6A55C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çok günel bir yazı olmuş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FF5A0EB" w14:textId="6D6A3A8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çok güzel bir yazı olmuş</w:t>
            </w:r>
          </w:p>
        </w:tc>
        <w:tc>
          <w:tcPr>
            <w:tcW w:w="0" w:type="auto"/>
            <w:shd w:val="clear" w:color="auto" w:fill="FF0000"/>
          </w:tcPr>
          <w:p w14:paraId="3D2B595F" w14:textId="537814B1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51ED4C37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8CDA389" w14:textId="56698DE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407B83B" w14:textId="1F53B7C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 bu şehire seviyorum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73373C5" w14:textId="69BD9D9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 bu şehiri seviyorum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BED1937" w14:textId="3520078F" w:rsidR="0014522B" w:rsidRDefault="000169DE" w:rsidP="0014522B">
            <w:r>
              <w:t>başarılı</w:t>
            </w:r>
          </w:p>
        </w:tc>
      </w:tr>
      <w:tr w:rsidR="00FA3B7D" w14:paraId="3835DBF5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791AFED" w14:textId="2A75987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B16D7AF" w14:textId="2A52827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orada haa çok güzeldir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65D4471" w14:textId="3A63F15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orada hava çok güzeldir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3178429" w14:textId="28CED5CA" w:rsidR="0014522B" w:rsidRDefault="000169DE" w:rsidP="0014522B">
            <w:r>
              <w:t>başarılı</w:t>
            </w:r>
          </w:p>
        </w:tc>
      </w:tr>
      <w:tr w:rsidR="00FA3B7D" w14:paraId="386C77BE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5440F4A" w14:textId="7C677E0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F0B46BA" w14:textId="272D5AF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başkent ülkenin merkezinde yeri alır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EA513EE" w14:textId="120855F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başkent ülkenin merkezinde yer alır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DFA5A70" w14:textId="21EC5BE2" w:rsidR="0014522B" w:rsidRDefault="000169DE" w:rsidP="0014522B">
            <w:r>
              <w:t>başarılı</w:t>
            </w:r>
          </w:p>
        </w:tc>
      </w:tr>
      <w:tr w:rsidR="00FA3B7D" w14:paraId="54DB076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43A9402" w14:textId="295B8A9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64CDE5A" w14:textId="64D74F4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boru bütük kısmından kırıldı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DFB036E" w14:textId="33085EF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boru bükük kısmından kırıldı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1BF598A" w14:textId="038DBB1B" w:rsidR="0014522B" w:rsidRDefault="000169DE" w:rsidP="0014522B">
            <w:r>
              <w:t>başarılı</w:t>
            </w:r>
          </w:p>
        </w:tc>
      </w:tr>
      <w:tr w:rsidR="00FA3B7D" w14:paraId="293827F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1B70501" w14:textId="37E1BDC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547DF5E" w14:textId="6330B26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ona takımı kurma göresi verdi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150D120" w14:textId="5E37FBF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ona takımı kurma görevi verdi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473600A" w14:textId="6F4FB1A7" w:rsidR="0014522B" w:rsidRDefault="000169DE" w:rsidP="0014522B">
            <w:r>
              <w:t>başarılı</w:t>
            </w:r>
          </w:p>
        </w:tc>
      </w:tr>
      <w:tr w:rsidR="00FA3B7D" w14:paraId="1CF7360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A611264" w14:textId="6A39F76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90B739D" w14:textId="24CB276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kalıcı olanak yurt dışında bulunuyor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75F11C5" w14:textId="20B4468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kalıcı olarak yurt dışında bulunuyor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5399432" w14:textId="5F5F525F" w:rsidR="0014522B" w:rsidRDefault="000169DE" w:rsidP="0014522B">
            <w:r>
              <w:t>başarılı</w:t>
            </w:r>
          </w:p>
        </w:tc>
      </w:tr>
      <w:tr w:rsidR="00FA3B7D" w14:paraId="12FC4E78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2DF9729" w14:textId="4CD4CCC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6B6CEB8" w14:textId="3F01AEC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hata sitemi büyük ölçüde etkiledi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E2545FC" w14:textId="3E9A37E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hata sistemi büyük ölçüde etkiledi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6FA7F8E" w14:textId="66E7E658" w:rsidR="0014522B" w:rsidRDefault="000169DE" w:rsidP="0014522B">
            <w:r>
              <w:t>başarılı</w:t>
            </w:r>
          </w:p>
        </w:tc>
      </w:tr>
      <w:tr w:rsidR="00FA3B7D" w14:paraId="360AC945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45B09F0" w14:textId="1AC2095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3992CCE" w14:textId="3D5F29D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arkadaşının güçlü bir desekçisidir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658B4FB" w14:textId="06D56BF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arkadaşının güçlü bir destekçisidir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423A201" w14:textId="697CA405" w:rsidR="0014522B" w:rsidRDefault="000169DE" w:rsidP="0014522B">
            <w:r>
              <w:t>başarılı</w:t>
            </w:r>
          </w:p>
        </w:tc>
      </w:tr>
      <w:tr w:rsidR="00FA3B7D" w14:paraId="76B71649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6D82BCA" w14:textId="20ED879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E14C86A" w14:textId="449C699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evini yeniden inşa etsek üzere işe başladı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E5950CA" w14:textId="3F8B341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evini yeniden inşa etmek üzere işe başladı</w:t>
            </w:r>
          </w:p>
        </w:tc>
        <w:tc>
          <w:tcPr>
            <w:tcW w:w="0" w:type="auto"/>
            <w:shd w:val="clear" w:color="auto" w:fill="FF0000"/>
          </w:tcPr>
          <w:p w14:paraId="037D3DC3" w14:textId="26206908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770DE2F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8DEF46A" w14:textId="53780AD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C537720" w14:textId="5A5A7B0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kişiler istedileri takdirde ismini değiştirebilir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90DE0B1" w14:textId="5C2F5EA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kişiler istedikleri takdirde ismini değiştirebilir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471A683" w14:textId="651764A3" w:rsidR="0014522B" w:rsidRDefault="00E85BFE" w:rsidP="0014522B">
            <w:r>
              <w:t>başarılı</w:t>
            </w:r>
          </w:p>
        </w:tc>
      </w:tr>
      <w:tr w:rsidR="00FA3B7D" w14:paraId="6D9A1107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AC98688" w14:textId="3F44C98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03AF708" w14:textId="204E86E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durumda kayılım isteğe bağlıdır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123CFD7" w14:textId="7F9A372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durumda katılım isteğe bağlıdır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5E92E17" w14:textId="4D7C9CDA" w:rsidR="0014522B" w:rsidRDefault="00E85BFE" w:rsidP="0014522B">
            <w:r>
              <w:t>başarılı</w:t>
            </w:r>
          </w:p>
        </w:tc>
      </w:tr>
      <w:tr w:rsidR="00FA3B7D" w14:paraId="170D87E5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A8C3BB1" w14:textId="4CF3F75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0DAE2C6" w14:textId="5A42372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iki şehir aracında gidip geliyor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83A87DD" w14:textId="394A62F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iki şehir arasında gidip geliyor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87B237F" w14:textId="409A36A7" w:rsidR="0014522B" w:rsidRDefault="00E85BFE" w:rsidP="0014522B">
            <w:r>
              <w:t>başarılı</w:t>
            </w:r>
          </w:p>
        </w:tc>
      </w:tr>
      <w:tr w:rsidR="00FA3B7D" w14:paraId="1868FFAD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D231DFA" w14:textId="4664A06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741EC17" w14:textId="75C3F72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 derce taş kalpli birisidir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70B1A54" w14:textId="79EE317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 derece taş kalpli birisidir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FFDD88B" w14:textId="772F8E3D" w:rsidR="0014522B" w:rsidRDefault="00E85BFE" w:rsidP="0014522B">
            <w:r>
              <w:t>başarılı</w:t>
            </w:r>
          </w:p>
        </w:tc>
      </w:tr>
      <w:tr w:rsidR="00FA3B7D" w14:paraId="2530BEF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F2545A6" w14:textId="1D6A09B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3EDB4D1" w14:textId="41ECA46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işin bu noktaya geleceğini silerek devam etti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13E82A6" w14:textId="2E6B0AB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işin bu noktaya geleceğini bilerek devam etti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6271A83" w14:textId="7670B7BD" w:rsidR="0014522B" w:rsidRDefault="00E85BFE" w:rsidP="0014522B">
            <w:r>
              <w:t>başarılı</w:t>
            </w:r>
          </w:p>
        </w:tc>
      </w:tr>
      <w:tr w:rsidR="00FA3B7D" w14:paraId="311E81D9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A1B36D0" w14:textId="0803DF8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112BA07" w14:textId="5B86AA0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dünyanın çeşitli yelerinde tanıdığı var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6779109" w14:textId="5836AEE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dünyanın çeşitli yerlerinde tanıdığı var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403CEB9" w14:textId="5D45B7FB" w:rsidR="0014522B" w:rsidRDefault="00E85BFE" w:rsidP="0014522B">
            <w:r>
              <w:t>başarılı</w:t>
            </w:r>
          </w:p>
        </w:tc>
      </w:tr>
      <w:tr w:rsidR="00FA3B7D" w14:paraId="3A08874C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A683839" w14:textId="17A3891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B41CD1C" w14:textId="44E1C41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dünyanın ikimi sürekli değişmektedir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6665BF2" w14:textId="242D7CB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dünyanın iklimi sürekli değişmektedir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FE25CA2" w14:textId="56B00ECB" w:rsidR="0014522B" w:rsidRDefault="00E85BFE" w:rsidP="0014522B">
            <w:r>
              <w:t>başarılı</w:t>
            </w:r>
          </w:p>
        </w:tc>
      </w:tr>
      <w:tr w:rsidR="00FA3B7D" w14:paraId="0169C98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43B3D48" w14:textId="77CF675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FAAE8B9" w14:textId="0015DC0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ülke iki adet araştırma gerisine sahiptir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AAEB488" w14:textId="61A611A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ülke iki adet araştırma gemisine sahiptir</w:t>
            </w:r>
          </w:p>
        </w:tc>
        <w:tc>
          <w:tcPr>
            <w:tcW w:w="0" w:type="auto"/>
            <w:shd w:val="clear" w:color="auto" w:fill="FF0000"/>
          </w:tcPr>
          <w:p w14:paraId="1B50AF82" w14:textId="446A24EF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047CF03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263DA9D" w14:textId="6ABD281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BC68BD5" w14:textId="3B0097E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şirket geçmişi 1901 yılına kadar usanmaktadır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AEF44AA" w14:textId="20D044A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şirket geçmişi 1901 yılına kadar uzanmaktadır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82A293D" w14:textId="3B347031" w:rsidR="0014522B" w:rsidRDefault="00E85BFE" w:rsidP="0014522B">
            <w:r>
              <w:t>başarılı</w:t>
            </w:r>
          </w:p>
        </w:tc>
      </w:tr>
      <w:tr w:rsidR="00FA3B7D" w14:paraId="529CF2E8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81731FC" w14:textId="75B8A56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CE57480" w14:textId="70E7467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ürünlerin kendi ürettiği sayıda olasına karar verdi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9B3382D" w14:textId="7386FDB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ürünlerin kendi ürettiği sayıda olmasına karar verdi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B7F02D7" w14:textId="5298042F" w:rsidR="0014522B" w:rsidRDefault="00723BE4" w:rsidP="0014522B">
            <w:r>
              <w:t>başarılı</w:t>
            </w:r>
          </w:p>
        </w:tc>
      </w:tr>
      <w:tr w:rsidR="00FA3B7D" w14:paraId="251F3AC4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A1F9169" w14:textId="47ADEAC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81A4EE5" w14:textId="1CC1835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pazar yerine taze ekikler geldi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4519AA9" w14:textId="46D8A3A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pazar yerine taze ekinler geldi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9A6F559" w14:textId="2CE57038" w:rsidR="0014522B" w:rsidRDefault="00723BE4" w:rsidP="0014522B">
            <w:r>
              <w:t>başarılı</w:t>
            </w:r>
          </w:p>
        </w:tc>
      </w:tr>
      <w:tr w:rsidR="00FA3B7D" w14:paraId="6E623EC3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A1E261A" w14:textId="7613F10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1A8966D" w14:textId="000B31F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düğüne renkli bir tatım ile geldi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B9FAB6A" w14:textId="48885A3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düğüne renkli bir takım ile geldi</w:t>
            </w:r>
          </w:p>
        </w:tc>
        <w:tc>
          <w:tcPr>
            <w:tcW w:w="0" w:type="auto"/>
            <w:shd w:val="clear" w:color="auto" w:fill="FF0000"/>
          </w:tcPr>
          <w:p w14:paraId="277FD6DA" w14:textId="2367E38A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75340ADF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A0EA950" w14:textId="7611E67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F824040" w14:textId="31FAFF5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zamanla değişen gerekinimler artacaktı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2E79717" w14:textId="0522E65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zamanla değişen gereksinimler artacaktı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99C1DE6" w14:textId="790ED275" w:rsidR="0014522B" w:rsidRDefault="00723BE4" w:rsidP="0014522B">
            <w:r>
              <w:t>başarılı</w:t>
            </w:r>
          </w:p>
        </w:tc>
      </w:tr>
      <w:tr w:rsidR="00FA3B7D" w14:paraId="136667E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891F2D6" w14:textId="27C25BB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21DF640" w14:textId="26EBEF8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bölgeye göre değişsen durumdadır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27CCE6B" w14:textId="4451BA6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bölgeye göre değişken durumdadır</w:t>
            </w:r>
          </w:p>
        </w:tc>
        <w:tc>
          <w:tcPr>
            <w:tcW w:w="0" w:type="auto"/>
            <w:shd w:val="clear" w:color="auto" w:fill="FF0000"/>
          </w:tcPr>
          <w:p w14:paraId="59079831" w14:textId="3717B42D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79082EF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AAD6D39" w14:textId="6644324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A440F27" w14:textId="0E69EF5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ülkenin toplam nüfsunun yarısı okuyor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0063724" w14:textId="1110C81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ülkenin toplam nüfusunun yarısı okuyor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97E3019" w14:textId="48ACC299" w:rsidR="0014522B" w:rsidRDefault="00723BE4" w:rsidP="0014522B">
            <w:r>
              <w:t>başarılı</w:t>
            </w:r>
          </w:p>
        </w:tc>
      </w:tr>
      <w:tr w:rsidR="00FA3B7D" w14:paraId="019B7389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9FF55C9" w14:textId="614A72C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38ACA92" w14:textId="4BD8ACC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şirket satışlarında bir artış yaşlıyor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E8A38FA" w14:textId="52698F1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şirket satışlarında bir artış yaşıyor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7B8A4E9" w14:textId="26B2373C" w:rsidR="0014522B" w:rsidRDefault="00723BE4" w:rsidP="0014522B">
            <w:r>
              <w:t>başarılı</w:t>
            </w:r>
          </w:p>
        </w:tc>
      </w:tr>
      <w:tr w:rsidR="00FA3B7D" w14:paraId="0FB9924D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3AC1008" w14:textId="002184E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AEFE4C4" w14:textId="36A3005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haneye düşen çocuk sayımsı azaldı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027FAB0" w14:textId="26507F5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haneye düşen çocuk sayısı azaldı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38C8F05B" w14:textId="1DFDAF7F" w:rsidR="0014522B" w:rsidRDefault="00723BE4" w:rsidP="0014522B">
            <w:r>
              <w:t>başarılı</w:t>
            </w:r>
          </w:p>
        </w:tc>
      </w:tr>
      <w:tr w:rsidR="00FA3B7D" w14:paraId="4BBF262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D2E5323" w14:textId="20F522A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5384446" w14:textId="79320AD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asyadan büyük bir görmen dalgası geldi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AA0141C" w14:textId="0FD7AD7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asyadan büyük bir göçmen dalgası geldi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A30587B" w14:textId="2842658B" w:rsidR="0014522B" w:rsidRDefault="00723BE4" w:rsidP="0014522B">
            <w:r>
              <w:t>başarılı</w:t>
            </w:r>
          </w:p>
        </w:tc>
      </w:tr>
      <w:tr w:rsidR="00FA3B7D" w14:paraId="338B83E2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F2753DF" w14:textId="773F677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2C98A93" w14:textId="60262E0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avrupa birliğim üyesi ülkeler toplandı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8D5E6EC" w14:textId="33BFC7A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avrupa birliği üyesi ülkeler toplandı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3108A415" w14:textId="163E4723" w:rsidR="0014522B" w:rsidRDefault="00723BE4" w:rsidP="0014522B">
            <w:r>
              <w:t>başarılı</w:t>
            </w:r>
          </w:p>
        </w:tc>
      </w:tr>
      <w:tr w:rsidR="00FA3B7D" w14:paraId="76593E8E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A4F4F2B" w14:textId="56711FB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F9CE4D6" w14:textId="5F5B7C6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savaştığı adam iki katkı kadar büyüktü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103B2C4" w14:textId="53C1603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savaştığı adam iki katı kadar büyüktü</w:t>
            </w:r>
          </w:p>
        </w:tc>
        <w:tc>
          <w:tcPr>
            <w:tcW w:w="0" w:type="auto"/>
            <w:shd w:val="clear" w:color="auto" w:fill="FF0000"/>
          </w:tcPr>
          <w:p w14:paraId="65EDFEEA" w14:textId="6390D9A8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7EB1ADF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8C1CED6" w14:textId="4CD98CA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E28CE52" w14:textId="3C9569D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deniz kıyısı boyunca yel alan çadırlar var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E7FECD1" w14:textId="4B0B002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deniz kıyısı boyunca yer alan çadırlar var</w:t>
            </w:r>
          </w:p>
        </w:tc>
        <w:tc>
          <w:tcPr>
            <w:tcW w:w="0" w:type="auto"/>
            <w:shd w:val="clear" w:color="auto" w:fill="FF0000"/>
          </w:tcPr>
          <w:p w14:paraId="2CACDD47" w14:textId="46FAE888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5385612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16C5113" w14:textId="50F6148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36F061E" w14:textId="0010B85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orta doğudan kitlisel göçler başladı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54A79ED" w14:textId="1C7CF75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orta doğudan kitlesel göçler başladı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53453F2" w14:textId="6E3BC1AF" w:rsidR="0014522B" w:rsidRDefault="00723BE4" w:rsidP="0014522B">
            <w:r>
              <w:t>başarılı</w:t>
            </w:r>
          </w:p>
        </w:tc>
      </w:tr>
      <w:tr w:rsidR="00FA3B7D" w14:paraId="79CD6538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EECE0C5" w14:textId="0B7F20F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077C9F9" w14:textId="01288EC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uygulamanın geliş bir kullanıcı kitlesi var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E8C1838" w14:textId="0BF96FA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uygulamanın geniş bir kullanıcı kitlesi var</w:t>
            </w:r>
          </w:p>
        </w:tc>
        <w:tc>
          <w:tcPr>
            <w:tcW w:w="0" w:type="auto"/>
            <w:shd w:val="clear" w:color="auto" w:fill="FF0000"/>
          </w:tcPr>
          <w:p w14:paraId="4F89F01D" w14:textId="22B795D4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712C7652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7B109A2" w14:textId="271F8E7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DCB6218" w14:textId="7B3D6F4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 güvenlik hikmetleri sunan bir şirkette çalıştı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E7F0F2E" w14:textId="7EE3B83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 güvenlik hizmetleri sunan bir şirkette çalıştı</w:t>
            </w:r>
          </w:p>
        </w:tc>
        <w:tc>
          <w:tcPr>
            <w:tcW w:w="0" w:type="auto"/>
            <w:shd w:val="clear" w:color="auto" w:fill="FF0000"/>
          </w:tcPr>
          <w:p w14:paraId="2B763719" w14:textId="77FBB97C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24330A64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1C4297D" w14:textId="00A9986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D788A6E" w14:textId="011E48E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yeni araçlar insafsız bir sistemle kontrol edilecek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4639EFD" w14:textId="01DEBD2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yeni araçlar insansız bir sistemle kontrol edilecek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3CD721A8" w14:textId="05824AB8" w:rsidR="0014522B" w:rsidRDefault="00723BE4" w:rsidP="0014522B">
            <w:r>
              <w:t>başarılı</w:t>
            </w:r>
          </w:p>
        </w:tc>
      </w:tr>
      <w:tr w:rsidR="00FA3B7D" w14:paraId="32C10B5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522686E" w14:textId="0548056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40D3674" w14:textId="590C2E3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çalışmada telif halkını dikkate alıyor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9EEC899" w14:textId="43566C5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çalışmada telif hakkını dikkate alıyor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89261DC" w14:textId="727916EF" w:rsidR="0014522B" w:rsidRDefault="00723BE4" w:rsidP="0014522B">
            <w:r>
              <w:t>başarılı</w:t>
            </w:r>
          </w:p>
        </w:tc>
      </w:tr>
      <w:tr w:rsidR="00FA3B7D" w14:paraId="2A17CDD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2DBE676" w14:textId="3704086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9251402" w14:textId="6586AA6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olay kasıklı olarak yapılmış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E7D7414" w14:textId="7A44341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olay kasıtlı olarak yapılmış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DDB1DED" w14:textId="2A71C177" w:rsidR="0014522B" w:rsidRDefault="00723BE4" w:rsidP="0014522B">
            <w:r>
              <w:t>başarılı</w:t>
            </w:r>
          </w:p>
        </w:tc>
      </w:tr>
      <w:tr w:rsidR="00FA3B7D" w14:paraId="68F0475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E40622E" w14:textId="30C411E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7037DF1" w14:textId="258F4E2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eğlence spor salonuda gerçekleşti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C034A83" w14:textId="05B68C2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eğlence spor salonunda gerçekleşti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54E53C3" w14:textId="6917C8C5" w:rsidR="0014522B" w:rsidRDefault="00723BE4" w:rsidP="0014522B">
            <w:r>
              <w:t>başarılı</w:t>
            </w:r>
          </w:p>
        </w:tc>
      </w:tr>
      <w:tr w:rsidR="00FA3B7D" w14:paraId="4914B41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4ECC258" w14:textId="6CF080E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9E89497" w14:textId="472CA24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yazılı kayaklar olayın tarihini veriryor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A9950E8" w14:textId="1659F79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yazılı kaynaklar olayın tarihini veriyor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6C184EA" w14:textId="507E25E7" w:rsidR="0014522B" w:rsidRDefault="00723BE4" w:rsidP="0014522B">
            <w:r>
              <w:t>başarılı</w:t>
            </w:r>
          </w:p>
        </w:tc>
      </w:tr>
      <w:tr w:rsidR="00FA3B7D" w14:paraId="6DBC6452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A4CA65A" w14:textId="618DBC3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9968AB0" w14:textId="147B995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 dünya çapınada bilinen bir marka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F533A10" w14:textId="64B5AD3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 dünya çapında bilinen bir marka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6E72D2A" w14:textId="1280DDD2" w:rsidR="0014522B" w:rsidRDefault="00723BE4" w:rsidP="0014522B">
            <w:r>
              <w:t>başarılı</w:t>
            </w:r>
          </w:p>
        </w:tc>
      </w:tr>
      <w:tr w:rsidR="00FA3B7D" w14:paraId="1AEA30A2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F61833D" w14:textId="157965F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AF4B945" w14:textId="28C3DDD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düğüne ait videolarına gösterimi yarın olacak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9743427" w14:textId="1778232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düğüne ait videoların</w:t>
            </w:r>
            <w:r w:rsidR="00723BE4">
              <w:rPr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gösterimi yarın olacak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A019CD4" w14:textId="76E999DB" w:rsidR="0014522B" w:rsidRDefault="00723BE4" w:rsidP="0014522B">
            <w:r>
              <w:t>başarılı</w:t>
            </w:r>
          </w:p>
        </w:tc>
      </w:tr>
      <w:tr w:rsidR="00FA3B7D" w14:paraId="57469C7F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558727F" w14:textId="6D49771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D2D3C17" w14:textId="095AFFE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gelişimde çevresel etkileri önemli rol oynar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B6722E8" w14:textId="0318F10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gelişimde çevresel etkiler önemli rol oynar</w:t>
            </w:r>
          </w:p>
        </w:tc>
        <w:tc>
          <w:tcPr>
            <w:tcW w:w="0" w:type="auto"/>
            <w:shd w:val="clear" w:color="auto" w:fill="FF0000"/>
          </w:tcPr>
          <w:p w14:paraId="1EB31558" w14:textId="0F07B13A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329E2F83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AEE9192" w14:textId="366B913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D537B49" w14:textId="6EE4644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ürün ilk sırda yer alıyor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6AD72EA" w14:textId="4AE7C87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ürün ilk sırada yer alıyor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71E5B38" w14:textId="7AC06F13" w:rsidR="0014522B" w:rsidRDefault="00723BE4" w:rsidP="0014522B">
            <w:r>
              <w:t>başarılı</w:t>
            </w:r>
          </w:p>
        </w:tc>
      </w:tr>
      <w:tr w:rsidR="00FA3B7D" w14:paraId="4FA0D875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99188F5" w14:textId="57ADCFC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F400D12" w14:textId="39036C4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salondaki yerini alığında tiyatro başlamıştı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742654C" w14:textId="535EC0B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salondaki yerini aldığında tiyatro başlamıştı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934F4D2" w14:textId="43722A4E" w:rsidR="0014522B" w:rsidRDefault="00723BE4" w:rsidP="0014522B">
            <w:r>
              <w:t>başarılı</w:t>
            </w:r>
          </w:p>
        </w:tc>
      </w:tr>
      <w:tr w:rsidR="00FA3B7D" w14:paraId="775E8EAD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89CD4DF" w14:textId="4209E4D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39F5D14" w14:textId="7513A77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yarın kuvvetsi bir fırtına geliyor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3C2C1F2" w14:textId="0E0C2D3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yarın kuvvetli bir fırtına geliyor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1976085" w14:textId="0DCDDCAA" w:rsidR="0014522B" w:rsidRDefault="00723BE4" w:rsidP="0014522B">
            <w:r>
              <w:t>başarılı</w:t>
            </w:r>
          </w:p>
        </w:tc>
      </w:tr>
      <w:tr w:rsidR="00FA3B7D" w14:paraId="372A9277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194842E" w14:textId="109D894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99F799B" w14:textId="042E63A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delillerin ele getirilmesiyle olay bitti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608FF2F" w14:textId="02B2CA8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delillerin ele geçirilmesiyle olay bitti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2328525" w14:textId="2D970F92" w:rsidR="0014522B" w:rsidRDefault="00723BE4" w:rsidP="0014522B">
            <w:r>
              <w:t>başarılı</w:t>
            </w:r>
          </w:p>
        </w:tc>
      </w:tr>
      <w:tr w:rsidR="00FA3B7D" w14:paraId="3A09124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741B7A5" w14:textId="06A8ACA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F2F1BAB" w14:textId="200F647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hareretsiz bir şekilde duruyordu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D454A29" w14:textId="098F275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hareketsiz bir şekilde duruyordu</w:t>
            </w:r>
          </w:p>
        </w:tc>
        <w:tc>
          <w:tcPr>
            <w:tcW w:w="0" w:type="auto"/>
            <w:shd w:val="clear" w:color="auto" w:fill="FF0000"/>
          </w:tcPr>
          <w:p w14:paraId="263AD4F9" w14:textId="3526B631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541DE25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90EDBA7" w14:textId="0FF47B8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A0D4F71" w14:textId="53E619B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geriye atılan bit adımdır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BAD5741" w14:textId="3D754FC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geriye atılan bir adımdır</w:t>
            </w:r>
          </w:p>
        </w:tc>
        <w:tc>
          <w:tcPr>
            <w:tcW w:w="0" w:type="auto"/>
            <w:shd w:val="clear" w:color="auto" w:fill="FF0000"/>
          </w:tcPr>
          <w:p w14:paraId="13F90ABE" w14:textId="29285184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6D7563B5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98193E7" w14:textId="3133C35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B13CC67" w14:textId="58827E6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oylama sonuçları kesinlik kasanmıştır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19549D5" w14:textId="2137171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oylama sonuçları kesinlik kazanmıştır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373E55FC" w14:textId="173D1528" w:rsidR="0014522B" w:rsidRDefault="00723BE4" w:rsidP="0014522B">
            <w:r>
              <w:t>başarılı</w:t>
            </w:r>
          </w:p>
        </w:tc>
      </w:tr>
      <w:tr w:rsidR="00FA3B7D" w14:paraId="5EA04071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B7F1BAD" w14:textId="29DA67A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6559EAD" w14:textId="597DD4F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şarkıcının sesci söylemesi gerekir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DB54316" w14:textId="4B604BD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şarkıcının sesli söylemesi gerekir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DDBA6F1" w14:textId="1D614D17" w:rsidR="0014522B" w:rsidRDefault="00723BE4" w:rsidP="0014522B">
            <w:r>
              <w:t>başarılı</w:t>
            </w:r>
          </w:p>
        </w:tc>
      </w:tr>
      <w:tr w:rsidR="00FA3B7D" w14:paraId="0E4C62D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4D52789" w14:textId="3AC84E1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05A8F9B" w14:textId="4849785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havadaki yağmur buluları yer değiştirdi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D44092B" w14:textId="4599FB7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havadaki yağmur bulutları yer değiştirdi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6620AAFC" w14:textId="38D72F9E" w:rsidR="0014522B" w:rsidRDefault="00723BE4" w:rsidP="0014522B">
            <w:r>
              <w:t>başarılı</w:t>
            </w:r>
          </w:p>
        </w:tc>
      </w:tr>
      <w:tr w:rsidR="00FA3B7D" w14:paraId="2AC6FD5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37864B1" w14:textId="31686D9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CBB8F93" w14:textId="3F50F2F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tahta kayıkla sahile gerdim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27FD9DD" w14:textId="1F86262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tahta kayıkla sahile geldim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DD5B680" w14:textId="324A8615" w:rsidR="0014522B" w:rsidRDefault="00723BE4" w:rsidP="0014522B">
            <w:r>
              <w:t>başarılı</w:t>
            </w:r>
          </w:p>
        </w:tc>
      </w:tr>
      <w:tr w:rsidR="00FA3B7D" w14:paraId="2B8361B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EF25005" w14:textId="0E4144A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0F49FFE" w14:textId="78719A8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parti son kez kurlanmış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3AA9462" w14:textId="39410A8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parti son kez kutlanmış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20B6DE3" w14:textId="7006AA9E" w:rsidR="0014522B" w:rsidRDefault="00723BE4" w:rsidP="0014522B">
            <w:r>
              <w:t>başarılı</w:t>
            </w:r>
          </w:p>
        </w:tc>
      </w:tr>
      <w:tr w:rsidR="00FA3B7D" w14:paraId="23A76B2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A48E240" w14:textId="78F270E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91CAE9C" w14:textId="0F3D916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zeytin ağaçarı kurumak üzereydi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C6345BA" w14:textId="48008E7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zeytin ağaçları kurumak üzereydi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776CD1B" w14:textId="4ACC6B2E" w:rsidR="0014522B" w:rsidRDefault="00723BE4" w:rsidP="0014522B">
            <w:r>
              <w:t>başarılı</w:t>
            </w:r>
          </w:p>
        </w:tc>
      </w:tr>
      <w:tr w:rsidR="00FA3B7D" w14:paraId="0B9BD0CD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8C6E287" w14:textId="07E1883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0ED3EB1" w14:textId="58652CF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beton duvalar depremde yıkıldı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88AEA7D" w14:textId="3C7BB8A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beton duvarlar depremde yıkıldı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4527D40" w14:textId="1F38A040" w:rsidR="0014522B" w:rsidRDefault="00723BE4" w:rsidP="0014522B">
            <w:r>
              <w:t>başarılı</w:t>
            </w:r>
          </w:p>
        </w:tc>
      </w:tr>
      <w:tr w:rsidR="00FA3B7D" w14:paraId="002DC1C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3A60610" w14:textId="723442A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343797E" w14:textId="7166E6B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sitede uygun olmayan içerilere izin verilmez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E989CFC" w14:textId="13AD8F0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sitede uygun olmayan içeriklere izin verilmez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FCB2A98" w14:textId="3D890093" w:rsidR="0014522B" w:rsidRDefault="00AE69AF" w:rsidP="0014522B">
            <w:r>
              <w:t>başarılı</w:t>
            </w:r>
          </w:p>
        </w:tc>
      </w:tr>
      <w:tr w:rsidR="00FA3B7D" w14:paraId="6F81F854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670418A" w14:textId="59ED1CB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B8F3F33" w14:textId="0454373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yangında ikini derece önemli bir alet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1785753" w14:textId="2DD7EE2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yangında ikinci derece önemli bir alet</w:t>
            </w:r>
          </w:p>
        </w:tc>
        <w:tc>
          <w:tcPr>
            <w:tcW w:w="0" w:type="auto"/>
            <w:shd w:val="clear" w:color="auto" w:fill="FF0000"/>
          </w:tcPr>
          <w:p w14:paraId="10BAF627" w14:textId="0ACBF505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284048D4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8209743" w14:textId="787366A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557E325" w14:textId="4FD7796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yeniçeriler savaşın ön safalarında yer aldı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7B1DB4E" w14:textId="185A13B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yeniçeriler savaşın ön safhalarında yer aldı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D372982" w14:textId="2FB03A38" w:rsidR="0014522B" w:rsidRDefault="005875B3" w:rsidP="0014522B">
            <w:r>
              <w:t>başarılı</w:t>
            </w:r>
          </w:p>
        </w:tc>
      </w:tr>
      <w:tr w:rsidR="00FA3B7D" w14:paraId="4AB5AF5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536B65F" w14:textId="7E3519A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EFF2DAE" w14:textId="52B3AB3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savaşlar çoğu zaman kamlı bir şekilde olur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E885DE0" w14:textId="51BB9B3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savaşlar çoğu zaman kanlı bir şekilde olur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0864945" w14:textId="16B64219" w:rsidR="0014522B" w:rsidRDefault="005875B3" w:rsidP="0014522B">
            <w:r>
              <w:t>başarılı</w:t>
            </w:r>
          </w:p>
        </w:tc>
      </w:tr>
      <w:tr w:rsidR="00FA3B7D" w14:paraId="21B4BD19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7136256" w14:textId="5625527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7DB041A6" w14:textId="253D949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yaptığı hareketle tekniğinin zayıflığını ortama çıkardı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DD37749" w14:textId="467982D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yaptığı hareketle tekniğinin zayıflığını ortaya çıkardı</w:t>
            </w:r>
          </w:p>
        </w:tc>
        <w:tc>
          <w:tcPr>
            <w:tcW w:w="0" w:type="auto"/>
            <w:shd w:val="clear" w:color="auto" w:fill="FF0000"/>
          </w:tcPr>
          <w:p w14:paraId="649420A1" w14:textId="4D837FE8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2555C95C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DC71E2F" w14:textId="70D9676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ADDAA18" w14:textId="3E9DA88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eskiden ağalar ve hüküm sürdüğü geniş topakları vardı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4D33D53" w14:textId="415834B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eskiden ağalar ve hüküm sürdüğü geniş toprakları vardı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6E4747E" w14:textId="6912850F" w:rsidR="0014522B" w:rsidRDefault="005875B3" w:rsidP="0014522B">
            <w:r>
              <w:t>başarılı</w:t>
            </w:r>
          </w:p>
        </w:tc>
      </w:tr>
      <w:tr w:rsidR="00FA3B7D" w14:paraId="5925A64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71AA21D" w14:textId="5F6017B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03CA2E9F" w14:textId="6FEC18B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işçiler sabatan akşama kadar çalıştı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E6B3571" w14:textId="4F7E01F2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işçiler sabahtan akşama kadar çalıştı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1EE2C47" w14:textId="78A044B7" w:rsidR="0014522B" w:rsidRDefault="00DF3DF4" w:rsidP="0014522B">
            <w:r>
              <w:t>başarılı</w:t>
            </w:r>
          </w:p>
        </w:tc>
      </w:tr>
      <w:tr w:rsidR="00FA3B7D" w14:paraId="4D312397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4694086" w14:textId="047B47F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4DD0DC7" w14:textId="301D815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dili çalışma dili olanak seçtim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4F664E81" w14:textId="76F8046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dili çalışma dili olarak seçtim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2DE8215" w14:textId="377917FE" w:rsidR="0014522B" w:rsidRDefault="00DF3DF4" w:rsidP="0014522B">
            <w:r>
              <w:t>başarılı</w:t>
            </w:r>
          </w:p>
        </w:tc>
      </w:tr>
      <w:tr w:rsidR="00FA3B7D" w14:paraId="5B54624F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12F2807" w14:textId="088478D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91F7C05" w14:textId="23CDD1C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güçlü devler olarak savaşa girdi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7E59FD1" w14:textId="29F5FB4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güçlü devlet olarak savaşa girdi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F30B9CB" w14:textId="3B9A3A53" w:rsidR="0014522B" w:rsidRDefault="00DF3DF4" w:rsidP="0014522B">
            <w:r>
              <w:t>başarılı</w:t>
            </w:r>
          </w:p>
        </w:tc>
      </w:tr>
      <w:tr w:rsidR="00FA3B7D" w14:paraId="3B1EEC3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F4C4811" w14:textId="5D1CAD1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C758613" w14:textId="5CB6159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koyuyla ilgili bir şey söylendi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3A54ED6" w14:textId="5067BF56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 konuyla ilgili bir şey söylendi</w:t>
            </w:r>
          </w:p>
        </w:tc>
        <w:tc>
          <w:tcPr>
            <w:tcW w:w="0" w:type="auto"/>
            <w:shd w:val="clear" w:color="auto" w:fill="FF0000"/>
          </w:tcPr>
          <w:p w14:paraId="77CE299A" w14:textId="48CEBEDF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75FAFD1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C57AF00" w14:textId="3029352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3AE16A5E" w14:textId="372432E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akdenizde kıyısım bulunan şirin bir şehir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4BA6A0B" w14:textId="02C116D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akdenizde kıyısı bulunan şirin bir şehir</w:t>
            </w:r>
          </w:p>
        </w:tc>
        <w:tc>
          <w:tcPr>
            <w:tcW w:w="0" w:type="auto"/>
            <w:shd w:val="clear" w:color="auto" w:fill="FF0000"/>
          </w:tcPr>
          <w:p w14:paraId="2E83164B" w14:textId="3E7D57D0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6C03A0B7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38CCE80D" w14:textId="37E9054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7EEFC49" w14:textId="449610E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insanların önce canlarısı koruması gerekir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65153E4" w14:textId="4C13E6E8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insanların önce canlarını koruması gerekir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90BFD5C" w14:textId="26BC4DD5" w:rsidR="0014522B" w:rsidRDefault="00DF3DF4" w:rsidP="0014522B">
            <w:r>
              <w:t>başarılı</w:t>
            </w:r>
          </w:p>
        </w:tc>
      </w:tr>
      <w:tr w:rsidR="00FA3B7D" w14:paraId="0889ACC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23974B4" w14:textId="017CC5D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13F10B4" w14:textId="328E337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çocuk üzerinden sular damayan bir bez getirdi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B70B822" w14:textId="1459264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çocuk üzerinden sular damlayan bir bez getirdi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E54DC06" w14:textId="2102A964" w:rsidR="0014522B" w:rsidRDefault="00DF3DF4" w:rsidP="0014522B">
            <w:r>
              <w:t>başarılı</w:t>
            </w:r>
          </w:p>
        </w:tc>
      </w:tr>
      <w:tr w:rsidR="00FA3B7D" w14:paraId="638E3E7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4B5CC32" w14:textId="2ABEC0C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D6770B4" w14:textId="3B1D9D8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haber büyük bir sevice neden oldu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45BA1BA" w14:textId="7A300413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haber büyük bir sevince neden oldu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3A582B9F" w14:textId="7E291FF7" w:rsidR="0014522B" w:rsidRDefault="00DF3DF4" w:rsidP="0014522B">
            <w:r>
              <w:t>başarılı</w:t>
            </w:r>
          </w:p>
        </w:tc>
      </w:tr>
      <w:tr w:rsidR="00FA3B7D" w14:paraId="3F869242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62FE3A0F" w14:textId="72F5FC1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E063674" w14:textId="1F193F2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işe başlamaya karar vermesinin adından geri vazgeçti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F63D449" w14:textId="26992E9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işe başlamaya karar vermesinin ardından geri vazgeçti</w:t>
            </w:r>
          </w:p>
        </w:tc>
        <w:tc>
          <w:tcPr>
            <w:tcW w:w="0" w:type="auto"/>
            <w:shd w:val="clear" w:color="auto" w:fill="FF0000"/>
          </w:tcPr>
          <w:p w14:paraId="13D3CDB0" w14:textId="699EA87E" w:rsidR="0014522B" w:rsidRPr="00FA3B7D" w:rsidRDefault="00D52A9F" w:rsidP="0014522B">
            <w:pPr>
              <w:rPr>
                <w:color w:val="000000" w:themeColor="text1"/>
              </w:rPr>
            </w:pPr>
            <w:r w:rsidRPr="00FA3B7D">
              <w:rPr>
                <w:color w:val="000000" w:themeColor="text1"/>
              </w:rPr>
              <w:t>başarısız</w:t>
            </w:r>
          </w:p>
        </w:tc>
      </w:tr>
      <w:tr w:rsidR="00FA3B7D" w14:paraId="6543ED94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8A5C618" w14:textId="61D5D2D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7AAD5192" w14:textId="5D9DF64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bütün köyler birbirine yarlaşıyor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661F397C" w14:textId="0FFDF94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bütün köyler birbirine yaklaşıyor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6ED362B" w14:textId="0ABC413E" w:rsidR="0014522B" w:rsidRDefault="00DF3DF4" w:rsidP="0014522B">
            <w:r>
              <w:t>başarılı</w:t>
            </w:r>
          </w:p>
        </w:tc>
      </w:tr>
      <w:tr w:rsidR="00FA3B7D" w14:paraId="2EDA1F1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79FE3E6C" w14:textId="6307674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29ADB883" w14:textId="1D51F45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 model bir arabla geldi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88C3610" w14:textId="6C1665C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 model bir araba geldi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602A755" w14:textId="731F9A66" w:rsidR="0014522B" w:rsidRDefault="00DF3DF4" w:rsidP="0014522B">
            <w:r>
              <w:t>başarılı</w:t>
            </w:r>
          </w:p>
        </w:tc>
      </w:tr>
      <w:tr w:rsidR="00FA3B7D" w14:paraId="41E8F9C9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0E7FD45" w14:textId="2E12572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5EEBE4DB" w14:textId="324B261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eskiden solaklarda yoğurt satanlar olurdu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AB78685" w14:textId="07FFF21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eskiden sokaklarda yoğurt satanlar olurdu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DB05CE8" w14:textId="1E7321B5" w:rsidR="0014522B" w:rsidRDefault="00DF3DF4" w:rsidP="0014522B">
            <w:r>
              <w:t>başarılı</w:t>
            </w:r>
          </w:p>
        </w:tc>
      </w:tr>
      <w:tr w:rsidR="00FA3B7D" w14:paraId="1E861E1A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21C37521" w14:textId="10A641C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271360C" w14:textId="00F6C0F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iftar zamanınsa sokaklar boş olur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C335A01" w14:textId="1554583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iftar zamanında sokaklar boş olur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910A491" w14:textId="41E0F0E6" w:rsidR="0014522B" w:rsidRDefault="00DF3DF4" w:rsidP="0014522B">
            <w:r>
              <w:t>başarılı</w:t>
            </w:r>
          </w:p>
        </w:tc>
      </w:tr>
      <w:tr w:rsidR="00FA3B7D" w14:paraId="6382133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A3D939B" w14:textId="5535EAC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475451B6" w14:textId="5FC9AD3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yemeği erken saatte yemdi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08CF99FF" w14:textId="570818B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yemeği erken saatte yedi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F538E2D" w14:textId="6D8680B8" w:rsidR="0014522B" w:rsidRDefault="00DF3DF4" w:rsidP="0014522B">
            <w:r>
              <w:t>başarılı</w:t>
            </w:r>
          </w:p>
        </w:tc>
      </w:tr>
      <w:tr w:rsidR="00FA3B7D" w14:paraId="5B9DE11F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027E7AB" w14:textId="107D71D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5EF57EC" w14:textId="6CAA4B39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bulutlar gölyüzünde hükmünü sürdürüyor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2A0CD98B" w14:textId="5C14C2D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bulutlar gökyüzünde hükmünü sürdürüyor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4A02770C" w14:textId="5C04F287" w:rsidR="0014522B" w:rsidRDefault="00DF3DF4" w:rsidP="0014522B">
            <w:r>
              <w:t>başarılı</w:t>
            </w:r>
          </w:p>
        </w:tc>
      </w:tr>
      <w:tr w:rsidR="00FA3B7D" w14:paraId="5B2AA27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2D25354" w14:textId="37854E3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9D39B06" w14:textId="23848D8D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uzayın derinliklerinde çok gezenen bulunur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75EF2964" w14:textId="2F3717F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uzayın derinliklerinde çok gezegen bulunur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313D6F6" w14:textId="44D8FD3C" w:rsidR="0014522B" w:rsidRDefault="00DF3DF4" w:rsidP="0014522B">
            <w:r>
              <w:t>başarılı</w:t>
            </w:r>
          </w:p>
        </w:tc>
      </w:tr>
      <w:tr w:rsidR="00FA3B7D" w14:paraId="68ACF5CC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0DA775E4" w14:textId="1016C9FC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6C626A51" w14:textId="6F9F2BF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günşin ışığı ayın yüzüne vurdu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6959200" w14:textId="48672070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güneşin ışığı ayın yüzüne vurdu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030EC51F" w14:textId="23BD08EB" w:rsidR="0014522B" w:rsidRDefault="00765C3F" w:rsidP="0014522B">
            <w:r>
              <w:t>başarılı</w:t>
            </w:r>
          </w:p>
        </w:tc>
      </w:tr>
      <w:tr w:rsidR="00FA3B7D" w14:paraId="1961672B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E5E9483" w14:textId="554F83E4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D744AAC" w14:textId="37544407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öneriler arsında çok seçenekleri var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11615D3D" w14:textId="36C2842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öneriler arasında çok seçenekleri var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5F429BD7" w14:textId="260BF7A3" w:rsidR="0014522B" w:rsidRDefault="00765C3F" w:rsidP="0014522B">
            <w:r>
              <w:t>başarılı</w:t>
            </w:r>
          </w:p>
        </w:tc>
      </w:tr>
      <w:tr w:rsidR="00FA3B7D" w14:paraId="2F5AFE26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48BF8ADA" w14:textId="66839645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773EA9CE" w14:textId="5F53B9A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telefonun kılıflı kısmı yırılmış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3A053128" w14:textId="2A07444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telefonun kılıflı kısmı yırtılmış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743BA5F8" w14:textId="34280102" w:rsidR="0014522B" w:rsidRDefault="00765C3F" w:rsidP="0014522B">
            <w:r>
              <w:t>başarılı</w:t>
            </w:r>
          </w:p>
        </w:tc>
      </w:tr>
      <w:tr w:rsidR="00FA3B7D" w14:paraId="00460E8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50D4D6BD" w14:textId="6128CA1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03EEFD3" w14:textId="73D3C34A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binanın kapısında zarf asılıdı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98318FD" w14:textId="1DF7EA1E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binanın kapısında zarf asılıdır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1562899D" w14:textId="7DBB6691" w:rsidR="0014522B" w:rsidRDefault="00765C3F" w:rsidP="0014522B">
            <w:r>
              <w:t>başarılı</w:t>
            </w:r>
          </w:p>
        </w:tc>
      </w:tr>
      <w:tr w:rsidR="00FA3B7D" w14:paraId="1CF9CB20" w14:textId="77777777" w:rsidTr="00FA3B7D">
        <w:tc>
          <w:tcPr>
            <w:tcW w:w="0" w:type="auto"/>
            <w:shd w:val="clear" w:color="auto" w:fill="83CAEB" w:themeFill="accent1" w:themeFillTint="66"/>
            <w:vAlign w:val="bottom"/>
          </w:tcPr>
          <w:p w14:paraId="1AA6FC66" w14:textId="74DE3D01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F6C5AC" w:themeFill="accent2" w:themeFillTint="66"/>
            <w:vAlign w:val="bottom"/>
          </w:tcPr>
          <w:p w14:paraId="132D9BDE" w14:textId="4ADD3AAB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kuşlar özgürce uçan canılardır</w:t>
            </w:r>
          </w:p>
        </w:tc>
        <w:tc>
          <w:tcPr>
            <w:tcW w:w="0" w:type="auto"/>
            <w:shd w:val="clear" w:color="auto" w:fill="A5C9EB" w:themeFill="text2" w:themeFillTint="40"/>
            <w:vAlign w:val="bottom"/>
          </w:tcPr>
          <w:p w14:paraId="57C14814" w14:textId="24208DAF" w:rsidR="0014522B" w:rsidRDefault="0014522B" w:rsidP="0014522B">
            <w:r>
              <w:rPr>
                <w:rFonts w:ascii="Calibri" w:hAnsi="Calibri" w:cs="Calibri"/>
                <w:color w:val="000000"/>
                <w:sz w:val="22"/>
                <w:szCs w:val="22"/>
              </w:rPr>
              <w:t>kuşlar özgürce uçan canlılardır</w:t>
            </w:r>
          </w:p>
        </w:tc>
        <w:tc>
          <w:tcPr>
            <w:tcW w:w="0" w:type="auto"/>
            <w:shd w:val="clear" w:color="auto" w:fill="84E290" w:themeFill="accent3" w:themeFillTint="66"/>
          </w:tcPr>
          <w:p w14:paraId="2CF70EA6" w14:textId="195AB566" w:rsidR="0014522B" w:rsidRDefault="00765C3F" w:rsidP="0014522B">
            <w:r>
              <w:t>başarılı</w:t>
            </w:r>
          </w:p>
        </w:tc>
      </w:tr>
    </w:tbl>
    <w:p w14:paraId="3DB929DE" w14:textId="77777777" w:rsidR="00587943" w:rsidRDefault="00587943"/>
    <w:sectPr w:rsidR="00587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37499" w14:textId="77777777" w:rsidR="00F1121B" w:rsidRDefault="00F1121B" w:rsidP="00FA3B7D">
      <w:pPr>
        <w:spacing w:after="0" w:line="240" w:lineRule="auto"/>
      </w:pPr>
      <w:r>
        <w:separator/>
      </w:r>
    </w:p>
  </w:endnote>
  <w:endnote w:type="continuationSeparator" w:id="0">
    <w:p w14:paraId="56EE57AF" w14:textId="77777777" w:rsidR="00F1121B" w:rsidRDefault="00F1121B" w:rsidP="00FA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13DAD" w14:textId="77777777" w:rsidR="00F1121B" w:rsidRDefault="00F1121B" w:rsidP="00FA3B7D">
      <w:pPr>
        <w:spacing w:after="0" w:line="240" w:lineRule="auto"/>
      </w:pPr>
      <w:r>
        <w:separator/>
      </w:r>
    </w:p>
  </w:footnote>
  <w:footnote w:type="continuationSeparator" w:id="0">
    <w:p w14:paraId="113B93AC" w14:textId="77777777" w:rsidR="00F1121B" w:rsidRDefault="00F1121B" w:rsidP="00FA3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79"/>
    <w:rsid w:val="000169DE"/>
    <w:rsid w:val="0014522B"/>
    <w:rsid w:val="005875B3"/>
    <w:rsid w:val="00587943"/>
    <w:rsid w:val="00723BE4"/>
    <w:rsid w:val="00736254"/>
    <w:rsid w:val="00765C3F"/>
    <w:rsid w:val="00871379"/>
    <w:rsid w:val="00985B27"/>
    <w:rsid w:val="00AE69AF"/>
    <w:rsid w:val="00B717E7"/>
    <w:rsid w:val="00C63602"/>
    <w:rsid w:val="00D52A9F"/>
    <w:rsid w:val="00DF3DF4"/>
    <w:rsid w:val="00E85BFE"/>
    <w:rsid w:val="00F1121B"/>
    <w:rsid w:val="00F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4B11"/>
  <w15:chartTrackingRefBased/>
  <w15:docId w15:val="{B9BF679E-B16B-41CA-B5EE-2A70646A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1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1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1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1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1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1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1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1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1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1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1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1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137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137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13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13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13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13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1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1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1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1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1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13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13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13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1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13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1379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4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A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A3B7D"/>
  </w:style>
  <w:style w:type="paragraph" w:styleId="AltBilgi">
    <w:name w:val="footer"/>
    <w:basedOn w:val="Normal"/>
    <w:link w:val="AltBilgiChar"/>
    <w:uiPriority w:val="99"/>
    <w:unhideWhenUsed/>
    <w:rsid w:val="00FA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A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Kartal</dc:creator>
  <cp:keywords/>
  <dc:description/>
  <cp:lastModifiedBy>Ferhat Kartal</cp:lastModifiedBy>
  <cp:revision>13</cp:revision>
  <dcterms:created xsi:type="dcterms:W3CDTF">2024-07-09T19:11:00Z</dcterms:created>
  <dcterms:modified xsi:type="dcterms:W3CDTF">2024-07-09T20:00:00Z</dcterms:modified>
</cp:coreProperties>
</file>