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036A3A" w14:textId="3B47B3FE" w:rsidR="00E808C1" w:rsidRDefault="00E808C1"/>
    <w:p w14:paraId="15B238CF" w14:textId="02F4F4DB" w:rsidR="007724BA" w:rsidRDefault="007724BA">
      <w:pPr>
        <w:rPr>
          <w:lang w:val="id-ID"/>
        </w:rPr>
      </w:pPr>
      <w:r w:rsidRPr="007724BA">
        <w:rPr>
          <w:noProof/>
        </w:rPr>
        <w:drawing>
          <wp:inline distT="0" distB="0" distL="0" distR="0" wp14:anchorId="50CF2569" wp14:editId="2CBF9B0E">
            <wp:extent cx="5943600" cy="3514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2A9D" w14:textId="06FF6EDF" w:rsidR="00006262" w:rsidRDefault="00006262">
      <w:pPr>
        <w:rPr>
          <w:lang w:val="id-ID"/>
        </w:rPr>
      </w:pPr>
      <w:r w:rsidRPr="007724BA">
        <w:rPr>
          <w:noProof/>
        </w:rPr>
        <w:lastRenderedPageBreak/>
        <w:drawing>
          <wp:inline distT="0" distB="0" distL="0" distR="0" wp14:anchorId="31C01DC9" wp14:editId="1D02516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262">
        <w:rPr>
          <w:noProof/>
          <w:lang w:val="id-ID"/>
        </w:rPr>
        <w:lastRenderedPageBreak/>
        <w:drawing>
          <wp:inline distT="0" distB="0" distL="0" distR="0" wp14:anchorId="16D70829" wp14:editId="7B3FDB97">
            <wp:extent cx="5943600" cy="5670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1CE2" w14:textId="6DE9630A" w:rsidR="003B552A" w:rsidRDefault="003B552A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31188070" wp14:editId="65CA5C3D">
            <wp:extent cx="5943600" cy="44126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6DFB" w14:textId="1E9C9073" w:rsidR="00600646" w:rsidRDefault="00600646">
      <w:pPr>
        <w:rPr>
          <w:lang w:val="id-ID"/>
        </w:rPr>
      </w:pPr>
      <w:r>
        <w:rPr>
          <w:noProof/>
        </w:rPr>
        <w:drawing>
          <wp:inline distT="0" distB="0" distL="0" distR="0" wp14:anchorId="27F73B9B" wp14:editId="3C0F51EC">
            <wp:extent cx="5943600" cy="2759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3D9A" w14:textId="68639FFE" w:rsidR="00600646" w:rsidRDefault="00600646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6B25CE8" wp14:editId="40E33B38">
            <wp:extent cx="5667375" cy="28258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2531" cy="282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CC82" w14:textId="77777777" w:rsidR="00600646" w:rsidRDefault="00600646">
      <w:pPr>
        <w:rPr>
          <w:lang w:val="id-ID"/>
        </w:rPr>
      </w:pPr>
    </w:p>
    <w:p w14:paraId="0A4E0573" w14:textId="2C582631" w:rsidR="00600646" w:rsidRDefault="008E589E">
      <w:pPr>
        <w:rPr>
          <w:lang w:val="id-ID"/>
        </w:rPr>
      </w:pPr>
      <w:r w:rsidRPr="008E589E">
        <w:rPr>
          <w:noProof/>
          <w:lang w:val="id-ID"/>
        </w:rPr>
        <w:drawing>
          <wp:inline distT="0" distB="0" distL="0" distR="0" wp14:anchorId="2990CCA0" wp14:editId="5A272F8D">
            <wp:extent cx="5943600" cy="4098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E3D7" w14:textId="362AEDE0" w:rsidR="008E589E" w:rsidRDefault="008E589E">
      <w:pPr>
        <w:rPr>
          <w:lang w:val="id-ID"/>
        </w:rPr>
      </w:pPr>
      <w:r w:rsidRPr="008E589E">
        <w:rPr>
          <w:noProof/>
          <w:lang w:val="id-ID"/>
        </w:rPr>
        <w:lastRenderedPageBreak/>
        <w:drawing>
          <wp:inline distT="0" distB="0" distL="0" distR="0" wp14:anchorId="0296764A" wp14:editId="763DA68A">
            <wp:extent cx="5943600" cy="3886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7A07" w14:textId="43DC8288" w:rsidR="008E589E" w:rsidRDefault="008E589E">
      <w:pPr>
        <w:rPr>
          <w:lang w:val="id-ID"/>
        </w:rPr>
      </w:pPr>
      <w:r w:rsidRPr="008E589E">
        <w:rPr>
          <w:noProof/>
          <w:lang w:val="id-ID"/>
        </w:rPr>
        <w:drawing>
          <wp:inline distT="0" distB="0" distL="0" distR="0" wp14:anchorId="039C5262" wp14:editId="59A902C7">
            <wp:extent cx="5943600" cy="2901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6701" w14:textId="0479C78D" w:rsidR="008E589E" w:rsidRDefault="008E589E">
      <w:pPr>
        <w:rPr>
          <w:lang w:val="id-ID"/>
        </w:rPr>
      </w:pPr>
      <w:r w:rsidRPr="008E589E">
        <w:rPr>
          <w:noProof/>
          <w:lang w:val="id-ID"/>
        </w:rPr>
        <w:lastRenderedPageBreak/>
        <w:drawing>
          <wp:inline distT="0" distB="0" distL="0" distR="0" wp14:anchorId="585FF64A" wp14:editId="624ECF76">
            <wp:extent cx="5943600" cy="4975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0BFE" w14:textId="61BFB87E" w:rsidR="008E589E" w:rsidRDefault="008E589E">
      <w:pPr>
        <w:rPr>
          <w:lang w:val="id-ID"/>
        </w:rPr>
      </w:pPr>
      <w:r w:rsidRPr="008E589E">
        <w:rPr>
          <w:noProof/>
          <w:lang w:val="id-ID"/>
        </w:rPr>
        <w:lastRenderedPageBreak/>
        <w:drawing>
          <wp:inline distT="0" distB="0" distL="0" distR="0" wp14:anchorId="05E7FE70" wp14:editId="7F685CDE">
            <wp:extent cx="5943600" cy="4145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9FC1" w14:textId="63D74BF1" w:rsidR="008E589E" w:rsidRDefault="008E589E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0497D919" wp14:editId="04320BEB">
            <wp:extent cx="5543193" cy="661035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6513" cy="663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45C0" w14:textId="77777777" w:rsidR="00ED5FB1" w:rsidRDefault="00ED5FB1">
      <w:pPr>
        <w:rPr>
          <w:lang w:val="id-ID"/>
        </w:rPr>
      </w:pPr>
    </w:p>
    <w:p w14:paraId="69F2931D" w14:textId="0EFFDF96" w:rsidR="008E589E" w:rsidRDefault="00ED5FB1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228E94F" wp14:editId="01AE2370">
            <wp:extent cx="5419725" cy="4714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2D3A" w14:textId="768BD283" w:rsidR="00ED5FB1" w:rsidRDefault="00ED5FB1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6BF08DFF" wp14:editId="06846641">
            <wp:extent cx="4648200" cy="5114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ECD7" w14:textId="35E6D620" w:rsidR="00115D89" w:rsidRDefault="00115D89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2E4CCA82" wp14:editId="0DBA0F3A">
            <wp:extent cx="5943600" cy="34969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49FC" w14:textId="664F4541" w:rsidR="00115D89" w:rsidRPr="00115D89" w:rsidRDefault="00115D89"/>
    <w:p w14:paraId="3B99058C" w14:textId="77777777" w:rsidR="00ED5FB1" w:rsidRPr="007724BA" w:rsidRDefault="00ED5FB1">
      <w:pPr>
        <w:rPr>
          <w:lang w:val="id-ID"/>
        </w:rPr>
      </w:pPr>
    </w:p>
    <w:sectPr w:rsidR="00ED5FB1" w:rsidRPr="007724BA">
      <w:head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096056" w14:textId="77777777" w:rsidR="00115D89" w:rsidRDefault="00115D89" w:rsidP="00115D89">
      <w:pPr>
        <w:spacing w:after="0" w:line="240" w:lineRule="auto"/>
      </w:pPr>
      <w:r>
        <w:separator/>
      </w:r>
    </w:p>
  </w:endnote>
  <w:endnote w:type="continuationSeparator" w:id="0">
    <w:p w14:paraId="7D8D8E00" w14:textId="77777777" w:rsidR="00115D89" w:rsidRDefault="00115D89" w:rsidP="00115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6FCEB6" w14:textId="77777777" w:rsidR="00115D89" w:rsidRDefault="00115D89" w:rsidP="00115D89">
      <w:pPr>
        <w:spacing w:after="0" w:line="240" w:lineRule="auto"/>
      </w:pPr>
      <w:r>
        <w:separator/>
      </w:r>
    </w:p>
  </w:footnote>
  <w:footnote w:type="continuationSeparator" w:id="0">
    <w:p w14:paraId="3C025B7B" w14:textId="77777777" w:rsidR="00115D89" w:rsidRDefault="00115D89" w:rsidP="00115D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F6D016" w14:textId="5E92CD98" w:rsidR="00115D89" w:rsidRDefault="00115D89">
    <w:pPr>
      <w:pStyle w:val="Header"/>
    </w:pPr>
    <w:r>
      <w:t>NAMA : NURWAHIDA</w:t>
    </w:r>
  </w:p>
  <w:p w14:paraId="40E63555" w14:textId="6FDDDB29" w:rsidR="00115D89" w:rsidRDefault="00115D89">
    <w:pPr>
      <w:pStyle w:val="Header"/>
    </w:pPr>
    <w:r>
      <w:t>NIM : 185410061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4BA"/>
    <w:rsid w:val="00006262"/>
    <w:rsid w:val="00115D89"/>
    <w:rsid w:val="002B29EC"/>
    <w:rsid w:val="003B552A"/>
    <w:rsid w:val="00600646"/>
    <w:rsid w:val="007724BA"/>
    <w:rsid w:val="007A7213"/>
    <w:rsid w:val="008E589E"/>
    <w:rsid w:val="00924DC1"/>
    <w:rsid w:val="00AB6446"/>
    <w:rsid w:val="00C46637"/>
    <w:rsid w:val="00E808C1"/>
    <w:rsid w:val="00ED5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208BD"/>
  <w15:chartTrackingRefBased/>
  <w15:docId w15:val="{7B746BC4-CD42-4BE0-89B8-CF5C025CC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5D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D89"/>
  </w:style>
  <w:style w:type="paragraph" w:styleId="Footer">
    <w:name w:val="footer"/>
    <w:basedOn w:val="Normal"/>
    <w:link w:val="FooterChar"/>
    <w:uiPriority w:val="99"/>
    <w:unhideWhenUsed/>
    <w:rsid w:val="00115D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D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feri krisdianto</dc:creator>
  <cp:keywords/>
  <dc:description/>
  <cp:lastModifiedBy>feri krisdianto</cp:lastModifiedBy>
  <cp:revision>2</cp:revision>
  <dcterms:created xsi:type="dcterms:W3CDTF">2021-01-05T10:18:00Z</dcterms:created>
  <dcterms:modified xsi:type="dcterms:W3CDTF">2021-01-05T10:18:00Z</dcterms:modified>
</cp:coreProperties>
</file>