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86D1" w14:textId="2E49D240" w:rsidR="0074371E" w:rsidRDefault="009C14D1">
      <w:r>
        <w:t>Mari romani</w:t>
      </w:r>
    </w:p>
    <w:p w14:paraId="49DB371C" w14:textId="77777777" w:rsidR="009C14D1" w:rsidRDefault="009C14D1"/>
    <w:p w14:paraId="4CE9DB29" w14:textId="19B64A79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Eminescu: </w:t>
      </w:r>
      <w:hyperlink r:id="rId5" w:history="1">
        <w:r w:rsidRPr="009D59A0">
          <w:rPr>
            <w:rStyle w:val="Hyperlink"/>
          </w:rPr>
          <w:t>https://ro.wikipedia.org/wiki/Mihai_Eminescu</w:t>
        </w:r>
      </w:hyperlink>
    </w:p>
    <w:p w14:paraId="2A5FE1A0" w14:textId="3E2B92ED" w:rsidR="00510419" w:rsidRDefault="00510419" w:rsidP="009C14D1">
      <w:pPr>
        <w:pStyle w:val="ListParagraph"/>
        <w:numPr>
          <w:ilvl w:val="0"/>
          <w:numId w:val="1"/>
        </w:numPr>
      </w:pPr>
      <w:r>
        <w:t xml:space="preserve">Tokes Laszlo: </w:t>
      </w:r>
      <w:hyperlink r:id="rId6" w:history="1">
        <w:r w:rsidRPr="009D59A0">
          <w:rPr>
            <w:rStyle w:val="Hyperlink"/>
          </w:rPr>
          <w:t>https://en.wikipedia.org/wiki/L%C3%A1szl%C3%B3_T%C5%91k%C3%A9s</w:t>
        </w:r>
      </w:hyperlink>
      <w:r>
        <w:t xml:space="preserve"> </w:t>
      </w:r>
    </w:p>
    <w:p w14:paraId="5FB47AE0" w14:textId="43194D74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Mircea Eliade: </w:t>
      </w:r>
      <w:hyperlink r:id="rId7" w:history="1">
        <w:r w:rsidRPr="009D59A0">
          <w:rPr>
            <w:rStyle w:val="Hyperlink"/>
          </w:rPr>
          <w:t>https://ro.wikipedia.org/wiki/Mircea_Eliade</w:t>
        </w:r>
      </w:hyperlink>
    </w:p>
    <w:p w14:paraId="34C163C2" w14:textId="4EAA2790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Constantin Brâncuși: </w:t>
      </w:r>
      <w:hyperlink r:id="rId8" w:history="1">
        <w:r w:rsidRPr="009D59A0">
          <w:rPr>
            <w:rStyle w:val="Hyperlink"/>
          </w:rPr>
          <w:t>https://ro.wikipedia.org/wiki/Constantin_Br%C3%A2ncu%C8%99i</w:t>
        </w:r>
      </w:hyperlink>
    </w:p>
    <w:p w14:paraId="70FAC051" w14:textId="0A0D4C27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Nadia Comăneci: </w:t>
      </w:r>
      <w:hyperlink r:id="rId9" w:history="1">
        <w:r w:rsidRPr="009D59A0">
          <w:rPr>
            <w:rStyle w:val="Hyperlink"/>
          </w:rPr>
          <w:t>https://ro.wikipedia.org/wiki/Nadia_Com%C4%83neci</w:t>
        </w:r>
      </w:hyperlink>
    </w:p>
    <w:p w14:paraId="57E471D2" w14:textId="4E5577CC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Henri Coandă: </w:t>
      </w:r>
      <w:hyperlink r:id="rId10" w:history="1">
        <w:r w:rsidRPr="009D59A0">
          <w:rPr>
            <w:rStyle w:val="Hyperlink"/>
          </w:rPr>
          <w:t>https://ro.wikipedia.org/wiki/Henri_Coand%C4%83</w:t>
        </w:r>
      </w:hyperlink>
    </w:p>
    <w:p w14:paraId="7B7771F8" w14:textId="7A02E5E2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George Enescu: </w:t>
      </w:r>
      <w:hyperlink r:id="rId11" w:history="1">
        <w:r w:rsidRPr="009D59A0">
          <w:rPr>
            <w:rStyle w:val="Hyperlink"/>
          </w:rPr>
          <w:t>https://ro.wikipedia.org/wiki/George_Enescu</w:t>
        </w:r>
      </w:hyperlink>
    </w:p>
    <w:p w14:paraId="50FF4F43" w14:textId="1C6C606F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Iului Hossu: </w:t>
      </w:r>
      <w:hyperlink r:id="rId12" w:history="1">
        <w:r w:rsidRPr="009D59A0">
          <w:rPr>
            <w:rStyle w:val="Hyperlink"/>
          </w:rPr>
          <w:t>https://ro.wikipedia.org/wiki/Iuliu_Hossu</w:t>
        </w:r>
      </w:hyperlink>
    </w:p>
    <w:p w14:paraId="44DBA3CE" w14:textId="401852DC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Emil Cioran: </w:t>
      </w:r>
      <w:hyperlink r:id="rId13" w:history="1">
        <w:r w:rsidRPr="009D59A0">
          <w:rPr>
            <w:rStyle w:val="Hyperlink"/>
          </w:rPr>
          <w:t>https://ro.wikipedia.org/wiki/Emil_Cioran</w:t>
        </w:r>
      </w:hyperlink>
    </w:p>
    <w:p w14:paraId="0D49543A" w14:textId="74D69DA3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Petre Țuțea: </w:t>
      </w:r>
      <w:hyperlink r:id="rId14" w:history="1">
        <w:r w:rsidRPr="009D59A0">
          <w:rPr>
            <w:rStyle w:val="Hyperlink"/>
          </w:rPr>
          <w:t>https://ro.wikipedia.org/wiki/Petre_%C8%9Au%C8%9Bea</w:t>
        </w:r>
      </w:hyperlink>
    </w:p>
    <w:p w14:paraId="1572DC6E" w14:textId="1F2A750C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Geroge Emil Palade: </w:t>
      </w:r>
      <w:hyperlink r:id="rId15" w:history="1">
        <w:r w:rsidRPr="009D59A0">
          <w:rPr>
            <w:rStyle w:val="Hyperlink"/>
          </w:rPr>
          <w:t>https://ro.wikipedia.org/wiki/George_Emil_Palade</w:t>
        </w:r>
      </w:hyperlink>
    </w:p>
    <w:p w14:paraId="69969358" w14:textId="62BF87EE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Ana Aslan: </w:t>
      </w:r>
      <w:hyperlink r:id="rId16" w:history="1">
        <w:r w:rsidRPr="009D59A0">
          <w:rPr>
            <w:rStyle w:val="Hyperlink"/>
          </w:rPr>
          <w:t>https://ro.wikipedia.org/wiki/Ana_Aslan</w:t>
        </w:r>
      </w:hyperlink>
    </w:p>
    <w:p w14:paraId="3CAF928C" w14:textId="037B7EDE" w:rsidR="009C14D1" w:rsidRDefault="009C14D1" w:rsidP="009C14D1">
      <w:pPr>
        <w:pStyle w:val="ListParagraph"/>
        <w:numPr>
          <w:ilvl w:val="0"/>
          <w:numId w:val="1"/>
        </w:numPr>
      </w:pPr>
      <w:r>
        <w:t xml:space="preserve">Emil Racoviță: </w:t>
      </w:r>
      <w:hyperlink r:id="rId17" w:history="1">
        <w:r w:rsidRPr="009D59A0">
          <w:rPr>
            <w:rStyle w:val="Hyperlink"/>
          </w:rPr>
          <w:t>https://ro.wikipedia.org/wiki/Emil_Racovi%C8%9B%C4%83</w:t>
        </w:r>
      </w:hyperlink>
    </w:p>
    <w:p w14:paraId="2A84E5A1" w14:textId="77777777" w:rsidR="009C14D1" w:rsidRDefault="009C14D1" w:rsidP="009C14D1">
      <w:pPr>
        <w:pStyle w:val="ListParagraph"/>
        <w:numPr>
          <w:ilvl w:val="0"/>
          <w:numId w:val="1"/>
        </w:numPr>
      </w:pPr>
    </w:p>
    <w:p w14:paraId="566B940F" w14:textId="77777777" w:rsidR="009C14D1" w:rsidRDefault="009C14D1" w:rsidP="009C14D1"/>
    <w:p w14:paraId="48166730" w14:textId="77777777" w:rsidR="009C14D1" w:rsidRDefault="009C14D1" w:rsidP="009C14D1"/>
    <w:p w14:paraId="673058A3" w14:textId="77777777" w:rsidR="009C14D1" w:rsidRDefault="009C14D1" w:rsidP="009C14D1"/>
    <w:p w14:paraId="54636BE1" w14:textId="77777777" w:rsidR="009C14D1" w:rsidRDefault="009C14D1"/>
    <w:p w14:paraId="5583727A" w14:textId="77777777" w:rsidR="009C14D1" w:rsidRDefault="009C14D1"/>
    <w:p w14:paraId="53370245" w14:textId="77777777" w:rsidR="009C14D1" w:rsidRDefault="009C14D1"/>
    <w:p w14:paraId="570179F3" w14:textId="77777777" w:rsidR="009C14D1" w:rsidRDefault="009C14D1"/>
    <w:p w14:paraId="79EDCF8E" w14:textId="77777777" w:rsidR="009C14D1" w:rsidRDefault="009C14D1"/>
    <w:p w14:paraId="09BB3E95" w14:textId="77777777" w:rsidR="009C14D1" w:rsidRDefault="009C14D1"/>
    <w:p w14:paraId="4A839E12" w14:textId="77777777" w:rsidR="009C14D1" w:rsidRDefault="009C14D1"/>
    <w:p w14:paraId="4C89504A" w14:textId="77777777" w:rsidR="009C14D1" w:rsidRDefault="009C14D1"/>
    <w:sectPr w:rsidR="009C14D1" w:rsidSect="009C14D1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7DE"/>
    <w:multiLevelType w:val="hybridMultilevel"/>
    <w:tmpl w:val="BC860C1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D1"/>
    <w:rsid w:val="00510419"/>
    <w:rsid w:val="0074371E"/>
    <w:rsid w:val="009C14D1"/>
    <w:rsid w:val="00B76EC5"/>
    <w:rsid w:val="00D3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BA91"/>
  <w15:chartTrackingRefBased/>
  <w15:docId w15:val="{DA00F9FF-E527-4592-8F58-FF05354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Constantin_Br%C3%A2ncu%C8%99i" TargetMode="External"/><Relationship Id="rId13" Type="http://schemas.openxmlformats.org/officeDocument/2006/relationships/hyperlink" Target="https://ro.wikipedia.org/wiki/Emil_Ciora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Mircea_Eliade" TargetMode="External"/><Relationship Id="rId12" Type="http://schemas.openxmlformats.org/officeDocument/2006/relationships/hyperlink" Target="https://ro.wikipedia.org/wiki/Iuliu_Hossu" TargetMode="External"/><Relationship Id="rId17" Type="http://schemas.openxmlformats.org/officeDocument/2006/relationships/hyperlink" Target="https://ro.wikipedia.org/wiki/Emil_Racovi%C8%9B%C4%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iki/Ana_Asl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%C3%A1szl%C3%B3_T%C5%91k%C3%A9s" TargetMode="External"/><Relationship Id="rId11" Type="http://schemas.openxmlformats.org/officeDocument/2006/relationships/hyperlink" Target="https://ro.wikipedia.org/wiki/George_Enescu" TargetMode="External"/><Relationship Id="rId5" Type="http://schemas.openxmlformats.org/officeDocument/2006/relationships/hyperlink" Target="https://ro.wikipedia.org/wiki/Mihai_Eminescu" TargetMode="External"/><Relationship Id="rId15" Type="http://schemas.openxmlformats.org/officeDocument/2006/relationships/hyperlink" Target="https://ro.wikipedia.org/wiki/George_Emil_Palade" TargetMode="External"/><Relationship Id="rId10" Type="http://schemas.openxmlformats.org/officeDocument/2006/relationships/hyperlink" Target="https://ro.wikipedia.org/wiki/Henri_Coand%C4%8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Nadia_Com%C4%83neci" TargetMode="External"/><Relationship Id="rId14" Type="http://schemas.openxmlformats.org/officeDocument/2006/relationships/hyperlink" Target="https://ro.wikipedia.org/wiki/Petre_%C8%9Au%C8%9B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Lorincz</dc:creator>
  <cp:keywords/>
  <dc:description/>
  <cp:lastModifiedBy>Feri Lorincz</cp:lastModifiedBy>
  <cp:revision>1</cp:revision>
  <dcterms:created xsi:type="dcterms:W3CDTF">2024-01-30T08:49:00Z</dcterms:created>
  <dcterms:modified xsi:type="dcterms:W3CDTF">2024-01-30T09:16:00Z</dcterms:modified>
</cp:coreProperties>
</file>