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521E" w14:textId="77777777" w:rsidR="00525790" w:rsidRPr="00017156" w:rsidRDefault="00BB4B97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ISE 311 Network Programming Project </w:t>
      </w:r>
    </w:p>
    <w:p w14:paraId="0D732896" w14:textId="77777777" w:rsidR="00525790" w:rsidRPr="00017156" w:rsidRDefault="00BB4B97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Documentation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Form</w:t>
      </w:r>
    </w:p>
    <w:p w14:paraId="15E8B453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5A7F9D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DE6AFF" w14:textId="77777777" w:rsidR="00525790" w:rsidRPr="00017156" w:rsidRDefault="00BB4B97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Prepared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by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4BBA4FB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B52434" w14:textId="77777777" w:rsidR="00525790" w:rsidRPr="00017156" w:rsidRDefault="00BB4B97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7156">
        <w:rPr>
          <w:rFonts w:ascii="Times New Roman" w:eastAsia="Times New Roman" w:hAnsi="Times New Roman" w:cs="Times New Roman"/>
          <w:sz w:val="32"/>
          <w:szCs w:val="32"/>
        </w:rPr>
        <w:t>Fahrettin Baştürk</w:t>
      </w:r>
    </w:p>
    <w:p w14:paraId="793A8B65" w14:textId="77777777" w:rsidR="00525790" w:rsidRPr="00017156" w:rsidRDefault="00BB4B97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Berk Utkan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Cinek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6029DD9" w14:textId="77777777" w:rsidR="00525790" w:rsidRPr="00017156" w:rsidRDefault="00BB4B97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Nuri Can Özer </w:t>
      </w:r>
    </w:p>
    <w:p w14:paraId="3D6E66EC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6F4473" w14:textId="77777777" w:rsidR="00525790" w:rsidRPr="00017156" w:rsidRDefault="00BB4B97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Professor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AA1CC03" w14:textId="77777777" w:rsidR="00525790" w:rsidRPr="00017156" w:rsidRDefault="00BB4B97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Eren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Aykın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C1C7FEF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64BC94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361EB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F03A47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D6BCE" w14:textId="77777777" w:rsidR="009029C5" w:rsidRPr="00017156" w:rsidRDefault="009029C5" w:rsidP="009029C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C3C50" w14:textId="5DD54323" w:rsidR="00525790" w:rsidRPr="00017156" w:rsidRDefault="00BB4B97" w:rsidP="009029C5">
      <w:pPr>
        <w:spacing w:line="48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7156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ABSTRACT </w:t>
      </w:r>
    </w:p>
    <w:p w14:paraId="5322BA81" w14:textId="77777777" w:rsidR="00525790" w:rsidRPr="00017156" w:rsidRDefault="00525790" w:rsidP="009029C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9C0D9" w14:textId="77777777" w:rsidR="00525790" w:rsidRPr="00017156" w:rsidRDefault="00BB4B97" w:rsidP="009029C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auxiliary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wrote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considering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transferred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respectively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transferring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deleting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manipulating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updating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existing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sections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focus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examine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codes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topics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84ACD" w14:textId="77777777" w:rsidR="00525790" w:rsidRPr="00017156" w:rsidRDefault="00525790" w:rsidP="009029C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6A91FC" w14:textId="77777777" w:rsidR="00525790" w:rsidRPr="00017156" w:rsidRDefault="00525790" w:rsidP="009029C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F3F99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E79C43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627B5A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22EA56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84B964" w14:textId="77777777" w:rsidR="00525790" w:rsidRPr="00017156" w:rsidRDefault="00525790" w:rsidP="009029C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8E421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E4A5AB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B48F9A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797000" w14:textId="2BDE4AD6" w:rsidR="00525790" w:rsidRPr="00017156" w:rsidRDefault="00BB4B97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9AF3D" w14:textId="563E0071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A3D2EF" w14:textId="77777777" w:rsidR="007D5085" w:rsidRPr="00017156" w:rsidRDefault="007D508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CA65E0" w14:textId="77777777" w:rsidR="00525790" w:rsidRPr="00017156" w:rsidRDefault="00BB4B97" w:rsidP="009029C5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17156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CSS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part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code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4B30CDA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F629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08378" w14:textId="77777777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1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A28010" wp14:editId="6017C39F">
            <wp:extent cx="5731200" cy="32258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0871C" w14:textId="77777777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off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a form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HomeworkForm</w:t>
      </w:r>
      <w:proofErr w:type="spellEnd"/>
    </w:p>
    <w:p w14:paraId="7A63E419" w14:textId="64F4732D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labels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3299F3" w14:textId="77777777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1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AB8947D" wp14:editId="66253E33">
            <wp:extent cx="3206947" cy="388074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947" cy="3880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8E676" w14:textId="7F7C025A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7156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proofErr w:type="gram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general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</w:p>
    <w:p w14:paraId="49EE0612" w14:textId="77777777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1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DD00C9C" wp14:editId="71808D97">
            <wp:extent cx="4681538" cy="6679613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667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BCC23" w14:textId="77777777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7156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unordered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data as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832E44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28820" w14:textId="4CDA08E8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47BB4" w14:textId="525A96E9" w:rsidR="00F70D06" w:rsidRPr="00017156" w:rsidRDefault="00F70D06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C3F69" w14:textId="05F98606" w:rsidR="00F70D06" w:rsidRPr="00017156" w:rsidRDefault="00F70D06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756CA" w14:textId="77777777" w:rsidR="00F70D06" w:rsidRPr="00017156" w:rsidRDefault="00F70D06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AE99A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080F4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FD979" w14:textId="77777777" w:rsidR="00525790" w:rsidRPr="00017156" w:rsidRDefault="00BB4B97" w:rsidP="009029C5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part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32"/>
          <w:szCs w:val="32"/>
        </w:rPr>
        <w:t>code</w:t>
      </w:r>
      <w:proofErr w:type="spellEnd"/>
      <w:r w:rsidRPr="0001715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5E6BFB6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59145" w14:textId="77777777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Moving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file JavascriptCode.js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detecting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myNavbar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myTopNavbar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navigating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top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</w:p>
    <w:p w14:paraId="2DB2C9FA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B415B" w14:textId="77777777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1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BC4E0A6" wp14:editId="7AEB37D0">
            <wp:extent cx="3838575" cy="28956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7091D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57B32" w14:textId="77777777" w:rsidR="00525790" w:rsidRPr="00017156" w:rsidRDefault="00BB4B97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Moving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onto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is in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form.js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a standart start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checkingformat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accepts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along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 w:rsidRPr="0001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eastAsia="Times New Roman" w:hAnsi="Times New Roman" w:cs="Times New Roman"/>
          <w:sz w:val="24"/>
          <w:szCs w:val="24"/>
        </w:rPr>
        <w:t>declarations</w:t>
      </w:r>
      <w:proofErr w:type="spellEnd"/>
    </w:p>
    <w:p w14:paraId="748408F3" w14:textId="77777777" w:rsidR="00525790" w:rsidRPr="00017156" w:rsidRDefault="00525790" w:rsidP="009029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C1C99" w14:textId="42975FE6" w:rsidR="00525790" w:rsidRPr="00017156" w:rsidRDefault="00BB4B97" w:rsidP="009029C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C91BFA" wp14:editId="3A431193">
            <wp:extent cx="4943475" cy="146685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6DAD6" w14:textId="77777777" w:rsidR="009029C5" w:rsidRPr="00017156" w:rsidRDefault="009029C5" w:rsidP="009029C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420747" w14:textId="77777777" w:rsidR="00525790" w:rsidRPr="00017156" w:rsidRDefault="00BB4B97" w:rsidP="009029C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17156">
        <w:rPr>
          <w:rFonts w:ascii="Times New Roman" w:hAnsi="Times New Roman" w:cs="Times New Roman"/>
          <w:sz w:val="32"/>
          <w:szCs w:val="32"/>
        </w:rPr>
        <w:t xml:space="preserve">PHP </w:t>
      </w:r>
      <w:proofErr w:type="spellStart"/>
      <w:r w:rsidRPr="00017156">
        <w:rPr>
          <w:rFonts w:ascii="Times New Roman" w:hAnsi="Times New Roman" w:cs="Times New Roman"/>
          <w:sz w:val="32"/>
          <w:szCs w:val="32"/>
        </w:rPr>
        <w:t>Part</w:t>
      </w:r>
      <w:proofErr w:type="spellEnd"/>
      <w:r w:rsidRPr="0001715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71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017156">
        <w:rPr>
          <w:rFonts w:ascii="Times New Roman" w:hAnsi="Times New Roman" w:cs="Times New Roman"/>
          <w:sz w:val="32"/>
          <w:szCs w:val="32"/>
        </w:rPr>
        <w:t>:</w:t>
      </w:r>
    </w:p>
    <w:p w14:paraId="041E05A4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CB05B3" w14:textId="77777777" w:rsidR="00525790" w:rsidRPr="00017156" w:rsidRDefault="00BB4B97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start PHP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PHP file.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general, 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connecting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time();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The main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.</w:t>
      </w:r>
    </w:p>
    <w:p w14:paraId="1DA66272" w14:textId="77777777" w:rsidR="00525790" w:rsidRPr="00017156" w:rsidRDefault="00BB4B97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start PHP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PHP file.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general, 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connecting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time();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The main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.</w:t>
      </w:r>
    </w:p>
    <w:p w14:paraId="131B6EA8" w14:textId="77777777" w:rsidR="00525790" w:rsidRPr="00017156" w:rsidRDefault="00BB4B97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First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.</w:t>
      </w:r>
    </w:p>
    <w:p w14:paraId="1E70E233" w14:textId="77777777" w:rsidR="00525790" w:rsidRPr="00017156" w:rsidRDefault="00BB4B97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r w:rsidRPr="0001715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3A060061" wp14:editId="13496A2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62625" cy="4076700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A276B9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B179E3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9DDBD8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07DA44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4D32A7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9D033D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921B72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33A78D" w14:textId="77777777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BC99FF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Since Fahrettin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has a server here, he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server's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()</w:t>
      </w:r>
    </w:p>
    <w:p w14:paraId="756C6FD3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 wp14:anchorId="66B163C6" wp14:editId="3E4DA2C2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561022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63" y="21531"/>
                <wp:lineTo x="21563" y="0"/>
                <wp:lineTo x="0" y="0"/>
              </wp:wrapPolygon>
            </wp:wrapTight>
            <wp:docPr id="1" name="Resim 1" descr="C:\Users\User\AppData\Local\Microsoft\Windows\INetCache\Content.Word\screenshot-github.com-2021.12.28-19_43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screenshot-github.com-2021.12.28-19_43_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AE797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3621A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B7358B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-Do Board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creators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site.</w:t>
      </w:r>
    </w:p>
    <w:p w14:paraId="638DF4E1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 wp14:anchorId="4369C1AC" wp14:editId="4B37AB1E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7531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2" name="Resim 2" descr="C:\Users\User\AppData\Local\Microsoft\Windows\INetCache\Content.Word\screenshot-github.com-2021.12.28-19_47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screenshot-github.com-2021.12.28-19_47_4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DF4748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BE8F38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an h1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sessions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.</w:t>
      </w:r>
    </w:p>
    <w:p w14:paraId="338906C6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an h1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sessions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.</w:t>
      </w:r>
    </w:p>
    <w:p w14:paraId="2AD5B2F2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2336" behindDoc="1" locked="0" layoutInCell="1" allowOverlap="1" wp14:anchorId="31AC6A40" wp14:editId="3E74F69C">
            <wp:simplePos x="0" y="0"/>
            <wp:positionH relativeFrom="margin">
              <wp:posOffset>194310</wp:posOffset>
            </wp:positionH>
            <wp:positionV relativeFrom="paragraph">
              <wp:posOffset>137160</wp:posOffset>
            </wp:positionV>
            <wp:extent cx="5200650" cy="5257800"/>
            <wp:effectExtent l="0" t="0" r="0" b="0"/>
            <wp:wrapTight wrapText="bothSides">
              <wp:wrapPolygon edited="0">
                <wp:start x="0" y="0"/>
                <wp:lineTo x="0" y="21522"/>
                <wp:lineTo x="21521" y="21522"/>
                <wp:lineTo x="21521" y="0"/>
                <wp:lineTo x="0" y="0"/>
              </wp:wrapPolygon>
            </wp:wrapTight>
            <wp:docPr id="3" name="Resim 3" descr="C:\Users\User\AppData\Local\Microsoft\Windows\INetCache\Content.Word\screenshot-github.com-2021.12.28-19_50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screenshot-github.com-2021.12.28-19_50_2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EBFA9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3560AB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5E03EE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E8693D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A0C9F7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0CC893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43BEF1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454B2C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136EFF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499F12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4D29D8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C9E4B2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DE3A04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4977B6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3DC8C1" w14:textId="77777777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092D6" w14:textId="0579C9C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here,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welcomes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us. The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First, it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is,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mysqli_fetch_row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bringing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returning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as an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lastRenderedPageBreak/>
        <w:t>index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here,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welcomes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us. The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First, it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is,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mysqli_fetch_row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bringing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returning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as an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SigningFlag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SESSION.</w:t>
      </w:r>
    </w:p>
    <w:p w14:paraId="2BFE0192" w14:textId="47C51C20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1" locked="0" layoutInCell="1" allowOverlap="1" wp14:anchorId="2825A4F3" wp14:editId="40EA50F8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753100" cy="5048250"/>
            <wp:effectExtent l="0" t="0" r="0" b="0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4" name="Resim 4" descr="C:\Users\User\AppData\Local\Microsoft\Windows\INetCache\Content.Word\screenshot-github.com-2021.12.28-19_52_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screenshot-github.com-2021.12.28-19_52_5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F5B62" w14:textId="0A95B00C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CCEB60" w14:textId="16407C63" w:rsidR="00300B3B" w:rsidRPr="00017156" w:rsidRDefault="00300B3B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0A4E0" w14:textId="24F20715" w:rsidR="007D5085" w:rsidRPr="00017156" w:rsidRDefault="007D508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068512" w14:textId="77777777" w:rsidR="007D5085" w:rsidRPr="00017156" w:rsidRDefault="007D508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018CFB" w14:textId="68DDF05F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First,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submitlog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mysqli_fetch_row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SubmitFlag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newperson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incorrectly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.</w:t>
      </w:r>
    </w:p>
    <w:p w14:paraId="65DA6153" w14:textId="46EEBA4A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4384" behindDoc="1" locked="0" layoutInCell="1" allowOverlap="1" wp14:anchorId="7757AC94" wp14:editId="79848FD1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53100" cy="6515100"/>
            <wp:effectExtent l="0" t="0" r="0" b="0"/>
            <wp:wrapTight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ight>
            <wp:docPr id="5" name="Resim 5" descr="C:\Users\User\AppData\Local\Microsoft\Windows\INetCache\Content.Word\screenshot-github.com-2021.12.28-19_54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screenshot-github.com-2021.12.28-19_54_2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48ECA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AC4C4A" w14:textId="03FADF43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lastRenderedPageBreak/>
        <w:t>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here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01715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1" locked="0" layoutInCell="1" allowOverlap="1" wp14:anchorId="6D8E2E0C" wp14:editId="02897C92">
            <wp:simplePos x="0" y="0"/>
            <wp:positionH relativeFrom="margin">
              <wp:posOffset>160020</wp:posOffset>
            </wp:positionH>
            <wp:positionV relativeFrom="paragraph">
              <wp:posOffset>457200</wp:posOffset>
            </wp:positionV>
            <wp:extent cx="575310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6" name="Resim 6" descr="C:\Users\User\AppData\Local\Microsoft\Windows\INetCache\Content.Word\screenshot-github.com-2021.12.28-19_56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Word\screenshot-github.com-2021.12.28-19_56_2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7652A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F0AB2A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E338DB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091828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F06DE8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B519AD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A6C4C2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D7282F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2D6784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E927FD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8E9DA5" w14:textId="75CBDFD5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-Do form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addJob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.</w:t>
      </w:r>
    </w:p>
    <w:p w14:paraId="4042AD0A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1" locked="0" layoutInCell="1" allowOverlap="1" wp14:anchorId="6F7CAA67" wp14:editId="1CA2288F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753100" cy="5162550"/>
            <wp:effectExtent l="0" t="0" r="0" b="0"/>
            <wp:wrapTight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ight>
            <wp:docPr id="7" name="Resim 7" descr="C:\Users\User\AppData\Local\Microsoft\Windows\INetCache\Content.Word\screenshot-github.com-2021.12.28-19_58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screenshot-github.com-2021.12.28-19_58_2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53A43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25647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84A813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30C947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lastRenderedPageBreak/>
        <w:t>In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", "done", "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be met.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().</w:t>
      </w:r>
    </w:p>
    <w:p w14:paraId="42A683AE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7456" behindDoc="1" locked="0" layoutInCell="1" allowOverlap="1" wp14:anchorId="13FAB92A" wp14:editId="149E311D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6636730"/>
            <wp:effectExtent l="0" t="0" r="0" b="0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18" name="Resim 8" descr="C:\Users\User\AppData\Local\Microsoft\Windows\INetCache\Content.Word\screenshot-github.com-2021.12.28-19_59_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AppData\Local\Microsoft\Windows\INetCache\Content.Word\screenshot-github.com-2021.12.28-19_59_4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1690B7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2EBB9B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FEA1F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585AC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7156">
        <w:rPr>
          <w:rFonts w:ascii="Times New Roman" w:hAnsi="Times New Roman" w:cs="Times New Roman"/>
          <w:b/>
          <w:bCs/>
          <w:sz w:val="32"/>
          <w:szCs w:val="32"/>
        </w:rPr>
        <w:t xml:space="preserve">How </w:t>
      </w:r>
      <w:proofErr w:type="spellStart"/>
      <w:r w:rsidRPr="00017156">
        <w:rPr>
          <w:rFonts w:ascii="Times New Roman" w:hAnsi="Times New Roman" w:cs="Times New Roman"/>
          <w:b/>
          <w:bCs/>
          <w:sz w:val="32"/>
          <w:szCs w:val="32"/>
        </w:rPr>
        <w:t>It</w:t>
      </w:r>
      <w:proofErr w:type="spellEnd"/>
      <w:r w:rsidRPr="00017156">
        <w:rPr>
          <w:rFonts w:ascii="Times New Roman" w:hAnsi="Times New Roman" w:cs="Times New Roman"/>
          <w:b/>
          <w:bCs/>
          <w:sz w:val="32"/>
          <w:szCs w:val="32"/>
        </w:rPr>
        <w:t xml:space="preserve"> Is </w:t>
      </w:r>
      <w:proofErr w:type="spellStart"/>
      <w:r w:rsidRPr="00017156">
        <w:rPr>
          <w:rFonts w:ascii="Times New Roman" w:hAnsi="Times New Roman" w:cs="Times New Roman"/>
          <w:b/>
          <w:bCs/>
          <w:sz w:val="32"/>
          <w:szCs w:val="32"/>
        </w:rPr>
        <w:t>Working</w:t>
      </w:r>
      <w:proofErr w:type="spellEnd"/>
      <w:r w:rsidRPr="00017156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2985EC3B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156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017156">
        <w:rPr>
          <w:rFonts w:ascii="Times New Roman" w:hAnsi="Times New Roman" w:cs="Times New Roman"/>
          <w:sz w:val="24"/>
          <w:szCs w:val="24"/>
        </w:rPr>
        <w:t>.</w:t>
      </w:r>
    </w:p>
    <w:p w14:paraId="11C4579F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622D7A" w14:textId="7995E44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F1CCB" wp14:editId="53DDA87F">
            <wp:extent cx="5760720" cy="2647315"/>
            <wp:effectExtent l="0" t="0" r="0" b="635"/>
            <wp:docPr id="23" name="Picture 2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7C6F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ED835E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D58D36" w14:textId="5ECEF0D4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084D8" wp14:editId="271B566A">
            <wp:extent cx="5753100" cy="2390775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FED9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BBA772" w14:textId="28CBC13A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517ED" wp14:editId="54C8720A">
            <wp:extent cx="5760720" cy="2409190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8760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3D21E0" w14:textId="3C3CCBBB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3C78D" wp14:editId="291C42D6">
            <wp:extent cx="5760720" cy="2399665"/>
            <wp:effectExtent l="0" t="0" r="0" b="6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6A76" w14:textId="77777777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8613C6" w14:textId="219CC454" w:rsidR="009029C5" w:rsidRPr="00017156" w:rsidRDefault="009029C5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1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CB27A4" wp14:editId="29CFBD45">
            <wp:extent cx="5753100" cy="267652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C0C7" w14:textId="4E312D2E" w:rsidR="00525790" w:rsidRPr="00017156" w:rsidRDefault="00525790" w:rsidP="009029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25790" w:rsidRPr="00017156">
      <w:footerReference w:type="default" r:id="rId2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D11C" w14:textId="77777777" w:rsidR="00824666" w:rsidRDefault="00824666" w:rsidP="00076465">
      <w:pPr>
        <w:spacing w:after="0" w:line="240" w:lineRule="auto"/>
      </w:pPr>
      <w:r>
        <w:separator/>
      </w:r>
    </w:p>
  </w:endnote>
  <w:endnote w:type="continuationSeparator" w:id="0">
    <w:p w14:paraId="0A6A552F" w14:textId="77777777" w:rsidR="00824666" w:rsidRDefault="00824666" w:rsidP="0007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520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FAFD4" w14:textId="16F2CF88" w:rsidR="00076465" w:rsidRDefault="000764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FF33D" w14:textId="77777777" w:rsidR="00076465" w:rsidRDefault="0007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0099" w14:textId="77777777" w:rsidR="00824666" w:rsidRDefault="00824666" w:rsidP="00076465">
      <w:pPr>
        <w:spacing w:after="0" w:line="240" w:lineRule="auto"/>
      </w:pPr>
      <w:r>
        <w:separator/>
      </w:r>
    </w:p>
  </w:footnote>
  <w:footnote w:type="continuationSeparator" w:id="0">
    <w:p w14:paraId="578DF61C" w14:textId="77777777" w:rsidR="00824666" w:rsidRDefault="00824666" w:rsidP="0007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F69FB"/>
    <w:multiLevelType w:val="multilevel"/>
    <w:tmpl w:val="108E6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90"/>
    <w:rsid w:val="00017156"/>
    <w:rsid w:val="00076465"/>
    <w:rsid w:val="00300B3B"/>
    <w:rsid w:val="00525790"/>
    <w:rsid w:val="007D5085"/>
    <w:rsid w:val="00824666"/>
    <w:rsid w:val="009029C5"/>
    <w:rsid w:val="00BB4B97"/>
    <w:rsid w:val="00E92D78"/>
    <w:rsid w:val="00F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04ED"/>
  <w15:docId w15:val="{6DC02B71-BE39-452E-A231-0572AF12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764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65"/>
  </w:style>
  <w:style w:type="paragraph" w:styleId="Footer">
    <w:name w:val="footer"/>
    <w:basedOn w:val="Normal"/>
    <w:link w:val="FooterChar"/>
    <w:uiPriority w:val="99"/>
    <w:unhideWhenUsed/>
    <w:rsid w:val="000764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KEwr6OL4grTaoKspG35ssI9BSw==">AMUW2mXs4i/3Zcpm5vE+lw51hQJKzOe9leo1uQpnTAW+Y72Fhu5sIS1zEpCth2f28PiYhsE7ODC8npyYiHy6eakNTv7f44RMBl4Yen+5Sf7HspikD4AlXjFfJWOCTRvKXiN05uZwxgDG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Fahrettin BASTURK</cp:lastModifiedBy>
  <cp:revision>9</cp:revision>
  <dcterms:created xsi:type="dcterms:W3CDTF">2021-12-17T13:14:00Z</dcterms:created>
  <dcterms:modified xsi:type="dcterms:W3CDTF">2021-12-29T19:29:00Z</dcterms:modified>
</cp:coreProperties>
</file>