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C4FC1" w14:textId="77777777" w:rsidR="00891603" w:rsidRPr="00473993" w:rsidRDefault="00891603" w:rsidP="00891603">
      <w:pPr>
        <w:rPr>
          <w:b/>
          <w:bCs/>
        </w:rPr>
      </w:pPr>
      <w:r w:rsidRPr="00473993">
        <w:rPr>
          <w:b/>
          <w:bCs/>
        </w:rPr>
        <w:t>Exercício 1 - Máximo</w:t>
      </w:r>
    </w:p>
    <w:p w14:paraId="5DEC4FC2" w14:textId="6600016E" w:rsidR="00891603" w:rsidRDefault="00891603" w:rsidP="00891603">
      <w:r>
        <w:t>Escr</w:t>
      </w:r>
      <w:r w:rsidR="00076A3F">
        <w:t xml:space="preserve">eva a função </w:t>
      </w:r>
      <w:proofErr w:type="spellStart"/>
      <w:r w:rsidR="00076A3F">
        <w:t>maximo</w:t>
      </w:r>
      <w:proofErr w:type="spellEnd"/>
      <w:r w:rsidR="00076A3F">
        <w:t xml:space="preserve"> que recebe 3</w:t>
      </w:r>
      <w:r>
        <w:t xml:space="preserve"> números inteiros como parâmetro e devolve o maior deles.</w:t>
      </w:r>
    </w:p>
    <w:p w14:paraId="2943B8A5" w14:textId="4F26F19E" w:rsidR="00A17111" w:rsidRDefault="00A17111" w:rsidP="00891603">
      <w:r w:rsidRPr="00A17111">
        <w:drawing>
          <wp:inline distT="0" distB="0" distL="0" distR="0" wp14:anchorId="2410107E" wp14:editId="1C4F4F0D">
            <wp:extent cx="5400040" cy="394589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4FC3" w14:textId="77777777" w:rsidR="00891603" w:rsidRDefault="00891603" w:rsidP="00891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Exemplos de execução:</w:t>
      </w:r>
    </w:p>
    <w:p w14:paraId="5DEC4FC4" w14:textId="77777777" w:rsidR="00891603" w:rsidRDefault="00891603" w:rsidP="00891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  <w:proofErr w:type="spellStart"/>
      <w:proofErr w:type="gramStart"/>
      <w:r>
        <w:t>maximo</w:t>
      </w:r>
      <w:proofErr w:type="spellEnd"/>
      <w:r>
        <w:t>(</w:t>
      </w:r>
      <w:proofErr w:type="gramEnd"/>
      <w:r>
        <w:t>3, 4</w:t>
      </w:r>
      <w:r w:rsidR="00076A3F">
        <w:t>,1</w:t>
      </w:r>
      <w:r>
        <w:t>)</w:t>
      </w:r>
    </w:p>
    <w:p w14:paraId="5DEC4FC5" w14:textId="77777777" w:rsidR="00891603" w:rsidRDefault="00891603" w:rsidP="00891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</w:p>
    <w:p w14:paraId="5DEC4FC6" w14:textId="77777777" w:rsidR="00891603" w:rsidRDefault="00891603" w:rsidP="00891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  <w:proofErr w:type="spellStart"/>
      <w:proofErr w:type="gramStart"/>
      <w:r>
        <w:t>maximo</w:t>
      </w:r>
      <w:proofErr w:type="spellEnd"/>
      <w:r>
        <w:t>(</w:t>
      </w:r>
      <w:proofErr w:type="gramEnd"/>
      <w:r>
        <w:t>0, -1</w:t>
      </w:r>
      <w:r w:rsidR="00076A3F">
        <w:t>, -5</w:t>
      </w:r>
      <w:r>
        <w:t>)</w:t>
      </w:r>
    </w:p>
    <w:p w14:paraId="5DEC4FC7" w14:textId="77777777" w:rsidR="00891603" w:rsidRDefault="00891603" w:rsidP="00891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</w:t>
      </w:r>
    </w:p>
    <w:p w14:paraId="5DEC4FC8" w14:textId="77777777" w:rsidR="00891603" w:rsidRPr="00473993" w:rsidRDefault="00891603" w:rsidP="00891603">
      <w:pPr>
        <w:rPr>
          <w:b/>
          <w:bCs/>
        </w:rPr>
      </w:pPr>
      <w:r w:rsidRPr="00473993">
        <w:rPr>
          <w:b/>
          <w:bCs/>
        </w:rPr>
        <w:t>Exercício 2 - Primos</w:t>
      </w:r>
    </w:p>
    <w:p w14:paraId="5DEC4FC9" w14:textId="1FBF04B2" w:rsidR="00891603" w:rsidRDefault="00891603" w:rsidP="00891603">
      <w:r>
        <w:t xml:space="preserve">Escreva a função </w:t>
      </w:r>
      <w:proofErr w:type="spellStart"/>
      <w:r>
        <w:t>maior_primo</w:t>
      </w:r>
      <w:proofErr w:type="spellEnd"/>
      <w:r>
        <w:t xml:space="preserve"> que recebe um número inteiro maior ou igual a 2 como parâmetro e devolve o maior número primo menor ou igual ao número passado à função</w:t>
      </w:r>
    </w:p>
    <w:p w14:paraId="7E23ED89" w14:textId="0F3DBC58" w:rsidR="009B2E80" w:rsidRDefault="009B2E80" w:rsidP="00891603">
      <w:r w:rsidRPr="009B2E80">
        <w:lastRenderedPageBreak/>
        <w:drawing>
          <wp:inline distT="0" distB="0" distL="0" distR="0" wp14:anchorId="4E6F3C7B" wp14:editId="3DC34AF9">
            <wp:extent cx="5400040" cy="5967730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4FCA" w14:textId="77777777" w:rsidR="00891603" w:rsidRDefault="00891603" w:rsidP="00891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EC4FCB" w14:textId="77777777" w:rsidR="00473993" w:rsidRDefault="00473993" w:rsidP="00473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Exemplos de execução:</w:t>
      </w:r>
    </w:p>
    <w:p w14:paraId="5DEC4FCC" w14:textId="77777777" w:rsidR="00891603" w:rsidRDefault="00891603" w:rsidP="00891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  <w:proofErr w:type="spellStart"/>
      <w:r>
        <w:t>maior_</w:t>
      </w:r>
      <w:proofErr w:type="gramStart"/>
      <w:r>
        <w:t>primo</w:t>
      </w:r>
      <w:proofErr w:type="spellEnd"/>
      <w:r>
        <w:t>(</w:t>
      </w:r>
      <w:proofErr w:type="gramEnd"/>
      <w:r>
        <w:t>100)</w:t>
      </w:r>
    </w:p>
    <w:p w14:paraId="5DEC4FCD" w14:textId="77777777" w:rsidR="00891603" w:rsidRDefault="00891603" w:rsidP="00891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97</w:t>
      </w:r>
    </w:p>
    <w:p w14:paraId="5DEC4FCE" w14:textId="77777777" w:rsidR="00891603" w:rsidRDefault="00891603" w:rsidP="00891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  <w:proofErr w:type="spellStart"/>
      <w:r>
        <w:t>maior_</w:t>
      </w:r>
      <w:proofErr w:type="gramStart"/>
      <w:r>
        <w:t>primo</w:t>
      </w:r>
      <w:proofErr w:type="spellEnd"/>
      <w:r>
        <w:t>(</w:t>
      </w:r>
      <w:proofErr w:type="gramEnd"/>
      <w:r>
        <w:t>7)</w:t>
      </w:r>
    </w:p>
    <w:p w14:paraId="5DEC4FCF" w14:textId="77777777" w:rsidR="00891603" w:rsidRDefault="00891603" w:rsidP="00891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</w:t>
      </w:r>
    </w:p>
    <w:p w14:paraId="5DEC4FD0" w14:textId="77777777" w:rsidR="00891603" w:rsidRDefault="00891603" w:rsidP="00891603">
      <w:r>
        <w:t>Dica: escreva uma função é</w:t>
      </w:r>
      <w:r w:rsidR="00076A3F">
        <w:t xml:space="preserve"> </w:t>
      </w:r>
      <w:r>
        <w:t>Primo(k) e faça um laço percorrendo os números até o número dado checando se o número é primo ou não; se for, guarde numa variável. Ao fim do laço, o valor armazenado na variável é o maior primo encontrado.</w:t>
      </w:r>
    </w:p>
    <w:p w14:paraId="5DEC4FD1" w14:textId="77777777" w:rsidR="00891603" w:rsidRPr="00473993" w:rsidRDefault="00891603" w:rsidP="00891603">
      <w:pPr>
        <w:rPr>
          <w:b/>
          <w:bCs/>
        </w:rPr>
      </w:pPr>
      <w:r w:rsidRPr="00473993">
        <w:rPr>
          <w:b/>
          <w:bCs/>
        </w:rPr>
        <w:t>Exercício 3 - Vogais</w:t>
      </w:r>
    </w:p>
    <w:p w14:paraId="5DEC4FD2" w14:textId="77777777" w:rsidR="00473993" w:rsidRDefault="00891603" w:rsidP="00891603">
      <w:r>
        <w:lastRenderedPageBreak/>
        <w:t xml:space="preserve">Escreva a função vogal que recebe um único caractere como parâmetro e devolve </w:t>
      </w:r>
      <w:proofErr w:type="spellStart"/>
      <w:r>
        <w:t>True</w:t>
      </w:r>
      <w:proofErr w:type="spellEnd"/>
      <w:r>
        <w:t xml:space="preserve"> se </w:t>
      </w:r>
      <w:proofErr w:type="gramStart"/>
      <w:r>
        <w:t xml:space="preserve">ele </w:t>
      </w:r>
      <w:r w:rsidR="00473993" w:rsidRPr="00473993">
        <w:t xml:space="preserve"> for</w:t>
      </w:r>
      <w:proofErr w:type="gramEnd"/>
      <w:r w:rsidR="00473993" w:rsidRPr="00473993">
        <w:t xml:space="preserve"> uma vogal e False se for uma consoante.</w:t>
      </w:r>
    </w:p>
    <w:p w14:paraId="5DEC4FD3" w14:textId="320ECD94" w:rsidR="00473993" w:rsidRDefault="00785CA1" w:rsidP="00891603">
      <w:r w:rsidRPr="00785CA1">
        <w:drawing>
          <wp:inline distT="0" distB="0" distL="0" distR="0" wp14:anchorId="7CF168A0" wp14:editId="5447B55D">
            <wp:extent cx="4699000" cy="5041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4FD4" w14:textId="77777777" w:rsidR="00473993" w:rsidRDefault="00473993" w:rsidP="00473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Exemplos de execução:</w:t>
      </w:r>
    </w:p>
    <w:p w14:paraId="5DEC4FD5" w14:textId="77777777" w:rsidR="00473993" w:rsidRDefault="00473993" w:rsidP="00473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EC4FD6" w14:textId="77777777" w:rsidR="00891603" w:rsidRDefault="00891603" w:rsidP="00473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vogal("a")</w:t>
      </w:r>
    </w:p>
    <w:p w14:paraId="5DEC4FD7" w14:textId="77777777" w:rsidR="00891603" w:rsidRDefault="00891603" w:rsidP="00473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True</w:t>
      </w:r>
      <w:proofErr w:type="spellEnd"/>
    </w:p>
    <w:p w14:paraId="5DEC4FD8" w14:textId="77777777" w:rsidR="00891603" w:rsidRDefault="00891603" w:rsidP="00473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vogal("b")</w:t>
      </w:r>
    </w:p>
    <w:p w14:paraId="5DEC4FD9" w14:textId="77777777" w:rsidR="00891603" w:rsidRDefault="00891603" w:rsidP="00473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False</w:t>
      </w:r>
    </w:p>
    <w:p w14:paraId="5DEC4FDA" w14:textId="77777777" w:rsidR="00473993" w:rsidRDefault="00473993" w:rsidP="00473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vogal(“E”)</w:t>
      </w:r>
    </w:p>
    <w:p w14:paraId="5DEC4FDB" w14:textId="77777777" w:rsidR="00473993" w:rsidRDefault="00473993" w:rsidP="00473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True</w:t>
      </w:r>
      <w:proofErr w:type="spellEnd"/>
    </w:p>
    <w:sectPr w:rsidR="00473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03"/>
    <w:rsid w:val="00076A3F"/>
    <w:rsid w:val="00266A02"/>
    <w:rsid w:val="00365A96"/>
    <w:rsid w:val="00473993"/>
    <w:rsid w:val="00785CA1"/>
    <w:rsid w:val="00891603"/>
    <w:rsid w:val="009B2E80"/>
    <w:rsid w:val="00A17111"/>
    <w:rsid w:val="00C96501"/>
    <w:rsid w:val="00D5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C4FC1"/>
  <w15:docId w15:val="{1AB5FCFE-845A-194E-B43F-CA279174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ACE26A61949E4697FCA9DEB4151D35" ma:contentTypeVersion="1" ma:contentTypeDescription="Create a new document." ma:contentTypeScope="" ma:versionID="b032f5146d83a66d1c9518d2b1acf46e">
  <xsd:schema xmlns:xsd="http://www.w3.org/2001/XMLSchema" xmlns:xs="http://www.w3.org/2001/XMLSchema" xmlns:p="http://schemas.microsoft.com/office/2006/metadata/properties" xmlns:ns2="514ddbe2-dacd-429b-ac9d-9b384f04b169" targetNamespace="http://schemas.microsoft.com/office/2006/metadata/properties" ma:root="true" ma:fieldsID="6d64e872744332b0dde18a0abbbab35e" ns2:_="">
    <xsd:import namespace="514ddbe2-dacd-429b-ac9d-9b384f04b16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ddbe2-dacd-429b-ac9d-9b384f04b1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14ddbe2-dacd-429b-ac9d-9b384f04b169">495dff07-bad2-4075-b9fd-2b6004a12b09</ReferenceId>
  </documentManagement>
</p:properties>
</file>

<file path=customXml/itemProps1.xml><?xml version="1.0" encoding="utf-8"?>
<ds:datastoreItem xmlns:ds="http://schemas.openxmlformats.org/officeDocument/2006/customXml" ds:itemID="{174CD84B-CD69-482A-8900-6B820D953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ddbe2-dacd-429b-ac9d-9b384f04b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5BF0D9-E03A-43F0-B715-8B1513C242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51B12A-7F9A-432A-9E75-85D81EA337CC}">
  <ds:schemaRefs>
    <ds:schemaRef ds:uri="http://schemas.microsoft.com/office/2006/metadata/properties"/>
    <ds:schemaRef ds:uri="http://schemas.microsoft.com/office/infopath/2007/PartnerControls"/>
    <ds:schemaRef ds:uri="514ddbe2-dacd-429b-ac9d-9b384f04b1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</dc:creator>
  <cp:lastModifiedBy>FABIO GONCALVES MARTINS</cp:lastModifiedBy>
  <cp:revision>2</cp:revision>
  <dcterms:created xsi:type="dcterms:W3CDTF">2020-05-07T00:04:00Z</dcterms:created>
  <dcterms:modified xsi:type="dcterms:W3CDTF">2020-05-07T00:04:00Z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0x01010098ACE26A61949E4697FCA9DEB4151D35</vt:lpwstr>
  </property>
  <property fmtid="{D5CDD505-2E9C-101B-9397-08002B2CF9AE}" pid="3" name="_DocHome">
    <vt:i4>-1627675065</vt:i4>
  </property>
  <property fmtid="{D5CDD505-2E9C-101B-9397-08002B2CF9AE}" pid="4" name="Order">
    <vt:r8>14500</vt:r8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</Properties>
</file>