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6374" w14:textId="4D666681" w:rsidR="00431A19" w:rsidRDefault="00CF4418">
      <w:pPr>
        <w:rPr>
          <w:lang w:val="en-US"/>
        </w:rPr>
      </w:pPr>
      <w:r>
        <w:rPr>
          <w:lang w:val="en-US"/>
        </w:rPr>
        <w:t xml:space="preserve">TUGAS </w:t>
      </w:r>
      <w:r w:rsidR="005A5B25">
        <w:rPr>
          <w:lang w:val="en-US"/>
        </w:rPr>
        <w:t>RESPONSI</w:t>
      </w:r>
      <w:r>
        <w:rPr>
          <w:lang w:val="en-US"/>
        </w:rPr>
        <w:t xml:space="preserve"> 1</w:t>
      </w:r>
      <w:r w:rsidR="005A5B25">
        <w:rPr>
          <w:lang w:val="en-US"/>
        </w:rPr>
        <w:t xml:space="preserve"> - </w:t>
      </w:r>
      <w:r w:rsidR="00431A19">
        <w:rPr>
          <w:lang w:val="en-US"/>
        </w:rPr>
        <w:t>MACHINE LEARNING</w:t>
      </w:r>
    </w:p>
    <w:p w14:paraId="53F60CE8" w14:textId="77777777" w:rsidR="00CF4418" w:rsidRPr="00CF4418" w:rsidRDefault="00CF4418">
      <w:pPr>
        <w:rPr>
          <w:lang w:val="en-US"/>
        </w:rPr>
      </w:pPr>
    </w:p>
    <w:p w14:paraId="3296B74D" w14:textId="7C5CA79C" w:rsidR="002F2888" w:rsidRDefault="00FB6AB1">
      <w:r>
        <w:rPr>
          <w:noProof/>
        </w:rPr>
        <w:drawing>
          <wp:inline distT="0" distB="0" distL="0" distR="0" wp14:anchorId="12F5355C" wp14:editId="66292899">
            <wp:extent cx="2224651" cy="9363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31" t="44662" r="46303" b="24444"/>
                    <a:stretch/>
                  </pic:blipFill>
                  <pic:spPr bwMode="auto">
                    <a:xfrm>
                      <a:off x="0" y="0"/>
                      <a:ext cx="2272983" cy="95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B9E9D" w14:textId="4DB9A862" w:rsidR="00CF4418" w:rsidRDefault="00CF4418">
      <w:pPr>
        <w:rPr>
          <w:noProof/>
        </w:rPr>
      </w:pPr>
    </w:p>
    <w:p w14:paraId="76081418" w14:textId="77777777" w:rsidR="001547C4" w:rsidRDefault="001547C4">
      <w:pPr>
        <w:rPr>
          <w:noProof/>
        </w:rPr>
      </w:pPr>
    </w:p>
    <w:p w14:paraId="6648C67E" w14:textId="59D907AB" w:rsidR="00CF4418" w:rsidRDefault="001547C4">
      <w:r>
        <w:rPr>
          <w:noProof/>
        </w:rPr>
        <w:drawing>
          <wp:inline distT="0" distB="0" distL="0" distR="0" wp14:anchorId="4E39A816" wp14:editId="3BCA6657">
            <wp:extent cx="4876800" cy="23426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34" t="26796" r="21474" b="13911"/>
                    <a:stretch/>
                  </pic:blipFill>
                  <pic:spPr bwMode="auto">
                    <a:xfrm>
                      <a:off x="0" y="0"/>
                      <a:ext cx="4900032" cy="23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C4371" w14:textId="77777777" w:rsidR="00431A19" w:rsidRDefault="00431A19">
      <w:pPr>
        <w:rPr>
          <w:lang w:val="en-US"/>
        </w:rPr>
      </w:pPr>
    </w:p>
    <w:p w14:paraId="01A29513" w14:textId="6A03D4EC" w:rsidR="00431A19" w:rsidRDefault="00431A19">
      <w:pPr>
        <w:rPr>
          <w:lang w:val="en-US"/>
        </w:rPr>
      </w:pPr>
      <w:r>
        <w:rPr>
          <w:noProof/>
        </w:rPr>
        <w:drawing>
          <wp:inline distT="0" distB="0" distL="0" distR="0" wp14:anchorId="72B6934E" wp14:editId="764C0798">
            <wp:extent cx="4096527" cy="10237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69" t="34601" r="43813" b="44143"/>
                    <a:stretch/>
                  </pic:blipFill>
                  <pic:spPr bwMode="auto">
                    <a:xfrm>
                      <a:off x="0" y="0"/>
                      <a:ext cx="4131312" cy="103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D3DF" w14:textId="77777777" w:rsidR="00431A19" w:rsidRDefault="00431A19">
      <w:pPr>
        <w:rPr>
          <w:lang w:val="en-US"/>
        </w:rPr>
      </w:pPr>
    </w:p>
    <w:p w14:paraId="10F6F1D5" w14:textId="0B17C9C2" w:rsidR="00431A19" w:rsidRDefault="00431A19">
      <w:pPr>
        <w:rPr>
          <w:lang w:val="en-US"/>
        </w:rPr>
      </w:pPr>
      <w:r>
        <w:rPr>
          <w:lang w:val="en-US"/>
        </w:rPr>
        <w:t>Catatan:</w:t>
      </w:r>
    </w:p>
    <w:p w14:paraId="70E0523A" w14:textId="79D4E340" w:rsidR="00431A19" w:rsidRDefault="00431A19" w:rsidP="0043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disini nilai yang harus diinisiasi di code nya, bukan setelah running</w:t>
      </w:r>
      <w:r w:rsidR="003A2F22">
        <w:rPr>
          <w:lang w:val="en-US"/>
        </w:rPr>
        <w:t xml:space="preserve"> code</w:t>
      </w:r>
    </w:p>
    <w:p w14:paraId="7494193B" w14:textId="74B393C5" w:rsidR="00431A19" w:rsidRDefault="00431A19" w:rsidP="0043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petunjuk pengerjaan bisa lihat hint atau bisa cari caranya sendiri</w:t>
      </w:r>
    </w:p>
    <w:p w14:paraId="2838EAF9" w14:textId="1A89FA36" w:rsidR="00431A19" w:rsidRDefault="00431A19" w:rsidP="0043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Silahkan cari referensi atau diskusi dengan teman, tetapi tidak boleh menyalin mentah-mentah atau </w:t>
      </w:r>
      <w:r w:rsidR="003A2F22">
        <w:rPr>
          <w:lang w:val="en-US"/>
        </w:rPr>
        <w:t>me</w:t>
      </w:r>
      <w:r>
        <w:rPr>
          <w:lang w:val="en-US"/>
        </w:rPr>
        <w:t>modifikasi code-nya, nilai otomatis dikurangi untuk pemberi dan yang diberi codenya</w:t>
      </w:r>
    </w:p>
    <w:p w14:paraId="5C151C29" w14:textId="0466AD33" w:rsidR="00431A19" w:rsidRDefault="00431A19" w:rsidP="0043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tugas disatukan dengan </w:t>
      </w:r>
      <w:r w:rsidR="003A2F22">
        <w:rPr>
          <w:lang w:val="en-US"/>
        </w:rPr>
        <w:t>code</w:t>
      </w:r>
      <w:r>
        <w:rPr>
          <w:lang w:val="en-US"/>
        </w:rPr>
        <w:t xml:space="preserve"> yang dikerjakan selama responsi/praktikum</w:t>
      </w:r>
    </w:p>
    <w:p w14:paraId="7FC572E9" w14:textId="519F3778" w:rsidR="00431A19" w:rsidRPr="00431A19" w:rsidRDefault="00431A19" w:rsidP="0043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file pengumpulan tugas PERTEMUAN 1_NAMA_NPM.ipynb</w:t>
      </w:r>
    </w:p>
    <w:sectPr w:rsidR="00431A19" w:rsidRPr="00431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4FE"/>
    <w:multiLevelType w:val="hybridMultilevel"/>
    <w:tmpl w:val="133AF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B1"/>
    <w:rsid w:val="001547C4"/>
    <w:rsid w:val="002F2888"/>
    <w:rsid w:val="003A2F22"/>
    <w:rsid w:val="003F58D7"/>
    <w:rsid w:val="00431A19"/>
    <w:rsid w:val="005A5B25"/>
    <w:rsid w:val="00814547"/>
    <w:rsid w:val="008617F7"/>
    <w:rsid w:val="00CC3192"/>
    <w:rsid w:val="00CF4418"/>
    <w:rsid w:val="00E24F6D"/>
    <w:rsid w:val="00F31DB5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E276"/>
  <w15:chartTrackingRefBased/>
  <w15:docId w15:val="{6BEBFDF9-AD17-4F39-AAAF-BA62EB43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2023-02-16T11:27:00Z</dcterms:created>
  <dcterms:modified xsi:type="dcterms:W3CDTF">2023-02-16T11:39:00Z</dcterms:modified>
</cp:coreProperties>
</file>