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2E80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Reasoning IO:</w:t>
      </w:r>
    </w:p>
    <w:p w14:paraId="360195BB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Input:</w:t>
      </w:r>
    </w:p>
    <w:p w14:paraId="75D9E75E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438E0971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profile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type prompt": &lt;str&gt;</w:t>
      </w:r>
    </w:p>
    <w:p w14:paraId="3B0D1D7A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spellStart"/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llms</w:t>
      </w:r>
      <w:proofErr w:type="spellEnd"/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type": &lt;list&gt;,</w:t>
      </w:r>
    </w:p>
    <w:p w14:paraId="01309A9B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task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description": &lt;str&gt;,</w:t>
      </w:r>
    </w:p>
    <w:p w14:paraId="40A7D226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"feedback": &lt;str&gt;,</w:t>
      </w:r>
    </w:p>
    <w:p w14:paraId="0135CB3C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tool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instruction": &lt;str&gt;,</w:t>
      </w:r>
    </w:p>
    <w:p w14:paraId="07C26A0F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486B69D6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5BC81869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{reasoning result: &lt;str&gt;}</w:t>
      </w:r>
    </w:p>
    <w:p w14:paraId="265D5840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60F5C80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Tool use IO:</w:t>
      </w:r>
    </w:p>
    <w:p w14:paraId="765C7EC0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Input:</w:t>
      </w:r>
    </w:p>
    <w:p w14:paraId="55778D4D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66749F0F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spellStart"/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llms</w:t>
      </w:r>
      <w:proofErr w:type="spellEnd"/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type": &lt;list&gt;,</w:t>
      </w:r>
    </w:p>
    <w:p w14:paraId="2306E55B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task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description": &lt;str&gt;,</w:t>
      </w:r>
    </w:p>
    <w:p w14:paraId="5A99A4E8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"tool instruction": {"text": &lt;str&gt;, "image": &lt;resource path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&gt; ,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"audio": &lt;resource path&gt;, "video": &lt;resource path&gt;},</w:t>
      </w:r>
    </w:p>
    <w:p w14:paraId="535831BF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feedback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of previous tools": &lt;str&gt;,  </w:t>
      </w:r>
    </w:p>
    <w:p w14:paraId="79794194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3BD5B8C3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111DDD32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lastRenderedPageBreak/>
        <w:t>{</w:t>
      </w:r>
    </w:p>
    <w:p w14:paraId="41BB7E29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call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statement for the tool":&lt;str&gt;, </w:t>
      </w:r>
    </w:p>
    <w:p w14:paraId="50E3D12C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choice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reason":&lt;str&gt;</w:t>
      </w:r>
    </w:p>
    <w:p w14:paraId="4EDC5C80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76D57A55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6C2F4EE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03B3796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Memory IO:</w:t>
      </w:r>
    </w:p>
    <w:p w14:paraId="6AD04956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Input:</w:t>
      </w:r>
    </w:p>
    <w:p w14:paraId="539A4BE5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{ </w:t>
      </w:r>
    </w:p>
    <w:p w14:paraId="615E8082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current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situation": &lt;str&gt;</w:t>
      </w:r>
    </w:p>
    <w:p w14:paraId="0174DFC9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7BB9CC5A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21E18A97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648E8577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updated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memory": &lt;list&gt;/&lt;</w:t>
      </w:r>
      <w:proofErr w:type="spell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dict</w:t>
      </w:r>
      <w:proofErr w:type="spell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&gt;, </w:t>
      </w:r>
    </w:p>
    <w:p w14:paraId="4AA3126D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retrieved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knowledge": &lt;str&gt; </w:t>
      </w:r>
    </w:p>
    <w:p w14:paraId="6D06C486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37AE3C38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2490DC8" w14:textId="77777777" w:rsidR="007F5C3E" w:rsidRPr="007F5C3E" w:rsidRDefault="007F5C3E" w:rsidP="007F5C3E">
      <w:pPr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Planning IO:</w:t>
      </w:r>
    </w:p>
    <w:p w14:paraId="37A2788A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Input:</w:t>
      </w:r>
    </w:p>
    <w:p w14:paraId="6EF71987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{"task type": &lt;str&gt;,</w:t>
      </w:r>
    </w:p>
    <w:p w14:paraId="189B3041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</w:t>
      </w:r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task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 xml:space="preserve"> description": &lt;str&gt;,</w:t>
      </w:r>
    </w:p>
    <w:p w14:paraId="1496E9C9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"feedback": &lt;str&gt;</w:t>
      </w:r>
    </w:p>
    <w:p w14:paraId="7C937206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lastRenderedPageBreak/>
        <w:t>}</w:t>
      </w:r>
    </w:p>
    <w:p w14:paraId="3F8A3E40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Output:</w:t>
      </w:r>
    </w:p>
    <w:p w14:paraId="3582F0A5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7B56CA25" w14:textId="77777777" w:rsidR="007F5C3E" w:rsidRPr="007F5C3E" w:rsidRDefault="007F5C3E" w:rsidP="007F5C3E">
      <w:pPr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</w:pPr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"sub-tasks": [{"sub-task description": &lt;str&gt;, "reasoning instruction/config": &lt;</w:t>
      </w:r>
      <w:proofErr w:type="spell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dict</w:t>
      </w:r>
      <w:proofErr w:type="spell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&gt;, "tool use instruction/config": &lt;</w:t>
      </w:r>
      <w:proofErr w:type="spell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dict</w:t>
      </w:r>
      <w:proofErr w:type="spell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&gt;}, {"sub-task description": &lt;str&gt;, "reasoning instruction/config": &lt;</w:t>
      </w:r>
      <w:proofErr w:type="spell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dict</w:t>
      </w:r>
      <w:proofErr w:type="spell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&gt;, "tool use instruction/config": &lt;</w:t>
      </w:r>
      <w:proofErr w:type="spell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dict</w:t>
      </w:r>
      <w:proofErr w:type="spell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&gt;}, …]}</w:t>
      </w:r>
    </w:p>
    <w:p w14:paraId="57AB9BD9" w14:textId="4B95F656" w:rsidR="00ED7AD9" w:rsidRPr="007F5C3E" w:rsidRDefault="007F5C3E" w:rsidP="007F5C3E">
      <w:proofErr w:type="gramStart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}  #</w:t>
      </w:r>
      <w:proofErr w:type="gramEnd"/>
      <w:r w:rsidRPr="007F5C3E">
        <w:rPr>
          <w:rFonts w:ascii="Times New Roman" w:eastAsia="微软雅黑" w:hAnsi="Times New Roman" w:cs="Times New Roman"/>
          <w:color w:val="222222"/>
          <w:sz w:val="28"/>
          <w:szCs w:val="28"/>
          <w:shd w:val="clear" w:color="auto" w:fill="FFFFFF"/>
        </w:rPr>
        <w:t>[Subtask description, inference instructions required to complete the subtask, and tool call instructions required to complete the subtask]</w:t>
      </w:r>
    </w:p>
    <w:sectPr w:rsidR="00ED7AD9" w:rsidRPr="007F5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68F3"/>
    <w:multiLevelType w:val="hybridMultilevel"/>
    <w:tmpl w:val="EF02AD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5311289"/>
    <w:multiLevelType w:val="hybridMultilevel"/>
    <w:tmpl w:val="A5F658C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63881B04"/>
    <w:multiLevelType w:val="hybridMultilevel"/>
    <w:tmpl w:val="C9F666B0"/>
    <w:lvl w:ilvl="0" w:tplc="69B0E1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065BB7"/>
    <w:multiLevelType w:val="hybridMultilevel"/>
    <w:tmpl w:val="72F466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B2E681E"/>
    <w:multiLevelType w:val="hybridMultilevel"/>
    <w:tmpl w:val="1C6A77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C1"/>
    <w:rsid w:val="00013652"/>
    <w:rsid w:val="00050B4A"/>
    <w:rsid w:val="000678E1"/>
    <w:rsid w:val="00074A93"/>
    <w:rsid w:val="00097AD2"/>
    <w:rsid w:val="000B3D04"/>
    <w:rsid w:val="000B67E1"/>
    <w:rsid w:val="000D676C"/>
    <w:rsid w:val="0013526D"/>
    <w:rsid w:val="0014093A"/>
    <w:rsid w:val="001964BB"/>
    <w:rsid w:val="0019774A"/>
    <w:rsid w:val="001C748E"/>
    <w:rsid w:val="0022582B"/>
    <w:rsid w:val="00234CE3"/>
    <w:rsid w:val="0024623C"/>
    <w:rsid w:val="002C2D66"/>
    <w:rsid w:val="002C51C4"/>
    <w:rsid w:val="002D1823"/>
    <w:rsid w:val="002D5262"/>
    <w:rsid w:val="00306C01"/>
    <w:rsid w:val="00333418"/>
    <w:rsid w:val="00362B6A"/>
    <w:rsid w:val="003747DD"/>
    <w:rsid w:val="0038732C"/>
    <w:rsid w:val="003A1598"/>
    <w:rsid w:val="003C672B"/>
    <w:rsid w:val="003E09A5"/>
    <w:rsid w:val="003E09D3"/>
    <w:rsid w:val="00440227"/>
    <w:rsid w:val="00470702"/>
    <w:rsid w:val="004A54EC"/>
    <w:rsid w:val="004E79A0"/>
    <w:rsid w:val="0050311D"/>
    <w:rsid w:val="0051570D"/>
    <w:rsid w:val="00527A52"/>
    <w:rsid w:val="00592B8F"/>
    <w:rsid w:val="005A10B0"/>
    <w:rsid w:val="005A1637"/>
    <w:rsid w:val="005D099C"/>
    <w:rsid w:val="006018C6"/>
    <w:rsid w:val="006126DF"/>
    <w:rsid w:val="00655CF0"/>
    <w:rsid w:val="006635EF"/>
    <w:rsid w:val="00691A6A"/>
    <w:rsid w:val="006A0ACC"/>
    <w:rsid w:val="0070569C"/>
    <w:rsid w:val="00713D84"/>
    <w:rsid w:val="007304C4"/>
    <w:rsid w:val="00766AE2"/>
    <w:rsid w:val="007F4A07"/>
    <w:rsid w:val="007F5C3E"/>
    <w:rsid w:val="00826425"/>
    <w:rsid w:val="0084178E"/>
    <w:rsid w:val="00874C93"/>
    <w:rsid w:val="008900BE"/>
    <w:rsid w:val="00894FB8"/>
    <w:rsid w:val="008A7E91"/>
    <w:rsid w:val="008B10DA"/>
    <w:rsid w:val="008B53E4"/>
    <w:rsid w:val="008F0D69"/>
    <w:rsid w:val="00914833"/>
    <w:rsid w:val="00954474"/>
    <w:rsid w:val="009868B0"/>
    <w:rsid w:val="009938B2"/>
    <w:rsid w:val="009D1503"/>
    <w:rsid w:val="009E3731"/>
    <w:rsid w:val="009F2E30"/>
    <w:rsid w:val="009F72ED"/>
    <w:rsid w:val="00A0643D"/>
    <w:rsid w:val="00A23E43"/>
    <w:rsid w:val="00A30DC6"/>
    <w:rsid w:val="00A4577E"/>
    <w:rsid w:val="00A679A9"/>
    <w:rsid w:val="00A72FF4"/>
    <w:rsid w:val="00AA47C4"/>
    <w:rsid w:val="00AA7CA0"/>
    <w:rsid w:val="00AE0AC1"/>
    <w:rsid w:val="00B04D77"/>
    <w:rsid w:val="00B94BAE"/>
    <w:rsid w:val="00C0215E"/>
    <w:rsid w:val="00C275B5"/>
    <w:rsid w:val="00C35E86"/>
    <w:rsid w:val="00C43693"/>
    <w:rsid w:val="00C80913"/>
    <w:rsid w:val="00C973A5"/>
    <w:rsid w:val="00CA5D26"/>
    <w:rsid w:val="00CD67E0"/>
    <w:rsid w:val="00CE3AFE"/>
    <w:rsid w:val="00D41488"/>
    <w:rsid w:val="00D44140"/>
    <w:rsid w:val="00DB6A85"/>
    <w:rsid w:val="00DE2715"/>
    <w:rsid w:val="00DF1284"/>
    <w:rsid w:val="00E50A99"/>
    <w:rsid w:val="00E52A6E"/>
    <w:rsid w:val="00E90A30"/>
    <w:rsid w:val="00EA07AB"/>
    <w:rsid w:val="00EA7D21"/>
    <w:rsid w:val="00EB3565"/>
    <w:rsid w:val="00EB4CAE"/>
    <w:rsid w:val="00EB5297"/>
    <w:rsid w:val="00ED7AD9"/>
    <w:rsid w:val="00EE0ECA"/>
    <w:rsid w:val="00EF3A27"/>
    <w:rsid w:val="00F366BE"/>
    <w:rsid w:val="00F4104B"/>
    <w:rsid w:val="00F419A3"/>
    <w:rsid w:val="00F46314"/>
    <w:rsid w:val="00F5078C"/>
    <w:rsid w:val="00F849D1"/>
    <w:rsid w:val="00F87FA4"/>
    <w:rsid w:val="00FC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C37C"/>
  <w15:chartTrackingRefBased/>
  <w15:docId w15:val="{D8FEB6A5-FFE9-44C4-9070-F1D9E1F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D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商</dc:creator>
  <cp:keywords/>
  <dc:description/>
  <cp:lastModifiedBy>Eric Lee</cp:lastModifiedBy>
  <cp:revision>2</cp:revision>
  <dcterms:created xsi:type="dcterms:W3CDTF">2024-10-11T17:44:00Z</dcterms:created>
  <dcterms:modified xsi:type="dcterms:W3CDTF">2024-10-11T17:44:00Z</dcterms:modified>
</cp:coreProperties>
</file>