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1AC4" w:rsidRPr="00131AC4" w14:paraId="3AB4C5EF" w14:textId="77777777" w:rsidTr="00131AC4">
        <w:tc>
          <w:tcPr>
            <w:tcW w:w="8494" w:type="dxa"/>
            <w:tcBorders>
              <w:bottom w:val="nil"/>
            </w:tcBorders>
          </w:tcPr>
          <w:p w14:paraId="21F12212" w14:textId="33B91D18" w:rsidR="00131AC4" w:rsidRPr="00D140E1" w:rsidRDefault="00131AC4">
            <w:r w:rsidRPr="00131AC4">
              <w:rPr>
                <w:b/>
                <w:bCs/>
              </w:rPr>
              <w:t>Nombre:</w:t>
            </w:r>
            <w:r w:rsidR="00D140E1">
              <w:rPr>
                <w:b/>
                <w:bCs/>
              </w:rPr>
              <w:t xml:space="preserve"> </w:t>
            </w:r>
            <w:r w:rsidR="00D140E1">
              <w:t>Añadir representante</w:t>
            </w:r>
          </w:p>
        </w:tc>
      </w:tr>
      <w:tr w:rsidR="00131AC4" w:rsidRPr="00131AC4" w14:paraId="3E38F161" w14:textId="77777777" w:rsidTr="00131AC4">
        <w:tc>
          <w:tcPr>
            <w:tcW w:w="8494" w:type="dxa"/>
            <w:tcBorders>
              <w:top w:val="nil"/>
            </w:tcBorders>
          </w:tcPr>
          <w:p w14:paraId="441A40E9" w14:textId="4EC0531F" w:rsidR="00131AC4" w:rsidRPr="00D140E1" w:rsidRDefault="00131AC4">
            <w:r>
              <w:rPr>
                <w:b/>
                <w:bCs/>
              </w:rPr>
              <w:t>ID:</w:t>
            </w:r>
            <w:r w:rsidR="00D140E1">
              <w:t xml:space="preserve"> CU-1</w:t>
            </w:r>
          </w:p>
        </w:tc>
      </w:tr>
      <w:tr w:rsidR="00131AC4" w:rsidRPr="00131AC4" w14:paraId="3549241D" w14:textId="77777777" w:rsidTr="00131AC4">
        <w:tc>
          <w:tcPr>
            <w:tcW w:w="8494" w:type="dxa"/>
          </w:tcPr>
          <w:p w14:paraId="70307169" w14:textId="77777777" w:rsidR="00131AC4" w:rsidRDefault="00131AC4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990DBB3" w14:textId="6250E052" w:rsidR="00131AC4" w:rsidRPr="00D140E1" w:rsidRDefault="00D140E1">
            <w:r>
              <w:t>El gerente añade a un representante.</w:t>
            </w:r>
          </w:p>
        </w:tc>
      </w:tr>
      <w:tr w:rsidR="00131AC4" w:rsidRPr="00131AC4" w14:paraId="30F854D7" w14:textId="77777777" w:rsidTr="00131AC4">
        <w:tc>
          <w:tcPr>
            <w:tcW w:w="8494" w:type="dxa"/>
          </w:tcPr>
          <w:p w14:paraId="51FB4E51" w14:textId="6B454DDB" w:rsidR="00131AC4" w:rsidRPr="00D140E1" w:rsidRDefault="00131AC4">
            <w:r>
              <w:rPr>
                <w:b/>
                <w:bCs/>
              </w:rPr>
              <w:t>Actores:</w:t>
            </w:r>
            <w:r w:rsidR="00D140E1">
              <w:t xml:space="preserve"> Gerente.</w:t>
            </w:r>
          </w:p>
        </w:tc>
      </w:tr>
      <w:tr w:rsidR="00131AC4" w:rsidRPr="00131AC4" w14:paraId="1DC9D0F9" w14:textId="77777777" w:rsidTr="00131AC4">
        <w:tc>
          <w:tcPr>
            <w:tcW w:w="8494" w:type="dxa"/>
          </w:tcPr>
          <w:p w14:paraId="4EAB55CF" w14:textId="77777777" w:rsidR="00131AC4" w:rsidRDefault="00131AC4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41DB86A9" w14:textId="26BCB960" w:rsidR="00131AC4" w:rsidRPr="00D140E1" w:rsidRDefault="00D140E1">
            <w:r>
              <w:t>Se requiere que acceda a la aplicación.</w:t>
            </w:r>
          </w:p>
        </w:tc>
      </w:tr>
      <w:tr w:rsidR="00131AC4" w:rsidRPr="00131AC4" w14:paraId="7A424FF6" w14:textId="77777777" w:rsidTr="00131AC4">
        <w:tc>
          <w:tcPr>
            <w:tcW w:w="8494" w:type="dxa"/>
          </w:tcPr>
          <w:p w14:paraId="4233681F" w14:textId="77777777" w:rsidR="00131AC4" w:rsidRDefault="00131AC4">
            <w:r>
              <w:rPr>
                <w:b/>
                <w:bCs/>
              </w:rPr>
              <w:t>Curso normal del caso de uso:</w:t>
            </w:r>
          </w:p>
          <w:p w14:paraId="6262902F" w14:textId="19863299" w:rsidR="00F517B1" w:rsidRPr="00D140E1" w:rsidRDefault="00F517B1" w:rsidP="00F517B1">
            <w:pPr>
              <w:pStyle w:val="Prrafodelista"/>
              <w:numPr>
                <w:ilvl w:val="0"/>
                <w:numId w:val="1"/>
              </w:numPr>
            </w:pPr>
            <w:r>
              <w:t>El programa solicita introducir datos al gerente, para almacenar un representante.</w:t>
            </w:r>
          </w:p>
        </w:tc>
      </w:tr>
      <w:tr w:rsidR="00131AC4" w:rsidRPr="00131AC4" w14:paraId="42C22D34" w14:textId="77777777" w:rsidTr="00131AC4">
        <w:tc>
          <w:tcPr>
            <w:tcW w:w="8494" w:type="dxa"/>
          </w:tcPr>
          <w:p w14:paraId="3D4A1002" w14:textId="77777777" w:rsidR="00131AC4" w:rsidRDefault="00131AC4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5D0277FE" w14:textId="680EA43F" w:rsidR="00131AC4" w:rsidRPr="00F517B1" w:rsidRDefault="00F517B1">
            <w:r>
              <w:t>El sistema almacena un representante tras que el gerente introdujera datos.</w:t>
            </w:r>
          </w:p>
        </w:tc>
      </w:tr>
      <w:tr w:rsidR="00131AC4" w:rsidRPr="00131AC4" w14:paraId="5D01C5D5" w14:textId="77777777" w:rsidTr="00131AC4">
        <w:tc>
          <w:tcPr>
            <w:tcW w:w="8494" w:type="dxa"/>
          </w:tcPr>
          <w:p w14:paraId="71056E85" w14:textId="77777777" w:rsidR="00131AC4" w:rsidRDefault="00131AC4">
            <w:pPr>
              <w:rPr>
                <w:b/>
                <w:bCs/>
              </w:rPr>
            </w:pPr>
            <w:r>
              <w:rPr>
                <w:b/>
                <w:bCs/>
              </w:rPr>
              <w:t>Alternativas:</w:t>
            </w:r>
          </w:p>
          <w:p w14:paraId="2E4D0D3E" w14:textId="4A0D6111" w:rsidR="00131AC4" w:rsidRPr="00F517B1" w:rsidRDefault="00F517B1">
            <w:r>
              <w:t>En caso de que el usuario introduzca un dato erróneo, el sistema lo reconocerá</w:t>
            </w:r>
            <w:r w:rsidR="00AD751B">
              <w:t xml:space="preserve"> y pedirá volver a introducirlo correctamente</w:t>
            </w:r>
            <w:r>
              <w:t>.</w:t>
            </w:r>
          </w:p>
        </w:tc>
      </w:tr>
    </w:tbl>
    <w:p w14:paraId="7CA653F7" w14:textId="50119E44" w:rsidR="001919A0" w:rsidRDefault="001919A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652F" w:rsidRPr="00131AC4" w14:paraId="10F7AD17" w14:textId="77777777" w:rsidTr="000A0816">
        <w:tc>
          <w:tcPr>
            <w:tcW w:w="8494" w:type="dxa"/>
            <w:tcBorders>
              <w:bottom w:val="nil"/>
            </w:tcBorders>
          </w:tcPr>
          <w:p w14:paraId="1F40B8A1" w14:textId="02EA3DC9" w:rsidR="00BD652F" w:rsidRPr="00D140E1" w:rsidRDefault="00BD652F" w:rsidP="000A0816">
            <w:r w:rsidRPr="00131AC4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 xml:space="preserve">Añadir </w:t>
            </w:r>
            <w:r>
              <w:t>grupo</w:t>
            </w:r>
          </w:p>
        </w:tc>
      </w:tr>
      <w:tr w:rsidR="00BD652F" w:rsidRPr="00131AC4" w14:paraId="18A9212C" w14:textId="77777777" w:rsidTr="000A0816">
        <w:tc>
          <w:tcPr>
            <w:tcW w:w="8494" w:type="dxa"/>
            <w:tcBorders>
              <w:top w:val="nil"/>
            </w:tcBorders>
          </w:tcPr>
          <w:p w14:paraId="08B81277" w14:textId="5E1FDA85" w:rsidR="00BD652F" w:rsidRPr="00D140E1" w:rsidRDefault="00BD652F" w:rsidP="000A0816">
            <w:r>
              <w:rPr>
                <w:b/>
                <w:bCs/>
              </w:rPr>
              <w:t>ID:</w:t>
            </w:r>
            <w:r>
              <w:t xml:space="preserve"> CU-</w:t>
            </w:r>
            <w:r>
              <w:t>2</w:t>
            </w:r>
          </w:p>
        </w:tc>
      </w:tr>
      <w:tr w:rsidR="00BD652F" w:rsidRPr="00131AC4" w14:paraId="4BCF7845" w14:textId="77777777" w:rsidTr="000A0816">
        <w:tc>
          <w:tcPr>
            <w:tcW w:w="8494" w:type="dxa"/>
          </w:tcPr>
          <w:p w14:paraId="2B6A4278" w14:textId="77777777" w:rsidR="00BD652F" w:rsidRDefault="00BD652F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684B2E3" w14:textId="2B7058DB" w:rsidR="00BD652F" w:rsidRPr="00D140E1" w:rsidRDefault="00BD652F" w:rsidP="000A0816">
            <w:r>
              <w:t xml:space="preserve">El gerente añade a un </w:t>
            </w:r>
            <w:r>
              <w:t>grupo, y si lo desea, la/s discografía/s oportuna/s</w:t>
            </w:r>
            <w:r>
              <w:t>.</w:t>
            </w:r>
          </w:p>
        </w:tc>
      </w:tr>
      <w:tr w:rsidR="00BD652F" w:rsidRPr="00131AC4" w14:paraId="1CBDA384" w14:textId="77777777" w:rsidTr="000A0816">
        <w:tc>
          <w:tcPr>
            <w:tcW w:w="8494" w:type="dxa"/>
          </w:tcPr>
          <w:p w14:paraId="7145C5AE" w14:textId="77777777" w:rsidR="00BD652F" w:rsidRPr="00D140E1" w:rsidRDefault="00BD652F" w:rsidP="000A0816">
            <w:r>
              <w:rPr>
                <w:b/>
                <w:bCs/>
              </w:rPr>
              <w:t>Actores:</w:t>
            </w:r>
            <w:r>
              <w:t xml:space="preserve"> Gerente.</w:t>
            </w:r>
          </w:p>
        </w:tc>
      </w:tr>
      <w:tr w:rsidR="00BD652F" w:rsidRPr="00131AC4" w14:paraId="5064E921" w14:textId="77777777" w:rsidTr="000A0816">
        <w:tc>
          <w:tcPr>
            <w:tcW w:w="8494" w:type="dxa"/>
          </w:tcPr>
          <w:p w14:paraId="3236C9CF" w14:textId="77777777" w:rsidR="00BD652F" w:rsidRDefault="00BD652F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7AE8CF48" w14:textId="2D6F2663" w:rsidR="00BD652F" w:rsidRPr="00D140E1" w:rsidRDefault="00BD652F" w:rsidP="000A0816">
            <w:r>
              <w:t xml:space="preserve">Se requiere que </w:t>
            </w:r>
            <w:r>
              <w:t>haya al menos, un representante</w:t>
            </w:r>
            <w:r>
              <w:t>.</w:t>
            </w:r>
          </w:p>
        </w:tc>
      </w:tr>
      <w:tr w:rsidR="00BD652F" w:rsidRPr="00131AC4" w14:paraId="64B3E18A" w14:textId="77777777" w:rsidTr="000A0816">
        <w:tc>
          <w:tcPr>
            <w:tcW w:w="8494" w:type="dxa"/>
          </w:tcPr>
          <w:p w14:paraId="4A506716" w14:textId="77777777" w:rsidR="00BD652F" w:rsidRDefault="00BD652F" w:rsidP="000A0816">
            <w:r>
              <w:rPr>
                <w:b/>
                <w:bCs/>
              </w:rPr>
              <w:t>Curso normal del caso de uso:</w:t>
            </w:r>
          </w:p>
          <w:p w14:paraId="546B9DF0" w14:textId="0C94959D" w:rsidR="00BD652F" w:rsidRDefault="00BD652F" w:rsidP="00BD652F">
            <w:pPr>
              <w:pStyle w:val="Prrafodelista"/>
              <w:numPr>
                <w:ilvl w:val="0"/>
                <w:numId w:val="2"/>
              </w:numPr>
            </w:pPr>
            <w:r>
              <w:t xml:space="preserve">El programa solicita introducir datos </w:t>
            </w:r>
            <w:r>
              <w:t>del grupo que se encarga un representante</w:t>
            </w:r>
            <w:r>
              <w:t>.</w:t>
            </w:r>
          </w:p>
          <w:p w14:paraId="151C8770" w14:textId="77777777" w:rsidR="00BD652F" w:rsidRPr="00BD652F" w:rsidRDefault="00BD652F" w:rsidP="00BD652F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  <w:bCs/>
              </w:rPr>
              <w:t>Include (AñadirDisco)</w:t>
            </w:r>
          </w:p>
          <w:p w14:paraId="39F3EBB1" w14:textId="58BA0FFB" w:rsidR="00BD652F" w:rsidRDefault="00BD652F" w:rsidP="00BD652F">
            <w:pPr>
              <w:pStyle w:val="Prrafodelista"/>
              <w:numPr>
                <w:ilvl w:val="1"/>
                <w:numId w:val="2"/>
              </w:numPr>
            </w:pPr>
            <w:r>
              <w:t xml:space="preserve">El </w:t>
            </w:r>
            <w:r w:rsidR="006F5173">
              <w:t>gerente</w:t>
            </w:r>
            <w:r>
              <w:t xml:space="preserve"> podrá elegir si añadir alguna discografía o volver al menú principal.</w:t>
            </w:r>
          </w:p>
          <w:p w14:paraId="098F9781" w14:textId="634CF23E" w:rsidR="00D667CB" w:rsidRPr="00BD652F" w:rsidRDefault="00D667CB" w:rsidP="00BD652F">
            <w:pPr>
              <w:pStyle w:val="Prrafodelista"/>
              <w:numPr>
                <w:ilvl w:val="1"/>
                <w:numId w:val="2"/>
              </w:numPr>
            </w:pPr>
            <w:r>
              <w:t>Si inserta una discografía, el gerente volverá al paso 2.1.</w:t>
            </w:r>
          </w:p>
        </w:tc>
      </w:tr>
      <w:tr w:rsidR="00BD652F" w:rsidRPr="00131AC4" w14:paraId="7CDA1F6E" w14:textId="77777777" w:rsidTr="000A0816">
        <w:tc>
          <w:tcPr>
            <w:tcW w:w="8494" w:type="dxa"/>
          </w:tcPr>
          <w:p w14:paraId="63E05561" w14:textId="77777777" w:rsidR="00BD652F" w:rsidRDefault="00BD652F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303859CF" w14:textId="47EB4BD8" w:rsidR="00BD652F" w:rsidRPr="00F517B1" w:rsidRDefault="00BD652F" w:rsidP="000A0816">
            <w:r>
              <w:t xml:space="preserve">El sistema almacena un </w:t>
            </w:r>
            <w:r>
              <w:t>grupo, y si procede, discografía/s,</w:t>
            </w:r>
            <w:r>
              <w:t xml:space="preserve"> tras que el gerente introdujera datos.</w:t>
            </w:r>
          </w:p>
        </w:tc>
      </w:tr>
      <w:tr w:rsidR="00BD652F" w:rsidRPr="00131AC4" w14:paraId="105EC7E9" w14:textId="77777777" w:rsidTr="000A0816">
        <w:tc>
          <w:tcPr>
            <w:tcW w:w="8494" w:type="dxa"/>
          </w:tcPr>
          <w:p w14:paraId="56F4B8DE" w14:textId="77777777" w:rsidR="00BD652F" w:rsidRDefault="00BD652F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Alternativas:</w:t>
            </w:r>
          </w:p>
          <w:p w14:paraId="05650ADF" w14:textId="5A0E8D28" w:rsidR="00BD652F" w:rsidRPr="00F517B1" w:rsidRDefault="00BD652F" w:rsidP="000A0816">
            <w:r>
              <w:t>En caso de que el usuario introduzca un dato erróneo, el sistema lo reconocerá</w:t>
            </w:r>
            <w:r w:rsidR="00AD751B">
              <w:t xml:space="preserve"> </w:t>
            </w:r>
            <w:r w:rsidR="00AD751B">
              <w:t>y pedirá volver a introducirlo correctamente</w:t>
            </w:r>
            <w:r>
              <w:t>.</w:t>
            </w:r>
          </w:p>
        </w:tc>
      </w:tr>
    </w:tbl>
    <w:p w14:paraId="4EF16F1E" w14:textId="5764D912" w:rsidR="00BD652F" w:rsidRDefault="00BD652F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3A37" w:rsidRPr="00131AC4" w14:paraId="7EC5EF54" w14:textId="77777777" w:rsidTr="000A0816">
        <w:tc>
          <w:tcPr>
            <w:tcW w:w="8494" w:type="dxa"/>
            <w:tcBorders>
              <w:bottom w:val="nil"/>
            </w:tcBorders>
          </w:tcPr>
          <w:p w14:paraId="37B03AA0" w14:textId="6328BE03" w:rsidR="00D53A37" w:rsidRPr="00D53A37" w:rsidRDefault="00D53A37" w:rsidP="000A0816">
            <w:r w:rsidRPr="00131AC4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>Buscar disco</w:t>
            </w:r>
          </w:p>
        </w:tc>
      </w:tr>
      <w:tr w:rsidR="00D53A37" w:rsidRPr="00131AC4" w14:paraId="38A82B37" w14:textId="77777777" w:rsidTr="000A0816">
        <w:tc>
          <w:tcPr>
            <w:tcW w:w="8494" w:type="dxa"/>
            <w:tcBorders>
              <w:top w:val="nil"/>
            </w:tcBorders>
          </w:tcPr>
          <w:p w14:paraId="0A7B563D" w14:textId="7A1E59AA" w:rsidR="00D53A37" w:rsidRPr="00D140E1" w:rsidRDefault="00D53A37" w:rsidP="000A0816">
            <w:r>
              <w:rPr>
                <w:b/>
                <w:bCs/>
              </w:rPr>
              <w:t>ID:</w:t>
            </w:r>
            <w:r>
              <w:t xml:space="preserve"> CU-</w:t>
            </w:r>
            <w:r>
              <w:t>3</w:t>
            </w:r>
          </w:p>
        </w:tc>
      </w:tr>
      <w:tr w:rsidR="00D53A37" w:rsidRPr="00131AC4" w14:paraId="71903A2E" w14:textId="77777777" w:rsidTr="000A0816">
        <w:tc>
          <w:tcPr>
            <w:tcW w:w="8494" w:type="dxa"/>
          </w:tcPr>
          <w:p w14:paraId="268EBAA5" w14:textId="77777777" w:rsidR="00D53A37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C9B015D" w14:textId="4CBE885B" w:rsidR="00D53A37" w:rsidRPr="00D140E1" w:rsidRDefault="00D53A37" w:rsidP="000A0816">
            <w:r>
              <w:t xml:space="preserve">El gerente </w:t>
            </w:r>
            <w:r>
              <w:t>visualiza todos los grupos y elige cuál quiere consultar su discografía.</w:t>
            </w:r>
          </w:p>
        </w:tc>
      </w:tr>
      <w:tr w:rsidR="00D53A37" w:rsidRPr="00131AC4" w14:paraId="4BB0F609" w14:textId="77777777" w:rsidTr="000A0816">
        <w:tc>
          <w:tcPr>
            <w:tcW w:w="8494" w:type="dxa"/>
          </w:tcPr>
          <w:p w14:paraId="4514D80B" w14:textId="77777777" w:rsidR="00D53A37" w:rsidRPr="00D140E1" w:rsidRDefault="00D53A37" w:rsidP="000A0816">
            <w:r>
              <w:rPr>
                <w:b/>
                <w:bCs/>
              </w:rPr>
              <w:t>Actores:</w:t>
            </w:r>
            <w:r>
              <w:t xml:space="preserve"> Gerente.</w:t>
            </w:r>
          </w:p>
        </w:tc>
      </w:tr>
      <w:tr w:rsidR="00D53A37" w:rsidRPr="00131AC4" w14:paraId="107BBDEB" w14:textId="77777777" w:rsidTr="000A0816">
        <w:tc>
          <w:tcPr>
            <w:tcW w:w="8494" w:type="dxa"/>
          </w:tcPr>
          <w:p w14:paraId="5EDBA184" w14:textId="77777777" w:rsidR="00D53A37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2AD03486" w14:textId="325F0598" w:rsidR="00D53A37" w:rsidRPr="00D140E1" w:rsidRDefault="00D53A37" w:rsidP="000A0816">
            <w:r>
              <w:t xml:space="preserve">Se requiere que </w:t>
            </w:r>
            <w:r w:rsidR="006F5173">
              <w:t>haya</w:t>
            </w:r>
            <w:r>
              <w:t xml:space="preserve"> grupos y discografías.</w:t>
            </w:r>
          </w:p>
        </w:tc>
      </w:tr>
      <w:tr w:rsidR="00D53A37" w:rsidRPr="00131AC4" w14:paraId="0D5DDD2B" w14:textId="77777777" w:rsidTr="000A0816">
        <w:tc>
          <w:tcPr>
            <w:tcW w:w="8494" w:type="dxa"/>
          </w:tcPr>
          <w:p w14:paraId="76318D8D" w14:textId="77777777" w:rsidR="00D53A37" w:rsidRDefault="00D53A37" w:rsidP="000A0816">
            <w:r>
              <w:rPr>
                <w:b/>
                <w:bCs/>
              </w:rPr>
              <w:t>Curso normal del caso de uso:</w:t>
            </w:r>
          </w:p>
          <w:p w14:paraId="48526494" w14:textId="77777777" w:rsidR="00D53A37" w:rsidRDefault="00D53A37" w:rsidP="00D53A3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>
              <w:t>gerente visualiza los grupos e introduce el ID del grupo correspondiente.</w:t>
            </w:r>
          </w:p>
          <w:p w14:paraId="7F9BFE51" w14:textId="77777777" w:rsidR="00D53A37" w:rsidRDefault="00D53A37" w:rsidP="00D53A37">
            <w:pPr>
              <w:pStyle w:val="Prrafodelista"/>
              <w:numPr>
                <w:ilvl w:val="0"/>
                <w:numId w:val="3"/>
              </w:numPr>
            </w:pPr>
            <w:r>
              <w:t>El sistema ofrece la/s discografía/s del grupo correspondiente.</w:t>
            </w:r>
          </w:p>
          <w:p w14:paraId="00B07AA6" w14:textId="28E2F6BC" w:rsidR="00D53A37" w:rsidRPr="00BD652F" w:rsidRDefault="00D53A37" w:rsidP="00D53A37">
            <w:pPr>
              <w:pStyle w:val="Prrafodelista"/>
              <w:numPr>
                <w:ilvl w:val="0"/>
                <w:numId w:val="3"/>
              </w:numPr>
            </w:pPr>
            <w:r>
              <w:t>El gerente volverá al menú principal.</w:t>
            </w:r>
          </w:p>
        </w:tc>
      </w:tr>
      <w:tr w:rsidR="00D53A37" w:rsidRPr="00131AC4" w14:paraId="3ED02D4D" w14:textId="77777777" w:rsidTr="000A0816">
        <w:tc>
          <w:tcPr>
            <w:tcW w:w="8494" w:type="dxa"/>
          </w:tcPr>
          <w:p w14:paraId="64FA6A33" w14:textId="77777777" w:rsidR="00D53A37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75C918FA" w14:textId="1E4C8599" w:rsidR="00D53A37" w:rsidRPr="00F517B1" w:rsidRDefault="00D53A37" w:rsidP="000A0816">
            <w:r>
              <w:t>El sistema visualiza la discografía correspondiente asociado al grupo.</w:t>
            </w:r>
          </w:p>
        </w:tc>
      </w:tr>
      <w:tr w:rsidR="00D53A37" w:rsidRPr="00131AC4" w14:paraId="7311A20D" w14:textId="77777777" w:rsidTr="000A0816">
        <w:tc>
          <w:tcPr>
            <w:tcW w:w="8494" w:type="dxa"/>
          </w:tcPr>
          <w:p w14:paraId="5366ADD3" w14:textId="1E7875D8" w:rsidR="00D53A37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Alternativas:</w:t>
            </w:r>
          </w:p>
          <w:p w14:paraId="2BF4405A" w14:textId="77777777" w:rsidR="00D53A37" w:rsidRDefault="00D53A37" w:rsidP="00D53A3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Si se introduce un ID incorrecto, el sistema volverá a pedirlo hasta que el gerente lo introduzca correctamente.</w:t>
            </w:r>
          </w:p>
          <w:p w14:paraId="2527631A" w14:textId="3ECB7F5C" w:rsidR="00D53A37" w:rsidRPr="00F517B1" w:rsidRDefault="00D53A37" w:rsidP="00D53A37">
            <w:r>
              <w:t>En caso de que no haya grupos y discografías, el sistema lo notificará al gerente.</w:t>
            </w:r>
          </w:p>
        </w:tc>
      </w:tr>
    </w:tbl>
    <w:p w14:paraId="52E85FCE" w14:textId="7325A25C" w:rsidR="00D53A37" w:rsidRDefault="00D53A3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3A37" w:rsidRPr="00131AC4" w14:paraId="769F6426" w14:textId="77777777" w:rsidTr="000A0816">
        <w:tc>
          <w:tcPr>
            <w:tcW w:w="8494" w:type="dxa"/>
            <w:tcBorders>
              <w:bottom w:val="nil"/>
            </w:tcBorders>
          </w:tcPr>
          <w:p w14:paraId="797AC9DF" w14:textId="225DEB88" w:rsidR="00D53A37" w:rsidRPr="00D53A37" w:rsidRDefault="00D53A37" w:rsidP="000A0816">
            <w:r w:rsidRPr="00131AC4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>Visualizar representantes</w:t>
            </w:r>
          </w:p>
        </w:tc>
      </w:tr>
      <w:tr w:rsidR="00D53A37" w:rsidRPr="00131AC4" w14:paraId="20A26A7B" w14:textId="77777777" w:rsidTr="000A0816">
        <w:tc>
          <w:tcPr>
            <w:tcW w:w="8494" w:type="dxa"/>
            <w:tcBorders>
              <w:top w:val="nil"/>
            </w:tcBorders>
          </w:tcPr>
          <w:p w14:paraId="5BD1F49F" w14:textId="062279E2" w:rsidR="00D53A37" w:rsidRPr="00D140E1" w:rsidRDefault="00D53A37" w:rsidP="000A0816">
            <w:r>
              <w:rPr>
                <w:b/>
                <w:bCs/>
              </w:rPr>
              <w:t>ID:</w:t>
            </w:r>
            <w:r>
              <w:t xml:space="preserve"> CU-</w:t>
            </w:r>
            <w:r>
              <w:t>4</w:t>
            </w:r>
          </w:p>
        </w:tc>
      </w:tr>
      <w:tr w:rsidR="00D53A37" w:rsidRPr="00131AC4" w14:paraId="09FF26EE" w14:textId="77777777" w:rsidTr="000A0816">
        <w:tc>
          <w:tcPr>
            <w:tcW w:w="8494" w:type="dxa"/>
          </w:tcPr>
          <w:p w14:paraId="11DBA7AF" w14:textId="77777777" w:rsidR="00D53A37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2BCA47D" w14:textId="0AAB52A2" w:rsidR="00D53A37" w:rsidRPr="00D140E1" w:rsidRDefault="00D53A37" w:rsidP="000A0816">
            <w:r>
              <w:t xml:space="preserve">El gerente </w:t>
            </w:r>
            <w:r w:rsidR="006F5173">
              <w:t>consulta los datos correspondientes de un representante con su respectivo grupo, y si éste último tiene discografía/s, la/s muestra.</w:t>
            </w:r>
          </w:p>
        </w:tc>
      </w:tr>
      <w:tr w:rsidR="00D53A37" w:rsidRPr="00131AC4" w14:paraId="3CD95D84" w14:textId="77777777" w:rsidTr="000A0816">
        <w:tc>
          <w:tcPr>
            <w:tcW w:w="8494" w:type="dxa"/>
          </w:tcPr>
          <w:p w14:paraId="1C8531EF" w14:textId="77777777" w:rsidR="00D53A37" w:rsidRPr="00D140E1" w:rsidRDefault="00D53A37" w:rsidP="000A0816">
            <w:r>
              <w:rPr>
                <w:b/>
                <w:bCs/>
              </w:rPr>
              <w:t>Actores:</w:t>
            </w:r>
            <w:r>
              <w:t xml:space="preserve"> Gerente.</w:t>
            </w:r>
          </w:p>
        </w:tc>
      </w:tr>
      <w:tr w:rsidR="00D53A37" w:rsidRPr="00131AC4" w14:paraId="05FE0B29" w14:textId="77777777" w:rsidTr="000A0816">
        <w:tc>
          <w:tcPr>
            <w:tcW w:w="8494" w:type="dxa"/>
          </w:tcPr>
          <w:p w14:paraId="79E55390" w14:textId="77777777" w:rsidR="00D53A37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6DC3A782" w14:textId="25E49B76" w:rsidR="00D53A37" w:rsidRPr="00D140E1" w:rsidRDefault="00D53A37" w:rsidP="000A0816">
            <w:r>
              <w:t xml:space="preserve">Se requiere que </w:t>
            </w:r>
            <w:r w:rsidR="006F5173">
              <w:t>haya</w:t>
            </w:r>
            <w:r>
              <w:t xml:space="preserve"> </w:t>
            </w:r>
            <w:r w:rsidR="006F5173">
              <w:t>representantes y grupos</w:t>
            </w:r>
            <w:r>
              <w:t>.</w:t>
            </w:r>
          </w:p>
        </w:tc>
      </w:tr>
      <w:tr w:rsidR="00D53A37" w:rsidRPr="00131AC4" w14:paraId="0C68DA0D" w14:textId="77777777" w:rsidTr="000A0816">
        <w:tc>
          <w:tcPr>
            <w:tcW w:w="8494" w:type="dxa"/>
          </w:tcPr>
          <w:p w14:paraId="1B5BCF50" w14:textId="77777777" w:rsidR="00D53A37" w:rsidRDefault="00D53A37" w:rsidP="006F5173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6EDF3481" w14:textId="77777777" w:rsidR="006F5173" w:rsidRDefault="006F5173" w:rsidP="006F5173">
            <w:pPr>
              <w:pStyle w:val="Prrafodelista"/>
              <w:numPr>
                <w:ilvl w:val="0"/>
                <w:numId w:val="5"/>
              </w:numPr>
            </w:pPr>
            <w:r>
              <w:t>El gerente visualiza los datos.</w:t>
            </w:r>
          </w:p>
          <w:p w14:paraId="31A7C622" w14:textId="11EBCD3B" w:rsidR="006F5173" w:rsidRPr="006F5173" w:rsidRDefault="006F5173" w:rsidP="006F5173">
            <w:pPr>
              <w:pStyle w:val="Prrafodelista"/>
              <w:numPr>
                <w:ilvl w:val="0"/>
                <w:numId w:val="5"/>
              </w:numPr>
            </w:pPr>
            <w:r>
              <w:t>El gerente volverá al menú principal.</w:t>
            </w:r>
          </w:p>
        </w:tc>
      </w:tr>
      <w:tr w:rsidR="00D53A37" w:rsidRPr="00131AC4" w14:paraId="095133EF" w14:textId="77777777" w:rsidTr="000A0816">
        <w:tc>
          <w:tcPr>
            <w:tcW w:w="8494" w:type="dxa"/>
          </w:tcPr>
          <w:p w14:paraId="2D81D414" w14:textId="77777777" w:rsidR="00D53A37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68B1D54F" w14:textId="5A95BAC7" w:rsidR="00D53A37" w:rsidRPr="00F517B1" w:rsidRDefault="00D53A37" w:rsidP="000A0816">
            <w:r>
              <w:t xml:space="preserve">El sistema </w:t>
            </w:r>
            <w:r w:rsidR="006F5173">
              <w:t>muestra datos de representantes y grupos.</w:t>
            </w:r>
          </w:p>
        </w:tc>
      </w:tr>
      <w:tr w:rsidR="00D53A37" w:rsidRPr="00131AC4" w14:paraId="22344CBC" w14:textId="77777777" w:rsidTr="000A0816">
        <w:tc>
          <w:tcPr>
            <w:tcW w:w="8494" w:type="dxa"/>
          </w:tcPr>
          <w:p w14:paraId="44C84C9C" w14:textId="77777777" w:rsidR="006F5173" w:rsidRDefault="00D53A3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Alternativas:</w:t>
            </w:r>
          </w:p>
          <w:p w14:paraId="3108305E" w14:textId="3742E99A" w:rsidR="00D53A37" w:rsidRPr="006F5173" w:rsidRDefault="00D53A37" w:rsidP="000A0816">
            <w:pPr>
              <w:rPr>
                <w:b/>
                <w:bCs/>
              </w:rPr>
            </w:pPr>
            <w:r>
              <w:t xml:space="preserve">En caso de que no haya </w:t>
            </w:r>
            <w:r w:rsidR="006F5173">
              <w:t>representantes y grupos</w:t>
            </w:r>
            <w:r>
              <w:t>, el sistema lo notificará al gerente.</w:t>
            </w:r>
          </w:p>
        </w:tc>
      </w:tr>
    </w:tbl>
    <w:p w14:paraId="05D28D13" w14:textId="328595F4" w:rsidR="00D53A37" w:rsidRDefault="00D53A3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25F7" w:rsidRPr="00131AC4" w14:paraId="36823CA0" w14:textId="77777777" w:rsidTr="000A0816">
        <w:tc>
          <w:tcPr>
            <w:tcW w:w="8494" w:type="dxa"/>
            <w:tcBorders>
              <w:bottom w:val="nil"/>
            </w:tcBorders>
          </w:tcPr>
          <w:p w14:paraId="42E06B54" w14:textId="53A8C147" w:rsidR="00EB25F7" w:rsidRPr="00D53A37" w:rsidRDefault="00EB25F7" w:rsidP="000A0816">
            <w:r w:rsidRPr="00131AC4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>Modificar representante</w:t>
            </w:r>
          </w:p>
        </w:tc>
      </w:tr>
      <w:tr w:rsidR="00EB25F7" w:rsidRPr="00131AC4" w14:paraId="21DCA1A9" w14:textId="77777777" w:rsidTr="000A0816">
        <w:tc>
          <w:tcPr>
            <w:tcW w:w="8494" w:type="dxa"/>
            <w:tcBorders>
              <w:top w:val="nil"/>
            </w:tcBorders>
          </w:tcPr>
          <w:p w14:paraId="3D5C8810" w14:textId="35B37974" w:rsidR="00EB25F7" w:rsidRPr="00D140E1" w:rsidRDefault="00EB25F7" w:rsidP="000A0816">
            <w:r>
              <w:rPr>
                <w:b/>
                <w:bCs/>
              </w:rPr>
              <w:t>ID:</w:t>
            </w:r>
            <w:r>
              <w:t xml:space="preserve"> CU-</w:t>
            </w:r>
            <w:r>
              <w:t>5</w:t>
            </w:r>
          </w:p>
        </w:tc>
      </w:tr>
      <w:tr w:rsidR="00EB25F7" w:rsidRPr="00131AC4" w14:paraId="5D42E9A4" w14:textId="77777777" w:rsidTr="000A0816">
        <w:tc>
          <w:tcPr>
            <w:tcW w:w="8494" w:type="dxa"/>
          </w:tcPr>
          <w:p w14:paraId="28328DB0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67262BE" w14:textId="1B878BA0" w:rsidR="00EB25F7" w:rsidRPr="00D140E1" w:rsidRDefault="00EB25F7" w:rsidP="000A0816">
            <w:r>
              <w:t xml:space="preserve">El gerente </w:t>
            </w:r>
            <w:r>
              <w:t>modifica un representante.</w:t>
            </w:r>
          </w:p>
        </w:tc>
      </w:tr>
      <w:tr w:rsidR="00EB25F7" w:rsidRPr="00131AC4" w14:paraId="7C4EE617" w14:textId="77777777" w:rsidTr="000A0816">
        <w:tc>
          <w:tcPr>
            <w:tcW w:w="8494" w:type="dxa"/>
          </w:tcPr>
          <w:p w14:paraId="6B0A1184" w14:textId="77777777" w:rsidR="00EB25F7" w:rsidRPr="00D140E1" w:rsidRDefault="00EB25F7" w:rsidP="000A0816">
            <w:r>
              <w:rPr>
                <w:b/>
                <w:bCs/>
              </w:rPr>
              <w:t>Actores:</w:t>
            </w:r>
            <w:r>
              <w:t xml:space="preserve"> Gerente.</w:t>
            </w:r>
          </w:p>
        </w:tc>
      </w:tr>
      <w:tr w:rsidR="00EB25F7" w:rsidRPr="00131AC4" w14:paraId="28DC005B" w14:textId="77777777" w:rsidTr="000A0816">
        <w:tc>
          <w:tcPr>
            <w:tcW w:w="8494" w:type="dxa"/>
          </w:tcPr>
          <w:p w14:paraId="79DE0B58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56662D12" w14:textId="32CBAED5" w:rsidR="00EB25F7" w:rsidRPr="00D140E1" w:rsidRDefault="00EB25F7" w:rsidP="000A0816">
            <w:r>
              <w:t>Se requiere que haya representantes.</w:t>
            </w:r>
          </w:p>
        </w:tc>
      </w:tr>
      <w:tr w:rsidR="00EB25F7" w:rsidRPr="00131AC4" w14:paraId="3BF376BA" w14:textId="77777777" w:rsidTr="000A0816">
        <w:tc>
          <w:tcPr>
            <w:tcW w:w="8494" w:type="dxa"/>
          </w:tcPr>
          <w:p w14:paraId="1B065D5B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5E382BAC" w14:textId="5A8D1985" w:rsidR="00EB25F7" w:rsidRDefault="00EB25F7" w:rsidP="00EB25F7">
            <w:pPr>
              <w:pStyle w:val="Prrafodelista"/>
              <w:numPr>
                <w:ilvl w:val="0"/>
                <w:numId w:val="6"/>
              </w:numPr>
            </w:pPr>
            <w:r>
              <w:t>Selecciona qué atributo desea modificar.</w:t>
            </w:r>
          </w:p>
          <w:p w14:paraId="2BF0477E" w14:textId="1D7632F1" w:rsidR="00EB25F7" w:rsidRPr="006F5173" w:rsidRDefault="00EB25F7" w:rsidP="00EB25F7">
            <w:pPr>
              <w:pStyle w:val="Prrafodelista"/>
              <w:numPr>
                <w:ilvl w:val="0"/>
                <w:numId w:val="6"/>
              </w:numPr>
            </w:pPr>
            <w:r>
              <w:t>El gerente volverá a</w:t>
            </w:r>
            <w:r>
              <w:t xml:space="preserve"> elegir una opción hasta que salga al menú principal</w:t>
            </w:r>
            <w:r>
              <w:t>.</w:t>
            </w:r>
          </w:p>
        </w:tc>
      </w:tr>
      <w:tr w:rsidR="00EB25F7" w:rsidRPr="00131AC4" w14:paraId="574E19AE" w14:textId="77777777" w:rsidTr="000A0816">
        <w:tc>
          <w:tcPr>
            <w:tcW w:w="8494" w:type="dxa"/>
          </w:tcPr>
          <w:p w14:paraId="061EA221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603E7652" w14:textId="260C5500" w:rsidR="00EB25F7" w:rsidRPr="00F517B1" w:rsidRDefault="00EB25F7" w:rsidP="000A0816">
            <w:r>
              <w:t>El sistema m</w:t>
            </w:r>
            <w:r>
              <w:t>odifica y actualiza los datos introducidos por el gerente</w:t>
            </w:r>
            <w:r>
              <w:t>.</w:t>
            </w:r>
          </w:p>
        </w:tc>
      </w:tr>
      <w:tr w:rsidR="00EB25F7" w:rsidRPr="00131AC4" w14:paraId="025C9CD6" w14:textId="77777777" w:rsidTr="000A0816">
        <w:tc>
          <w:tcPr>
            <w:tcW w:w="8494" w:type="dxa"/>
          </w:tcPr>
          <w:p w14:paraId="6A3C05A5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Alternativas:</w:t>
            </w:r>
          </w:p>
          <w:p w14:paraId="7BC118D8" w14:textId="77777777" w:rsidR="00EB25F7" w:rsidRDefault="00EB25F7" w:rsidP="000A0816">
            <w:r>
              <w:t>En caso de que no haya representantes, el sistema lo notificará al gerente.</w:t>
            </w:r>
          </w:p>
          <w:p w14:paraId="1BB17830" w14:textId="39E30F54" w:rsidR="00EB25F7" w:rsidRPr="006F5173" w:rsidRDefault="00EB25F7" w:rsidP="000A0816">
            <w:pPr>
              <w:rPr>
                <w:b/>
                <w:bCs/>
              </w:rPr>
            </w:pPr>
            <w:r>
              <w:t>En caso de que el usuario introduzca un dato erróneo, el sistema lo reconocerá y pedirá volver a introducirlo correctamente.</w:t>
            </w:r>
          </w:p>
        </w:tc>
      </w:tr>
    </w:tbl>
    <w:p w14:paraId="49D67201" w14:textId="5C988A66" w:rsidR="00EB25F7" w:rsidRDefault="00EB25F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25F7" w:rsidRPr="00131AC4" w14:paraId="606744D0" w14:textId="77777777" w:rsidTr="000A0816">
        <w:tc>
          <w:tcPr>
            <w:tcW w:w="8494" w:type="dxa"/>
            <w:tcBorders>
              <w:bottom w:val="nil"/>
            </w:tcBorders>
          </w:tcPr>
          <w:p w14:paraId="6892BCF0" w14:textId="6E8F5A7C" w:rsidR="00EB25F7" w:rsidRPr="00D53A37" w:rsidRDefault="00EB25F7" w:rsidP="000A0816">
            <w:r w:rsidRPr="00131AC4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 xml:space="preserve">Modificar </w:t>
            </w:r>
            <w:r>
              <w:t>grupo</w:t>
            </w:r>
          </w:p>
        </w:tc>
      </w:tr>
      <w:tr w:rsidR="00EB25F7" w:rsidRPr="00131AC4" w14:paraId="2E7F2650" w14:textId="77777777" w:rsidTr="000A0816">
        <w:tc>
          <w:tcPr>
            <w:tcW w:w="8494" w:type="dxa"/>
            <w:tcBorders>
              <w:top w:val="nil"/>
            </w:tcBorders>
          </w:tcPr>
          <w:p w14:paraId="74C7C28A" w14:textId="6DA4EB7A" w:rsidR="00EB25F7" w:rsidRPr="00D140E1" w:rsidRDefault="00EB25F7" w:rsidP="000A0816">
            <w:r>
              <w:rPr>
                <w:b/>
                <w:bCs/>
              </w:rPr>
              <w:t>ID:</w:t>
            </w:r>
            <w:r>
              <w:t xml:space="preserve"> CU-</w:t>
            </w:r>
            <w:r>
              <w:t>6</w:t>
            </w:r>
          </w:p>
        </w:tc>
      </w:tr>
      <w:tr w:rsidR="00EB25F7" w:rsidRPr="00131AC4" w14:paraId="0401BFCF" w14:textId="77777777" w:rsidTr="000A0816">
        <w:tc>
          <w:tcPr>
            <w:tcW w:w="8494" w:type="dxa"/>
          </w:tcPr>
          <w:p w14:paraId="5EEDA067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D2F8B59" w14:textId="6D5001D2" w:rsidR="00EB25F7" w:rsidRPr="00D140E1" w:rsidRDefault="00EB25F7" w:rsidP="000A0816">
            <w:r>
              <w:t xml:space="preserve">El gerente modifica un </w:t>
            </w:r>
            <w:r>
              <w:t>grupo</w:t>
            </w:r>
            <w:r>
              <w:t>.</w:t>
            </w:r>
          </w:p>
        </w:tc>
      </w:tr>
      <w:tr w:rsidR="00EB25F7" w:rsidRPr="00131AC4" w14:paraId="685E6625" w14:textId="77777777" w:rsidTr="000A0816">
        <w:tc>
          <w:tcPr>
            <w:tcW w:w="8494" w:type="dxa"/>
          </w:tcPr>
          <w:p w14:paraId="52281FF2" w14:textId="77777777" w:rsidR="00EB25F7" w:rsidRPr="00D140E1" w:rsidRDefault="00EB25F7" w:rsidP="000A0816">
            <w:r>
              <w:rPr>
                <w:b/>
                <w:bCs/>
              </w:rPr>
              <w:t>Actores:</w:t>
            </w:r>
            <w:r>
              <w:t xml:space="preserve"> Gerente.</w:t>
            </w:r>
          </w:p>
        </w:tc>
      </w:tr>
      <w:tr w:rsidR="00EB25F7" w:rsidRPr="00131AC4" w14:paraId="542575F8" w14:textId="77777777" w:rsidTr="000A0816">
        <w:tc>
          <w:tcPr>
            <w:tcW w:w="8494" w:type="dxa"/>
          </w:tcPr>
          <w:p w14:paraId="0881947A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6E29C989" w14:textId="7A427BCE" w:rsidR="00EB25F7" w:rsidRPr="00D140E1" w:rsidRDefault="00EB25F7" w:rsidP="000A0816">
            <w:r>
              <w:t xml:space="preserve">Se requiere que haya </w:t>
            </w:r>
            <w:r>
              <w:t>grupos</w:t>
            </w:r>
            <w:r>
              <w:t>.</w:t>
            </w:r>
          </w:p>
        </w:tc>
      </w:tr>
      <w:tr w:rsidR="00EB25F7" w:rsidRPr="00131AC4" w14:paraId="6F724EC6" w14:textId="77777777" w:rsidTr="000A0816">
        <w:tc>
          <w:tcPr>
            <w:tcW w:w="8494" w:type="dxa"/>
          </w:tcPr>
          <w:p w14:paraId="3C2B85D5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6CBA14F1" w14:textId="77777777" w:rsidR="00EB25F7" w:rsidRDefault="00EB25F7" w:rsidP="00EB25F7">
            <w:pPr>
              <w:pStyle w:val="Prrafodelista"/>
              <w:numPr>
                <w:ilvl w:val="0"/>
                <w:numId w:val="7"/>
              </w:numPr>
            </w:pPr>
            <w:r>
              <w:t>Selecciona qué atributo desea modificar.</w:t>
            </w:r>
          </w:p>
          <w:p w14:paraId="39C25637" w14:textId="77777777" w:rsidR="00EB25F7" w:rsidRPr="006F5173" w:rsidRDefault="00EB25F7" w:rsidP="00EB25F7">
            <w:pPr>
              <w:pStyle w:val="Prrafodelista"/>
              <w:numPr>
                <w:ilvl w:val="0"/>
                <w:numId w:val="7"/>
              </w:numPr>
            </w:pPr>
            <w:r>
              <w:t>El gerente volverá a elegir una opción hasta que salga al menú principal.</w:t>
            </w:r>
          </w:p>
        </w:tc>
      </w:tr>
      <w:tr w:rsidR="00EB25F7" w:rsidRPr="00131AC4" w14:paraId="348585A5" w14:textId="77777777" w:rsidTr="000A0816">
        <w:tc>
          <w:tcPr>
            <w:tcW w:w="8494" w:type="dxa"/>
          </w:tcPr>
          <w:p w14:paraId="0F44F71F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63C91708" w14:textId="77777777" w:rsidR="00EB25F7" w:rsidRPr="00F517B1" w:rsidRDefault="00EB25F7" w:rsidP="000A0816">
            <w:r>
              <w:t>El sistema modifica y actualiza los datos introducidos por el gerente.</w:t>
            </w:r>
          </w:p>
        </w:tc>
      </w:tr>
      <w:tr w:rsidR="00EB25F7" w:rsidRPr="00131AC4" w14:paraId="420B925D" w14:textId="77777777" w:rsidTr="000A0816">
        <w:tc>
          <w:tcPr>
            <w:tcW w:w="8494" w:type="dxa"/>
          </w:tcPr>
          <w:p w14:paraId="0164C876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Alternativas:</w:t>
            </w:r>
          </w:p>
          <w:p w14:paraId="126B0F37" w14:textId="2CD37105" w:rsidR="00EB25F7" w:rsidRDefault="00EB25F7" w:rsidP="000A0816">
            <w:r>
              <w:t xml:space="preserve">En caso de que no haya </w:t>
            </w:r>
            <w:r w:rsidR="00207390">
              <w:t>grupos</w:t>
            </w:r>
            <w:r>
              <w:t>, el sistema lo notificará al gerente.</w:t>
            </w:r>
          </w:p>
          <w:p w14:paraId="30337B3D" w14:textId="77777777" w:rsidR="00EB25F7" w:rsidRPr="006F5173" w:rsidRDefault="00EB25F7" w:rsidP="000A0816">
            <w:pPr>
              <w:rPr>
                <w:b/>
                <w:bCs/>
              </w:rPr>
            </w:pPr>
            <w:r>
              <w:t>En caso de que el usuario introduzca un dato erróneo, el sistema lo reconocerá y pedirá volver a introducirlo correctamente.</w:t>
            </w:r>
          </w:p>
        </w:tc>
      </w:tr>
    </w:tbl>
    <w:p w14:paraId="6302415F" w14:textId="22989FEE" w:rsidR="00EB25F7" w:rsidRDefault="00EB25F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25F7" w:rsidRPr="00131AC4" w14:paraId="2B587D45" w14:textId="77777777" w:rsidTr="000A0816">
        <w:tc>
          <w:tcPr>
            <w:tcW w:w="8494" w:type="dxa"/>
            <w:tcBorders>
              <w:bottom w:val="nil"/>
            </w:tcBorders>
          </w:tcPr>
          <w:p w14:paraId="2720AB4D" w14:textId="49E1C1BD" w:rsidR="00EB25F7" w:rsidRPr="00D53A37" w:rsidRDefault="00EB25F7" w:rsidP="000A0816">
            <w:r w:rsidRPr="00131AC4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 xml:space="preserve">Modificar </w:t>
            </w:r>
            <w:r>
              <w:t>disco</w:t>
            </w:r>
          </w:p>
        </w:tc>
      </w:tr>
      <w:tr w:rsidR="00EB25F7" w:rsidRPr="00131AC4" w14:paraId="7FBC3646" w14:textId="77777777" w:rsidTr="000A0816">
        <w:tc>
          <w:tcPr>
            <w:tcW w:w="8494" w:type="dxa"/>
            <w:tcBorders>
              <w:top w:val="nil"/>
            </w:tcBorders>
          </w:tcPr>
          <w:p w14:paraId="7CCA80CD" w14:textId="4EC5D2D2" w:rsidR="00EB25F7" w:rsidRPr="00D140E1" w:rsidRDefault="00EB25F7" w:rsidP="000A0816">
            <w:r>
              <w:rPr>
                <w:b/>
                <w:bCs/>
              </w:rPr>
              <w:t>ID:</w:t>
            </w:r>
            <w:r>
              <w:t xml:space="preserve"> CU-</w:t>
            </w:r>
            <w:r>
              <w:t>7</w:t>
            </w:r>
          </w:p>
        </w:tc>
      </w:tr>
      <w:tr w:rsidR="00EB25F7" w:rsidRPr="00131AC4" w14:paraId="3877C254" w14:textId="77777777" w:rsidTr="000A0816">
        <w:tc>
          <w:tcPr>
            <w:tcW w:w="8494" w:type="dxa"/>
          </w:tcPr>
          <w:p w14:paraId="727B1ABB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7BD6926" w14:textId="6251C8D1" w:rsidR="00EB25F7" w:rsidRPr="00D140E1" w:rsidRDefault="00EB25F7" w:rsidP="000A0816">
            <w:r>
              <w:t xml:space="preserve">El gerente modifica un </w:t>
            </w:r>
            <w:r>
              <w:t>disco</w:t>
            </w:r>
            <w:r>
              <w:t>.</w:t>
            </w:r>
          </w:p>
        </w:tc>
      </w:tr>
      <w:tr w:rsidR="00EB25F7" w:rsidRPr="00131AC4" w14:paraId="363F8D7E" w14:textId="77777777" w:rsidTr="000A0816">
        <w:tc>
          <w:tcPr>
            <w:tcW w:w="8494" w:type="dxa"/>
          </w:tcPr>
          <w:p w14:paraId="6566DD2A" w14:textId="77777777" w:rsidR="00EB25F7" w:rsidRPr="00D140E1" w:rsidRDefault="00EB25F7" w:rsidP="000A0816">
            <w:r>
              <w:rPr>
                <w:b/>
                <w:bCs/>
              </w:rPr>
              <w:t>Actores:</w:t>
            </w:r>
            <w:r>
              <w:t xml:space="preserve"> Gerente.</w:t>
            </w:r>
          </w:p>
        </w:tc>
      </w:tr>
      <w:tr w:rsidR="00EB25F7" w:rsidRPr="00131AC4" w14:paraId="43F02F0C" w14:textId="77777777" w:rsidTr="000A0816">
        <w:tc>
          <w:tcPr>
            <w:tcW w:w="8494" w:type="dxa"/>
          </w:tcPr>
          <w:p w14:paraId="3F23F091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60D0C3B0" w14:textId="168FF770" w:rsidR="00EB25F7" w:rsidRPr="00D140E1" w:rsidRDefault="00EB25F7" w:rsidP="000A0816">
            <w:r>
              <w:t xml:space="preserve">Se requiere que haya </w:t>
            </w:r>
            <w:r>
              <w:t>discografías</w:t>
            </w:r>
            <w:r>
              <w:t>.</w:t>
            </w:r>
          </w:p>
        </w:tc>
      </w:tr>
      <w:tr w:rsidR="00EB25F7" w:rsidRPr="00131AC4" w14:paraId="4848D31B" w14:textId="77777777" w:rsidTr="000A0816">
        <w:tc>
          <w:tcPr>
            <w:tcW w:w="8494" w:type="dxa"/>
          </w:tcPr>
          <w:p w14:paraId="7049BFB7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584CBFF2" w14:textId="77777777" w:rsidR="00EB25F7" w:rsidRDefault="00EB25F7" w:rsidP="00EB25F7">
            <w:pPr>
              <w:pStyle w:val="Prrafodelista"/>
              <w:numPr>
                <w:ilvl w:val="0"/>
                <w:numId w:val="8"/>
              </w:numPr>
            </w:pPr>
            <w:r>
              <w:t>Selecciona qué atributo desea modificar.</w:t>
            </w:r>
          </w:p>
          <w:p w14:paraId="136C997C" w14:textId="77777777" w:rsidR="00EB25F7" w:rsidRPr="006F5173" w:rsidRDefault="00EB25F7" w:rsidP="00EB25F7">
            <w:pPr>
              <w:pStyle w:val="Prrafodelista"/>
              <w:numPr>
                <w:ilvl w:val="0"/>
                <w:numId w:val="8"/>
              </w:numPr>
            </w:pPr>
            <w:r>
              <w:t>El gerente volverá a elegir una opción hasta que salga al menú principal.</w:t>
            </w:r>
          </w:p>
        </w:tc>
      </w:tr>
      <w:tr w:rsidR="00EB25F7" w:rsidRPr="00131AC4" w14:paraId="3FACB308" w14:textId="77777777" w:rsidTr="000A0816">
        <w:tc>
          <w:tcPr>
            <w:tcW w:w="8494" w:type="dxa"/>
          </w:tcPr>
          <w:p w14:paraId="2CD7A154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6754EA48" w14:textId="77777777" w:rsidR="00EB25F7" w:rsidRPr="00F517B1" w:rsidRDefault="00EB25F7" w:rsidP="000A0816">
            <w:r>
              <w:t>El sistema modifica y actualiza los datos introducidos por el gerente.</w:t>
            </w:r>
          </w:p>
        </w:tc>
      </w:tr>
      <w:tr w:rsidR="00EB25F7" w:rsidRPr="00131AC4" w14:paraId="3BC3CF16" w14:textId="77777777" w:rsidTr="000A0816">
        <w:tc>
          <w:tcPr>
            <w:tcW w:w="8494" w:type="dxa"/>
          </w:tcPr>
          <w:p w14:paraId="5F5D22CE" w14:textId="77777777" w:rsidR="00EB25F7" w:rsidRDefault="00EB25F7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Alternativas:</w:t>
            </w:r>
          </w:p>
          <w:p w14:paraId="130D1E11" w14:textId="11DC4A20" w:rsidR="00EB25F7" w:rsidRDefault="00EB25F7" w:rsidP="000A0816">
            <w:r>
              <w:t xml:space="preserve">En caso de que no haya </w:t>
            </w:r>
            <w:r w:rsidR="00207390">
              <w:t>discografías</w:t>
            </w:r>
            <w:r>
              <w:t>, el sistema lo notificará al gerente.</w:t>
            </w:r>
          </w:p>
          <w:p w14:paraId="794734DC" w14:textId="77777777" w:rsidR="00EB25F7" w:rsidRPr="006F5173" w:rsidRDefault="00EB25F7" w:rsidP="000A0816">
            <w:pPr>
              <w:rPr>
                <w:b/>
                <w:bCs/>
              </w:rPr>
            </w:pPr>
            <w:r>
              <w:t>En caso de que el usuario introduzca un dato erróneo, el sistema lo reconocerá y pedirá volver a introducirlo correctamente.</w:t>
            </w:r>
          </w:p>
        </w:tc>
      </w:tr>
    </w:tbl>
    <w:p w14:paraId="543C449A" w14:textId="424BA7E0" w:rsidR="00EB25F7" w:rsidRDefault="00EB25F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54E59" w:rsidRPr="00131AC4" w14:paraId="141E4567" w14:textId="77777777" w:rsidTr="000A0816">
        <w:tc>
          <w:tcPr>
            <w:tcW w:w="8494" w:type="dxa"/>
            <w:tcBorders>
              <w:bottom w:val="nil"/>
            </w:tcBorders>
          </w:tcPr>
          <w:p w14:paraId="60BB7FAF" w14:textId="37FDE293" w:rsidR="00D54E59" w:rsidRPr="00D54E59" w:rsidRDefault="00D54E59" w:rsidP="000A0816">
            <w:r w:rsidRPr="00131AC4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>
              <w:t>Eliminar representante</w:t>
            </w:r>
          </w:p>
        </w:tc>
      </w:tr>
      <w:tr w:rsidR="00D54E59" w:rsidRPr="00131AC4" w14:paraId="41D2423C" w14:textId="77777777" w:rsidTr="000A0816">
        <w:tc>
          <w:tcPr>
            <w:tcW w:w="8494" w:type="dxa"/>
            <w:tcBorders>
              <w:top w:val="nil"/>
            </w:tcBorders>
          </w:tcPr>
          <w:p w14:paraId="68593850" w14:textId="2E6F59DC" w:rsidR="00D54E59" w:rsidRPr="00D140E1" w:rsidRDefault="00D54E59" w:rsidP="000A0816">
            <w:r>
              <w:rPr>
                <w:b/>
                <w:bCs/>
              </w:rPr>
              <w:t>ID:</w:t>
            </w:r>
            <w:r>
              <w:t xml:space="preserve"> CU-</w:t>
            </w:r>
            <w:r>
              <w:t>8</w:t>
            </w:r>
          </w:p>
        </w:tc>
      </w:tr>
      <w:tr w:rsidR="00D54E59" w:rsidRPr="00131AC4" w14:paraId="233A726D" w14:textId="77777777" w:rsidTr="000A0816">
        <w:tc>
          <w:tcPr>
            <w:tcW w:w="8494" w:type="dxa"/>
          </w:tcPr>
          <w:p w14:paraId="3A43C439" w14:textId="77777777" w:rsidR="00D54E59" w:rsidRDefault="00D54E59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4CBA309" w14:textId="0A9CC586" w:rsidR="00D54E59" w:rsidRPr="00D140E1" w:rsidRDefault="00D54E59" w:rsidP="000A0816">
            <w:r>
              <w:t xml:space="preserve">El gerente </w:t>
            </w:r>
            <w:r>
              <w:t>eliminará a un representante.</w:t>
            </w:r>
          </w:p>
        </w:tc>
      </w:tr>
      <w:tr w:rsidR="00D54E59" w:rsidRPr="00131AC4" w14:paraId="267472B9" w14:textId="77777777" w:rsidTr="000A0816">
        <w:tc>
          <w:tcPr>
            <w:tcW w:w="8494" w:type="dxa"/>
          </w:tcPr>
          <w:p w14:paraId="1444977E" w14:textId="77777777" w:rsidR="00D54E59" w:rsidRPr="00D140E1" w:rsidRDefault="00D54E59" w:rsidP="000A0816">
            <w:r>
              <w:rPr>
                <w:b/>
                <w:bCs/>
              </w:rPr>
              <w:t>Actores:</w:t>
            </w:r>
            <w:r>
              <w:t xml:space="preserve"> Gerente.</w:t>
            </w:r>
          </w:p>
        </w:tc>
      </w:tr>
      <w:tr w:rsidR="00D54E59" w:rsidRPr="00131AC4" w14:paraId="7FBBC38A" w14:textId="77777777" w:rsidTr="000A0816">
        <w:tc>
          <w:tcPr>
            <w:tcW w:w="8494" w:type="dxa"/>
          </w:tcPr>
          <w:p w14:paraId="5C61F4A7" w14:textId="77777777" w:rsidR="00D54E59" w:rsidRDefault="00D54E59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34F39584" w14:textId="6417D627" w:rsidR="00D54E59" w:rsidRPr="00D140E1" w:rsidRDefault="00D54E59" w:rsidP="000A0816">
            <w:r>
              <w:t xml:space="preserve">Se requiere que haya </w:t>
            </w:r>
            <w:r>
              <w:t>representantes</w:t>
            </w:r>
            <w:r>
              <w:t>.</w:t>
            </w:r>
          </w:p>
        </w:tc>
      </w:tr>
      <w:tr w:rsidR="00D54E59" w:rsidRPr="00131AC4" w14:paraId="7D266D1D" w14:textId="77777777" w:rsidTr="000A0816">
        <w:tc>
          <w:tcPr>
            <w:tcW w:w="8494" w:type="dxa"/>
          </w:tcPr>
          <w:p w14:paraId="6149761F" w14:textId="77777777" w:rsidR="00D54E59" w:rsidRDefault="00D54E59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5A45802A" w14:textId="1E9546D5" w:rsidR="00D54E59" w:rsidRDefault="00D54E59" w:rsidP="00D54E59">
            <w:pPr>
              <w:pStyle w:val="Prrafodelista"/>
              <w:numPr>
                <w:ilvl w:val="0"/>
                <w:numId w:val="9"/>
              </w:numPr>
            </w:pPr>
            <w:r>
              <w:t>El gerente indica el ID del representante</w:t>
            </w:r>
            <w:r>
              <w:t>.</w:t>
            </w:r>
          </w:p>
          <w:p w14:paraId="3752C398" w14:textId="6DECCA26" w:rsidR="00D54E59" w:rsidRPr="006F5173" w:rsidRDefault="00D54E59" w:rsidP="00D54E59">
            <w:pPr>
              <w:pStyle w:val="Prrafodelista"/>
              <w:numPr>
                <w:ilvl w:val="0"/>
                <w:numId w:val="9"/>
              </w:numPr>
            </w:pPr>
            <w:r>
              <w:t>El gerente volver</w:t>
            </w:r>
            <w:r>
              <w:t>á a repetir el paso 1 o ir al menú principal</w:t>
            </w:r>
            <w:r>
              <w:t>.</w:t>
            </w:r>
          </w:p>
        </w:tc>
      </w:tr>
      <w:tr w:rsidR="00D54E59" w:rsidRPr="00131AC4" w14:paraId="1C908E4B" w14:textId="77777777" w:rsidTr="000A0816">
        <w:tc>
          <w:tcPr>
            <w:tcW w:w="8494" w:type="dxa"/>
          </w:tcPr>
          <w:p w14:paraId="4634FC01" w14:textId="77777777" w:rsidR="00D54E59" w:rsidRDefault="00D54E59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  <w:p w14:paraId="79B47F9C" w14:textId="065F524A" w:rsidR="00D54E59" w:rsidRPr="00F517B1" w:rsidRDefault="00D54E59" w:rsidP="000A0816">
            <w:r>
              <w:t xml:space="preserve">El sistema </w:t>
            </w:r>
            <w:r>
              <w:t>elimina al representante</w:t>
            </w:r>
            <w:r>
              <w:t>.</w:t>
            </w:r>
          </w:p>
        </w:tc>
      </w:tr>
      <w:tr w:rsidR="00D54E59" w:rsidRPr="00131AC4" w14:paraId="23526903" w14:textId="77777777" w:rsidTr="000A0816">
        <w:tc>
          <w:tcPr>
            <w:tcW w:w="8494" w:type="dxa"/>
          </w:tcPr>
          <w:p w14:paraId="70AF8838" w14:textId="77777777" w:rsidR="00D54E59" w:rsidRDefault="00D54E59" w:rsidP="000A0816">
            <w:pPr>
              <w:rPr>
                <w:b/>
                <w:bCs/>
              </w:rPr>
            </w:pPr>
            <w:r>
              <w:rPr>
                <w:b/>
                <w:bCs/>
              </w:rPr>
              <w:t>Alternativas:</w:t>
            </w:r>
          </w:p>
          <w:p w14:paraId="57946C9D" w14:textId="77777777" w:rsidR="00E96E16" w:rsidRDefault="00E96E16" w:rsidP="00E96E16">
            <w:pPr>
              <w:pStyle w:val="Prrafodelista"/>
              <w:numPr>
                <w:ilvl w:val="0"/>
                <w:numId w:val="10"/>
              </w:numPr>
            </w:pPr>
            <w:r>
              <w:t>Si se introduce un ID incorrecto, el sistema volverá a pedirlo hasta que el gerente lo introduzca correctamente.</w:t>
            </w:r>
          </w:p>
          <w:p w14:paraId="24A32F18" w14:textId="6830F9E8" w:rsidR="00D54E59" w:rsidRPr="006F5173" w:rsidRDefault="00E96E16" w:rsidP="00E96E16">
            <w:pPr>
              <w:rPr>
                <w:b/>
                <w:bCs/>
              </w:rPr>
            </w:pPr>
            <w:r>
              <w:t xml:space="preserve">En caso de que no haya </w:t>
            </w:r>
            <w:r>
              <w:t>representantes</w:t>
            </w:r>
            <w:bookmarkStart w:id="0" w:name="_GoBack"/>
            <w:bookmarkEnd w:id="0"/>
            <w:r>
              <w:t>, el sistema lo notificará al gerente.</w:t>
            </w:r>
          </w:p>
        </w:tc>
      </w:tr>
    </w:tbl>
    <w:p w14:paraId="6B741E4E" w14:textId="77777777" w:rsidR="00D54E59" w:rsidRPr="00131AC4" w:rsidRDefault="00D54E59">
      <w:pPr>
        <w:rPr>
          <w:b/>
          <w:bCs/>
        </w:rPr>
      </w:pPr>
    </w:p>
    <w:sectPr w:rsidR="00D54E59" w:rsidRPr="00131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183"/>
    <w:multiLevelType w:val="multilevel"/>
    <w:tmpl w:val="C39CE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BA7943"/>
    <w:multiLevelType w:val="hybridMultilevel"/>
    <w:tmpl w:val="2D8A8D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57D3"/>
    <w:multiLevelType w:val="multilevel"/>
    <w:tmpl w:val="C39CE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B93501E"/>
    <w:multiLevelType w:val="hybridMultilevel"/>
    <w:tmpl w:val="F8044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9344B"/>
    <w:multiLevelType w:val="hybridMultilevel"/>
    <w:tmpl w:val="44F60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93E6D"/>
    <w:multiLevelType w:val="hybridMultilevel"/>
    <w:tmpl w:val="F8044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46954"/>
    <w:multiLevelType w:val="hybridMultilevel"/>
    <w:tmpl w:val="44F60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A3FEF"/>
    <w:multiLevelType w:val="hybridMultilevel"/>
    <w:tmpl w:val="F8044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B4426"/>
    <w:multiLevelType w:val="hybridMultilevel"/>
    <w:tmpl w:val="F8044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A3810"/>
    <w:multiLevelType w:val="hybridMultilevel"/>
    <w:tmpl w:val="F8044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0F"/>
    <w:rsid w:val="00131AC4"/>
    <w:rsid w:val="001919A0"/>
    <w:rsid w:val="00207390"/>
    <w:rsid w:val="006F5173"/>
    <w:rsid w:val="00AD751B"/>
    <w:rsid w:val="00BD652F"/>
    <w:rsid w:val="00D140E1"/>
    <w:rsid w:val="00D53A37"/>
    <w:rsid w:val="00D54E59"/>
    <w:rsid w:val="00D667CB"/>
    <w:rsid w:val="00E96E16"/>
    <w:rsid w:val="00EB25F7"/>
    <w:rsid w:val="00EF7E0F"/>
    <w:rsid w:val="00F5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7311"/>
  <w15:chartTrackingRefBased/>
  <w15:docId w15:val="{FC83EFF2-23CA-485B-AC2D-3589E2C5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2020-02-06T12:19:00Z</dcterms:created>
  <dcterms:modified xsi:type="dcterms:W3CDTF">2020-02-06T13:05:00Z</dcterms:modified>
</cp:coreProperties>
</file>