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8B" w:rsidRPr="001E398B" w:rsidRDefault="001E398B" w:rsidP="001E398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98B">
        <w:rPr>
          <w:rFonts w:ascii="Arial" w:eastAsia="Times New Roman" w:hAnsi="Arial" w:cs="Arial"/>
          <w:color w:val="000000"/>
          <w:sz w:val="32"/>
          <w:szCs w:val="32"/>
        </w:rPr>
        <w:t>Database Management Systems</w:t>
      </w:r>
    </w:p>
    <w:p w:rsidR="001E398B" w:rsidRPr="001E398B" w:rsidRDefault="001E398B" w:rsidP="001E3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5117"/>
      </w:tblGrid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BDMS name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</w:t>
            </w:r>
            <w:r w:rsid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>QL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Owner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 Corporation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Supported Models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DB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Who is using it (min 3)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GitHub, Facebook, Uber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Availability tools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0F2C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replication: replicates data to all members of a cluster, providing fault tolerance, automated failover, and elasticity</w:t>
            </w:r>
          </w:p>
          <w:p w:rsidR="00CD0F2C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Router: ensures client requests are load balanced and routed to the correct servers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partitioning and how it works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B9148D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48D">
              <w:rPr>
                <w:rFonts w:ascii="Times New Roman" w:eastAsia="Times New Roman" w:hAnsi="Times New Roman" w:cs="Times New Roman"/>
                <w:sz w:val="24"/>
                <w:szCs w:val="24"/>
              </w:rPr>
              <w:t>Yes, it enables you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distribute portions of individual tables across a file system according to rules which you can set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On-Premise, on-cloud or hybrid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B9148D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On-Premise, On-Cloud, Hybrid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manipulation language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CD0F2C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Data Storage System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B9148D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Oracle Cloud</w:t>
            </w:r>
          </w:p>
        </w:tc>
      </w:tr>
      <w:tr w:rsidR="00CD0F2C" w:rsidRPr="001E398B" w:rsidTr="00CD0F2C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8B">
              <w:rPr>
                <w:rFonts w:ascii="Arial" w:eastAsia="Times New Roman" w:hAnsi="Arial" w:cs="Arial"/>
                <w:color w:val="000000"/>
              </w:rPr>
              <w:t>Other Interesting Features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398B" w:rsidRPr="001E398B" w:rsidRDefault="001E398B" w:rsidP="001E3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941B8" w:rsidRDefault="006C6E50"/>
    <w:sectPr w:rsidR="00F9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B"/>
    <w:rsid w:val="001E398B"/>
    <w:rsid w:val="00387B1E"/>
    <w:rsid w:val="003C4677"/>
    <w:rsid w:val="006C6E50"/>
    <w:rsid w:val="00B9148D"/>
    <w:rsid w:val="00C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78A3"/>
  <w15:chartTrackingRefBased/>
  <w15:docId w15:val="{FEFD12D4-0498-4856-9C54-51D5FE0C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Fermín Alejandro Moreno Cornejo</dc:creator>
  <cp:keywords/>
  <dc:description/>
  <cp:lastModifiedBy>Fermín Alejandro Moreno Cornejo</cp:lastModifiedBy>
  <cp:revision>1</cp:revision>
  <dcterms:created xsi:type="dcterms:W3CDTF">2018-01-10T20:18:00Z</dcterms:created>
  <dcterms:modified xsi:type="dcterms:W3CDTF">2018-01-10T20:55:00Z</dcterms:modified>
</cp:coreProperties>
</file>