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0610" w14:textId="5512A2FA" w:rsidR="00290874" w:rsidRPr="00270E9F" w:rsidRDefault="00270E9F" w:rsidP="00270E9F">
      <w:pPr>
        <w:jc w:val="center"/>
        <w:rPr>
          <w:b/>
          <w:bCs/>
          <w:sz w:val="28"/>
          <w:szCs w:val="28"/>
        </w:rPr>
      </w:pPr>
      <w:r w:rsidRPr="00270E9F">
        <w:rPr>
          <w:b/>
          <w:bCs/>
          <w:sz w:val="28"/>
          <w:szCs w:val="28"/>
        </w:rPr>
        <w:t>AUTORIZACIÓN IMAGEN Y VOZ</w:t>
      </w:r>
    </w:p>
    <w:p w14:paraId="16B38F3E" w14:textId="77777777" w:rsidR="00270E9F" w:rsidRDefault="00270E9F"/>
    <w:p w14:paraId="170D8ECD" w14:textId="41F418D6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821F4A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La</w:t>
      </w:r>
      <w:r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 xml:space="preserve"> o </w:t>
      </w:r>
      <w:r w:rsidRPr="00821F4A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El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que suscribe, </w:t>
      </w:r>
      <w:r w:rsidR="008269DC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Marbella Fermín Roque</w:t>
      </w:r>
      <w:r w:rsidRPr="00821F4A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,</w:t>
      </w:r>
      <w:r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 xml:space="preserve"> </w:t>
      </w:r>
      <w:r w:rsidRPr="00821F4A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 xml:space="preserve">madre, padre o persona tutora 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de la niña o adolescente </w:t>
      </w:r>
      <w:r w:rsidR="001147EE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Josué Jiménez Fermín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, en mi calidad de representante legal con el artículo 87, y demás relativos y aplicables de La Ley federal del Derecho de Autor, autorizo al 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Consejo Oaxaqueño de ciencia, tecnología e innovación 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(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>COCITEI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) la utilización de la imagen de mi representada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(o)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menor de edad, así como la fijación de la misma en obras gráficas, fotográficas, audiovisuales, proyecciones, video, graficas, textos, filminas y todo el material suplementario de las promociones y campañas y toda aquella obra suplementaria necesaria para la emisión, transmisión, producción y difusión de lo concerniente a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l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a </w:t>
      </w:r>
      <w:r w:rsidR="00270E9F" w:rsidRPr="00270E9F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“</w:t>
      </w:r>
      <w:r w:rsidR="00270E9F" w:rsidRPr="00E75327">
        <w:rPr>
          <w:rFonts w:ascii="Century Gothic" w:hAnsi="Century Gothic"/>
          <w:b/>
          <w:bCs/>
          <w:sz w:val="20"/>
          <w:szCs w:val="20"/>
        </w:rPr>
        <w:t>EXPOCIENCIAS 2025</w:t>
      </w:r>
      <w:r w:rsidRPr="00BF31B0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”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, en los siguientes términos:</w:t>
      </w:r>
    </w:p>
    <w:p w14:paraId="7E2C0D56" w14:textId="77777777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</w:p>
    <w:p w14:paraId="7B08854A" w14:textId="77777777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Autorizo el uso del nombre e imagen: rostro, figura, voz, firma y/o cualquier otro dato que individualice a la persona menor de edad por medio de los sentidos.</w:t>
      </w:r>
    </w:p>
    <w:p w14:paraId="10EE5B33" w14:textId="77777777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El uso de la imagen y distribución podrá hacerse por medio impreso, electrónico, fotográfico, audiovisual, de proyecciones, video, graficas, textos, filminas y todo el material suplementario de las promociones y campañas y toda aquella obra suplementaria necesaria para la emisión, transmisión, producción y difusión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>.</w:t>
      </w:r>
    </w:p>
    <w:p w14:paraId="232D7BFC" w14:textId="6E7DCA05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Con fundamento en lo establecido por los artículos 86, 87 y 88 de la Ley Federal del Derecho de Autor, es mi deseo expresar que esta autorización es voluntaria y totalmente gratuita, por lo tanto, el 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>COCITEI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es libre de utilizar, reproducir, transmitir, retransmitir, mostrar públicamente, crear otras obras derivadas de la imagen de la niña o adolescente en la promoción que se realice por cualquier medio, estableciendo que se utilizará única y exclusivamente para los fines señalados.</w:t>
      </w:r>
    </w:p>
    <w:p w14:paraId="22FA3ED3" w14:textId="77777777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Manifiesto que renuncio a todo derecho de inspeccionar o aprobar las secuencias de videograbación o fotografía, expreso también que tengo conocimiento que estos datos pueden editarse, copiarse, exhibirse, publicarse y/o distribuirse, por lo que, renuncio a cualquier derecho, regalías u otra compensación resultante del uso de ellos, o relacionada con ella. </w:t>
      </w:r>
    </w:p>
    <w:p w14:paraId="7548FB0B" w14:textId="07BFB426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Es mi deseo establecer, que la presente autorización de uso de imagen se emite de forma voluntaria, en representación de la persona menor de edad mencionada y en apego a lo dispuesto por el artículo 87 de la Ley Federal de Derechos de Autor, y representa el consentimiento expreso del uso de la imagen por parte del 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>COCITEI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en la reproducción, transformación, distribución, comercialización, comunicación, utilización pública, transmisión, retransmisión, y puesta a disposición al público de las obras que la contengan, por cualquier medio conocido o por conocer y exclusivamente para los fines señalados. </w:t>
      </w:r>
    </w:p>
    <w:p w14:paraId="0BD3BF66" w14:textId="39862EB6" w:rsidR="001771C5" w:rsidRPr="00BF31B0" w:rsidRDefault="001771C5" w:rsidP="001771C5">
      <w:pPr>
        <w:pStyle w:val="Encabezado"/>
        <w:numPr>
          <w:ilvl w:val="0"/>
          <w:numId w:val="1"/>
        </w:numPr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De igual manera, es mi deseo establecer y especificar que, de acuerdo con lo señalado en la ley citada, el 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>COCITEI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, cuenta con mi autorización y 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lastRenderedPageBreak/>
        <w:t xml:space="preserve">consentimiento para todo lo antes mencionado, estableciendo que dicha información se utilizará única y exclusivamente para los fines indicados. </w:t>
      </w:r>
    </w:p>
    <w:p w14:paraId="55625CD5" w14:textId="77777777" w:rsidR="001771C5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ab/>
      </w:r>
    </w:p>
    <w:p w14:paraId="39903ABC" w14:textId="77777777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>La vigencia de la transmisión de derechos establecidos por medio del presente documento se ajustará a lo dispuesto por el artículo 87 de la Ley Federal de Derechos de Autor, a nivel nacional e internacional.</w:t>
      </w:r>
    </w:p>
    <w:p w14:paraId="6D2A1297" w14:textId="77777777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</w:p>
    <w:p w14:paraId="021811F6" w14:textId="6BB5B641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Se firma en </w:t>
      </w:r>
      <w:r w:rsidR="00B4392E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Salina Cruz</w:t>
      </w:r>
      <w:r w:rsidR="00270E9F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 xml:space="preserve"> Oaxaca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, a </w:t>
      </w:r>
      <w:r w:rsidR="00B4392E">
        <w:rPr>
          <w:rFonts w:ascii="Montserrat" w:hAnsi="Montserrat"/>
          <w:b/>
          <w:bCs/>
          <w:color w:val="000000" w:themeColor="text1"/>
          <w:sz w:val="22"/>
          <w:szCs w:val="22"/>
          <w:u w:val="single"/>
          <w:lang w:val="es-ES"/>
        </w:rPr>
        <w:t>2</w:t>
      </w:r>
      <w:r w:rsidR="0058633F">
        <w:rPr>
          <w:rFonts w:ascii="Montserrat" w:hAnsi="Montserrat"/>
          <w:b/>
          <w:bCs/>
          <w:color w:val="000000" w:themeColor="text1"/>
          <w:sz w:val="22"/>
          <w:szCs w:val="22"/>
          <w:u w:val="single"/>
          <w:lang w:val="es-ES"/>
        </w:rPr>
        <w:t>4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de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</w:t>
      </w:r>
      <w:r w:rsidR="00B4392E">
        <w:rPr>
          <w:rFonts w:ascii="Montserrat" w:hAnsi="Montserrat"/>
          <w:b/>
          <w:bCs/>
          <w:color w:val="000000" w:themeColor="text1"/>
          <w:sz w:val="22"/>
          <w:szCs w:val="22"/>
          <w:u w:val="single"/>
          <w:lang w:val="es-ES"/>
        </w:rPr>
        <w:t>septiembre</w:t>
      </w:r>
      <w:r w:rsidRPr="00BF31B0">
        <w:rPr>
          <w:rFonts w:ascii="Montserrat" w:hAnsi="Montserrat"/>
          <w:color w:val="000000" w:themeColor="text1"/>
          <w:sz w:val="22"/>
          <w:szCs w:val="22"/>
          <w:lang w:val="es-ES"/>
        </w:rPr>
        <w:t xml:space="preserve"> de 202</w:t>
      </w:r>
      <w:r w:rsidR="00270E9F">
        <w:rPr>
          <w:rFonts w:ascii="Montserrat" w:hAnsi="Montserrat"/>
          <w:color w:val="000000" w:themeColor="text1"/>
          <w:sz w:val="22"/>
          <w:szCs w:val="22"/>
          <w:lang w:val="es-ES"/>
        </w:rPr>
        <w:t>5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>.</w:t>
      </w:r>
    </w:p>
    <w:p w14:paraId="7075BB71" w14:textId="77777777" w:rsidR="001771C5" w:rsidRPr="00BF31B0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</w:p>
    <w:p w14:paraId="6FA4DD47" w14:textId="77777777" w:rsidR="001771C5" w:rsidRDefault="001771C5" w:rsidP="001771C5">
      <w:pPr>
        <w:pStyle w:val="Encabezado"/>
        <w:jc w:val="both"/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</w:pPr>
    </w:p>
    <w:p w14:paraId="22C9EE0C" w14:textId="77777777" w:rsidR="001771C5" w:rsidRPr="00927638" w:rsidRDefault="001771C5" w:rsidP="001771C5">
      <w:pPr>
        <w:pStyle w:val="Encabezado"/>
        <w:jc w:val="both"/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</w:pPr>
      <w:r w:rsidRPr="00927638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Nombre y firma de la madre, el padre o de la persona que ejerza la tutela de la participante:</w:t>
      </w:r>
    </w:p>
    <w:p w14:paraId="37BE0293" w14:textId="77777777" w:rsidR="001771C5" w:rsidRPr="00927638" w:rsidRDefault="001771C5" w:rsidP="001771C5">
      <w:pPr>
        <w:pStyle w:val="Encabezado"/>
        <w:jc w:val="both"/>
        <w:rPr>
          <w:rFonts w:ascii="Montserrat" w:hAnsi="Montserrat"/>
          <w:color w:val="000000" w:themeColor="text1"/>
          <w:sz w:val="22"/>
          <w:szCs w:val="22"/>
          <w:lang w:val="es-ES"/>
        </w:rPr>
      </w:pPr>
      <w:r w:rsidRPr="00927638">
        <w:rPr>
          <w:rFonts w:ascii="Montserrat" w:hAnsi="Montserrat"/>
          <w:color w:val="000000" w:themeColor="text1"/>
          <w:sz w:val="22"/>
          <w:szCs w:val="22"/>
          <w:lang w:val="es-ES"/>
        </w:rPr>
        <w:t>_______________________________________________________</w:t>
      </w:r>
      <w:r>
        <w:rPr>
          <w:rFonts w:ascii="Montserrat" w:hAnsi="Montserrat"/>
          <w:color w:val="000000" w:themeColor="text1"/>
          <w:sz w:val="22"/>
          <w:szCs w:val="22"/>
          <w:lang w:val="es-ES"/>
        </w:rPr>
        <w:t>_______________________</w:t>
      </w:r>
      <w:r w:rsidRPr="00927638">
        <w:rPr>
          <w:rFonts w:ascii="Montserrat" w:hAnsi="Montserrat"/>
          <w:color w:val="000000" w:themeColor="text1"/>
          <w:sz w:val="22"/>
          <w:szCs w:val="22"/>
          <w:lang w:val="es-ES"/>
        </w:rPr>
        <w:t>__</w:t>
      </w:r>
    </w:p>
    <w:p w14:paraId="0F758E6F" w14:textId="77777777" w:rsidR="001771C5" w:rsidRPr="00927638" w:rsidRDefault="001771C5" w:rsidP="001771C5">
      <w:pPr>
        <w:pStyle w:val="Encabezado"/>
        <w:jc w:val="both"/>
        <w:rPr>
          <w:rFonts w:ascii="Montserrat" w:hAnsi="Montserrat"/>
          <w:color w:val="660033"/>
          <w:sz w:val="22"/>
          <w:szCs w:val="22"/>
          <w:lang w:val="es-ES"/>
        </w:rPr>
      </w:pPr>
    </w:p>
    <w:p w14:paraId="2BE5E150" w14:textId="77777777" w:rsidR="001771C5" w:rsidRPr="00927638" w:rsidRDefault="001771C5" w:rsidP="001771C5">
      <w:pPr>
        <w:pStyle w:val="Encabezado"/>
        <w:jc w:val="both"/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</w:pPr>
      <w:r w:rsidRPr="00927638">
        <w:rPr>
          <w:rFonts w:ascii="Montserrat" w:hAnsi="Montserrat"/>
          <w:b/>
          <w:bCs/>
          <w:color w:val="000000" w:themeColor="text1"/>
          <w:sz w:val="22"/>
          <w:szCs w:val="22"/>
          <w:lang w:val="es-ES"/>
        </w:rPr>
        <w:t>Nombre y firma de la participante (en caso de ser mayor de edad):</w:t>
      </w:r>
    </w:p>
    <w:p w14:paraId="2D017B40" w14:textId="77777777" w:rsidR="001771C5" w:rsidRPr="00927638" w:rsidRDefault="001771C5" w:rsidP="001771C5">
      <w:pPr>
        <w:pStyle w:val="Encabezado"/>
        <w:jc w:val="both"/>
      </w:pPr>
      <w:r w:rsidRPr="00927638">
        <w:rPr>
          <w:rFonts w:ascii="Montserrat" w:hAnsi="Montserrat"/>
          <w:color w:val="000000" w:themeColor="text1"/>
          <w:sz w:val="22"/>
          <w:szCs w:val="22"/>
          <w:lang w:val="es-ES"/>
        </w:rPr>
        <w:t>________________________________________________________________________________</w:t>
      </w:r>
    </w:p>
    <w:p w14:paraId="139B5A78" w14:textId="77777777" w:rsidR="00290874" w:rsidRDefault="00290874"/>
    <w:sectPr w:rsidR="0029087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87B7" w14:textId="77777777" w:rsidR="00A471F5" w:rsidRDefault="00A471F5" w:rsidP="00CA5407">
      <w:pPr>
        <w:spacing w:after="0" w:line="240" w:lineRule="auto"/>
      </w:pPr>
      <w:r>
        <w:separator/>
      </w:r>
    </w:p>
  </w:endnote>
  <w:endnote w:type="continuationSeparator" w:id="0">
    <w:p w14:paraId="4454ECEE" w14:textId="77777777" w:rsidR="00A471F5" w:rsidRDefault="00A471F5" w:rsidP="00CA5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F1F6" w14:textId="77777777" w:rsidR="00A471F5" w:rsidRDefault="00A471F5" w:rsidP="00CA5407">
      <w:pPr>
        <w:spacing w:after="0" w:line="240" w:lineRule="auto"/>
      </w:pPr>
      <w:r>
        <w:separator/>
      </w:r>
    </w:p>
  </w:footnote>
  <w:footnote w:type="continuationSeparator" w:id="0">
    <w:p w14:paraId="1D0695F7" w14:textId="77777777" w:rsidR="00A471F5" w:rsidRDefault="00A471F5" w:rsidP="00CA5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B30A" w14:textId="665F1881" w:rsidR="00CA5407" w:rsidRDefault="00CA540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B27CB4" wp14:editId="095A980A">
          <wp:simplePos x="0" y="0"/>
          <wp:positionH relativeFrom="page">
            <wp:posOffset>1270</wp:posOffset>
          </wp:positionH>
          <wp:positionV relativeFrom="paragraph">
            <wp:posOffset>-450850</wp:posOffset>
          </wp:positionV>
          <wp:extent cx="7761767" cy="100101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1767" cy="1001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94FBA"/>
    <w:multiLevelType w:val="hybridMultilevel"/>
    <w:tmpl w:val="1FCE8C3A"/>
    <w:lvl w:ilvl="0" w:tplc="0D1C3D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06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74"/>
    <w:rsid w:val="001147EE"/>
    <w:rsid w:val="001771C5"/>
    <w:rsid w:val="00194C22"/>
    <w:rsid w:val="00270E9F"/>
    <w:rsid w:val="00290874"/>
    <w:rsid w:val="00371961"/>
    <w:rsid w:val="0058633F"/>
    <w:rsid w:val="005D15C7"/>
    <w:rsid w:val="008269DC"/>
    <w:rsid w:val="009D69F5"/>
    <w:rsid w:val="00A471F5"/>
    <w:rsid w:val="00B4392E"/>
    <w:rsid w:val="00B553FC"/>
    <w:rsid w:val="00CA5407"/>
    <w:rsid w:val="00F4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B796"/>
  <w15:chartTrackingRefBased/>
  <w15:docId w15:val="{4D8AA664-F544-4212-B8B7-7E237F83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0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08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0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0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0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0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0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0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08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08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08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qFormat/>
    <w:rsid w:val="001771C5"/>
    <w:pPr>
      <w:tabs>
        <w:tab w:val="center" w:pos="4252"/>
        <w:tab w:val="right" w:pos="8504"/>
      </w:tabs>
      <w:spacing w:after="0" w:line="240" w:lineRule="auto"/>
    </w:pPr>
    <w:rPr>
      <w:kern w:val="0"/>
      <w:sz w:val="24"/>
      <w:szCs w:val="24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771C5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A54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vazquez</dc:creator>
  <cp:keywords/>
  <dc:description/>
  <cp:lastModifiedBy>josue jimenez</cp:lastModifiedBy>
  <cp:revision>6</cp:revision>
  <dcterms:created xsi:type="dcterms:W3CDTF">2025-09-18T17:29:00Z</dcterms:created>
  <dcterms:modified xsi:type="dcterms:W3CDTF">2025-09-26T19:20:00Z</dcterms:modified>
</cp:coreProperties>
</file>