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8F31" w14:textId="4A865E20" w:rsidR="00806A16" w:rsidRPr="00544582" w:rsidRDefault="00806A16">
      <w:pPr>
        <w:rPr>
          <w:color w:val="000000" w:themeColor="text1"/>
          <w:sz w:val="60"/>
          <w:szCs w:val="60"/>
        </w:rPr>
      </w:pPr>
      <w:r w:rsidRPr="00544582">
        <w:rPr>
          <w:color w:val="000000" w:themeColor="text1"/>
          <w:sz w:val="60"/>
          <w:szCs w:val="60"/>
        </w:rPr>
        <w:t>Fermin Ramos</w:t>
      </w:r>
    </w:p>
    <w:p w14:paraId="5FAD41DC" w14:textId="04278ADD" w:rsidR="00806A16" w:rsidRDefault="00806A16">
      <w:r>
        <w:t>Albuquerque, New Mexico, United States</w:t>
      </w:r>
    </w:p>
    <w:p w14:paraId="7C06EEE3" w14:textId="77777777" w:rsidR="001750F1" w:rsidRDefault="001750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06A16" w14:paraId="239B860C" w14:textId="77777777" w:rsidTr="001750F1">
        <w:tc>
          <w:tcPr>
            <w:tcW w:w="4675" w:type="dxa"/>
          </w:tcPr>
          <w:p w14:paraId="13F18627" w14:textId="06DD052A" w:rsidR="00806A16" w:rsidRDefault="001750F1">
            <w:r>
              <w:rPr>
                <w:noProof/>
              </w:rPr>
              <w:drawing>
                <wp:inline distT="0" distB="0" distL="0" distR="0" wp14:anchorId="38F2391C" wp14:editId="090AC8CC">
                  <wp:extent cx="149470" cy="149470"/>
                  <wp:effectExtent l="0" t="0" r="3175" b="3175"/>
                  <wp:docPr id="1" name="Graphic 1" descr="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6145" cy="156145"/>
                          </a:xfrm>
                          <a:prstGeom prst="rect">
                            <a:avLst/>
                          </a:prstGeom>
                        </pic:spPr>
                      </pic:pic>
                    </a:graphicData>
                  </a:graphic>
                </wp:inline>
              </w:drawing>
            </w:r>
            <w:r w:rsidR="000A2E6E">
              <w:t xml:space="preserve"> </w:t>
            </w:r>
            <w:r w:rsidRPr="001750F1">
              <w:t>ramosfer@unm.edu</w:t>
            </w:r>
          </w:p>
        </w:tc>
        <w:tc>
          <w:tcPr>
            <w:tcW w:w="4675" w:type="dxa"/>
          </w:tcPr>
          <w:p w14:paraId="33B4367F" w14:textId="466E73AC" w:rsidR="00806A16" w:rsidRDefault="001750F1">
            <w:r>
              <w:rPr>
                <w:noProof/>
              </w:rPr>
              <w:drawing>
                <wp:inline distT="0" distB="0" distL="0" distR="0" wp14:anchorId="1849ADF8" wp14:editId="33B6771C">
                  <wp:extent cx="149225" cy="149225"/>
                  <wp:effectExtent l="0" t="0" r="3175" b="3175"/>
                  <wp:docPr id="3" name="Graphic 3"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Receiver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2524" cy="162524"/>
                          </a:xfrm>
                          <a:prstGeom prst="rect">
                            <a:avLst/>
                          </a:prstGeom>
                        </pic:spPr>
                      </pic:pic>
                    </a:graphicData>
                  </a:graphic>
                </wp:inline>
              </w:drawing>
            </w:r>
            <w:r w:rsidR="000A2E6E">
              <w:t xml:space="preserve"> </w:t>
            </w:r>
            <w:r w:rsidR="00806A16">
              <w:t>(505)</w:t>
            </w:r>
            <w:r w:rsidR="00EB0709">
              <w:t xml:space="preserve"> </w:t>
            </w:r>
            <w:r w:rsidR="00806A16">
              <w:t>417-9962</w:t>
            </w:r>
          </w:p>
        </w:tc>
      </w:tr>
      <w:tr w:rsidR="00806A16" w14:paraId="42656BE8" w14:textId="77777777" w:rsidTr="001750F1">
        <w:tc>
          <w:tcPr>
            <w:tcW w:w="4675" w:type="dxa"/>
          </w:tcPr>
          <w:p w14:paraId="20724105" w14:textId="3051C179" w:rsidR="00806A16" w:rsidRDefault="001750F1">
            <w:r>
              <w:rPr>
                <w:noProof/>
              </w:rPr>
              <w:drawing>
                <wp:inline distT="0" distB="0" distL="0" distR="0" wp14:anchorId="4B77FF9F" wp14:editId="158B045C">
                  <wp:extent cx="149225" cy="149225"/>
                  <wp:effectExtent l="0" t="0" r="3175" b="3175"/>
                  <wp:docPr id="2" name="Graphic 2" descr="Li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ink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55643" cy="155643"/>
                          </a:xfrm>
                          <a:prstGeom prst="rect">
                            <a:avLst/>
                          </a:prstGeom>
                        </pic:spPr>
                      </pic:pic>
                    </a:graphicData>
                  </a:graphic>
                </wp:inline>
              </w:drawing>
            </w:r>
            <w:r w:rsidR="000A2E6E">
              <w:t xml:space="preserve"> </w:t>
            </w:r>
            <w:r w:rsidR="00806A16">
              <w:t>linkedin.com/in/</w:t>
            </w:r>
            <w:proofErr w:type="spellStart"/>
            <w:r w:rsidR="00806A16">
              <w:t>fermin-ramos</w:t>
            </w:r>
            <w:proofErr w:type="spellEnd"/>
          </w:p>
        </w:tc>
        <w:tc>
          <w:tcPr>
            <w:tcW w:w="4675" w:type="dxa"/>
          </w:tcPr>
          <w:p w14:paraId="5A351B4E" w14:textId="31AFC4DE" w:rsidR="00806A16" w:rsidRDefault="00F57D7D">
            <w:r>
              <w:rPr>
                <w:noProof/>
              </w:rPr>
              <w:drawing>
                <wp:inline distT="0" distB="0" distL="0" distR="0" wp14:anchorId="4B85293E" wp14:editId="33B61E5F">
                  <wp:extent cx="149225" cy="149225"/>
                  <wp:effectExtent l="0" t="0" r="3175" b="3175"/>
                  <wp:docPr id="4" name="Graphic 4" descr="Processo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Processor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6831" cy="156831"/>
                          </a:xfrm>
                          <a:prstGeom prst="rect">
                            <a:avLst/>
                          </a:prstGeom>
                        </pic:spPr>
                      </pic:pic>
                    </a:graphicData>
                  </a:graphic>
                </wp:inline>
              </w:drawing>
            </w:r>
            <w:r>
              <w:t xml:space="preserve"> </w:t>
            </w:r>
            <w:r w:rsidR="00C34C5D" w:rsidRPr="00C34C5D">
              <w:t>github.com/</w:t>
            </w:r>
            <w:proofErr w:type="spellStart"/>
            <w:r w:rsidR="00C34C5D" w:rsidRPr="00C34C5D">
              <w:t>FerminRamos</w:t>
            </w:r>
            <w:proofErr w:type="spellEnd"/>
            <w:r w:rsidR="00C34C5D">
              <w:t xml:space="preserve"> </w:t>
            </w:r>
          </w:p>
        </w:tc>
      </w:tr>
    </w:tbl>
    <w:p w14:paraId="4E9DA33A" w14:textId="583DB8A1" w:rsidR="00806A16" w:rsidRDefault="00806A16"/>
    <w:p w14:paraId="52E0ECED" w14:textId="36148398" w:rsidR="00806A16" w:rsidRPr="000A2E6E" w:rsidRDefault="00F332C4">
      <w:pPr>
        <w:rPr>
          <w:b/>
          <w:bCs/>
          <w:sz w:val="28"/>
          <w:szCs w:val="28"/>
        </w:rPr>
      </w:pPr>
      <w:r>
        <w:rPr>
          <w:b/>
          <w:bCs/>
          <w:sz w:val="28"/>
          <w:szCs w:val="28"/>
        </w:rPr>
        <w:t>Profile</w:t>
      </w:r>
    </w:p>
    <w:p w14:paraId="04F7E62E" w14:textId="08138B1B" w:rsidR="0095233B" w:rsidRDefault="00806A16" w:rsidP="00B11D71">
      <w:pPr>
        <w:spacing w:line="276" w:lineRule="auto"/>
      </w:pPr>
      <w:r>
        <w:t>Data-driven individual with a passion for programming, time management, and efficiency</w:t>
      </w:r>
      <w:r w:rsidR="004B5834">
        <w:t>.</w:t>
      </w:r>
      <w:r>
        <w:t xml:space="preserve"> </w:t>
      </w:r>
      <w:r w:rsidR="004B5834">
        <w:t xml:space="preserve">I’m </w:t>
      </w:r>
      <w:r>
        <w:t>interest</w:t>
      </w:r>
      <w:r w:rsidR="004B5834">
        <w:t>ed</w:t>
      </w:r>
      <w:r>
        <w:t xml:space="preserve"> in pursuing a career in </w:t>
      </w:r>
      <w:r w:rsidR="00910976">
        <w:t xml:space="preserve">backend programming </w:t>
      </w:r>
      <w:r>
        <w:t>or database management</w:t>
      </w:r>
      <w:r w:rsidR="00FA021B">
        <w:t>.</w:t>
      </w:r>
      <w:r w:rsidR="0095233B">
        <w:t xml:space="preserve"> I</w:t>
      </w:r>
      <w:r>
        <w:t xml:space="preserve"> have developed</w:t>
      </w:r>
      <w:r w:rsidR="0095233B">
        <w:t xml:space="preserve"> </w:t>
      </w:r>
      <w:r>
        <w:t>programs</w:t>
      </w:r>
      <w:r w:rsidR="00667CC6">
        <w:t xml:space="preserve"> for practical business purposes, for school assignments, and others as personal passion projects</w:t>
      </w:r>
      <w:r w:rsidR="0095233B">
        <w:t>. However, I feel</w:t>
      </w:r>
      <w:r w:rsidR="00692E89">
        <w:t xml:space="preserve"> a strong </w:t>
      </w:r>
      <w:r w:rsidR="0095233B">
        <w:t xml:space="preserve">need to </w:t>
      </w:r>
      <w:r w:rsidR="00692E89">
        <w:t>aim</w:t>
      </w:r>
      <w:r w:rsidR="0095233B">
        <w:t xml:space="preserve"> my abilities to the next level of production level scalability</w:t>
      </w:r>
      <w:r w:rsidR="0013462D">
        <w:t xml:space="preserve">, </w:t>
      </w:r>
      <w:r w:rsidR="0095233B">
        <w:t>optimization</w:t>
      </w:r>
      <w:r w:rsidR="0013462D">
        <w:t>, and usefulness.</w:t>
      </w:r>
    </w:p>
    <w:p w14:paraId="397CCA1C" w14:textId="77777777" w:rsidR="000A2E6E" w:rsidRDefault="000A2E6E"/>
    <w:p w14:paraId="42A58BF1" w14:textId="543CA67C" w:rsidR="00806A16" w:rsidRPr="000A2E6E" w:rsidRDefault="00806A16">
      <w:pPr>
        <w:rPr>
          <w:b/>
          <w:bCs/>
          <w:sz w:val="28"/>
          <w:szCs w:val="28"/>
        </w:rPr>
      </w:pPr>
      <w:r w:rsidRPr="000A2E6E">
        <w:rPr>
          <w:b/>
          <w:bCs/>
          <w:sz w:val="28"/>
          <w:szCs w:val="28"/>
        </w:rPr>
        <w:t>E</w:t>
      </w:r>
      <w:r w:rsidR="000A2E6E">
        <w:rPr>
          <w:b/>
          <w:bCs/>
          <w:sz w:val="28"/>
          <w:szCs w:val="28"/>
        </w:rPr>
        <w:t>ducation</w:t>
      </w:r>
    </w:p>
    <w:p w14:paraId="511669E4" w14:textId="1271956E" w:rsidR="00806A16" w:rsidRPr="00F30264" w:rsidRDefault="00806A16">
      <w:r w:rsidRPr="000A2E6E">
        <w:rPr>
          <w:i/>
          <w:iCs/>
        </w:rPr>
        <w:t>University of New Mexico</w:t>
      </w:r>
      <w:r w:rsidR="00F30264">
        <w:rPr>
          <w:i/>
          <w:iCs/>
        </w:rPr>
        <w:t xml:space="preserve"> </w:t>
      </w:r>
      <w:r w:rsidR="00F30264">
        <w:t>(2019 – Present)</w:t>
      </w:r>
    </w:p>
    <w:p w14:paraId="14107631" w14:textId="269BEA0B" w:rsidR="00EB0709" w:rsidRDefault="005E2397" w:rsidP="00EB0709">
      <w:r>
        <w:t xml:space="preserve">    B.A. in Computer Science &amp; minor in Statistics</w:t>
      </w:r>
      <w:r w:rsidR="00F30264">
        <w:t xml:space="preserve"> | </w:t>
      </w:r>
      <w:r w:rsidR="00E5173A">
        <w:t xml:space="preserve">JUNIOR | </w:t>
      </w:r>
      <w:r>
        <w:t>GPA: 3.4</w:t>
      </w:r>
      <w:r w:rsidR="00EB0709">
        <w:t>5</w:t>
      </w:r>
    </w:p>
    <w:tbl>
      <w:tblPr>
        <w:tblStyle w:val="TableGrid"/>
        <w:tblW w:w="0" w:type="auto"/>
        <w:tblLook w:val="04A0" w:firstRow="1" w:lastRow="0" w:firstColumn="1" w:lastColumn="0" w:noHBand="0" w:noVBand="1"/>
      </w:tblPr>
      <w:tblGrid>
        <w:gridCol w:w="4770"/>
        <w:gridCol w:w="4580"/>
      </w:tblGrid>
      <w:tr w:rsidR="007A22E0" w14:paraId="7AAC3CA9" w14:textId="77777777" w:rsidTr="00EB0709">
        <w:tc>
          <w:tcPr>
            <w:tcW w:w="4770" w:type="dxa"/>
            <w:tcBorders>
              <w:top w:val="nil"/>
              <w:left w:val="nil"/>
              <w:bottom w:val="nil"/>
              <w:right w:val="nil"/>
            </w:tcBorders>
          </w:tcPr>
          <w:p w14:paraId="67736B97" w14:textId="77777777" w:rsidR="007A22E0" w:rsidRDefault="007A22E0" w:rsidP="007A22E0">
            <w:r>
              <w:t xml:space="preserve">    Relevant Courses: </w:t>
            </w:r>
          </w:p>
          <w:p w14:paraId="0AD5AE68" w14:textId="77777777" w:rsidR="007A22E0" w:rsidRDefault="007A22E0" w:rsidP="00B11D71">
            <w:pPr>
              <w:spacing w:line="276" w:lineRule="auto"/>
              <w:ind w:left="695" w:hanging="695"/>
            </w:pPr>
            <w:r>
              <w:t xml:space="preserve">         [] CS152 – </w:t>
            </w:r>
            <w:r w:rsidRPr="007D19FF">
              <w:rPr>
                <w:b/>
                <w:bCs/>
              </w:rPr>
              <w:t>Python</w:t>
            </w:r>
            <w:r>
              <w:t xml:space="preserve"> </w:t>
            </w:r>
          </w:p>
          <w:p w14:paraId="51F37831" w14:textId="0FB416A7" w:rsidR="007A22E0" w:rsidRPr="007D19FF" w:rsidRDefault="007A22E0" w:rsidP="00B11D71">
            <w:pPr>
              <w:spacing w:line="276" w:lineRule="auto"/>
              <w:ind w:left="1145"/>
              <w:rPr>
                <w:i/>
                <w:iCs/>
              </w:rPr>
            </w:pPr>
            <w:r w:rsidRPr="007D19FF">
              <w:rPr>
                <w:i/>
                <w:iCs/>
              </w:rPr>
              <w:t>(Computer Programming Fundamentals)</w:t>
            </w:r>
          </w:p>
          <w:p w14:paraId="295DBCCA" w14:textId="77777777" w:rsidR="007D19FF" w:rsidRDefault="007A22E0" w:rsidP="00B11D71">
            <w:pPr>
              <w:spacing w:line="276" w:lineRule="auto"/>
              <w:ind w:left="695" w:hanging="720"/>
            </w:pPr>
            <w:r>
              <w:t xml:space="preserve">         [] CS241 – </w:t>
            </w:r>
            <w:r w:rsidRPr="007D19FF">
              <w:rPr>
                <w:b/>
                <w:bCs/>
              </w:rPr>
              <w:t xml:space="preserve">C </w:t>
            </w:r>
          </w:p>
          <w:p w14:paraId="0456BEB4" w14:textId="0CC980C5" w:rsidR="007A22E0" w:rsidRPr="007D19FF" w:rsidRDefault="007A22E0" w:rsidP="00B11D71">
            <w:pPr>
              <w:spacing w:line="276" w:lineRule="auto"/>
              <w:ind w:left="695" w:firstLine="450"/>
              <w:rPr>
                <w:i/>
                <w:iCs/>
              </w:rPr>
            </w:pPr>
            <w:r w:rsidRPr="007D19FF">
              <w:rPr>
                <w:i/>
                <w:iCs/>
              </w:rPr>
              <w:t>(Data Organization using Linux)</w:t>
            </w:r>
          </w:p>
          <w:p w14:paraId="51FDA40B" w14:textId="77777777" w:rsidR="007D19FF" w:rsidRDefault="007A22E0" w:rsidP="00B11D71">
            <w:pPr>
              <w:spacing w:line="276" w:lineRule="auto"/>
              <w:ind w:left="695" w:hanging="720"/>
            </w:pPr>
            <w:r>
              <w:t xml:space="preserve">         [] CS251 – </w:t>
            </w:r>
            <w:r w:rsidRPr="007D19FF">
              <w:rPr>
                <w:b/>
                <w:bCs/>
              </w:rPr>
              <w:t>Java</w:t>
            </w:r>
            <w:r>
              <w:t xml:space="preserve"> </w:t>
            </w:r>
          </w:p>
          <w:p w14:paraId="0EDEBD23" w14:textId="0C206635" w:rsidR="007A22E0" w:rsidRPr="007D19FF" w:rsidRDefault="007A22E0" w:rsidP="00B11D71">
            <w:pPr>
              <w:spacing w:line="276" w:lineRule="auto"/>
              <w:ind w:left="1145"/>
              <w:rPr>
                <w:i/>
                <w:iCs/>
              </w:rPr>
            </w:pPr>
            <w:r w:rsidRPr="007D19FF">
              <w:rPr>
                <w:i/>
                <w:iCs/>
              </w:rPr>
              <w:t>(Intermediate Programming)</w:t>
            </w:r>
          </w:p>
          <w:p w14:paraId="4606A44B" w14:textId="77777777" w:rsidR="00EB0709" w:rsidRDefault="007A22E0" w:rsidP="00B11D71">
            <w:pPr>
              <w:spacing w:line="276" w:lineRule="auto"/>
              <w:ind w:left="450" w:hanging="25"/>
            </w:pPr>
            <w:r>
              <w:t xml:space="preserve"> [] ECE 238 – </w:t>
            </w:r>
            <w:r w:rsidR="00EB0709">
              <w:t>N/A</w:t>
            </w:r>
          </w:p>
          <w:p w14:paraId="120A8E9B" w14:textId="1CB77B6C" w:rsidR="007A22E0" w:rsidRDefault="007A22E0" w:rsidP="00B11D71">
            <w:pPr>
              <w:spacing w:line="276" w:lineRule="auto"/>
              <w:ind w:left="1145" w:hanging="25"/>
            </w:pPr>
            <w:r w:rsidRPr="007D19FF">
              <w:rPr>
                <w:i/>
                <w:iCs/>
              </w:rPr>
              <w:t>(Computer Logic Design)</w:t>
            </w:r>
          </w:p>
          <w:p w14:paraId="1595DE22" w14:textId="77777777" w:rsidR="007D19FF" w:rsidRDefault="007A22E0" w:rsidP="00B11D71">
            <w:pPr>
              <w:spacing w:line="276" w:lineRule="auto"/>
              <w:ind w:left="450" w:hanging="25"/>
            </w:pPr>
            <w:r>
              <w:t xml:space="preserve"> [] FDMA 2768 – </w:t>
            </w:r>
            <w:r w:rsidRPr="007D19FF">
              <w:rPr>
                <w:b/>
                <w:bCs/>
              </w:rPr>
              <w:t xml:space="preserve">C </w:t>
            </w:r>
          </w:p>
          <w:p w14:paraId="3A0D8E33" w14:textId="0A8B1AF5" w:rsidR="007A22E0" w:rsidRPr="007D19FF" w:rsidRDefault="007A22E0" w:rsidP="00B11D71">
            <w:pPr>
              <w:spacing w:line="276" w:lineRule="auto"/>
              <w:ind w:left="1145"/>
              <w:rPr>
                <w:i/>
                <w:iCs/>
              </w:rPr>
            </w:pPr>
            <w:r w:rsidRPr="007D19FF">
              <w:rPr>
                <w:i/>
                <w:iCs/>
              </w:rPr>
              <w:t>(Game Design)</w:t>
            </w:r>
          </w:p>
          <w:p w14:paraId="2BEF6988" w14:textId="77777777" w:rsidR="00EB0709" w:rsidRDefault="007A22E0" w:rsidP="00B11D71">
            <w:pPr>
              <w:spacing w:line="276" w:lineRule="auto"/>
              <w:ind w:left="695" w:hanging="270"/>
            </w:pPr>
            <w:r>
              <w:t xml:space="preserve"> [] CS261 – </w:t>
            </w:r>
            <w:r w:rsidR="00EB0709">
              <w:t>N/A</w:t>
            </w:r>
          </w:p>
          <w:p w14:paraId="351515B7" w14:textId="57A69001" w:rsidR="007A22E0" w:rsidRPr="007D19FF" w:rsidRDefault="007A22E0" w:rsidP="00B11D71">
            <w:pPr>
              <w:spacing w:line="276" w:lineRule="auto"/>
              <w:ind w:left="1145"/>
              <w:rPr>
                <w:i/>
                <w:iCs/>
              </w:rPr>
            </w:pPr>
            <w:r w:rsidRPr="007D19FF">
              <w:rPr>
                <w:i/>
                <w:iCs/>
              </w:rPr>
              <w:t>(Mathematical Foundations of CS)</w:t>
            </w:r>
          </w:p>
          <w:p w14:paraId="64208A44" w14:textId="77777777" w:rsidR="007A22E0" w:rsidRDefault="007A22E0" w:rsidP="007A22E0"/>
        </w:tc>
        <w:tc>
          <w:tcPr>
            <w:tcW w:w="4580" w:type="dxa"/>
            <w:tcBorders>
              <w:top w:val="nil"/>
              <w:left w:val="nil"/>
              <w:bottom w:val="nil"/>
              <w:right w:val="nil"/>
            </w:tcBorders>
          </w:tcPr>
          <w:p w14:paraId="1FB9E835" w14:textId="77777777" w:rsidR="007A22E0" w:rsidRDefault="007A22E0" w:rsidP="007A22E0">
            <w:pPr>
              <w:ind w:left="270"/>
            </w:pPr>
            <w:r>
              <w:t>Relevant Achievements:</w:t>
            </w:r>
          </w:p>
          <w:p w14:paraId="3A0E03BC" w14:textId="7738D736" w:rsidR="007A22E0" w:rsidRDefault="007A22E0" w:rsidP="005D22DF">
            <w:pPr>
              <w:spacing w:line="360" w:lineRule="auto"/>
              <w:ind w:left="699" w:hanging="159"/>
            </w:pPr>
            <w:r>
              <w:t>[] School of Engineering Peer-Mentor</w:t>
            </w:r>
            <w:r w:rsidR="005D22DF">
              <w:t>, 3x Semesters</w:t>
            </w:r>
          </w:p>
          <w:p w14:paraId="65F05B66" w14:textId="69506907" w:rsidR="0087245B" w:rsidRDefault="0087245B" w:rsidP="00EB0709">
            <w:pPr>
              <w:spacing w:line="360" w:lineRule="auto"/>
              <w:ind w:left="540"/>
            </w:pPr>
            <w:r>
              <w:t>[] Member of The National Society of Leadership and Success, Honor Society</w:t>
            </w:r>
          </w:p>
          <w:p w14:paraId="377F7722" w14:textId="0A247357" w:rsidR="007A22E0" w:rsidRDefault="007A22E0" w:rsidP="00EB0709">
            <w:pPr>
              <w:spacing w:line="360" w:lineRule="auto"/>
              <w:ind w:left="785" w:hanging="245"/>
            </w:pPr>
            <w:r>
              <w:t xml:space="preserve">[] </w:t>
            </w:r>
            <w:r w:rsidR="007D19FF">
              <w:t>{Spring 2021} School of Engineering Dean’s List</w:t>
            </w:r>
          </w:p>
          <w:p w14:paraId="300A2181" w14:textId="08896F91" w:rsidR="007A22E0" w:rsidRDefault="007A22E0" w:rsidP="00EB0709">
            <w:pPr>
              <w:spacing w:line="360" w:lineRule="auto"/>
              <w:ind w:left="785" w:hanging="245"/>
            </w:pPr>
            <w:r>
              <w:t xml:space="preserve">[] </w:t>
            </w:r>
            <w:r w:rsidR="007D19FF">
              <w:t>{Spring 2020} School of Engineering Dean’s List</w:t>
            </w:r>
          </w:p>
          <w:p w14:paraId="04794E32" w14:textId="1A9E6AD5" w:rsidR="007D19FF" w:rsidRDefault="007D19FF" w:rsidP="00EB0709">
            <w:pPr>
              <w:spacing w:line="360" w:lineRule="auto"/>
              <w:ind w:left="785" w:hanging="245"/>
            </w:pPr>
            <w:r>
              <w:t>[] {Fall 2019} School of Engineering Dean’s List</w:t>
            </w:r>
          </w:p>
          <w:p w14:paraId="4F654245" w14:textId="77777777" w:rsidR="007A22E0" w:rsidRDefault="007A22E0" w:rsidP="007A22E0"/>
        </w:tc>
      </w:tr>
    </w:tbl>
    <w:p w14:paraId="45AD7979" w14:textId="77777777" w:rsidR="00F57D7D" w:rsidRDefault="00F57D7D" w:rsidP="00F57D7D"/>
    <w:p w14:paraId="334ED0E0" w14:textId="0660B4AE" w:rsidR="000A2E6E" w:rsidRDefault="000A2E6E">
      <w:pPr>
        <w:rPr>
          <w:b/>
          <w:bCs/>
          <w:sz w:val="28"/>
          <w:szCs w:val="28"/>
        </w:rPr>
      </w:pPr>
      <w:r>
        <w:rPr>
          <w:b/>
          <w:bCs/>
          <w:sz w:val="28"/>
          <w:szCs w:val="28"/>
        </w:rPr>
        <w:t>Personal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993"/>
        <w:gridCol w:w="3117"/>
      </w:tblGrid>
      <w:tr w:rsidR="000A2E6E" w14:paraId="583C5FC7" w14:textId="77777777" w:rsidTr="00F332C4">
        <w:tc>
          <w:tcPr>
            <w:tcW w:w="3240" w:type="dxa"/>
          </w:tcPr>
          <w:p w14:paraId="23B26FB8" w14:textId="56C1796F" w:rsidR="000A2E6E" w:rsidRDefault="000A2E6E" w:rsidP="00B11D71">
            <w:pPr>
              <w:spacing w:line="276" w:lineRule="auto"/>
            </w:pPr>
            <w:r>
              <w:t>[] Bilingual (English &amp; Spanish)</w:t>
            </w:r>
          </w:p>
        </w:tc>
        <w:tc>
          <w:tcPr>
            <w:tcW w:w="2993" w:type="dxa"/>
          </w:tcPr>
          <w:p w14:paraId="0F74A5FC" w14:textId="731AC1AF" w:rsidR="000A2E6E" w:rsidRDefault="000A2E6E" w:rsidP="00B11D71">
            <w:pPr>
              <w:spacing w:line="276" w:lineRule="auto"/>
            </w:pPr>
            <w:r>
              <w:t xml:space="preserve">[] </w:t>
            </w:r>
            <w:r w:rsidR="00E5173A">
              <w:t>Good communicator</w:t>
            </w:r>
          </w:p>
        </w:tc>
        <w:tc>
          <w:tcPr>
            <w:tcW w:w="3117" w:type="dxa"/>
          </w:tcPr>
          <w:p w14:paraId="09107A9C" w14:textId="738F3CBB" w:rsidR="000A2E6E" w:rsidRDefault="000A2E6E" w:rsidP="00B11D71">
            <w:pPr>
              <w:spacing w:line="276" w:lineRule="auto"/>
            </w:pPr>
            <w:r>
              <w:t xml:space="preserve">[] </w:t>
            </w:r>
            <w:r w:rsidR="00F332C4">
              <w:t>Can-do attitude</w:t>
            </w:r>
          </w:p>
        </w:tc>
      </w:tr>
      <w:tr w:rsidR="000A2E6E" w14:paraId="2B157B5C" w14:textId="77777777" w:rsidTr="00F332C4">
        <w:tc>
          <w:tcPr>
            <w:tcW w:w="3240" w:type="dxa"/>
          </w:tcPr>
          <w:p w14:paraId="1F333C79" w14:textId="0EF1ACE2" w:rsidR="000A2E6E" w:rsidRDefault="000A2E6E" w:rsidP="00B11D71">
            <w:pPr>
              <w:spacing w:line="276" w:lineRule="auto"/>
            </w:pPr>
            <w:r>
              <w:t xml:space="preserve">[] </w:t>
            </w:r>
            <w:r w:rsidR="00F332C4">
              <w:t>Strong time management skills</w:t>
            </w:r>
          </w:p>
        </w:tc>
        <w:tc>
          <w:tcPr>
            <w:tcW w:w="2993" w:type="dxa"/>
          </w:tcPr>
          <w:p w14:paraId="0BA3A602" w14:textId="6456E7FF" w:rsidR="000A2E6E" w:rsidRDefault="000A2E6E" w:rsidP="00B11D71">
            <w:pPr>
              <w:spacing w:line="276" w:lineRule="auto"/>
            </w:pPr>
            <w:r>
              <w:t xml:space="preserve">[] </w:t>
            </w:r>
            <w:r w:rsidR="00F332C4">
              <w:t>Great work ethic</w:t>
            </w:r>
          </w:p>
        </w:tc>
        <w:tc>
          <w:tcPr>
            <w:tcW w:w="3117" w:type="dxa"/>
          </w:tcPr>
          <w:p w14:paraId="2024491C" w14:textId="7C364DD5" w:rsidR="000A2E6E" w:rsidRDefault="000A2E6E" w:rsidP="00B11D71">
            <w:pPr>
              <w:spacing w:line="276" w:lineRule="auto"/>
            </w:pPr>
            <w:r>
              <w:t xml:space="preserve">[] </w:t>
            </w:r>
            <w:r w:rsidR="00F332C4">
              <w:t>Love learning</w:t>
            </w:r>
            <w:r w:rsidR="0087245B">
              <w:t xml:space="preserve"> &amp; helping</w:t>
            </w:r>
          </w:p>
        </w:tc>
      </w:tr>
    </w:tbl>
    <w:p w14:paraId="1E90CC5D" w14:textId="79531EFE" w:rsidR="00B11D71" w:rsidRDefault="00B11D71"/>
    <w:p w14:paraId="04D8EE2A" w14:textId="77777777" w:rsidR="00871121" w:rsidRDefault="00871121"/>
    <w:p w14:paraId="48A43ACD" w14:textId="5F709579" w:rsidR="00871121" w:rsidRDefault="00E5173A" w:rsidP="00E5173A">
      <w:pPr>
        <w:rPr>
          <w:b/>
          <w:bCs/>
          <w:sz w:val="28"/>
          <w:szCs w:val="28"/>
        </w:rPr>
      </w:pPr>
      <w:r>
        <w:rPr>
          <w:b/>
          <w:bCs/>
          <w:sz w:val="28"/>
          <w:szCs w:val="28"/>
        </w:rPr>
        <w:lastRenderedPageBreak/>
        <w:t>Projects // Experience</w:t>
      </w:r>
    </w:p>
    <w:p w14:paraId="78754709" w14:textId="2B553594" w:rsidR="00E5173A" w:rsidRDefault="00C34C5D" w:rsidP="00871121">
      <w:pPr>
        <w:spacing w:line="276" w:lineRule="auto"/>
        <w:rPr>
          <w:i/>
          <w:iCs/>
        </w:rPr>
      </w:pPr>
      <w:r>
        <w:rPr>
          <w:i/>
          <w:iCs/>
        </w:rPr>
        <w:t>Food For Kids</w:t>
      </w:r>
      <w:r w:rsidR="00E5173A">
        <w:rPr>
          <w:i/>
          <w:iCs/>
        </w:rPr>
        <w:t xml:space="preserve"> (Java + Apache POI)</w:t>
      </w:r>
    </w:p>
    <w:p w14:paraId="46332E36" w14:textId="77777777" w:rsidR="00E5173A" w:rsidRDefault="00E5173A" w:rsidP="00871121">
      <w:pPr>
        <w:spacing w:line="276" w:lineRule="auto"/>
        <w:ind w:left="1080" w:hanging="540"/>
      </w:pPr>
      <w:r>
        <w:t xml:space="preserve">     [] Designed and programmed a Java automation script for creating weekly nutritional menus on MS Excel </w:t>
      </w:r>
      <w:r w:rsidRPr="006D002C">
        <w:rPr>
          <w:i/>
          <w:iCs/>
          <w:u w:val="single"/>
        </w:rPr>
        <w:t>for my family’s local business.</w:t>
      </w:r>
    </w:p>
    <w:p w14:paraId="3480B6E4" w14:textId="77777777" w:rsidR="00E5173A" w:rsidRDefault="00E5173A" w:rsidP="00871121">
      <w:pPr>
        <w:spacing w:line="276" w:lineRule="auto"/>
        <w:ind w:left="1080" w:hanging="540"/>
      </w:pPr>
      <w:r>
        <w:t xml:space="preserve">     [] Program was designed to handle multiple input files containing dozens of food options. Final output written onto an MS Excel Spreadsheet (using Apache POI) with proper formatting. Program assures that no child gets served the same meal twice in a row. </w:t>
      </w:r>
    </w:p>
    <w:p w14:paraId="48F52A89" w14:textId="77777777" w:rsidR="00E5173A" w:rsidRDefault="00E5173A" w:rsidP="00871121">
      <w:pPr>
        <w:spacing w:line="276" w:lineRule="auto"/>
        <w:ind w:left="630"/>
      </w:pPr>
      <w:r>
        <w:t xml:space="preserve">     [] System adheres to state and federal guidelines. </w:t>
      </w:r>
    </w:p>
    <w:p w14:paraId="006D9E38" w14:textId="48A47130" w:rsidR="00E5173A" w:rsidRDefault="00E5173A" w:rsidP="00871121">
      <w:pPr>
        <w:spacing w:line="276" w:lineRule="auto"/>
        <w:ind w:left="1170" w:hanging="540"/>
      </w:pPr>
      <w:r>
        <w:t xml:space="preserve">     [] Automation system later updated and expanded for other surrounding independent daycare businesses.</w:t>
      </w:r>
    </w:p>
    <w:p w14:paraId="67972B4E" w14:textId="77777777" w:rsidR="00871121" w:rsidRPr="00F332C4" w:rsidRDefault="00871121" w:rsidP="00871121">
      <w:pPr>
        <w:spacing w:line="276" w:lineRule="auto"/>
      </w:pPr>
    </w:p>
    <w:p w14:paraId="085B72A9" w14:textId="77777777" w:rsidR="00E5173A" w:rsidRPr="000A2E6E" w:rsidRDefault="00E5173A" w:rsidP="00871121">
      <w:pPr>
        <w:spacing w:line="276" w:lineRule="auto"/>
        <w:rPr>
          <w:i/>
          <w:iCs/>
        </w:rPr>
      </w:pPr>
      <w:r w:rsidRPr="000A2E6E">
        <w:rPr>
          <w:i/>
          <w:iCs/>
        </w:rPr>
        <w:t>Tour de France</w:t>
      </w:r>
      <w:r>
        <w:rPr>
          <w:i/>
          <w:iCs/>
        </w:rPr>
        <w:t xml:space="preserve"> (C)</w:t>
      </w:r>
    </w:p>
    <w:p w14:paraId="374A663C" w14:textId="77777777" w:rsidR="00E5173A" w:rsidRDefault="00E5173A" w:rsidP="00871121">
      <w:pPr>
        <w:spacing w:line="276" w:lineRule="auto"/>
        <w:ind w:left="1170" w:hanging="540"/>
      </w:pPr>
      <w:r>
        <w:t xml:space="preserve">     [] Program organizes data from the final classification of Tour de France riders into various formatting files. Data can be sorted by team, country, or by classification. </w:t>
      </w:r>
    </w:p>
    <w:p w14:paraId="3C40CA8D" w14:textId="2D654C9E" w:rsidR="00E5173A" w:rsidRDefault="00E5173A" w:rsidP="00871121">
      <w:pPr>
        <w:spacing w:line="276" w:lineRule="auto"/>
        <w:ind w:left="1170" w:hanging="540"/>
      </w:pPr>
      <w:r>
        <w:t xml:space="preserve">     [] Program is designed to handle hundreds of data entries with ease.</w:t>
      </w:r>
    </w:p>
    <w:p w14:paraId="223917DA" w14:textId="77777777" w:rsidR="00871121" w:rsidRDefault="00871121" w:rsidP="00871121">
      <w:pPr>
        <w:spacing w:line="276" w:lineRule="auto"/>
      </w:pPr>
    </w:p>
    <w:p w14:paraId="60651594" w14:textId="7F6FC72A" w:rsidR="006D002C" w:rsidRDefault="006D002C" w:rsidP="00871121">
      <w:pPr>
        <w:spacing w:line="276" w:lineRule="auto"/>
        <w:rPr>
          <w:i/>
          <w:iCs/>
        </w:rPr>
      </w:pPr>
      <w:r>
        <w:rPr>
          <w:i/>
          <w:iCs/>
        </w:rPr>
        <w:t>Book &amp; Author (Java)</w:t>
      </w:r>
    </w:p>
    <w:p w14:paraId="35BD1F14" w14:textId="4709D29C" w:rsidR="001949EF" w:rsidRDefault="006D002C" w:rsidP="00871121">
      <w:pPr>
        <w:spacing w:line="276" w:lineRule="auto"/>
        <w:ind w:left="1080" w:hanging="180"/>
      </w:pPr>
      <w:r w:rsidRPr="006D002C">
        <w:t>[]</w:t>
      </w:r>
      <w:r>
        <w:t xml:space="preserve"> </w:t>
      </w:r>
      <w:r w:rsidR="001949EF">
        <w:t>Is a program designed to create, store, and manage hundreds of books, as if it was the backend system to a library.</w:t>
      </w:r>
      <w:r w:rsidR="005F4407">
        <w:t xml:space="preserve"> Program is also designed to handle minor errors, such as checking out more books than those available.</w:t>
      </w:r>
    </w:p>
    <w:p w14:paraId="3D656019" w14:textId="38C7FD2F" w:rsidR="005F4407" w:rsidRDefault="001949EF" w:rsidP="00871121">
      <w:pPr>
        <w:spacing w:line="276" w:lineRule="auto"/>
        <w:ind w:left="1080" w:hanging="180"/>
      </w:pPr>
      <w:r>
        <w:t xml:space="preserve">[] Program </w:t>
      </w:r>
      <w:r w:rsidR="005F4407">
        <w:t xml:space="preserve">can recognize total copies in library, number of books checked out, print library status, add books (unique), add books (copies), check out books, check in books, as well as list books by title/author. </w:t>
      </w:r>
    </w:p>
    <w:p w14:paraId="1BCA91F4" w14:textId="0354C07E" w:rsidR="001949EF" w:rsidRDefault="001949EF" w:rsidP="00871121">
      <w:pPr>
        <w:spacing w:line="276" w:lineRule="auto"/>
        <w:ind w:left="1080" w:hanging="180"/>
      </w:pPr>
      <w:r>
        <w:t xml:space="preserve">[] Achieved proficiency utilizing constructors, methods, objects, and classes throughout </w:t>
      </w:r>
      <w:r w:rsidR="005F4407">
        <w:t xml:space="preserve">the scope of </w:t>
      </w:r>
      <w:r>
        <w:t>this program</w:t>
      </w:r>
    </w:p>
    <w:p w14:paraId="65696163" w14:textId="77777777" w:rsidR="00871121" w:rsidRPr="006D002C" w:rsidRDefault="00871121" w:rsidP="00871121">
      <w:pPr>
        <w:spacing w:line="276" w:lineRule="auto"/>
      </w:pPr>
    </w:p>
    <w:p w14:paraId="1CA74E9A" w14:textId="77777777" w:rsidR="00E5173A" w:rsidRDefault="00E5173A" w:rsidP="00871121">
      <w:pPr>
        <w:spacing w:line="276" w:lineRule="auto"/>
      </w:pPr>
      <w:r>
        <w:rPr>
          <w:i/>
          <w:iCs/>
        </w:rPr>
        <w:t>Um, the presentation tracker (Python)</w:t>
      </w:r>
    </w:p>
    <w:p w14:paraId="597F3971" w14:textId="77777777" w:rsidR="00E5173A" w:rsidRDefault="00E5173A" w:rsidP="00871121">
      <w:pPr>
        <w:spacing w:line="276" w:lineRule="auto"/>
        <w:ind w:left="1170" w:hanging="540"/>
      </w:pPr>
      <w:r>
        <w:t xml:space="preserve">     [] Utilizing Apple’s native speech recognition software, “</w:t>
      </w:r>
      <w:r>
        <w:rPr>
          <w:i/>
          <w:iCs/>
        </w:rPr>
        <w:t>Um, the presentation tracker</w:t>
      </w:r>
      <w:r>
        <w:t xml:space="preserve">” listens to a presenter’s speech in real time and auto-detects any flawed speech habits. Program defines “flawed speech habits” as being universally agreed upon “no-no’s” when presenting, such as using the word “um”. Gives a total count of how many errors a presenter made for each flawed speech habit word. </w:t>
      </w:r>
    </w:p>
    <w:p w14:paraId="00CB998B" w14:textId="22511273" w:rsidR="00E5173A" w:rsidRDefault="00E5173A" w:rsidP="00871121">
      <w:pPr>
        <w:spacing w:line="276" w:lineRule="auto"/>
        <w:ind w:left="1170" w:hanging="540"/>
      </w:pPr>
      <w:r>
        <w:t xml:space="preserve">     [] Built this program in under 20 minutes during one of my communication lectures after my professor recommended the entire class to record themselves and manually count how many </w:t>
      </w:r>
      <w:proofErr w:type="gramStart"/>
      <w:r w:rsidR="00C458F9">
        <w:t>times</w:t>
      </w:r>
      <w:proofErr w:type="gramEnd"/>
      <w:r>
        <w:t xml:space="preserve"> they use the word “um” during a presentation. Felt it was </w:t>
      </w:r>
      <w:r w:rsidR="00C34C5D">
        <w:t xml:space="preserve">an </w:t>
      </w:r>
      <w:r>
        <w:t xml:space="preserve">inefficient recommendation, so I decided to </w:t>
      </w:r>
      <w:r w:rsidR="00C34C5D">
        <w:t>create an more stream-lined approach</w:t>
      </w:r>
      <w:r>
        <w:t>.</w:t>
      </w:r>
    </w:p>
    <w:p w14:paraId="1DCE15C8" w14:textId="16C9F4FA" w:rsidR="00E5173A" w:rsidRDefault="00E5173A" w:rsidP="00871121">
      <w:pPr>
        <w:spacing w:line="276" w:lineRule="auto"/>
        <w:ind w:left="1170" w:hanging="540"/>
      </w:pPr>
      <w:r>
        <w:lastRenderedPageBreak/>
        <w:t xml:space="preserve">     [] </w:t>
      </w:r>
      <w:r w:rsidR="00C34C5D">
        <w:t xml:space="preserve">Plan on creating a </w:t>
      </w:r>
      <w:r>
        <w:t>Mobile application of this program</w:t>
      </w:r>
      <w:r w:rsidR="00C34C5D">
        <w:t xml:space="preserve"> in the future.</w:t>
      </w:r>
    </w:p>
    <w:p w14:paraId="5CC7D56A" w14:textId="77777777" w:rsidR="00871121" w:rsidRPr="007973B1" w:rsidRDefault="00871121" w:rsidP="00871121">
      <w:pPr>
        <w:spacing w:line="276" w:lineRule="auto"/>
      </w:pPr>
    </w:p>
    <w:p w14:paraId="3EAF327B" w14:textId="4B74F762" w:rsidR="00E5173A" w:rsidRDefault="00043C59" w:rsidP="00871121">
      <w:pPr>
        <w:spacing w:line="276" w:lineRule="auto"/>
        <w:rPr>
          <w:i/>
          <w:iCs/>
        </w:rPr>
      </w:pPr>
      <w:r>
        <w:rPr>
          <w:i/>
          <w:iCs/>
        </w:rPr>
        <w:t>Casino Royal (Java)</w:t>
      </w:r>
    </w:p>
    <w:p w14:paraId="771F3264" w14:textId="0E6D1F46" w:rsidR="00043C59" w:rsidRDefault="00043C59" w:rsidP="00871121">
      <w:pPr>
        <w:spacing w:line="276" w:lineRule="auto"/>
        <w:ind w:left="1080" w:hanging="180"/>
      </w:pPr>
      <w:r>
        <w:t>[] Is a command line-based game in which the user has the option of playing one of four popular casino games: Big Six Wheel, Slot Machine, Roulette, or Blackjack</w:t>
      </w:r>
    </w:p>
    <w:p w14:paraId="581A127F" w14:textId="52F38375" w:rsidR="00043C59" w:rsidRDefault="00043C59" w:rsidP="00871121">
      <w:pPr>
        <w:spacing w:line="276" w:lineRule="auto"/>
        <w:ind w:left="1080" w:hanging="180"/>
      </w:pPr>
      <w:r>
        <w:t xml:space="preserve">[] </w:t>
      </w:r>
      <w:r w:rsidR="00C71E4C">
        <w:t xml:space="preserve">Game </w:t>
      </w:r>
      <w:proofErr w:type="gramStart"/>
      <w:r w:rsidR="00C71E4C">
        <w:t>is able to</w:t>
      </w:r>
      <w:proofErr w:type="gramEnd"/>
      <w:r w:rsidR="00C71E4C">
        <w:t xml:space="preserve"> keep track of multiple players, as well as their respected betting amounts and chip count. </w:t>
      </w:r>
    </w:p>
    <w:p w14:paraId="55CE3636" w14:textId="7D233C56" w:rsidR="00043C59" w:rsidRDefault="00043C59" w:rsidP="00871121">
      <w:pPr>
        <w:spacing w:line="276" w:lineRule="auto"/>
        <w:ind w:left="1080" w:hanging="180"/>
      </w:pPr>
      <w:r>
        <w:t>[] Achieved proficiency utilizing constructors, methods, objects, functions, classes, and abstract classes</w:t>
      </w:r>
    </w:p>
    <w:p w14:paraId="4BCEB956" w14:textId="77777777" w:rsidR="00871121" w:rsidRPr="00043C59" w:rsidRDefault="00871121" w:rsidP="00871121">
      <w:pPr>
        <w:spacing w:line="276" w:lineRule="auto"/>
      </w:pPr>
    </w:p>
    <w:sectPr w:rsidR="00871121" w:rsidRPr="00043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E78A3" w14:textId="77777777" w:rsidR="00652D28" w:rsidRDefault="00652D28" w:rsidP="00C34C5D">
      <w:r>
        <w:separator/>
      </w:r>
    </w:p>
  </w:endnote>
  <w:endnote w:type="continuationSeparator" w:id="0">
    <w:p w14:paraId="08073B78" w14:textId="77777777" w:rsidR="00652D28" w:rsidRDefault="00652D28" w:rsidP="00C34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EF9F8" w14:textId="77777777" w:rsidR="00652D28" w:rsidRDefault="00652D28" w:rsidP="00C34C5D">
      <w:r>
        <w:separator/>
      </w:r>
    </w:p>
  </w:footnote>
  <w:footnote w:type="continuationSeparator" w:id="0">
    <w:p w14:paraId="49B446CC" w14:textId="77777777" w:rsidR="00652D28" w:rsidRDefault="00652D28" w:rsidP="00C34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678E7"/>
    <w:multiLevelType w:val="hybridMultilevel"/>
    <w:tmpl w:val="71C6331C"/>
    <w:lvl w:ilvl="0" w:tplc="1D662EBC">
      <w:start w:val="2"/>
      <w:numFmt w:val="bullet"/>
      <w:lvlText w:val=""/>
      <w:lvlJc w:val="left"/>
      <w:pPr>
        <w:ind w:left="580" w:hanging="360"/>
      </w:pPr>
      <w:rPr>
        <w:rFonts w:ascii="Wingdings" w:eastAsiaTheme="minorHAnsi" w:hAnsi="Wingdings" w:cstheme="minorBid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16"/>
    <w:rsid w:val="00043C59"/>
    <w:rsid w:val="00046CE4"/>
    <w:rsid w:val="000A0CC4"/>
    <w:rsid w:val="000A2E6E"/>
    <w:rsid w:val="000A5CA0"/>
    <w:rsid w:val="00114773"/>
    <w:rsid w:val="001302C1"/>
    <w:rsid w:val="0013462D"/>
    <w:rsid w:val="001428FD"/>
    <w:rsid w:val="0017311D"/>
    <w:rsid w:val="001750F1"/>
    <w:rsid w:val="00176CE4"/>
    <w:rsid w:val="001949EF"/>
    <w:rsid w:val="00246ED1"/>
    <w:rsid w:val="002A2D5A"/>
    <w:rsid w:val="003901A6"/>
    <w:rsid w:val="003C0AE4"/>
    <w:rsid w:val="004B5834"/>
    <w:rsid w:val="00544582"/>
    <w:rsid w:val="00556B72"/>
    <w:rsid w:val="005A11E0"/>
    <w:rsid w:val="005D22DF"/>
    <w:rsid w:val="005E2397"/>
    <w:rsid w:val="005F4407"/>
    <w:rsid w:val="00652D28"/>
    <w:rsid w:val="006674CB"/>
    <w:rsid w:val="00667CC6"/>
    <w:rsid w:val="00687BE1"/>
    <w:rsid w:val="00692E89"/>
    <w:rsid w:val="006B4E92"/>
    <w:rsid w:val="006D002C"/>
    <w:rsid w:val="006D786B"/>
    <w:rsid w:val="00745B15"/>
    <w:rsid w:val="007973B1"/>
    <w:rsid w:val="007A22E0"/>
    <w:rsid w:val="007D19FF"/>
    <w:rsid w:val="00806A16"/>
    <w:rsid w:val="00871121"/>
    <w:rsid w:val="0087245B"/>
    <w:rsid w:val="00910976"/>
    <w:rsid w:val="0095233B"/>
    <w:rsid w:val="00A54263"/>
    <w:rsid w:val="00A85681"/>
    <w:rsid w:val="00B022D4"/>
    <w:rsid w:val="00B04BBB"/>
    <w:rsid w:val="00B11D71"/>
    <w:rsid w:val="00C03411"/>
    <w:rsid w:val="00C179C4"/>
    <w:rsid w:val="00C27FD8"/>
    <w:rsid w:val="00C34C5D"/>
    <w:rsid w:val="00C458F9"/>
    <w:rsid w:val="00C71E4C"/>
    <w:rsid w:val="00D34D49"/>
    <w:rsid w:val="00E5173A"/>
    <w:rsid w:val="00E75485"/>
    <w:rsid w:val="00EA5149"/>
    <w:rsid w:val="00EB0709"/>
    <w:rsid w:val="00F30264"/>
    <w:rsid w:val="00F332C4"/>
    <w:rsid w:val="00F57D7D"/>
    <w:rsid w:val="00F773F6"/>
    <w:rsid w:val="00F82726"/>
    <w:rsid w:val="00F95A25"/>
    <w:rsid w:val="00FA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854DF"/>
  <w15:chartTrackingRefBased/>
  <w15:docId w15:val="{40C4296C-C5D5-6443-9A3C-8EBD96C5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6A16"/>
    <w:rPr>
      <w:color w:val="0563C1" w:themeColor="hyperlink"/>
      <w:u w:val="single"/>
    </w:rPr>
  </w:style>
  <w:style w:type="character" w:styleId="UnresolvedMention">
    <w:name w:val="Unresolved Mention"/>
    <w:basedOn w:val="DefaultParagraphFont"/>
    <w:uiPriority w:val="99"/>
    <w:semiHidden/>
    <w:unhideWhenUsed/>
    <w:rsid w:val="00806A16"/>
    <w:rPr>
      <w:color w:val="605E5C"/>
      <w:shd w:val="clear" w:color="auto" w:fill="E1DFDD"/>
    </w:rPr>
  </w:style>
  <w:style w:type="paragraph" w:styleId="ListParagraph">
    <w:name w:val="List Paragraph"/>
    <w:basedOn w:val="Normal"/>
    <w:uiPriority w:val="34"/>
    <w:qFormat/>
    <w:rsid w:val="005E2397"/>
    <w:pPr>
      <w:ind w:left="720"/>
      <w:contextualSpacing/>
    </w:pPr>
  </w:style>
  <w:style w:type="paragraph" w:styleId="Header">
    <w:name w:val="header"/>
    <w:basedOn w:val="Normal"/>
    <w:link w:val="HeaderChar"/>
    <w:uiPriority w:val="99"/>
    <w:unhideWhenUsed/>
    <w:rsid w:val="00C34C5D"/>
    <w:pPr>
      <w:tabs>
        <w:tab w:val="center" w:pos="4680"/>
        <w:tab w:val="right" w:pos="9360"/>
      </w:tabs>
    </w:pPr>
  </w:style>
  <w:style w:type="character" w:customStyle="1" w:styleId="HeaderChar">
    <w:name w:val="Header Char"/>
    <w:basedOn w:val="DefaultParagraphFont"/>
    <w:link w:val="Header"/>
    <w:uiPriority w:val="99"/>
    <w:rsid w:val="00C34C5D"/>
  </w:style>
  <w:style w:type="paragraph" w:styleId="Footer">
    <w:name w:val="footer"/>
    <w:basedOn w:val="Normal"/>
    <w:link w:val="FooterChar"/>
    <w:uiPriority w:val="99"/>
    <w:unhideWhenUsed/>
    <w:rsid w:val="00C34C5D"/>
    <w:pPr>
      <w:tabs>
        <w:tab w:val="center" w:pos="4680"/>
        <w:tab w:val="right" w:pos="9360"/>
      </w:tabs>
    </w:pPr>
  </w:style>
  <w:style w:type="character" w:customStyle="1" w:styleId="FooterChar">
    <w:name w:val="Footer Char"/>
    <w:basedOn w:val="DefaultParagraphFont"/>
    <w:link w:val="Footer"/>
    <w:uiPriority w:val="99"/>
    <w:rsid w:val="00C34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Ramos</dc:creator>
  <cp:keywords/>
  <dc:description/>
  <cp:lastModifiedBy>Fermin Ramos</cp:lastModifiedBy>
  <cp:revision>53</cp:revision>
  <dcterms:created xsi:type="dcterms:W3CDTF">2021-05-04T22:35:00Z</dcterms:created>
  <dcterms:modified xsi:type="dcterms:W3CDTF">2021-08-18T02:15:00Z</dcterms:modified>
</cp:coreProperties>
</file>