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F93" w:rsidRDefault="004A373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403761</wp:posOffset>
                </wp:positionH>
                <wp:positionV relativeFrom="paragraph">
                  <wp:posOffset>2137558</wp:posOffset>
                </wp:positionV>
                <wp:extent cx="6745184" cy="758833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5184" cy="7588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373C" w:rsidRPr="004A373C" w:rsidRDefault="004A373C">
                            <w:pPr>
                              <w:rPr>
                                <w:sz w:val="24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8pt;margin-top:168.3pt;width:531.1pt;height:59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" filled="f" stroked="f" strokeweight=".5pt">
                <v:textbox>
                  <w:txbxContent>
                    <w:p w:rsidR="004A373C" w:rsidRPr="004A373C" w:rsidRDefault="004A373C">
                      <w:pPr>
                        <w:rPr>
                          <w:sz w:val="2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60310" cy="1069022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tterhead-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A5F93" w:rsidSect="004A373C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3C"/>
    <w:rsid w:val="001A5F93"/>
    <w:rsid w:val="004A373C"/>
    <w:rsid w:val="007422BE"/>
    <w:rsid w:val="0077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2F04C-7386-4FD8-885E-835EA6FF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Faisal</dc:creator>
  <cp:keywords/>
  <dc:description/>
  <cp:lastModifiedBy>Muhammad Faisal</cp:lastModifiedBy>
  <cp:revision>1</cp:revision>
  <dcterms:created xsi:type="dcterms:W3CDTF">2016-12-03T22:14:00Z</dcterms:created>
  <dcterms:modified xsi:type="dcterms:W3CDTF">2016-12-03T22:15:00Z</dcterms:modified>
</cp:coreProperties>
</file>