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C5167" w14:textId="77777777" w:rsidR="009A3721" w:rsidRDefault="009A3721" w:rsidP="009A3721">
      <w:pPr>
        <w:widowControl w:val="0"/>
        <w:jc w:val="center"/>
      </w:pPr>
      <w:r>
        <w:t>МІНІСТЕРСТВО ОСВІТИ І НАУКИ УКРАЇНИ</w:t>
      </w:r>
    </w:p>
    <w:p w14:paraId="663BCFE1" w14:textId="77777777" w:rsidR="009A3721" w:rsidRDefault="009A3721" w:rsidP="009A3721">
      <w:pPr>
        <w:widowControl w:val="0"/>
        <w:jc w:val="both"/>
      </w:pPr>
    </w:p>
    <w:p w14:paraId="1FA2E76C" w14:textId="77777777" w:rsidR="009A3721" w:rsidRDefault="009A3721" w:rsidP="009A3721">
      <w:pPr>
        <w:widowControl w:val="0"/>
        <w:jc w:val="center"/>
      </w:pPr>
      <w:r>
        <w:t>Національний аерокосмічний університет ім. М. Є. Жуковського</w:t>
      </w:r>
    </w:p>
    <w:p w14:paraId="4794D74D" w14:textId="77777777" w:rsidR="009A3721" w:rsidRDefault="009A3721" w:rsidP="009A3721">
      <w:pPr>
        <w:widowControl w:val="0"/>
        <w:jc w:val="center"/>
      </w:pPr>
      <w:r>
        <w:t>«Харківський авіаційний інститут»</w:t>
      </w:r>
    </w:p>
    <w:p w14:paraId="3414803D" w14:textId="77777777" w:rsidR="009A3721" w:rsidRDefault="009A3721" w:rsidP="009A3721">
      <w:pPr>
        <w:widowControl w:val="0"/>
        <w:jc w:val="both"/>
      </w:pPr>
    </w:p>
    <w:p w14:paraId="118860C8" w14:textId="77777777" w:rsidR="009A3721" w:rsidRDefault="009A3721" w:rsidP="009A3721">
      <w:pPr>
        <w:widowControl w:val="0"/>
        <w:jc w:val="center"/>
      </w:pPr>
      <w:r>
        <w:t>факультет програмної інженерії та бізнесу</w:t>
      </w:r>
    </w:p>
    <w:p w14:paraId="37F58A1C" w14:textId="77777777" w:rsidR="009A3721" w:rsidRDefault="009A3721" w:rsidP="009A3721">
      <w:pPr>
        <w:widowControl w:val="0"/>
        <w:jc w:val="both"/>
      </w:pPr>
    </w:p>
    <w:p w14:paraId="61C02983" w14:textId="77777777" w:rsidR="009A3721" w:rsidRDefault="009A3721" w:rsidP="009A3721">
      <w:pPr>
        <w:widowControl w:val="0"/>
        <w:jc w:val="center"/>
      </w:pPr>
      <w:r>
        <w:t>кафедра інженерії програмного забезпечення</w:t>
      </w:r>
    </w:p>
    <w:p w14:paraId="24058286" w14:textId="77777777" w:rsidR="009A3721" w:rsidRDefault="009A3721" w:rsidP="009A3721">
      <w:pPr>
        <w:widowControl w:val="0"/>
      </w:pPr>
    </w:p>
    <w:p w14:paraId="026D12CB" w14:textId="77777777" w:rsidR="009A3721" w:rsidRDefault="009A3721" w:rsidP="009A3721">
      <w:pPr>
        <w:widowControl w:val="0"/>
      </w:pPr>
    </w:p>
    <w:p w14:paraId="2D76AD7F" w14:textId="77777777" w:rsidR="009A3721" w:rsidRDefault="009A3721" w:rsidP="009A3721">
      <w:pPr>
        <w:widowControl w:val="0"/>
        <w:rPr>
          <w:b/>
        </w:rPr>
      </w:pPr>
    </w:p>
    <w:p w14:paraId="3CEA9A03" w14:textId="77777777" w:rsidR="009A3721" w:rsidRDefault="009A3721" w:rsidP="009A3721">
      <w:pPr>
        <w:widowControl w:val="0"/>
      </w:pPr>
    </w:p>
    <w:p w14:paraId="0F232A67" w14:textId="77777777" w:rsidR="009A3721" w:rsidRDefault="009A3721" w:rsidP="009A3721">
      <w:pPr>
        <w:widowControl w:val="0"/>
      </w:pPr>
    </w:p>
    <w:p w14:paraId="531E6591" w14:textId="77777777" w:rsidR="009A3721" w:rsidRDefault="009A3721" w:rsidP="009A3721">
      <w:pPr>
        <w:widowControl w:val="0"/>
      </w:pPr>
    </w:p>
    <w:p w14:paraId="502B55B3" w14:textId="77777777" w:rsidR="009A3721" w:rsidRDefault="009A3721" w:rsidP="009A3721">
      <w:pPr>
        <w:widowControl w:val="0"/>
      </w:pPr>
    </w:p>
    <w:p w14:paraId="29838EB1" w14:textId="22FADCC3" w:rsidR="009A3721" w:rsidRPr="00F40E64" w:rsidRDefault="009A3721" w:rsidP="009A3721">
      <w:pPr>
        <w:widowControl w:val="0"/>
        <w:jc w:val="center"/>
        <w:rPr>
          <w:b/>
          <w:sz w:val="36"/>
          <w:u w:val="single"/>
        </w:rPr>
      </w:pPr>
      <w:r>
        <w:rPr>
          <w:b/>
          <w:sz w:val="44"/>
          <w:szCs w:val="44"/>
        </w:rPr>
        <w:t>Розрахункова робота</w:t>
      </w:r>
    </w:p>
    <w:p w14:paraId="3705EDE6" w14:textId="77777777" w:rsidR="009A3721" w:rsidRDefault="009A3721" w:rsidP="009A3721">
      <w:pPr>
        <w:widowControl w:val="0"/>
        <w:jc w:val="center"/>
      </w:pPr>
    </w:p>
    <w:p w14:paraId="798462F9" w14:textId="77777777" w:rsidR="009A3721" w:rsidRDefault="009A3721" w:rsidP="009A3721">
      <w:pPr>
        <w:widowControl w:val="0"/>
        <w:jc w:val="center"/>
      </w:pPr>
      <w:r>
        <w:t>з дисципліни «</w:t>
      </w:r>
      <w:r>
        <w:rPr>
          <w:u w:val="single"/>
        </w:rPr>
        <w:t>АСД</w:t>
      </w:r>
      <w:r>
        <w:t>»</w:t>
      </w:r>
    </w:p>
    <w:p w14:paraId="66D5E32A" w14:textId="77777777" w:rsidR="009A3721" w:rsidRDefault="009A3721" w:rsidP="009A3721">
      <w:pPr>
        <w:widowControl w:val="0"/>
        <w:ind w:firstLine="1077"/>
        <w:jc w:val="center"/>
        <w:rPr>
          <w:i/>
          <w:sz w:val="20"/>
        </w:rPr>
      </w:pPr>
      <w:r>
        <w:rPr>
          <w:i/>
          <w:sz w:val="20"/>
        </w:rPr>
        <w:t>назва дисципліни</w:t>
      </w:r>
    </w:p>
    <w:p w14:paraId="3678B413" w14:textId="13219DEF" w:rsidR="009A3721" w:rsidRDefault="009A3721" w:rsidP="009A3721">
      <w:pPr>
        <w:widowControl w:val="0"/>
        <w:jc w:val="center"/>
        <w:rPr>
          <w:u w:val="single"/>
        </w:rPr>
      </w:pPr>
      <w:r>
        <w:t xml:space="preserve">на тему: </w:t>
      </w:r>
      <w:r>
        <w:rPr>
          <w:u w:val="single"/>
        </w:rPr>
        <w:t>«</w:t>
      </w:r>
      <w:r w:rsidRPr="009A3721">
        <w:rPr>
          <w:u w:val="single"/>
        </w:rPr>
        <w:t>ПОРІВНЯЛЬНИЙ АНАЛІЗ ПРОДУКТИВНОСТІ РОБОТИ СТРУКТУР</w:t>
      </w:r>
      <w:r>
        <w:rPr>
          <w:u w:val="single"/>
        </w:rPr>
        <w:t xml:space="preserve"> </w:t>
      </w:r>
      <w:r w:rsidRPr="009A3721">
        <w:rPr>
          <w:u w:val="single"/>
        </w:rPr>
        <w:t>ДАНИХ ТА ДОСЛІДЖЕННЯ АЛГОРИТМУ СОРТУВАННЯ</w:t>
      </w:r>
      <w:r>
        <w:rPr>
          <w:u w:val="single"/>
        </w:rPr>
        <w:t>»</w:t>
      </w:r>
    </w:p>
    <w:p w14:paraId="4FA1135E" w14:textId="77777777" w:rsidR="009A3721" w:rsidRDefault="009A3721" w:rsidP="009A3721">
      <w:pPr>
        <w:widowControl w:val="0"/>
      </w:pPr>
    </w:p>
    <w:p w14:paraId="7170EE83" w14:textId="77777777" w:rsidR="009A3721" w:rsidRDefault="009A3721" w:rsidP="009A3721">
      <w:pPr>
        <w:widowControl w:val="0"/>
      </w:pPr>
    </w:p>
    <w:p w14:paraId="147B10FA" w14:textId="77777777" w:rsidR="009A3721" w:rsidRDefault="009A3721" w:rsidP="009A3721">
      <w:pPr>
        <w:widowControl w:val="0"/>
      </w:pPr>
    </w:p>
    <w:p w14:paraId="50470430" w14:textId="77777777" w:rsidR="009A3721" w:rsidRDefault="009A3721" w:rsidP="009A3721">
      <w:pPr>
        <w:widowControl w:val="0"/>
      </w:pPr>
    </w:p>
    <w:p w14:paraId="4F787636" w14:textId="77777777" w:rsidR="009A3721" w:rsidRDefault="009A3721" w:rsidP="009A3721">
      <w:pPr>
        <w:widowControl w:val="0"/>
      </w:pPr>
    </w:p>
    <w:p w14:paraId="5B5BC81D" w14:textId="77777777" w:rsidR="009A3721" w:rsidRDefault="009A3721" w:rsidP="009A3721">
      <w:pPr>
        <w:widowControl w:val="0"/>
      </w:pPr>
    </w:p>
    <w:p w14:paraId="6B18D9D9" w14:textId="77777777" w:rsidR="009A3721" w:rsidRDefault="009A3721" w:rsidP="009A3721">
      <w:pPr>
        <w:widowControl w:val="0"/>
      </w:pPr>
    </w:p>
    <w:p w14:paraId="336A4774" w14:textId="77777777" w:rsidR="009A3721" w:rsidRPr="008B0417" w:rsidRDefault="009A3721" w:rsidP="009A3721">
      <w:pPr>
        <w:widowControl w:val="0"/>
        <w:ind w:firstLine="3958"/>
        <w:rPr>
          <w:u w:val="single"/>
        </w:rPr>
      </w:pPr>
      <w:r>
        <w:t xml:space="preserve">Виконав: студент </w:t>
      </w:r>
      <w:r w:rsidRPr="00AE6E03">
        <w:t>2</w:t>
      </w:r>
      <w:r>
        <w:t xml:space="preserve"> курсу групи № </w:t>
      </w:r>
      <w:r>
        <w:rPr>
          <w:u w:val="single"/>
        </w:rPr>
        <w:tab/>
        <w:t xml:space="preserve"> </w:t>
      </w:r>
      <w:r w:rsidRPr="009C24D7">
        <w:rPr>
          <w:u w:val="single"/>
        </w:rPr>
        <w:t>6</w:t>
      </w:r>
      <w:r w:rsidRPr="00AE6E03">
        <w:rPr>
          <w:u w:val="single"/>
        </w:rPr>
        <w:t>2</w:t>
      </w:r>
      <w:r w:rsidRPr="009C24D7">
        <w:rPr>
          <w:u w:val="single"/>
        </w:rPr>
        <w:t>2</w:t>
      </w:r>
      <w:r>
        <w:rPr>
          <w:u w:val="single"/>
        </w:rPr>
        <w:t>п</w:t>
      </w:r>
    </w:p>
    <w:p w14:paraId="0F43FD18" w14:textId="77777777" w:rsidR="009A3721" w:rsidRDefault="009A3721" w:rsidP="009A3721">
      <w:pPr>
        <w:widowControl w:val="0"/>
        <w:ind w:firstLine="3958"/>
      </w:pPr>
      <w:r>
        <w:t>освітньої програми</w:t>
      </w:r>
    </w:p>
    <w:p w14:paraId="3E512DED" w14:textId="77777777" w:rsidR="009A3721" w:rsidRDefault="009A3721" w:rsidP="009A3721">
      <w:pPr>
        <w:widowControl w:val="0"/>
        <w:ind w:firstLine="3958"/>
        <w:rPr>
          <w:u w:val="single"/>
        </w:rPr>
      </w:pPr>
      <w:r>
        <w:rPr>
          <w:szCs w:val="28"/>
          <w:u w:val="single"/>
        </w:rPr>
        <w:t>121 інженерія програмного забезпечення</w:t>
      </w:r>
      <w:r>
        <w:rPr>
          <w:szCs w:val="28"/>
          <w:u w:val="single"/>
        </w:rPr>
        <w:tab/>
      </w:r>
    </w:p>
    <w:p w14:paraId="4B5BBD61" w14:textId="77777777" w:rsidR="009A3721" w:rsidRDefault="009A3721" w:rsidP="009A3721">
      <w:pPr>
        <w:widowControl w:val="0"/>
        <w:ind w:firstLine="4395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(шифр і назва ОП)</w:t>
      </w:r>
    </w:p>
    <w:p w14:paraId="197D1BBD" w14:textId="7AE8957A" w:rsidR="009A3721" w:rsidRDefault="009A3721" w:rsidP="009A3721">
      <w:pPr>
        <w:widowControl w:val="0"/>
        <w:ind w:firstLine="3958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 w:rsidR="003F24C8" w:rsidRPr="00C126F1">
        <w:rPr>
          <w:u w:val="single"/>
        </w:rPr>
        <w:t>Астаф</w:t>
      </w:r>
      <w:r w:rsidR="003F24C8">
        <w:rPr>
          <w:u w:val="single"/>
        </w:rPr>
        <w:t>’єв А.Г.</w:t>
      </w:r>
      <w:r w:rsidR="003F24C8">
        <w:rPr>
          <w:u w:val="single"/>
        </w:rPr>
        <w:tab/>
      </w:r>
      <w:r w:rsidR="003F24C8">
        <w:rPr>
          <w:u w:val="single"/>
        </w:rPr>
        <w:tab/>
      </w:r>
      <w:r w:rsidR="003F24C8">
        <w:rPr>
          <w:u w:val="single"/>
        </w:rPr>
        <w:tab/>
      </w:r>
      <w:r>
        <w:rPr>
          <w:u w:val="single"/>
        </w:rPr>
        <w:tab/>
      </w:r>
    </w:p>
    <w:p w14:paraId="6F9DF1E8" w14:textId="77777777" w:rsidR="009A3721" w:rsidRDefault="009A3721" w:rsidP="009A3721">
      <w:pPr>
        <w:widowControl w:val="0"/>
        <w:ind w:firstLine="4395"/>
        <w:rPr>
          <w:sz w:val="18"/>
          <w:szCs w:val="18"/>
        </w:rPr>
      </w:pPr>
      <w:r>
        <w:rPr>
          <w:sz w:val="18"/>
          <w:szCs w:val="18"/>
        </w:rPr>
        <w:t xml:space="preserve"> (прізвище й ініціали студента)</w:t>
      </w:r>
    </w:p>
    <w:p w14:paraId="19563FBA" w14:textId="77777777" w:rsidR="009A3721" w:rsidRDefault="009A3721" w:rsidP="009A3721">
      <w:pPr>
        <w:widowControl w:val="0"/>
        <w:ind w:firstLine="3958"/>
        <w:rPr>
          <w:u w:val="single"/>
        </w:rPr>
      </w:pPr>
      <w:r>
        <w:t>Прийняв:</w:t>
      </w:r>
      <w:r>
        <w:rPr>
          <w:u w:val="single"/>
        </w:rPr>
        <w:tab/>
      </w:r>
      <w:r>
        <w:rPr>
          <w:u w:val="single"/>
        </w:rPr>
        <w:tab/>
        <w:t>доцент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CD79285" w14:textId="77777777" w:rsidR="009A3721" w:rsidRDefault="009A3721" w:rsidP="009A3721">
      <w:pPr>
        <w:widowControl w:val="0"/>
        <w:ind w:firstLine="3958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Волобуєва Л. О.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1CCAE4" w14:textId="77777777" w:rsidR="009A3721" w:rsidRDefault="009A3721" w:rsidP="009A3721">
      <w:pPr>
        <w:widowControl w:val="0"/>
        <w:ind w:firstLine="4395"/>
        <w:rPr>
          <w:sz w:val="18"/>
          <w:szCs w:val="18"/>
        </w:rPr>
      </w:pPr>
      <w:r>
        <w:rPr>
          <w:sz w:val="18"/>
          <w:szCs w:val="18"/>
        </w:rPr>
        <w:t xml:space="preserve"> (посада, науковий ступінь, прізвище й ініціали)</w:t>
      </w:r>
    </w:p>
    <w:p w14:paraId="0CA046C0" w14:textId="77777777" w:rsidR="009A3721" w:rsidRDefault="009A3721" w:rsidP="009A3721">
      <w:pPr>
        <w:widowControl w:val="0"/>
        <w:ind w:firstLine="3958"/>
        <w:rPr>
          <w:u w:val="single"/>
        </w:rPr>
      </w:pPr>
      <w:r>
        <w:t xml:space="preserve">Кількість балів: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C6F6E2" w14:textId="77777777" w:rsidR="009A3721" w:rsidRDefault="009A3721" w:rsidP="009A3721">
      <w:pPr>
        <w:widowControl w:val="0"/>
        <w:ind w:firstLine="5580"/>
      </w:pPr>
    </w:p>
    <w:p w14:paraId="1AFA32B7" w14:textId="77777777" w:rsidR="009A3721" w:rsidRDefault="009A3721" w:rsidP="009A3721">
      <w:pPr>
        <w:widowControl w:val="0"/>
        <w:ind w:firstLine="5580"/>
      </w:pPr>
    </w:p>
    <w:p w14:paraId="0B785EA4" w14:textId="77777777" w:rsidR="009A3721" w:rsidRDefault="009A3721" w:rsidP="009A3721">
      <w:pPr>
        <w:widowControl w:val="0"/>
        <w:ind w:firstLine="5580"/>
      </w:pPr>
    </w:p>
    <w:p w14:paraId="23D369FC" w14:textId="77777777" w:rsidR="009A3721" w:rsidRDefault="009A3721" w:rsidP="009A3721">
      <w:pPr>
        <w:widowControl w:val="0"/>
        <w:ind w:firstLine="5580"/>
      </w:pPr>
    </w:p>
    <w:p w14:paraId="0095A910" w14:textId="77777777" w:rsidR="009A3721" w:rsidRDefault="009A3721" w:rsidP="009A3721">
      <w:pPr>
        <w:widowControl w:val="0"/>
        <w:jc w:val="right"/>
      </w:pPr>
    </w:p>
    <w:p w14:paraId="08838D5A" w14:textId="77777777" w:rsidR="009A3721" w:rsidRDefault="009A3721" w:rsidP="009A3721">
      <w:pPr>
        <w:widowControl w:val="0"/>
        <w:jc w:val="right"/>
      </w:pPr>
    </w:p>
    <w:p w14:paraId="39D27490" w14:textId="77777777" w:rsidR="009A3721" w:rsidRDefault="009A3721" w:rsidP="009A3721">
      <w:pPr>
        <w:widowControl w:val="0"/>
        <w:jc w:val="right"/>
      </w:pPr>
    </w:p>
    <w:p w14:paraId="59CE8680" w14:textId="77777777" w:rsidR="009A3721" w:rsidRDefault="009A3721" w:rsidP="009A3721">
      <w:pPr>
        <w:widowControl w:val="0"/>
        <w:jc w:val="right"/>
      </w:pPr>
    </w:p>
    <w:p w14:paraId="630AB7E9" w14:textId="0F2C25AE" w:rsidR="00ED5B77" w:rsidRDefault="009A3721" w:rsidP="009A3721">
      <w:pPr>
        <w:widowControl w:val="0"/>
        <w:jc w:val="center"/>
      </w:pPr>
      <w:r>
        <w:t>Харків – 202</w:t>
      </w:r>
      <w:r w:rsidRPr="00EA04C3">
        <w:t>3</w:t>
      </w:r>
    </w:p>
    <w:p w14:paraId="08B588B3" w14:textId="6DFA82C1" w:rsidR="00ED5B77" w:rsidRPr="00ED5B77" w:rsidRDefault="00ED5B77" w:rsidP="00EB0A37">
      <w:pPr>
        <w:pStyle w:val="10"/>
      </w:pPr>
      <w:bookmarkStart w:id="0" w:name="_Toc153217758"/>
      <w:r>
        <w:lastRenderedPageBreak/>
        <w:t>ЗМІСТ</w:t>
      </w:r>
      <w:bookmarkEnd w:id="0"/>
    </w:p>
    <w:sdt>
      <w:sdtPr>
        <w:id w:val="1806047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167724" w14:textId="0AE95E4D" w:rsidR="00EB0A37" w:rsidRPr="00EB0A37" w:rsidRDefault="00EB0A37" w:rsidP="00EB0A37">
          <w:pPr>
            <w:rPr>
              <w:color w:val="FFFFFF" w:themeColor="background1"/>
            </w:rPr>
          </w:pPr>
          <w:r w:rsidRPr="00EB0A37">
            <w:rPr>
              <w:color w:val="FFFFFF" w:themeColor="background1"/>
            </w:rPr>
            <w:t>Зміст</w:t>
          </w:r>
        </w:p>
        <w:p w14:paraId="3890AE64" w14:textId="3BF40A1F" w:rsidR="00EB0A37" w:rsidRDefault="00EB0A37">
          <w:pPr>
            <w:pStyle w:val="12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217758" w:history="1">
            <w:r w:rsidRPr="009E4897">
              <w:rPr>
                <w:rStyle w:val="aa"/>
                <w:noProof/>
              </w:rPr>
              <w:t>ЗМІСТ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_Toc153217758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F16A9" w14:textId="08500345" w:rsidR="00EB0A37" w:rsidRDefault="00E66FFA">
          <w:pPr>
            <w:pStyle w:val="12"/>
            <w:tabs>
              <w:tab w:val="right" w:leader="dot" w:pos="9629"/>
            </w:tabs>
            <w:rPr>
              <w:noProof/>
            </w:rPr>
          </w:pPr>
          <w:hyperlink w:anchor="_Toc153217759" w:history="1">
            <w:r w:rsidR="00EB0A37" w:rsidRPr="009E4897">
              <w:rPr>
                <w:rStyle w:val="aa"/>
                <w:noProof/>
              </w:rPr>
              <w:t>1 ПОСТАНОВКА ЗАДАЧІ</w:t>
            </w:r>
            <w:r w:rsidR="00EB0A37">
              <w:rPr>
                <w:noProof/>
                <w:webHidden/>
              </w:rPr>
              <w:tab/>
            </w:r>
            <w:r w:rsidR="00EB0A37">
              <w:rPr>
                <w:noProof/>
                <w:webHidden/>
              </w:rPr>
              <w:fldChar w:fldCharType="begin"/>
            </w:r>
            <w:r w:rsidR="00EB0A37">
              <w:rPr>
                <w:noProof/>
                <w:webHidden/>
              </w:rPr>
              <w:instrText xml:space="preserve"> PAGEREF _Toc153217759 \h </w:instrText>
            </w:r>
            <w:r w:rsidR="00EB0A37">
              <w:rPr>
                <w:noProof/>
                <w:webHidden/>
              </w:rPr>
            </w:r>
            <w:r w:rsidR="00EB0A37">
              <w:rPr>
                <w:noProof/>
                <w:webHidden/>
              </w:rPr>
              <w:fldChar w:fldCharType="separate"/>
            </w:r>
            <w:r w:rsidR="00EB0A37">
              <w:rPr>
                <w:noProof/>
                <w:webHidden/>
              </w:rPr>
              <w:t>3</w:t>
            </w:r>
            <w:r w:rsidR="00EB0A37">
              <w:rPr>
                <w:noProof/>
                <w:webHidden/>
              </w:rPr>
              <w:fldChar w:fldCharType="end"/>
            </w:r>
          </w:hyperlink>
        </w:p>
        <w:p w14:paraId="23950D30" w14:textId="6EDA57FF" w:rsidR="00EB0A37" w:rsidRDefault="00E66FFA">
          <w:pPr>
            <w:pStyle w:val="12"/>
            <w:tabs>
              <w:tab w:val="right" w:leader="dot" w:pos="9629"/>
            </w:tabs>
            <w:rPr>
              <w:noProof/>
            </w:rPr>
          </w:pPr>
          <w:hyperlink w:anchor="_Toc153217760" w:history="1">
            <w:r w:rsidR="00EB0A37" w:rsidRPr="009E4897">
              <w:rPr>
                <w:rStyle w:val="aa"/>
                <w:noProof/>
              </w:rPr>
              <w:t>3 ХІД РОБОТИ</w:t>
            </w:r>
            <w:r w:rsidR="00EB0A37">
              <w:rPr>
                <w:noProof/>
                <w:webHidden/>
              </w:rPr>
              <w:tab/>
            </w:r>
            <w:r w:rsidR="00EB0A37">
              <w:rPr>
                <w:noProof/>
                <w:webHidden/>
              </w:rPr>
              <w:fldChar w:fldCharType="begin"/>
            </w:r>
            <w:r w:rsidR="00EB0A37">
              <w:rPr>
                <w:noProof/>
                <w:webHidden/>
              </w:rPr>
              <w:instrText xml:space="preserve"> PAGEREF _Toc153217760 \h </w:instrText>
            </w:r>
            <w:r w:rsidR="00EB0A37">
              <w:rPr>
                <w:noProof/>
                <w:webHidden/>
              </w:rPr>
            </w:r>
            <w:r w:rsidR="00EB0A37">
              <w:rPr>
                <w:noProof/>
                <w:webHidden/>
              </w:rPr>
              <w:fldChar w:fldCharType="separate"/>
            </w:r>
            <w:r w:rsidR="00EB0A37">
              <w:rPr>
                <w:noProof/>
                <w:webHidden/>
              </w:rPr>
              <w:t>4</w:t>
            </w:r>
            <w:r w:rsidR="00EB0A37">
              <w:rPr>
                <w:noProof/>
                <w:webHidden/>
              </w:rPr>
              <w:fldChar w:fldCharType="end"/>
            </w:r>
          </w:hyperlink>
        </w:p>
        <w:p w14:paraId="2827C255" w14:textId="15FA0281" w:rsidR="00EB0A37" w:rsidRDefault="00E66FFA">
          <w:pPr>
            <w:pStyle w:val="12"/>
            <w:tabs>
              <w:tab w:val="right" w:leader="dot" w:pos="9629"/>
            </w:tabs>
            <w:rPr>
              <w:noProof/>
            </w:rPr>
          </w:pPr>
          <w:hyperlink w:anchor="_Toc153217761" w:history="1">
            <w:r w:rsidR="00EB0A37" w:rsidRPr="009E4897">
              <w:rPr>
                <w:rStyle w:val="aa"/>
                <w:noProof/>
              </w:rPr>
              <w:t>ВИСНОВОК</w:t>
            </w:r>
            <w:r w:rsidR="00EB0A37">
              <w:rPr>
                <w:noProof/>
                <w:webHidden/>
              </w:rPr>
              <w:tab/>
            </w:r>
            <w:r w:rsidR="00EB0A37">
              <w:rPr>
                <w:noProof/>
                <w:webHidden/>
              </w:rPr>
              <w:fldChar w:fldCharType="begin"/>
            </w:r>
            <w:r w:rsidR="00EB0A37">
              <w:rPr>
                <w:noProof/>
                <w:webHidden/>
              </w:rPr>
              <w:instrText xml:space="preserve"> PAGEREF _Toc153217761 \h </w:instrText>
            </w:r>
            <w:r w:rsidR="00EB0A37">
              <w:rPr>
                <w:noProof/>
                <w:webHidden/>
              </w:rPr>
            </w:r>
            <w:r w:rsidR="00EB0A37">
              <w:rPr>
                <w:noProof/>
                <w:webHidden/>
              </w:rPr>
              <w:fldChar w:fldCharType="separate"/>
            </w:r>
            <w:r w:rsidR="00EB0A37">
              <w:rPr>
                <w:noProof/>
                <w:webHidden/>
              </w:rPr>
              <w:t>8</w:t>
            </w:r>
            <w:r w:rsidR="00EB0A37">
              <w:rPr>
                <w:noProof/>
                <w:webHidden/>
              </w:rPr>
              <w:fldChar w:fldCharType="end"/>
            </w:r>
          </w:hyperlink>
        </w:p>
        <w:p w14:paraId="1856ECD4" w14:textId="224F36C9" w:rsidR="00EB0A37" w:rsidRDefault="00E66FFA">
          <w:pPr>
            <w:pStyle w:val="12"/>
            <w:tabs>
              <w:tab w:val="right" w:leader="dot" w:pos="9629"/>
            </w:tabs>
            <w:rPr>
              <w:noProof/>
            </w:rPr>
          </w:pPr>
          <w:hyperlink w:anchor="_Toc153217762" w:history="1">
            <w:r w:rsidR="00EB0A37" w:rsidRPr="009E4897">
              <w:rPr>
                <w:rStyle w:val="aa"/>
                <w:noProof/>
              </w:rPr>
              <w:t>ДОДАТОК</w:t>
            </w:r>
            <w:r w:rsidR="00EB0A37">
              <w:rPr>
                <w:noProof/>
                <w:webHidden/>
              </w:rPr>
              <w:tab/>
            </w:r>
            <w:r w:rsidR="00EB0A37">
              <w:rPr>
                <w:noProof/>
                <w:webHidden/>
              </w:rPr>
              <w:fldChar w:fldCharType="begin"/>
            </w:r>
            <w:r w:rsidR="00EB0A37">
              <w:rPr>
                <w:noProof/>
                <w:webHidden/>
              </w:rPr>
              <w:instrText xml:space="preserve"> PAGEREF _Toc153217762 \h </w:instrText>
            </w:r>
            <w:r w:rsidR="00EB0A37">
              <w:rPr>
                <w:noProof/>
                <w:webHidden/>
              </w:rPr>
            </w:r>
            <w:r w:rsidR="00EB0A37">
              <w:rPr>
                <w:noProof/>
                <w:webHidden/>
              </w:rPr>
              <w:fldChar w:fldCharType="separate"/>
            </w:r>
            <w:r w:rsidR="00EB0A37">
              <w:rPr>
                <w:noProof/>
                <w:webHidden/>
              </w:rPr>
              <w:t>9</w:t>
            </w:r>
            <w:r w:rsidR="00EB0A37">
              <w:rPr>
                <w:noProof/>
                <w:webHidden/>
              </w:rPr>
              <w:fldChar w:fldCharType="end"/>
            </w:r>
          </w:hyperlink>
        </w:p>
        <w:p w14:paraId="20BAF69E" w14:textId="3E771216" w:rsidR="00ED5B77" w:rsidRDefault="00EB0A37" w:rsidP="00ED5B77">
          <w:r>
            <w:rPr>
              <w:b/>
              <w:bCs/>
            </w:rPr>
            <w:fldChar w:fldCharType="end"/>
          </w:r>
        </w:p>
      </w:sdtContent>
    </w:sdt>
    <w:p w14:paraId="3D555F0C" w14:textId="1CA929F2" w:rsidR="009A3721" w:rsidRDefault="00ED5B77" w:rsidP="00ED5B77">
      <w:r>
        <w:br w:type="page"/>
      </w:r>
    </w:p>
    <w:p w14:paraId="2D3E5690" w14:textId="18D743D2" w:rsidR="009A3721" w:rsidRDefault="00ED5B77" w:rsidP="00ED5B77">
      <w:pPr>
        <w:pStyle w:val="10"/>
      </w:pPr>
      <w:bookmarkStart w:id="1" w:name="_Toc153217759"/>
      <w:r>
        <w:lastRenderedPageBreak/>
        <w:t>1 ПОСТАНОВКА ЗАДАЧІ</w:t>
      </w:r>
      <w:bookmarkEnd w:id="1"/>
    </w:p>
    <w:p w14:paraId="15519307" w14:textId="564D7EF0" w:rsidR="00ED5B77" w:rsidRDefault="00ED5B77" w:rsidP="00ED5B77"/>
    <w:p w14:paraId="1428BD9C" w14:textId="77777777" w:rsidR="00E84259" w:rsidRDefault="00E84259" w:rsidP="00E84259">
      <w:pPr>
        <w:spacing w:after="160" w:line="259" w:lineRule="auto"/>
        <w:jc w:val="center"/>
      </w:pPr>
      <w:r>
        <w:t>Порядок виконання роботи</w:t>
      </w:r>
    </w:p>
    <w:p w14:paraId="79FEC7DC" w14:textId="643B4CE1" w:rsidR="00E84259" w:rsidRDefault="00E84259" w:rsidP="00E84259">
      <w:pPr>
        <w:pStyle w:val="a4"/>
        <w:numPr>
          <w:ilvl w:val="0"/>
          <w:numId w:val="9"/>
        </w:numPr>
        <w:spacing w:line="276" w:lineRule="auto"/>
      </w:pPr>
      <w:r>
        <w:t>Виконати порівняльний аналіз продуктивності роботи лінійного</w:t>
      </w:r>
    </w:p>
    <w:p w14:paraId="272B4427" w14:textId="134ECD6A" w:rsidR="00E84259" w:rsidRDefault="00E84259" w:rsidP="00E84259">
      <w:pPr>
        <w:spacing w:line="276" w:lineRule="auto"/>
      </w:pPr>
      <w:r>
        <w:rPr>
          <w:lang w:val="ru-RU"/>
        </w:rPr>
        <w:t xml:space="preserve"> </w:t>
      </w:r>
      <w:r>
        <w:t>списку (</w:t>
      </w:r>
      <w:proofErr w:type="spellStart"/>
      <w:r>
        <w:t>лаб</w:t>
      </w:r>
      <w:proofErr w:type="spellEnd"/>
      <w:r>
        <w:t>. роб. 1) і системного неузагальненого та узагальненого стеку/</w:t>
      </w:r>
      <w:r w:rsidRPr="00E84259">
        <w:rPr>
          <w:lang w:val="ru-RU"/>
        </w:rPr>
        <w:t xml:space="preserve"> </w:t>
      </w:r>
      <w:r>
        <w:t>черги в залежності від варіанту. Для цього:</w:t>
      </w:r>
    </w:p>
    <w:p w14:paraId="2145BC61" w14:textId="4AA2E7A1" w:rsidR="00E84259" w:rsidRDefault="00E84259" w:rsidP="00E84259">
      <w:pPr>
        <w:pStyle w:val="a4"/>
        <w:numPr>
          <w:ilvl w:val="1"/>
          <w:numId w:val="9"/>
        </w:numPr>
        <w:spacing w:line="276" w:lineRule="auto"/>
      </w:pPr>
      <w:r>
        <w:t xml:space="preserve">Доопрацювати свою </w:t>
      </w:r>
      <w:proofErr w:type="spellStart"/>
      <w:r>
        <w:t>лаб</w:t>
      </w:r>
      <w:proofErr w:type="spellEnd"/>
      <w:r>
        <w:t>. роб. 1 таким чином, щоб була</w:t>
      </w:r>
      <w:r w:rsidRPr="00E84259">
        <w:rPr>
          <w:lang w:val="ru-RU"/>
        </w:rPr>
        <w:t xml:space="preserve"> </w:t>
      </w:r>
      <w:r>
        <w:t xml:space="preserve">можливість додавати данні у вигляді структури/ об’єкту типу </w:t>
      </w:r>
      <w:proofErr w:type="spellStart"/>
      <w:r>
        <w:t>ключзначення</w:t>
      </w:r>
      <w:proofErr w:type="spellEnd"/>
      <w:r>
        <w:t>.</w:t>
      </w:r>
    </w:p>
    <w:p w14:paraId="0B58A903" w14:textId="2C6F2BC2" w:rsidR="00E84259" w:rsidRDefault="00E84259" w:rsidP="00E84259">
      <w:pPr>
        <w:pStyle w:val="a4"/>
        <w:numPr>
          <w:ilvl w:val="1"/>
          <w:numId w:val="9"/>
        </w:numPr>
        <w:spacing w:line="276" w:lineRule="auto"/>
      </w:pPr>
      <w:r>
        <w:t>Заміряти час додавання та видалення n-даних (n&gt;10000).</w:t>
      </w:r>
    </w:p>
    <w:p w14:paraId="575C466F" w14:textId="32826011" w:rsidR="00E84259" w:rsidRDefault="00E84259" w:rsidP="00E84259">
      <w:pPr>
        <w:pStyle w:val="a4"/>
        <w:numPr>
          <w:ilvl w:val="1"/>
          <w:numId w:val="9"/>
        </w:numPr>
        <w:spacing w:line="276" w:lineRule="auto"/>
      </w:pPr>
      <w:r>
        <w:t>Заміряти час додавання та видалення n-даних (n&gt;10000)</w:t>
      </w:r>
      <w:r w:rsidRPr="00E84259">
        <w:rPr>
          <w:lang w:val="ru-RU"/>
        </w:rPr>
        <w:t xml:space="preserve"> </w:t>
      </w:r>
      <w:r>
        <w:t>для системного неузагальненого стеку/ черги.</w:t>
      </w:r>
    </w:p>
    <w:p w14:paraId="45C82523" w14:textId="74F4C807" w:rsidR="00E84259" w:rsidRDefault="00E84259" w:rsidP="00E84259">
      <w:pPr>
        <w:pStyle w:val="a4"/>
        <w:numPr>
          <w:ilvl w:val="1"/>
          <w:numId w:val="9"/>
        </w:numPr>
        <w:spacing w:line="276" w:lineRule="auto"/>
      </w:pPr>
      <w:r>
        <w:t>Заміряти час додавання та видалення n-даних (n&gt;10000)</w:t>
      </w:r>
      <w:r w:rsidRPr="00E84259">
        <w:rPr>
          <w:lang w:val="ru-RU"/>
        </w:rPr>
        <w:t xml:space="preserve"> </w:t>
      </w:r>
      <w:r>
        <w:t>для системного узагальненого стеку/ черги.</w:t>
      </w:r>
    </w:p>
    <w:p w14:paraId="50AFFEEF" w14:textId="43D5D0EE" w:rsidR="00E84259" w:rsidRDefault="00E84259" w:rsidP="00E84259">
      <w:pPr>
        <w:pStyle w:val="a4"/>
        <w:numPr>
          <w:ilvl w:val="1"/>
          <w:numId w:val="9"/>
        </w:numPr>
        <w:spacing w:line="276" w:lineRule="auto"/>
      </w:pPr>
      <w:r>
        <w:t xml:space="preserve">Побудувати графіки залежності часу додавання/видалення даних від кількості елементів для реалізації </w:t>
      </w:r>
      <w:proofErr w:type="spellStart"/>
      <w:r>
        <w:t>лаб</w:t>
      </w:r>
      <w:proofErr w:type="spellEnd"/>
      <w:r>
        <w:t>. роб. 1,</w:t>
      </w:r>
      <w:r w:rsidRPr="00E84259">
        <w:t xml:space="preserve"> </w:t>
      </w:r>
      <w:r>
        <w:t>неузагальненого та узагальненого стеку/ черги. На одній координатній</w:t>
      </w:r>
      <w:r w:rsidRPr="00E84259">
        <w:rPr>
          <w:lang w:val="ru-RU"/>
        </w:rPr>
        <w:t xml:space="preserve"> </w:t>
      </w:r>
      <w:r>
        <w:t>площині додавання для 3-х структур, на другій видалення. Кількість</w:t>
      </w:r>
      <w:r w:rsidRPr="00E84259">
        <w:t xml:space="preserve"> </w:t>
      </w:r>
      <w:r>
        <w:t>точок для побудови графіка 5-10.</w:t>
      </w:r>
    </w:p>
    <w:p w14:paraId="6CE5AE41" w14:textId="03522383" w:rsidR="00E84259" w:rsidRDefault="00E84259" w:rsidP="00E84259">
      <w:pPr>
        <w:pStyle w:val="a4"/>
        <w:numPr>
          <w:ilvl w:val="0"/>
          <w:numId w:val="7"/>
        </w:numPr>
        <w:spacing w:line="276" w:lineRule="auto"/>
      </w:pPr>
      <w:r>
        <w:t xml:space="preserve">Доопрацювати свою </w:t>
      </w:r>
      <w:proofErr w:type="spellStart"/>
      <w:r>
        <w:t>лаб</w:t>
      </w:r>
      <w:proofErr w:type="spellEnd"/>
      <w:r>
        <w:t>. роб. 6 таким чином, щоб була</w:t>
      </w:r>
      <w:r w:rsidRPr="00E84259">
        <w:t xml:space="preserve"> </w:t>
      </w:r>
      <w:r>
        <w:t>можливість задавати</w:t>
      </w:r>
      <w:r w:rsidRPr="00E84259">
        <w:t xml:space="preserve"> </w:t>
      </w:r>
      <w:r>
        <w:t xml:space="preserve">данні у вигляді структури/ об’єкту типу </w:t>
      </w:r>
      <w:proofErr w:type="spellStart"/>
      <w:r>
        <w:t>ключзначення</w:t>
      </w:r>
      <w:proofErr w:type="spellEnd"/>
      <w:r>
        <w:t xml:space="preserve"> і відсортовувати в</w:t>
      </w:r>
      <w:r w:rsidRPr="00E84259">
        <w:t xml:space="preserve"> </w:t>
      </w:r>
      <w:r>
        <w:t>залежності від значення ключа. Заміряти час</w:t>
      </w:r>
      <w:r w:rsidRPr="00E84259">
        <w:t xml:space="preserve"> </w:t>
      </w:r>
      <w:r>
        <w:t>виконання в залежності від числа</w:t>
      </w:r>
      <w:r w:rsidRPr="00E84259">
        <w:t xml:space="preserve"> </w:t>
      </w:r>
      <w:r>
        <w:t>елементів і початкового виду масиву.</w:t>
      </w:r>
    </w:p>
    <w:p w14:paraId="425AD40C" w14:textId="54CAE7AE" w:rsidR="00E84259" w:rsidRDefault="00E84259" w:rsidP="00E84259">
      <w:pPr>
        <w:spacing w:line="276" w:lineRule="auto"/>
        <w:ind w:left="360"/>
      </w:pPr>
      <w:r>
        <w:t>Розглянути ситуації:</w:t>
      </w:r>
    </w:p>
    <w:p w14:paraId="3185A182" w14:textId="787735CD" w:rsidR="00E84259" w:rsidRDefault="00E84259" w:rsidP="00E84259">
      <w:pPr>
        <w:pStyle w:val="a4"/>
        <w:numPr>
          <w:ilvl w:val="1"/>
          <w:numId w:val="6"/>
        </w:numPr>
        <w:spacing w:line="276" w:lineRule="auto"/>
      </w:pPr>
      <w:r>
        <w:t>Елементи в масиві розташовані у випадковому порядку</w:t>
      </w:r>
    </w:p>
    <w:p w14:paraId="6E91C733" w14:textId="4FBF1931" w:rsidR="00E84259" w:rsidRDefault="00E84259" w:rsidP="00E84259">
      <w:pPr>
        <w:pStyle w:val="a4"/>
        <w:numPr>
          <w:ilvl w:val="1"/>
          <w:numId w:val="6"/>
        </w:numPr>
        <w:spacing w:line="276" w:lineRule="auto"/>
      </w:pPr>
      <w:r>
        <w:t>Елементи в масиві вже відсортовані</w:t>
      </w:r>
    </w:p>
    <w:p w14:paraId="6993DA99" w14:textId="1006F649" w:rsidR="00E84259" w:rsidRDefault="00E84259" w:rsidP="00E84259">
      <w:pPr>
        <w:pStyle w:val="a4"/>
        <w:numPr>
          <w:ilvl w:val="1"/>
          <w:numId w:val="6"/>
        </w:numPr>
        <w:spacing w:line="276" w:lineRule="auto"/>
      </w:pPr>
      <w:r>
        <w:t>Елементи в масиві розташовані у зворотному порядку</w:t>
      </w:r>
    </w:p>
    <w:p w14:paraId="68360F26" w14:textId="055E557B" w:rsidR="00E84259" w:rsidRDefault="00E84259" w:rsidP="00E84259">
      <w:pPr>
        <w:pStyle w:val="a4"/>
        <w:numPr>
          <w:ilvl w:val="1"/>
          <w:numId w:val="6"/>
        </w:numPr>
        <w:spacing w:line="276" w:lineRule="auto"/>
      </w:pPr>
      <w:r>
        <w:t>Побудувати графіки з даними досліджень.</w:t>
      </w:r>
    </w:p>
    <w:p w14:paraId="6A8E5596" w14:textId="1958094D" w:rsidR="00E84259" w:rsidRDefault="00E84259" w:rsidP="00E84259">
      <w:pPr>
        <w:pStyle w:val="a4"/>
        <w:numPr>
          <w:ilvl w:val="1"/>
          <w:numId w:val="6"/>
        </w:numPr>
        <w:spacing w:line="276" w:lineRule="auto"/>
      </w:pPr>
      <w:r>
        <w:t>Побудувати графіки з даними досліджень (з графіка на одній</w:t>
      </w:r>
      <w:r>
        <w:rPr>
          <w:lang w:val="ru-RU"/>
        </w:rPr>
        <w:t xml:space="preserve"> </w:t>
      </w:r>
      <w:r>
        <w:t>координатній площині). Для побудови графіків можна використовувати</w:t>
      </w:r>
      <w:r w:rsidRPr="00E84259">
        <w:rPr>
          <w:lang w:val="ru-RU"/>
        </w:rPr>
        <w:t xml:space="preserve"> </w:t>
      </w:r>
      <w:r>
        <w:t>Excel.</w:t>
      </w:r>
    </w:p>
    <w:p w14:paraId="71763CBF" w14:textId="77777777" w:rsidR="00E84259" w:rsidRDefault="00E84259" w:rsidP="00E84259">
      <w:pPr>
        <w:spacing w:line="276" w:lineRule="auto"/>
        <w:jc w:val="center"/>
      </w:pPr>
      <w:r w:rsidRPr="00E84259">
        <w:rPr>
          <w:b/>
          <w:bCs/>
        </w:rPr>
        <w:t>Зміст</w:t>
      </w:r>
      <w:r>
        <w:t xml:space="preserve"> </w:t>
      </w:r>
      <w:r w:rsidRPr="00E84259">
        <w:rPr>
          <w:b/>
          <w:bCs/>
        </w:rPr>
        <w:t>звіту</w:t>
      </w:r>
    </w:p>
    <w:p w14:paraId="600562BF" w14:textId="77777777" w:rsidR="00E84259" w:rsidRDefault="00E84259" w:rsidP="00E84259">
      <w:pPr>
        <w:spacing w:line="276" w:lineRule="auto"/>
      </w:pPr>
      <w:r>
        <w:t xml:space="preserve">Зміст звіту з розрахункової </w:t>
      </w:r>
      <w:proofErr w:type="spellStart"/>
      <w:r>
        <w:t>робоит</w:t>
      </w:r>
      <w:proofErr w:type="spellEnd"/>
      <w:r>
        <w:t xml:space="preserve"> має включати наступні підрозділи:</w:t>
      </w:r>
    </w:p>
    <w:p w14:paraId="49AA20DD" w14:textId="708C6015" w:rsidR="00E84259" w:rsidRDefault="00E84259" w:rsidP="00E84259">
      <w:pPr>
        <w:pStyle w:val="a4"/>
        <w:numPr>
          <w:ilvl w:val="0"/>
          <w:numId w:val="11"/>
        </w:numPr>
        <w:spacing w:line="276" w:lineRule="auto"/>
      </w:pPr>
      <w:r>
        <w:t>Титульний аркуш.</w:t>
      </w:r>
    </w:p>
    <w:p w14:paraId="1EBB9235" w14:textId="27B661BD" w:rsidR="00E84259" w:rsidRDefault="00E84259" w:rsidP="00E84259">
      <w:pPr>
        <w:pStyle w:val="a4"/>
        <w:numPr>
          <w:ilvl w:val="0"/>
          <w:numId w:val="11"/>
        </w:numPr>
        <w:spacing w:line="276" w:lineRule="auto"/>
      </w:pPr>
      <w:r>
        <w:t>Зміст (генерується автоматично).</w:t>
      </w:r>
    </w:p>
    <w:p w14:paraId="0E93F0A4" w14:textId="58BD991E" w:rsidR="00E84259" w:rsidRDefault="00E84259" w:rsidP="00E84259">
      <w:pPr>
        <w:pStyle w:val="a4"/>
        <w:numPr>
          <w:ilvl w:val="0"/>
          <w:numId w:val="11"/>
        </w:numPr>
        <w:spacing w:line="276" w:lineRule="auto"/>
      </w:pPr>
      <w:r>
        <w:t>Постановка завдання (із зазначенням номеру свого варіанту,</w:t>
      </w:r>
      <w:r>
        <w:rPr>
          <w:lang w:val="ru-RU"/>
        </w:rPr>
        <w:t xml:space="preserve"> </w:t>
      </w:r>
      <w:r>
        <w:t>структурою, що досліджується та назвою алгоритму сортування).</w:t>
      </w:r>
    </w:p>
    <w:p w14:paraId="56CC6A2F" w14:textId="77777777" w:rsidR="00E84259" w:rsidRDefault="00E84259" w:rsidP="00E84259">
      <w:pPr>
        <w:pStyle w:val="a4"/>
        <w:numPr>
          <w:ilvl w:val="0"/>
          <w:numId w:val="11"/>
        </w:numPr>
        <w:spacing w:line="276" w:lineRule="auto"/>
      </w:pPr>
      <w:r>
        <w:t>Звіт повинен мати:</w:t>
      </w:r>
    </w:p>
    <w:p w14:paraId="42F0A505" w14:textId="0812DD9C" w:rsidR="00E84259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t>Опис класів необхідних для заміру часу виконання</w:t>
      </w:r>
      <w:r w:rsidRPr="00E84259">
        <w:rPr>
          <w:lang w:val="ru-RU"/>
        </w:rPr>
        <w:t xml:space="preserve"> </w:t>
      </w:r>
      <w:r>
        <w:t>операцій.</w:t>
      </w:r>
    </w:p>
    <w:p w14:paraId="496F2B1B" w14:textId="7FD1A8EF" w:rsidR="00E84259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t>Проектування необхідних класів і структур (допустимо</w:t>
      </w:r>
      <w:r>
        <w:rPr>
          <w:lang w:val="ru-RU"/>
        </w:rPr>
        <w:t xml:space="preserve"> </w:t>
      </w:r>
      <w:r>
        <w:t>для кожної задачі окремо).</w:t>
      </w:r>
    </w:p>
    <w:p w14:paraId="429682BE" w14:textId="19E773F5" w:rsidR="00E84259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lastRenderedPageBreak/>
        <w:t>Екранні форми роботи програми (допустимо для кожної</w:t>
      </w:r>
      <w:r>
        <w:rPr>
          <w:lang w:val="ru-RU"/>
        </w:rPr>
        <w:t xml:space="preserve"> </w:t>
      </w:r>
      <w:r>
        <w:t>задачі окремо).</w:t>
      </w:r>
    </w:p>
    <w:p w14:paraId="2322987A" w14:textId="2DD98217" w:rsidR="00E84259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t xml:space="preserve">Графіки побудовані за результатами досліджень </w:t>
      </w:r>
      <w:proofErr w:type="spellStart"/>
      <w:r>
        <w:t>t</w:t>
      </w:r>
      <w:r w:rsidRPr="00E84259">
        <w:rPr>
          <w:vertAlign w:val="subscript"/>
        </w:rPr>
        <w:t>ср</w:t>
      </w:r>
      <w:proofErr w:type="spellEnd"/>
      <w:r>
        <w:t>=f(n).</w:t>
      </w:r>
    </w:p>
    <w:p w14:paraId="014057EA" w14:textId="170918BC" w:rsidR="00E84259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t>Висновки за результатами досліджень.</w:t>
      </w:r>
    </w:p>
    <w:p w14:paraId="1E4AAF0A" w14:textId="53C299C9" w:rsidR="00ED5B77" w:rsidRDefault="00E84259" w:rsidP="00E84259">
      <w:pPr>
        <w:pStyle w:val="a4"/>
        <w:numPr>
          <w:ilvl w:val="1"/>
          <w:numId w:val="11"/>
        </w:numPr>
        <w:spacing w:line="276" w:lineRule="auto"/>
      </w:pPr>
      <w:r>
        <w:t>Машинний лістинг програми</w:t>
      </w:r>
      <w:r>
        <w:cr/>
      </w:r>
      <w:r w:rsidR="00ED5B77">
        <w:br w:type="page"/>
      </w:r>
    </w:p>
    <w:p w14:paraId="0C593B88" w14:textId="789C74EF" w:rsidR="00ED5B77" w:rsidRDefault="00ED5B77" w:rsidP="00ED5B77">
      <w:pPr>
        <w:pStyle w:val="10"/>
      </w:pPr>
      <w:bookmarkStart w:id="2" w:name="_Toc153217760"/>
      <w:r>
        <w:lastRenderedPageBreak/>
        <w:t>3 ХІД РОБОТИ</w:t>
      </w:r>
      <w:bookmarkEnd w:id="2"/>
    </w:p>
    <w:p w14:paraId="253EF807" w14:textId="7BBDDA1D" w:rsidR="00ED5B77" w:rsidRDefault="00ED5B77" w:rsidP="00ED5B77"/>
    <w:p w14:paraId="18D231B0" w14:textId="179D435E" w:rsidR="009A3721" w:rsidRDefault="008D32C8" w:rsidP="008D32C8">
      <w:pPr>
        <w:ind w:firstLine="567"/>
      </w:pPr>
      <w:r>
        <w:t>Порівняння стеку, розробленого у лр1 та системного стеку наведено на рисунках 1 та 2 (</w:t>
      </w:r>
      <w:r>
        <w:rPr>
          <w:lang w:val="en-US"/>
        </w:rPr>
        <w:t>x</w:t>
      </w:r>
      <w:r w:rsidRPr="008D32C8">
        <w:rPr>
          <w:lang w:val="ru-RU"/>
        </w:rPr>
        <w:t xml:space="preserve"> </w:t>
      </w:r>
      <w:r>
        <w:rPr>
          <w:lang w:val="ru-RU"/>
        </w:rPr>
        <w:t>–</w:t>
      </w:r>
      <w:r w:rsidRPr="008D32C8">
        <w:rPr>
          <w:lang w:val="ru-RU"/>
        </w:rPr>
        <w:t xml:space="preserve"> </w:t>
      </w:r>
      <w:r>
        <w:t xml:space="preserve">кількість операцій, </w:t>
      </w:r>
      <w:r>
        <w:rPr>
          <w:lang w:val="en-US"/>
        </w:rPr>
        <w:t>y</w:t>
      </w:r>
      <w:r w:rsidRPr="008D32C8">
        <w:rPr>
          <w:lang w:val="ru-RU"/>
        </w:rPr>
        <w:t xml:space="preserve"> </w:t>
      </w:r>
      <w:r>
        <w:rPr>
          <w:lang w:val="ru-RU"/>
        </w:rPr>
        <w:t>–</w:t>
      </w:r>
      <w:r w:rsidRPr="008D32C8">
        <w:rPr>
          <w:lang w:val="ru-RU"/>
        </w:rPr>
        <w:t xml:space="preserve"> </w:t>
      </w:r>
      <w:r>
        <w:t xml:space="preserve">час виконання (у </w:t>
      </w:r>
      <w:r>
        <w:rPr>
          <w:lang w:val="en-US"/>
        </w:rPr>
        <w:t>Tick</w:t>
      </w:r>
      <w:r w:rsidRPr="008D32C8">
        <w:rPr>
          <w:lang w:val="ru-RU"/>
        </w:rPr>
        <w:t>)</w:t>
      </w:r>
      <w:r>
        <w:t>).</w:t>
      </w:r>
    </w:p>
    <w:p w14:paraId="6EF5DE49" w14:textId="0083C426" w:rsidR="00FB1C1E" w:rsidRDefault="00C126F1" w:rsidP="009A3721">
      <w:pPr>
        <w:jc w:val="center"/>
      </w:pPr>
      <w:r>
        <w:rPr>
          <w:noProof/>
        </w:rPr>
        <w:drawing>
          <wp:inline distT="0" distB="0" distL="0" distR="0" wp14:anchorId="3B090A4B" wp14:editId="64DCB15E">
            <wp:extent cx="5619750" cy="3362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C2EF" w14:textId="1C2F62F2" w:rsidR="008D32C8" w:rsidRDefault="008D32C8" w:rsidP="009A3721">
      <w:pPr>
        <w:jc w:val="center"/>
      </w:pPr>
      <w:r>
        <w:t xml:space="preserve">Рисунок 1 – Додавання елементів до </w:t>
      </w:r>
      <w:r w:rsidR="00C37D07">
        <w:t>списку</w:t>
      </w:r>
    </w:p>
    <w:p w14:paraId="68C02FDF" w14:textId="5885CCE8" w:rsidR="009A3721" w:rsidRPr="00E07183" w:rsidRDefault="00C126F1" w:rsidP="009A372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12CF67" wp14:editId="0CAB6435">
            <wp:extent cx="5695950" cy="3400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176E" w14:textId="300B1548" w:rsidR="008D32C8" w:rsidRDefault="008D32C8" w:rsidP="009A3721">
      <w:pPr>
        <w:jc w:val="center"/>
      </w:pPr>
      <w:r>
        <w:t xml:space="preserve">Рисунок 2 – Видалення елементів зі </w:t>
      </w:r>
      <w:r w:rsidR="00C37D07">
        <w:t>списку</w:t>
      </w:r>
    </w:p>
    <w:p w14:paraId="15115864" w14:textId="0E697D9B" w:rsidR="002F59BA" w:rsidRDefault="002F59BA" w:rsidP="002F59BA">
      <w:pPr>
        <w:ind w:firstLine="567"/>
        <w:jc w:val="both"/>
      </w:pPr>
      <w:r>
        <w:t xml:space="preserve">Як можна побачити по графам, </w:t>
      </w:r>
      <w:r w:rsidR="009B1BDB">
        <w:t xml:space="preserve">застарілий не </w:t>
      </w:r>
      <w:r w:rsidR="009B1BDB">
        <w:rPr>
          <w:lang w:val="en-US"/>
        </w:rPr>
        <w:t>generic</w:t>
      </w:r>
      <w:r>
        <w:t xml:space="preserve"> стек є куди більш </w:t>
      </w:r>
      <w:proofErr w:type="spellStart"/>
      <w:r>
        <w:t>часоефективним</w:t>
      </w:r>
      <w:proofErr w:type="spellEnd"/>
      <w:r>
        <w:t xml:space="preserve"> за </w:t>
      </w:r>
      <w:r w:rsidR="009B1BDB">
        <w:t xml:space="preserve">вбудований </w:t>
      </w:r>
      <w:r w:rsidR="009B1BDB">
        <w:rPr>
          <w:lang w:val="en-US"/>
        </w:rPr>
        <w:t>generic</w:t>
      </w:r>
      <w:r w:rsidR="009B1BDB" w:rsidRPr="009B1BDB">
        <w:t xml:space="preserve"> </w:t>
      </w:r>
      <w:r>
        <w:t>стек</w:t>
      </w:r>
      <w:r w:rsidR="009B1BDB">
        <w:t xml:space="preserve"> та розроблений вбудований </w:t>
      </w:r>
      <w:r w:rsidR="009B1BDB">
        <w:rPr>
          <w:lang w:val="en-US"/>
        </w:rPr>
        <w:t>generic</w:t>
      </w:r>
      <w:r w:rsidR="009B1BDB" w:rsidRPr="009B1BDB">
        <w:t xml:space="preserve"> </w:t>
      </w:r>
      <w:r w:rsidR="009B1BDB">
        <w:t>стек.</w:t>
      </w:r>
    </w:p>
    <w:p w14:paraId="7D954A74" w14:textId="2D7DDD7B" w:rsidR="005C7A60" w:rsidRDefault="005C7A60" w:rsidP="005C7A60">
      <w:pPr>
        <w:ind w:firstLine="567"/>
        <w:jc w:val="both"/>
      </w:pPr>
      <w:r>
        <w:t>Порівняння швидкості сортування  при різних вхідних масивах наведено на рисунку 3 (</w:t>
      </w:r>
      <w:r>
        <w:rPr>
          <w:lang w:val="en-US"/>
        </w:rPr>
        <w:t>x</w:t>
      </w:r>
      <w:r w:rsidRPr="008D32C8">
        <w:rPr>
          <w:lang w:val="ru-RU"/>
        </w:rPr>
        <w:t xml:space="preserve"> </w:t>
      </w:r>
      <w:r>
        <w:rPr>
          <w:lang w:val="ru-RU"/>
        </w:rPr>
        <w:t>–</w:t>
      </w:r>
      <w:r w:rsidRPr="008D32C8">
        <w:rPr>
          <w:lang w:val="ru-RU"/>
        </w:rPr>
        <w:t xml:space="preserve"> </w:t>
      </w:r>
      <w:r>
        <w:t xml:space="preserve">кількість операцій, </w:t>
      </w:r>
      <w:r>
        <w:rPr>
          <w:lang w:val="en-US"/>
        </w:rPr>
        <w:t>y</w:t>
      </w:r>
      <w:r w:rsidRPr="008D32C8">
        <w:rPr>
          <w:lang w:val="ru-RU"/>
        </w:rPr>
        <w:t xml:space="preserve"> </w:t>
      </w:r>
      <w:r>
        <w:rPr>
          <w:lang w:val="ru-RU"/>
        </w:rPr>
        <w:t>–</w:t>
      </w:r>
      <w:r w:rsidRPr="008D32C8">
        <w:rPr>
          <w:lang w:val="ru-RU"/>
        </w:rPr>
        <w:t xml:space="preserve"> </w:t>
      </w:r>
      <w:r>
        <w:t xml:space="preserve">час виконання (у </w:t>
      </w:r>
      <w:r>
        <w:rPr>
          <w:lang w:val="en-US"/>
        </w:rPr>
        <w:t>Tick</w:t>
      </w:r>
      <w:r w:rsidRPr="008D32C8">
        <w:rPr>
          <w:lang w:val="ru-RU"/>
        </w:rPr>
        <w:t>)</w:t>
      </w:r>
      <w:r>
        <w:t>).</w:t>
      </w:r>
    </w:p>
    <w:p w14:paraId="00985B7A" w14:textId="66B18DE4" w:rsidR="008D32C8" w:rsidRDefault="009B1BDB" w:rsidP="008D32C8">
      <w:pPr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10DA1BFA" wp14:editId="13FAC2D0">
            <wp:extent cx="5695950" cy="33832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334"/>
                    <a:stretch/>
                  </pic:blipFill>
                  <pic:spPr bwMode="auto">
                    <a:xfrm>
                      <a:off x="0" y="0"/>
                      <a:ext cx="569595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14F49B4" w14:textId="65C6FFEB" w:rsidR="007A1F47" w:rsidRDefault="007A1F47" w:rsidP="007A1F47">
      <w:pPr>
        <w:ind w:firstLine="567"/>
        <w:jc w:val="center"/>
      </w:pPr>
      <w:r>
        <w:t xml:space="preserve">Рисунок 3 – Порівняння </w:t>
      </w:r>
      <w:r w:rsidR="005C7A60">
        <w:t xml:space="preserve">швидкості </w:t>
      </w:r>
      <w:r w:rsidR="00C37D07">
        <w:t xml:space="preserve">пірамідального </w:t>
      </w:r>
      <w:r w:rsidR="005C7A60">
        <w:t>сортування</w:t>
      </w:r>
    </w:p>
    <w:p w14:paraId="50A0ABA1" w14:textId="77777777" w:rsidR="009B1BDB" w:rsidRDefault="002F59BA" w:rsidP="009B1BDB">
      <w:pPr>
        <w:ind w:firstLine="567"/>
      </w:pPr>
      <w:r>
        <w:t xml:space="preserve">З цього графу можна </w:t>
      </w:r>
      <w:r w:rsidR="009B1BDB">
        <w:t>зробити 2 висновоки:</w:t>
      </w:r>
    </w:p>
    <w:p w14:paraId="5D74DB80" w14:textId="49DE61D6" w:rsidR="002F59BA" w:rsidRDefault="009B1BDB" w:rsidP="009B1BDB">
      <w:pPr>
        <w:pStyle w:val="a4"/>
        <w:numPr>
          <w:ilvl w:val="6"/>
          <w:numId w:val="3"/>
        </w:numPr>
      </w:pPr>
      <w:r>
        <w:t>Швидкість росте лінійно із кількістю елементів.</w:t>
      </w:r>
    </w:p>
    <w:p w14:paraId="0BA4213E" w14:textId="478E2A56" w:rsidR="009B1BDB" w:rsidRDefault="009B1BDB" w:rsidP="009B1BDB">
      <w:pPr>
        <w:pStyle w:val="a4"/>
        <w:numPr>
          <w:ilvl w:val="6"/>
          <w:numId w:val="3"/>
        </w:numPr>
      </w:pPr>
      <w:r>
        <w:t>Відсортовані у прямому та зворотному порядку масиви сортуються із однаковою швидкістю</w:t>
      </w:r>
    </w:p>
    <w:p w14:paraId="1CE264A1" w14:textId="7A7D894F" w:rsidR="005C7A60" w:rsidRPr="005F454F" w:rsidRDefault="005C7A60" w:rsidP="00523936">
      <w:pPr>
        <w:ind w:firstLine="567"/>
        <w:jc w:val="both"/>
        <w:rPr>
          <w:lang w:val="ru-RU"/>
        </w:rPr>
      </w:pPr>
      <w:r>
        <w:t xml:space="preserve">Машинний лістинг програми наведено у ДОДАТКУ. </w:t>
      </w:r>
      <w:r w:rsidR="00496334">
        <w:t>Тести програми наведено на рисунках 4-</w:t>
      </w:r>
      <w:r w:rsidR="00523936">
        <w:t>7</w:t>
      </w:r>
      <w:r w:rsidR="005F454F">
        <w:rPr>
          <w:lang w:val="ru-RU"/>
        </w:rPr>
        <w:t>.</w:t>
      </w:r>
    </w:p>
    <w:p w14:paraId="64FAC728" w14:textId="0F7A3383" w:rsidR="002A572C" w:rsidRDefault="00326D5A" w:rsidP="00523936">
      <w:pPr>
        <w:jc w:val="center"/>
      </w:pPr>
      <w:r>
        <w:rPr>
          <w:noProof/>
        </w:rPr>
        <w:lastRenderedPageBreak/>
        <w:drawing>
          <wp:inline distT="0" distB="0" distL="0" distR="0" wp14:anchorId="12EBAE61" wp14:editId="6A9B6914">
            <wp:extent cx="4221480" cy="7315200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2C">
        <w:rPr>
          <w:noProof/>
        </w:rPr>
        <w:t xml:space="preserve"> </w:t>
      </w:r>
    </w:p>
    <w:p w14:paraId="2462728C" w14:textId="4C98C97A" w:rsidR="00523936" w:rsidRDefault="00523936" w:rsidP="00523936">
      <w:pPr>
        <w:jc w:val="center"/>
      </w:pPr>
      <w:r>
        <w:t>Рисунок 4 – Результат знаходження часу додавання та видалення з колекцій</w:t>
      </w:r>
    </w:p>
    <w:p w14:paraId="7E62B6D7" w14:textId="61CF13DF" w:rsidR="002A572C" w:rsidRDefault="00326D5A" w:rsidP="00523936">
      <w:pPr>
        <w:jc w:val="center"/>
      </w:pPr>
      <w:r>
        <w:rPr>
          <w:noProof/>
        </w:rPr>
        <w:lastRenderedPageBreak/>
        <w:drawing>
          <wp:inline distT="0" distB="0" distL="0" distR="0" wp14:anchorId="3360FA00" wp14:editId="6CC3AD31">
            <wp:extent cx="4241800" cy="68580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2C">
        <w:rPr>
          <w:noProof/>
        </w:rPr>
        <w:t xml:space="preserve"> </w:t>
      </w:r>
    </w:p>
    <w:p w14:paraId="122CC770" w14:textId="2AD6628D" w:rsidR="00523936" w:rsidRPr="005F454F" w:rsidRDefault="00523936" w:rsidP="00523936">
      <w:pPr>
        <w:jc w:val="center"/>
        <w:rPr>
          <w:lang w:val="ru-RU"/>
        </w:rPr>
      </w:pPr>
      <w:r>
        <w:t xml:space="preserve">Рисунок 5 – </w:t>
      </w:r>
      <w:r w:rsidRPr="005F454F">
        <w:t xml:space="preserve">Результат знаходження часу </w:t>
      </w:r>
      <w:r w:rsidR="005F454F" w:rsidRPr="005F454F">
        <w:t>сортування масиву</w:t>
      </w:r>
    </w:p>
    <w:p w14:paraId="4F3DD54D" w14:textId="77777777" w:rsidR="00523936" w:rsidRPr="005F454F" w:rsidRDefault="00523936" w:rsidP="005C7A60">
      <w:pPr>
        <w:ind w:firstLine="567"/>
        <w:rPr>
          <w:lang w:val="ru-RU"/>
        </w:rPr>
      </w:pPr>
    </w:p>
    <w:p w14:paraId="01819C0F" w14:textId="5145196E" w:rsidR="00496334" w:rsidRDefault="00326D5A" w:rsidP="0052393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3396471" wp14:editId="3DF7C01E">
            <wp:extent cx="3708400" cy="675640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2C">
        <w:rPr>
          <w:noProof/>
        </w:rPr>
        <w:t xml:space="preserve"> </w:t>
      </w:r>
    </w:p>
    <w:p w14:paraId="22A61A6A" w14:textId="60B8CB82" w:rsidR="00523936" w:rsidRDefault="00523936" w:rsidP="00523936">
      <w:pPr>
        <w:jc w:val="center"/>
      </w:pPr>
      <w:r>
        <w:t>Рисунок 6 – Результат знаходження часу сортування різних вхідних масивів</w:t>
      </w:r>
    </w:p>
    <w:p w14:paraId="3A9EE82D" w14:textId="6E32C577" w:rsidR="002A572C" w:rsidRDefault="00326D5A" w:rsidP="00523936">
      <w:pPr>
        <w:jc w:val="center"/>
      </w:pPr>
      <w:r>
        <w:rPr>
          <w:noProof/>
        </w:rPr>
        <w:lastRenderedPageBreak/>
        <w:drawing>
          <wp:inline distT="0" distB="0" distL="0" distR="0" wp14:anchorId="6E5CDA07" wp14:editId="2F16E796">
            <wp:extent cx="3683000" cy="6731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72C">
        <w:rPr>
          <w:noProof/>
        </w:rPr>
        <w:t xml:space="preserve"> </w:t>
      </w:r>
    </w:p>
    <w:p w14:paraId="062DA6E6" w14:textId="394073F7" w:rsidR="00523936" w:rsidRDefault="00523936" w:rsidP="005F454F">
      <w:pPr>
        <w:jc w:val="center"/>
      </w:pPr>
      <w:r>
        <w:t xml:space="preserve">Рисунок 7 – </w:t>
      </w:r>
      <w:r w:rsidR="005F454F" w:rsidRPr="005F454F">
        <w:t>Результат знаходження часу сортування масиву</w:t>
      </w:r>
      <w:r w:rsidR="005F454F">
        <w:t xml:space="preserve"> </w:t>
      </w:r>
      <w:r>
        <w:br w:type="page"/>
      </w:r>
    </w:p>
    <w:p w14:paraId="5BA5577B" w14:textId="7DB0AD3B" w:rsidR="002A572C" w:rsidRDefault="00523936" w:rsidP="00523936">
      <w:pPr>
        <w:pStyle w:val="10"/>
      </w:pPr>
      <w:bookmarkStart w:id="3" w:name="_Toc153217761"/>
      <w:r>
        <w:lastRenderedPageBreak/>
        <w:t>ВИСНОВОК</w:t>
      </w:r>
      <w:bookmarkEnd w:id="3"/>
    </w:p>
    <w:p w14:paraId="7DF29B94" w14:textId="5F477360" w:rsidR="00523936" w:rsidRDefault="00523936" w:rsidP="00523936"/>
    <w:p w14:paraId="53221865" w14:textId="114CF904" w:rsidR="002F59BA" w:rsidRPr="005F454F" w:rsidRDefault="00523936" w:rsidP="00523936">
      <w:pPr>
        <w:ind w:firstLine="567"/>
        <w:jc w:val="both"/>
      </w:pPr>
      <w:r>
        <w:t xml:space="preserve">В ході </w:t>
      </w:r>
      <w:r w:rsidRPr="005F454F">
        <w:t>виконаної роботи було порівняно швидкість додавання та видалення елементів</w:t>
      </w:r>
      <w:r w:rsidR="005F454F" w:rsidRPr="005F454F">
        <w:t xml:space="preserve"> пов</w:t>
      </w:r>
      <w:r w:rsidR="005F454F">
        <w:t>’</w:t>
      </w:r>
      <w:r w:rsidR="005F454F" w:rsidRPr="005F454F">
        <w:t>язаним списком</w:t>
      </w:r>
      <w:r w:rsidR="002F59BA" w:rsidRPr="005F454F">
        <w:t xml:space="preserve">, створеним у </w:t>
      </w:r>
      <w:r w:rsidR="005F454F" w:rsidRPr="005F454F">
        <w:t>ЛР</w:t>
      </w:r>
      <w:r w:rsidR="002F59BA" w:rsidRPr="005F454F">
        <w:t xml:space="preserve">1, </w:t>
      </w:r>
      <w:r w:rsidR="005F454F" w:rsidRPr="005F454F">
        <w:t xml:space="preserve">системним пов’язаним списком та </w:t>
      </w:r>
      <w:r w:rsidR="002F59BA" w:rsidRPr="005F454F">
        <w:t xml:space="preserve">системним </w:t>
      </w:r>
      <w:r w:rsidR="005F454F" w:rsidRPr="005F454F">
        <w:t xml:space="preserve">незагальним </w:t>
      </w:r>
      <w:proofErr w:type="spellStart"/>
      <w:r w:rsidR="002F59BA" w:rsidRPr="005F454F">
        <w:t>стеком</w:t>
      </w:r>
      <w:proofErr w:type="spellEnd"/>
      <w:r w:rsidR="002F59BA" w:rsidRPr="005F454F">
        <w:t>, а також порівняно швидкість сортування випадково згенерованого масиву, відсортованого масиву та зворотно відсортованого масиву.</w:t>
      </w:r>
    </w:p>
    <w:p w14:paraId="6E965B5D" w14:textId="77777777" w:rsidR="002F59BA" w:rsidRPr="005F454F" w:rsidRDefault="002F59BA">
      <w:pPr>
        <w:spacing w:after="160" w:line="259" w:lineRule="auto"/>
      </w:pPr>
      <w:r w:rsidRPr="005F454F">
        <w:br w:type="page"/>
      </w:r>
      <w:bookmarkStart w:id="4" w:name="_GoBack"/>
      <w:bookmarkEnd w:id="4"/>
    </w:p>
    <w:p w14:paraId="3D261845" w14:textId="38284423" w:rsidR="00523936" w:rsidRPr="00326D5A" w:rsidRDefault="002F59BA" w:rsidP="002F59BA">
      <w:pPr>
        <w:pStyle w:val="10"/>
        <w:rPr>
          <w:lang w:val="ru-RU"/>
        </w:rPr>
      </w:pPr>
      <w:bookmarkStart w:id="5" w:name="_Toc153217762"/>
      <w:r>
        <w:lastRenderedPageBreak/>
        <w:t>ДОДАТОК</w:t>
      </w:r>
      <w:bookmarkEnd w:id="5"/>
      <w:r w:rsidR="00326D5A">
        <w:rPr>
          <w:lang w:val="ru-RU"/>
        </w:rPr>
        <w:t xml:space="preserve"> А</w:t>
      </w:r>
    </w:p>
    <w:p w14:paraId="4E510397" w14:textId="174BB92C" w:rsidR="002F59BA" w:rsidRDefault="002F59BA" w:rsidP="002F59BA">
      <w:pPr>
        <w:jc w:val="center"/>
      </w:pPr>
      <w:r>
        <w:t>Машинний лістинг</w:t>
      </w:r>
    </w:p>
    <w:p w14:paraId="4F0B8448" w14:textId="4CC99844" w:rsidR="002F59BA" w:rsidRDefault="002F59BA" w:rsidP="00EB0A37">
      <w:pPr>
        <w:ind w:firstLine="567"/>
      </w:pPr>
    </w:p>
    <w:p w14:paraId="6CE33E32" w14:textId="26330570" w:rsidR="00EB0A37" w:rsidRPr="003F24C8" w:rsidRDefault="00326D5A" w:rsidP="00EB0A37">
      <w:pPr>
        <w:jc w:val="center"/>
      </w:pPr>
      <w:r>
        <w:rPr>
          <w:lang w:val="en-US"/>
        </w:rPr>
        <w:t>RR</w:t>
      </w:r>
      <w:r w:rsidRPr="00326D5A">
        <w:rPr>
          <w:lang w:val="ru-RU"/>
        </w:rPr>
        <w:t>_1</w:t>
      </w:r>
    </w:p>
    <w:p w14:paraId="446A8FAD" w14:textId="362AF022" w:rsidR="00EB0A37" w:rsidRPr="003F24C8" w:rsidRDefault="00326D5A" w:rsidP="00EB0A37">
      <w:pPr>
        <w:ind w:firstLine="567"/>
      </w:pPr>
      <w:r>
        <w:rPr>
          <w:lang w:val="en-US"/>
        </w:rPr>
        <w:t>Program</w:t>
      </w:r>
      <w:r w:rsidR="00EB0A37" w:rsidRPr="003F24C8">
        <w:t>.</w:t>
      </w:r>
      <w:r w:rsidR="00EB0A37">
        <w:rPr>
          <w:lang w:val="en-US"/>
        </w:rPr>
        <w:t>cs</w:t>
      </w:r>
      <w:r w:rsidR="00EB0A37" w:rsidRPr="003F24C8">
        <w:t>:</w:t>
      </w:r>
    </w:p>
    <w:p w14:paraId="2E7B72C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RR_1;</w:t>
      </w:r>
    </w:p>
    <w:p w14:paraId="50EF50F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801628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System.Diagnostics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2CBBB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2B297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DE1771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#region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configuration</w:t>
      </w:r>
    </w:p>
    <w:p w14:paraId="0DA3940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Encoding.RegisterProvider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CodePagesEncodingProvider.Instance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730AD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Console.InputEncoding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System.Text.Encoding.GetEncoding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(1251);</w:t>
      </w:r>
    </w:p>
    <w:p w14:paraId="7372BCD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Console.OutputEncoding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System.Text.Encoding.GetEncoding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(1251);</w:t>
      </w:r>
    </w:p>
    <w:p w14:paraId="13C3071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</w:t>
      </w:r>
      <w:proofErr w:type="spellStart"/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endregion</w:t>
      </w:r>
      <w:proofErr w:type="spellEnd"/>
    </w:p>
    <w:p w14:paraId="3BF4547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759929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iterationsCount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{ 2000000, 4000000, 6000000, 8000000, 10000000, 12000000 };</w:t>
      </w:r>
    </w:p>
    <w:p w14:paraId="325A065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B1529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BABD7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Stack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embededLinkedList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03E1D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9FCAE6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Зв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язаний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список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DBAA9E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(var count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iterationsCount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D1628D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62992F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$"\n------------------------------------------\n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{count}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ітерацій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3F8569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TickMeasurement_AddHead_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191F9E0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TickMeasurement_RemoveFirst_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6CFF2A7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0D1DF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642E3E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TickMeasurement_AddHead_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5F2DA24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TickMeasurement_RemoveFirst_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74B67E3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13EAD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F24965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TickMeasurement_Push_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embededLinkedList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49A9555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TickMeasurement_Pop_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embededLinkedList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count);</w:t>
      </w:r>
    </w:p>
    <w:p w14:paraId="003B9F2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549B7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ADDF6D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0532B3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Random rand = 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AE235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Пірамідальне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сортування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08DACB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627139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427430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(var count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iterationsCount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44103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B2F7E6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&gt;[count];</w:t>
      </w:r>
    </w:p>
    <w:p w14:paraId="7811F10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$"\n------------------------------------------\n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{count}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ітерацій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5802F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arrKeyValue.Length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2778A5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F02EAB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rand.Next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(0, 100),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DF2864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C15527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"Unsorted array:\t"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0A6E4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TickMeasurment_HeapSort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036B1E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D54BA2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676109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arrKeyValue.Length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A67EB1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FB3AB7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C5348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A7D833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"Sorted array:\t\t"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1F191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TickMeasurment_HeapSort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13426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DE8481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3222A7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0C3F31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arrKeyValue.Length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--)</w:t>
      </w:r>
    </w:p>
    <w:p w14:paraId="6851ADB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082490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39766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481135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"Ascending array:\t"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D0692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TickMeasurment_HeapSort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arrKeyValue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5E772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0EBEC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BBACD4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8624B4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DEFA47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GcClear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D85146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56C0BC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"Before collection:\t{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0:N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0}"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GC.GetTotalMemory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3D0CCE3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"0 gen: 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GC.CollectionCount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(0) +</w:t>
      </w:r>
    </w:p>
    <w:p w14:paraId="2F4F4C8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 |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1 gen: 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GC.CollectionCount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(1) +</w:t>
      </w:r>
    </w:p>
    <w:p w14:paraId="1036996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 |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2 gen: 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GC.CollectionCount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(2) +</w:t>
      </w:r>
    </w:p>
    <w:p w14:paraId="19A7C22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 |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3 gen: 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GC.CollectionCount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(3));</w:t>
      </w:r>
    </w:p>
    <w:p w14:paraId="53D06C2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GC.Collect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DD1ABB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FB4A6D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071D54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A100E2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#region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Methods</w:t>
      </w:r>
    </w:p>
    <w:p w14:paraId="44FB2C8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TickMeasurement_AddHead_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72E83E4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2A9018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"Add to </w:t>
      </w:r>
      <w:proofErr w:type="spell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&lt;int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&gt;:\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8AB8D3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54C77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775670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DFDDA2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EA79C0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myLinkedList.AddHead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19B4C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838EFE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B58B1A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14A3749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DBC652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F8147A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TickMeasurement_RemoveFirst_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3DA6E49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69CC95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"Remove from </w:t>
      </w:r>
      <w:proofErr w:type="spell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MyLinkedList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&lt;int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&gt;:\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E560A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5B8DFA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068B10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B5B5B1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AC15DA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myLinkedList.TryRemoveHead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732148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74B330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AF04F4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501F480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B1B864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9FAC85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TickMeasurement_AddHead_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34E502E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0AC57F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"Add to LinkedList&lt;int&gt;: 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EB6891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B6680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FC2071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1971E2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D6C905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linkedList.AddFirst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EB239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FC12F9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14BCEF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544F66B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5237E6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DB4FC2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TickMeasurement_RemoveFirst_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GenericLinkedList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633A29A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95BC79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"Remove from LinkedList&lt;int</w:t>
      </w:r>
      <w:proofErr w:type="gramStart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&gt;:\</w:t>
      </w:r>
      <w:proofErr w:type="gram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104342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52CA7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82EE7F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A85BE6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7E56C6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linkedList.RemoveFirst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77B703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58E04C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459B1F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00E082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55AD64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8DBE23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TickMeasurement_Push_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Stack stack,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6681882E" w14:textId="77777777" w:rsidR="00326D5A" w:rsidRPr="00E84259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E84259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2523BC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E84259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"Add to Stack:\t\t\t"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CB3C4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D4F9A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779CDB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6D6983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19B281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stack.Push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5CC7B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A67033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CF303E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01E8EA1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F68566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0C7B18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TickMeasurement_Pop_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Stack stack,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n)</w:t>
      </w:r>
    </w:p>
    <w:p w14:paraId="47F20EB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C2B3C5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"Remove from Stack:\t\t"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B61EB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C3F3F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27252A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76D8711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8770BD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stack.Pop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A0F414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649184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D34B4C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1A07380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1FDAF1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C3244C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</w:t>
      </w:r>
      <w:proofErr w:type="spellStart"/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endregion</w:t>
      </w:r>
      <w:proofErr w:type="spellEnd"/>
    </w:p>
    <w:p w14:paraId="4F84FD6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BF9347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#region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Methods</w:t>
      </w:r>
    </w:p>
    <w:p w14:paraId="625EF5A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003C10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TickMeasurment_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&gt;[]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B10A81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90E75D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Stopwatch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Stopwatch(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CC9FD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stopwatch.Start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71DAF7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&gt;.Sort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E0207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stopwatch.Stop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94A920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stopwatch.ElapsedTicks.ToString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"#,##0"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CD20397" w14:textId="77777777" w:rsidR="00326D5A" w:rsidRPr="00E84259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E84259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FE0B642" w14:textId="77777777" w:rsidR="00326D5A" w:rsidRPr="00E84259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ABCEC4C" w14:textId="77777777" w:rsidR="00326D5A" w:rsidRPr="00E84259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14D7513" w14:textId="3CEBE028" w:rsidR="00326D5A" w:rsidRPr="00E84259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</w:pPr>
      <w:r w:rsidRPr="00E84259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#</w:t>
      </w:r>
      <w:proofErr w:type="spellStart"/>
      <w:r w:rsidRPr="00E84259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endregion</w:t>
      </w:r>
      <w:proofErr w:type="spellEnd"/>
    </w:p>
    <w:p w14:paraId="40032018" w14:textId="77777777" w:rsidR="00326D5A" w:rsidRPr="00E84259" w:rsidRDefault="00326D5A">
      <w:pPr>
        <w:spacing w:after="160" w:line="259" w:lineRule="auto"/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</w:pPr>
      <w:r w:rsidRPr="00E84259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br w:type="page"/>
      </w:r>
    </w:p>
    <w:p w14:paraId="64365296" w14:textId="7D7EEA71" w:rsidR="00326D5A" w:rsidRPr="00E84259" w:rsidRDefault="00326D5A" w:rsidP="00326D5A">
      <w:pPr>
        <w:pStyle w:val="10"/>
        <w:rPr>
          <w:lang w:val="en-US"/>
        </w:rPr>
      </w:pPr>
      <w:r>
        <w:lastRenderedPageBreak/>
        <w:t>ДОДАТОК</w:t>
      </w:r>
      <w:r w:rsidRPr="00E84259">
        <w:rPr>
          <w:lang w:val="en-US"/>
        </w:rPr>
        <w:t xml:space="preserve"> </w:t>
      </w:r>
      <w:r>
        <w:rPr>
          <w:lang w:val="ru-RU"/>
        </w:rPr>
        <w:t>Б</w:t>
      </w:r>
    </w:p>
    <w:p w14:paraId="130B2DD8" w14:textId="77777777" w:rsidR="00326D5A" w:rsidRDefault="00326D5A" w:rsidP="00326D5A">
      <w:pPr>
        <w:jc w:val="center"/>
      </w:pPr>
      <w:r>
        <w:t>Машинний лістинг</w:t>
      </w:r>
    </w:p>
    <w:p w14:paraId="2EEA79C8" w14:textId="77777777" w:rsidR="00326D5A" w:rsidRDefault="00326D5A" w:rsidP="00326D5A">
      <w:pPr>
        <w:ind w:firstLine="567"/>
      </w:pPr>
    </w:p>
    <w:p w14:paraId="744EBDFA" w14:textId="77777777" w:rsidR="00326D5A" w:rsidRPr="003F24C8" w:rsidRDefault="00326D5A" w:rsidP="00326D5A">
      <w:pPr>
        <w:jc w:val="center"/>
      </w:pPr>
      <w:r>
        <w:rPr>
          <w:lang w:val="en-US"/>
        </w:rPr>
        <w:t>RR</w:t>
      </w:r>
      <w:r w:rsidRPr="00E84259">
        <w:rPr>
          <w:lang w:val="en-US"/>
        </w:rPr>
        <w:t>_1</w:t>
      </w:r>
    </w:p>
    <w:p w14:paraId="0BDB153D" w14:textId="2E3F0B3E" w:rsidR="00326D5A" w:rsidRPr="003F24C8" w:rsidRDefault="00326D5A" w:rsidP="00326D5A">
      <w:pPr>
        <w:ind w:firstLine="567"/>
      </w:pPr>
      <w:proofErr w:type="spellStart"/>
      <w:r>
        <w:rPr>
          <w:lang w:val="en-US"/>
        </w:rPr>
        <w:t>HeapSort</w:t>
      </w:r>
      <w:proofErr w:type="spellEnd"/>
      <w:r w:rsidRPr="003F24C8">
        <w:t>.</w:t>
      </w:r>
      <w:r>
        <w:rPr>
          <w:lang w:val="en-US"/>
        </w:rPr>
        <w:t>cs</w:t>
      </w:r>
      <w:r w:rsidRPr="003F24C8">
        <w:t>:</w:t>
      </w:r>
    </w:p>
    <w:p w14:paraId="0BEFFB7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RR_1;</w:t>
      </w:r>
    </w:p>
    <w:p w14:paraId="108FFA0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E78801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HeapSort</w:t>
      </w:r>
      <w:proofErr w:type="spellEnd"/>
    </w:p>
    <w:p w14:paraId="6FD5E09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B17028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Sort(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C831D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72C94E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459BB5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17596E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// Build max-heap</w:t>
      </w:r>
    </w:p>
    <w:p w14:paraId="472B1DF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n / 2 - 1;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--)</w:t>
      </w:r>
    </w:p>
    <w:p w14:paraId="5C2A7FB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71DB7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n,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FDD54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3EBC53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6FA4A5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n - 1;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--)</w:t>
      </w:r>
    </w:p>
    <w:p w14:paraId="7B03BB2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2EF02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temp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0];</w:t>
      </w:r>
    </w:p>
    <w:p w14:paraId="78C0CCA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1779235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 = temp;</w:t>
      </w:r>
    </w:p>
    <w:p w14:paraId="1D4DFC2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3CF307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4E825BC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A08D83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05C4CF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000769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CD366A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516445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largest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49EEB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left = 2 *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+ 1;</w:t>
      </w:r>
    </w:p>
    <w:p w14:paraId="1956D1A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right = 2 *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+ 2;</w:t>
      </w:r>
    </w:p>
    <w:p w14:paraId="32B57C9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779519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(left &lt; n &amp;&amp;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[left] 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[largest])</w:t>
      </w:r>
    </w:p>
    <w:p w14:paraId="043B280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largest = left;</w:t>
      </w:r>
    </w:p>
    <w:p w14:paraId="6C7B743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726AD2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(right &lt; n &amp;&amp;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[right] &gt;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[largest])</w:t>
      </w:r>
    </w:p>
    <w:p w14:paraId="01CED54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largest = right;</w:t>
      </w:r>
    </w:p>
    <w:p w14:paraId="76D9635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CC4797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(largest ==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75976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23F742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swap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575825E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[largest];</w:t>
      </w:r>
    </w:p>
    <w:p w14:paraId="6BB21289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 = swap;</w:t>
      </w:r>
    </w:p>
    <w:p w14:paraId="297E14E5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4F46A3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n, largest);</w:t>
      </w:r>
    </w:p>
    <w:p w14:paraId="0F9C5FD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D16292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63599C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159549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B0FE56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BE0562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(n == 0)</w:t>
      </w:r>
    </w:p>
    <w:p w14:paraId="185585F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401E56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Масив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пустий</w:t>
      </w:r>
      <w:proofErr w:type="spellEnd"/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CA2D2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332CB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047A34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++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74FAE1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+ </w:t>
      </w:r>
      <w:r w:rsidRPr="00326D5A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"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D767C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0B4FDA8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73F0F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CF12DB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B74BA5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HeapSort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326D5A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TValue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where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381CD5F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>{</w:t>
      </w:r>
    </w:p>
    <w:p w14:paraId="454A7B4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Sort(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TValue&gt;[]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568B60D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D1CE75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E3CD8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6513EA3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// Build max-heap</w:t>
      </w:r>
    </w:p>
    <w:p w14:paraId="55DCD7B1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n / 2 - 1;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--)</w:t>
      </w:r>
    </w:p>
    <w:p w14:paraId="144B9166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2159F5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n,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8EA9A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0FCF8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7992FA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n - 1;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--)</w:t>
      </w:r>
    </w:p>
    <w:p w14:paraId="6AC71B8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378B4EE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TValue&gt; temp =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0];</w:t>
      </w:r>
    </w:p>
    <w:p w14:paraId="78C1FE0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453B3E37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 = temp;</w:t>
      </w:r>
    </w:p>
    <w:p w14:paraId="0CCE9E92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DA611AA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1700A3AB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E9382C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C0DEEB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D8B4F60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TValue&gt;[]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n,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470E37F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9D4863C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largest =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2E7274" w14:textId="77777777" w:rsidR="00326D5A" w:rsidRPr="00326D5A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326D5A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left = 2 * </w:t>
      </w:r>
      <w:proofErr w:type="spellStart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+ 1;</w:t>
      </w:r>
    </w:p>
    <w:p w14:paraId="65E9B0FE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326D5A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right = 2 *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+ 2;</w:t>
      </w:r>
    </w:p>
    <w:p w14:paraId="5137ECD8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985FBE0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(left &lt; n &amp;&amp;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[left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Key.CompareTo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[largest].Key) &gt; 0)</w:t>
      </w:r>
    </w:p>
    <w:p w14:paraId="541C9F4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largest = left;</w:t>
      </w:r>
    </w:p>
    <w:p w14:paraId="691878DB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AE15D9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(right &lt; n &amp;&amp;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[right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Key.CompareTo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[largest].Key) &gt; 0)</w:t>
      </w:r>
    </w:p>
    <w:p w14:paraId="62D18476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largest = right;</w:t>
      </w:r>
    </w:p>
    <w:p w14:paraId="1AD38BB2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0A2E390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(largest ==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00D21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E89BBB0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TValue&gt; swap 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34F23344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[largest];</w:t>
      </w:r>
    </w:p>
    <w:p w14:paraId="4AA599E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[largest] = swap;</w:t>
      </w:r>
    </w:p>
    <w:p w14:paraId="4E0F44A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ACAC5C4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Heapify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n, largest);</w:t>
      </w:r>
    </w:p>
    <w:p w14:paraId="1011C207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44D4782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3BD0C35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KeyValuePair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TKey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TValue&gt;[]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8A401F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0CAAA45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arr.Length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F2FE12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(n == 0)</w:t>
      </w:r>
    </w:p>
    <w:p w14:paraId="6A09CCAE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FE2EBE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Масив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пустий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53E857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055017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2DE26D9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n; ++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F8517EA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$"(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].Key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, 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].Value}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) 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FF357FC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5830836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EDEB2CC" w14:textId="77777777" w:rsidR="00326D5A" w:rsidRPr="009729EB" w:rsidRDefault="00326D5A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D2A5209" w14:textId="77777777" w:rsidR="00326D5A" w:rsidRPr="009729EB" w:rsidRDefault="00326D5A" w:rsidP="00326D5A">
      <w:pPr>
        <w:spacing w:after="160" w:line="259" w:lineRule="auto"/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br w:type="page"/>
      </w:r>
    </w:p>
    <w:p w14:paraId="5B9A2678" w14:textId="77777777" w:rsidR="00326D5A" w:rsidRPr="00EB0A37" w:rsidRDefault="00326D5A" w:rsidP="00326D5A">
      <w:pPr>
        <w:autoSpaceDE w:val="0"/>
        <w:autoSpaceDN w:val="0"/>
        <w:adjustRightInd w:val="0"/>
        <w:rPr>
          <w:lang w:val="en-US"/>
        </w:rPr>
      </w:pPr>
    </w:p>
    <w:p w14:paraId="31B3583E" w14:textId="1A192C75" w:rsidR="009729EB" w:rsidRPr="00E84259" w:rsidRDefault="009729EB" w:rsidP="009729EB">
      <w:pPr>
        <w:pStyle w:val="10"/>
        <w:rPr>
          <w:lang w:val="en-US"/>
        </w:rPr>
      </w:pPr>
      <w:r>
        <w:t>ДОДАТОК</w:t>
      </w:r>
      <w:r w:rsidRPr="00E84259">
        <w:rPr>
          <w:lang w:val="en-US"/>
        </w:rPr>
        <w:t xml:space="preserve"> </w:t>
      </w:r>
      <w:r w:rsidR="00AF0DEC">
        <w:rPr>
          <w:lang w:val="ru-RU"/>
        </w:rPr>
        <w:t>В</w:t>
      </w:r>
    </w:p>
    <w:p w14:paraId="484D21D5" w14:textId="77777777" w:rsidR="009729EB" w:rsidRDefault="009729EB" w:rsidP="009729EB">
      <w:pPr>
        <w:jc w:val="center"/>
      </w:pPr>
      <w:r>
        <w:t>Машинний лістинг</w:t>
      </w:r>
    </w:p>
    <w:p w14:paraId="5217C404" w14:textId="77777777" w:rsidR="009729EB" w:rsidRDefault="009729EB" w:rsidP="009729EB">
      <w:pPr>
        <w:ind w:firstLine="567"/>
      </w:pPr>
    </w:p>
    <w:p w14:paraId="3A823EE3" w14:textId="2B415038" w:rsidR="009729EB" w:rsidRPr="009729EB" w:rsidRDefault="009729EB" w:rsidP="009729EB">
      <w:pPr>
        <w:jc w:val="center"/>
      </w:pPr>
      <w:r>
        <w:rPr>
          <w:lang w:val="en-US"/>
        </w:rPr>
        <w:t>RR</w:t>
      </w:r>
      <w:r w:rsidRPr="00E84259">
        <w:rPr>
          <w:lang w:val="en-US"/>
        </w:rPr>
        <w:t>_1</w:t>
      </w:r>
    </w:p>
    <w:p w14:paraId="5B4331EE" w14:textId="01E86105" w:rsidR="00AF0DEC" w:rsidRDefault="00AF0DEC" w:rsidP="00AF0DEC">
      <w:pPr>
        <w:ind w:firstLine="567"/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</w:pPr>
      <w:proofErr w:type="spellStart"/>
      <w:r w:rsidRPr="00AF0DEC">
        <w:rPr>
          <w:lang w:val="en-US"/>
        </w:rPr>
        <w:t>MyLinkedList.cs</w:t>
      </w:r>
      <w:proofErr w:type="spellEnd"/>
    </w:p>
    <w:p w14:paraId="31DE09FF" w14:textId="52CB45D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32443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970D8BC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RR_1;</w:t>
      </w:r>
    </w:p>
    <w:p w14:paraId="593798CF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MyLinkedList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44EE285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F8EAE6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MyLinkedList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FC6927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FEDDDA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5C7A1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DC500A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9B6CBE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Node</w:t>
      </w:r>
    </w:p>
    <w:p w14:paraId="54B9307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F850D0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Node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 t)</w:t>
      </w:r>
    </w:p>
    <w:p w14:paraId="0E510662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56E8C5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Previous 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D0B661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Data = t;</w:t>
      </w:r>
    </w:p>
    <w:p w14:paraId="09582A7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61F43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6E2CBC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Node? Previous 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05B07D6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 Data 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EC8297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FEBB1E4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1454B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Node? _head;</w:t>
      </w:r>
    </w:p>
    <w:p w14:paraId="3703B97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4EFE0A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Lenght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=&gt;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GetEnumerator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).Count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18A4441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69466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=&gt; _head ==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BFDB7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853B84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 t)</w:t>
      </w:r>
    </w:p>
    <w:p w14:paraId="6ED1576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013F66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Node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node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(t)</w:t>
      </w:r>
    </w:p>
    <w:p w14:paraId="48E1509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6DDBC7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Previous = _head</w:t>
      </w:r>
    </w:p>
    <w:p w14:paraId="03934A7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};</w:t>
      </w:r>
    </w:p>
    <w:p w14:paraId="449C840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node;</w:t>
      </w:r>
    </w:p>
    <w:p w14:paraId="438207B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E6EC50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A899DAC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T?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C729A5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397C0B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default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 _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head.Data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C80C0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883796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6D5829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TryRemoveHead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FFC5B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A5064F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3EBBD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_head = _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head.Previous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B7F11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true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A96AC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372498F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27CB0B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IEnumerable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&lt;T&gt;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GetEnumerator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493438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0935C8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Node? current = _head;</w:t>
      </w:r>
    </w:p>
    <w:p w14:paraId="00526F62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587B42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while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current !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216324C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89493C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yield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current.Data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F72BF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current =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current.Previous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5E6C4F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14:paraId="386DFAC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E3A633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FDBE7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T?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FindMin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18030E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DE0A95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_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head.Data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default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CD5AE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(_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head.Data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not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default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242F4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236597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 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GetEnumerator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ToArray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A13C7B4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T? min =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default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E1468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(_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head.Data</w:t>
      </w:r>
      <w:proofErr w:type="spellEnd"/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 min = _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head.Data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45C208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(T? item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list)</w:t>
      </w:r>
    </w:p>
    <w:p w14:paraId="6D58D9A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A3744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(item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not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DB084B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minComparable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min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E00771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itemComparable.CompareTo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minComparable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8A6545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(result &lt; 0) min = item;</w:t>
      </w:r>
    </w:p>
    <w:p w14:paraId="705C057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54BB5A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4856DE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min;</w:t>
      </w:r>
    </w:p>
    <w:p w14:paraId="5DD6691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58ABBA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64E9C4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0CE7E74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CD5EB21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"no elements"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AA134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 = </w:t>
      </w:r>
      <w:proofErr w:type="spellStart"/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GetEnumerator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8B34CCC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b = 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960BCF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(T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list)</w:t>
      </w:r>
    </w:p>
    <w:p w14:paraId="344FD054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4F7EEF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b +=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Convert.ToString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9792B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b += 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", 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E50CD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2A661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29ADC2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b = b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[..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^2];</w:t>
      </w:r>
    </w:p>
    <w:p w14:paraId="09FD1B71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E126BE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b;</w:t>
      </w:r>
    </w:p>
    <w:p w14:paraId="33C29A6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BAA715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4CB874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F1172C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Program</w:t>
      </w:r>
    </w:p>
    <w:p w14:paraId="0B6C264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F05A625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6C3BB4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DF534F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Console.OutputEncoding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Encoding.Unicode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FEBAB6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4D81B5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emptyList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75A8F8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DDFDCA5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x = 0; x &lt; 10; x++)</w:t>
      </w:r>
    </w:p>
    <w:p w14:paraId="7020999C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B1E8C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intList.AddHead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(x);</w:t>
      </w:r>
    </w:p>
    <w:p w14:paraId="1D3B5AA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1296E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933357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Виведення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97F10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C0558C0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Вивід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довжини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intList.Lenght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2AB017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Виведення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чи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пустий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список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\n"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intList.IsEmpty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4B2433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Виведення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першого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intList.GetHead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5CA4FA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Виведення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першого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пустого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emptyList.GetHead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D5F9BD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intList.TryRemoveHead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7EAEBA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Видалення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5EA65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emptyList.TryRemoveHead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C20B83D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Видалення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пустого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emptyList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48EB6E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Знаходження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мінімального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intList.FindMin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6E7CAAAF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FACDF9B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60B03A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MyLinkedList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9729E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98801A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stringList.AddHead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773C24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stringList.AddHead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"b"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4AEAA1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stringList.AddHead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"c"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17C2C9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Виведення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складеного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рядків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985783" w14:textId="77777777" w:rsidR="009729EB" w:rsidRP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Знаходження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мінімального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елементу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пов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язаного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списку</w:t>
      </w:r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складеного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із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 w:eastAsia="en-US"/>
        </w:rPr>
        <w:t>рядків</w:t>
      </w:r>
      <w:proofErr w:type="spellEnd"/>
      <w:r w:rsidRPr="009729E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\n"</w:t>
      </w: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stringList.FindMin</w:t>
      </w:r>
      <w:proofErr w:type="spellEnd"/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3620E4C" w14:textId="77777777" w:rsidR="009729EB" w:rsidRDefault="009729EB" w:rsidP="009729E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ru-RU" w:eastAsia="en-US"/>
        </w:rPr>
      </w:pPr>
      <w:r w:rsidRPr="009729E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3ADC9FD1" w14:textId="03AF4BA4" w:rsidR="00EB0A37" w:rsidRPr="009729EB" w:rsidRDefault="009729EB" w:rsidP="00326D5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 w:eastAsia="en-US"/>
        </w:rPr>
        <w:t>}</w:t>
      </w:r>
    </w:p>
    <w:sectPr w:rsidR="00EB0A37" w:rsidRPr="009729EB">
      <w:headerReference w:type="default" r:id="rId15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9EF77" w14:textId="77777777" w:rsidR="00E66FFA" w:rsidRDefault="00E66FFA" w:rsidP="00EB0A37">
      <w:r>
        <w:separator/>
      </w:r>
    </w:p>
  </w:endnote>
  <w:endnote w:type="continuationSeparator" w:id="0">
    <w:p w14:paraId="5309513D" w14:textId="77777777" w:rsidR="00E66FFA" w:rsidRDefault="00E66FFA" w:rsidP="00EB0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6538D" w14:textId="77777777" w:rsidR="00E66FFA" w:rsidRDefault="00E66FFA" w:rsidP="00EB0A37">
      <w:r>
        <w:separator/>
      </w:r>
    </w:p>
  </w:footnote>
  <w:footnote w:type="continuationSeparator" w:id="0">
    <w:p w14:paraId="48E2B172" w14:textId="77777777" w:rsidR="00E66FFA" w:rsidRDefault="00E66FFA" w:rsidP="00EB0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8345765"/>
      <w:docPartObj>
        <w:docPartGallery w:val="Page Numbers (Top of Page)"/>
        <w:docPartUnique/>
      </w:docPartObj>
    </w:sdtPr>
    <w:sdtEndPr/>
    <w:sdtContent>
      <w:p w14:paraId="6DE4A507" w14:textId="2A1D833E" w:rsidR="00EB0A37" w:rsidRDefault="00EB0A37" w:rsidP="00EB0A3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1F53"/>
    <w:multiLevelType w:val="hybridMultilevel"/>
    <w:tmpl w:val="825EBD20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D450DD"/>
    <w:multiLevelType w:val="hybridMultilevel"/>
    <w:tmpl w:val="E8A0D7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35D9E"/>
    <w:multiLevelType w:val="multilevel"/>
    <w:tmpl w:val="0422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6A5F21"/>
    <w:multiLevelType w:val="hybridMultilevel"/>
    <w:tmpl w:val="59A81D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94808"/>
    <w:multiLevelType w:val="multilevel"/>
    <w:tmpl w:val="20AE3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5" w15:restartNumberingAfterBreak="0">
    <w:nsid w:val="34850652"/>
    <w:multiLevelType w:val="hybridMultilevel"/>
    <w:tmpl w:val="E8A0D7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E5D28"/>
    <w:multiLevelType w:val="multilevel"/>
    <w:tmpl w:val="0422001D"/>
    <w:numStyleLink w:val="1"/>
  </w:abstractNum>
  <w:abstractNum w:abstractNumId="7" w15:restartNumberingAfterBreak="0">
    <w:nsid w:val="51AF6E96"/>
    <w:multiLevelType w:val="hybridMultilevel"/>
    <w:tmpl w:val="A4027F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01460"/>
    <w:multiLevelType w:val="multilevel"/>
    <w:tmpl w:val="CD385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9" w15:restartNumberingAfterBreak="0">
    <w:nsid w:val="544E7628"/>
    <w:multiLevelType w:val="multilevel"/>
    <w:tmpl w:val="210892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1682B72"/>
    <w:multiLevelType w:val="multilevel"/>
    <w:tmpl w:val="CD385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8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21"/>
    <w:rsid w:val="00221E70"/>
    <w:rsid w:val="002535C7"/>
    <w:rsid w:val="002A572C"/>
    <w:rsid w:val="002F59BA"/>
    <w:rsid w:val="00326D5A"/>
    <w:rsid w:val="00386200"/>
    <w:rsid w:val="003F24C8"/>
    <w:rsid w:val="003F37EC"/>
    <w:rsid w:val="00496334"/>
    <w:rsid w:val="00523936"/>
    <w:rsid w:val="005C15B9"/>
    <w:rsid w:val="005C7A60"/>
    <w:rsid w:val="005F454F"/>
    <w:rsid w:val="007A1F47"/>
    <w:rsid w:val="0086461A"/>
    <w:rsid w:val="00886700"/>
    <w:rsid w:val="008D32C8"/>
    <w:rsid w:val="008E048B"/>
    <w:rsid w:val="009729EB"/>
    <w:rsid w:val="009A3721"/>
    <w:rsid w:val="009B1BDB"/>
    <w:rsid w:val="00A10135"/>
    <w:rsid w:val="00A44492"/>
    <w:rsid w:val="00AE04DC"/>
    <w:rsid w:val="00AF0DEC"/>
    <w:rsid w:val="00C126F1"/>
    <w:rsid w:val="00C37D07"/>
    <w:rsid w:val="00DF60BD"/>
    <w:rsid w:val="00E07183"/>
    <w:rsid w:val="00E66FFA"/>
    <w:rsid w:val="00E84259"/>
    <w:rsid w:val="00EB0A37"/>
    <w:rsid w:val="00ED5B77"/>
    <w:rsid w:val="00F92062"/>
    <w:rsid w:val="00FB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838A60"/>
  <w15:chartTrackingRefBased/>
  <w15:docId w15:val="{F9613A8E-36D4-4702-91FA-A87FF354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729EB"/>
    <w:pPr>
      <w:spacing w:after="0" w:line="240" w:lineRule="auto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86461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1E70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1E70"/>
    <w:rPr>
      <w:rFonts w:ascii="Arial" w:eastAsiaTheme="majorEastAsia" w:hAnsi="Arial" w:cstheme="majorBidi"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86461A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styleId="a3">
    <w:name w:val="No Spacing"/>
    <w:uiPriority w:val="1"/>
    <w:qFormat/>
    <w:rsid w:val="00221E70"/>
    <w:p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A44492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ED5B7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B0A37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B0A37"/>
    <w:rPr>
      <w:rFonts w:ascii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B0A37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B0A37"/>
    <w:rPr>
      <w:rFonts w:ascii="Times New Roman" w:hAnsi="Times New Roman" w:cs="Times New Roman"/>
      <w:sz w:val="28"/>
      <w:szCs w:val="24"/>
      <w:lang w:eastAsia="ru-RU"/>
    </w:rPr>
  </w:style>
  <w:style w:type="paragraph" w:styleId="a9">
    <w:name w:val="TOC Heading"/>
    <w:basedOn w:val="10"/>
    <w:next w:val="a"/>
    <w:uiPriority w:val="39"/>
    <w:unhideWhenUsed/>
    <w:qFormat/>
    <w:rsid w:val="00EB0A37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uk-UA"/>
    </w:rPr>
  </w:style>
  <w:style w:type="paragraph" w:styleId="12">
    <w:name w:val="toc 1"/>
    <w:basedOn w:val="a"/>
    <w:next w:val="a"/>
    <w:autoRedefine/>
    <w:uiPriority w:val="39"/>
    <w:unhideWhenUsed/>
    <w:rsid w:val="00EB0A37"/>
    <w:pPr>
      <w:spacing w:after="100"/>
    </w:pPr>
  </w:style>
  <w:style w:type="character" w:styleId="aa">
    <w:name w:val="Hyperlink"/>
    <w:basedOn w:val="a0"/>
    <w:uiPriority w:val="99"/>
    <w:unhideWhenUsed/>
    <w:rsid w:val="00EB0A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75066-BB0D-47B6-97EC-D8B17AF9C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19</Pages>
  <Words>1699</Words>
  <Characters>11729</Characters>
  <Application>Microsoft Office Word</Application>
  <DocSecurity>0</DocSecurity>
  <Lines>586</Lines>
  <Paragraphs>433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Пилипчук</dc:creator>
  <cp:keywords/>
  <dc:description/>
  <cp:lastModifiedBy>Папоротник Драконорожденный</cp:lastModifiedBy>
  <cp:revision>14</cp:revision>
  <dcterms:created xsi:type="dcterms:W3CDTF">2023-12-11T16:01:00Z</dcterms:created>
  <dcterms:modified xsi:type="dcterms:W3CDTF">2024-01-17T17:05:00Z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2a2a67aca1415ee535d84e216f64fb6adad308ee3078a9eca815d1853cfb7eb9</vt:lpwstr>
  </property>
</Properties>
</file>