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F3E5B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3D97EB39" w14:textId="77777777" w:rsidR="002556C8" w:rsidRDefault="002556C8" w:rsidP="002556C8">
      <w:pPr>
        <w:widowControl w:val="0"/>
        <w:jc w:val="both"/>
        <w:rPr>
          <w:lang w:val="uk-UA"/>
        </w:rPr>
      </w:pPr>
    </w:p>
    <w:p w14:paraId="0827AC19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Національний аерокосмічний університет ім. М. Є. Жуковського</w:t>
      </w:r>
    </w:p>
    <w:p w14:paraId="7501EC02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«Харківський авіаційний інститут»</w:t>
      </w:r>
    </w:p>
    <w:p w14:paraId="65C7FA04" w14:textId="77777777" w:rsidR="002556C8" w:rsidRDefault="002556C8" w:rsidP="002556C8">
      <w:pPr>
        <w:widowControl w:val="0"/>
        <w:jc w:val="both"/>
        <w:rPr>
          <w:lang w:val="uk-UA"/>
        </w:rPr>
      </w:pPr>
    </w:p>
    <w:p w14:paraId="43CF5DDE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факультет програмної інженерії та бізнесу</w:t>
      </w:r>
    </w:p>
    <w:p w14:paraId="0550F581" w14:textId="77777777" w:rsidR="002556C8" w:rsidRDefault="002556C8" w:rsidP="002556C8">
      <w:pPr>
        <w:widowControl w:val="0"/>
        <w:jc w:val="both"/>
        <w:rPr>
          <w:lang w:val="uk-UA"/>
        </w:rPr>
      </w:pPr>
    </w:p>
    <w:p w14:paraId="0DE6FFE7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кафедра інженерії програмного забезпечення</w:t>
      </w:r>
    </w:p>
    <w:p w14:paraId="71F3F092" w14:textId="77777777" w:rsidR="002556C8" w:rsidRDefault="002556C8" w:rsidP="002556C8">
      <w:pPr>
        <w:widowControl w:val="0"/>
        <w:rPr>
          <w:lang w:val="uk-UA"/>
        </w:rPr>
      </w:pPr>
    </w:p>
    <w:p w14:paraId="3660FEF6" w14:textId="77777777" w:rsidR="002556C8" w:rsidRDefault="002556C8" w:rsidP="002556C8">
      <w:pPr>
        <w:widowControl w:val="0"/>
        <w:rPr>
          <w:lang w:val="uk-UA"/>
        </w:rPr>
      </w:pPr>
    </w:p>
    <w:p w14:paraId="4221E8D3" w14:textId="77777777" w:rsidR="002556C8" w:rsidRDefault="002556C8" w:rsidP="002556C8">
      <w:pPr>
        <w:widowControl w:val="0"/>
        <w:rPr>
          <w:b/>
          <w:lang w:val="uk-UA"/>
        </w:rPr>
      </w:pPr>
    </w:p>
    <w:p w14:paraId="29EDCF1B" w14:textId="77777777" w:rsidR="002556C8" w:rsidRDefault="002556C8" w:rsidP="002556C8">
      <w:pPr>
        <w:widowControl w:val="0"/>
        <w:rPr>
          <w:lang w:val="uk-UA"/>
        </w:rPr>
      </w:pPr>
    </w:p>
    <w:p w14:paraId="232EFA3B" w14:textId="77777777" w:rsidR="002556C8" w:rsidRDefault="002556C8" w:rsidP="002556C8">
      <w:pPr>
        <w:widowControl w:val="0"/>
        <w:rPr>
          <w:lang w:val="uk-UA"/>
        </w:rPr>
      </w:pPr>
    </w:p>
    <w:p w14:paraId="5C425E7B" w14:textId="77777777" w:rsidR="002556C8" w:rsidRDefault="002556C8" w:rsidP="002556C8">
      <w:pPr>
        <w:widowControl w:val="0"/>
        <w:rPr>
          <w:lang w:val="uk-UA"/>
        </w:rPr>
      </w:pPr>
    </w:p>
    <w:p w14:paraId="792F8599" w14:textId="77777777" w:rsidR="002556C8" w:rsidRDefault="002556C8" w:rsidP="002556C8">
      <w:pPr>
        <w:widowControl w:val="0"/>
        <w:rPr>
          <w:lang w:val="uk-UA"/>
        </w:rPr>
      </w:pPr>
    </w:p>
    <w:p w14:paraId="2F253485" w14:textId="77777777" w:rsidR="002556C8" w:rsidRPr="006A13C1" w:rsidRDefault="002556C8" w:rsidP="002556C8">
      <w:pPr>
        <w:widowControl w:val="0"/>
        <w:jc w:val="center"/>
        <w:rPr>
          <w:b/>
          <w:sz w:val="36"/>
          <w:u w:val="single"/>
        </w:rPr>
      </w:pPr>
      <w:r>
        <w:rPr>
          <w:b/>
          <w:sz w:val="44"/>
          <w:szCs w:val="44"/>
          <w:lang w:val="uk-UA"/>
        </w:rPr>
        <w:t xml:space="preserve">Лабораторна робота № </w:t>
      </w:r>
      <w:r w:rsidRPr="006A13C1">
        <w:rPr>
          <w:b/>
          <w:sz w:val="44"/>
          <w:szCs w:val="44"/>
        </w:rPr>
        <w:t>1</w:t>
      </w:r>
    </w:p>
    <w:p w14:paraId="415CA88F" w14:textId="77777777" w:rsidR="002556C8" w:rsidRDefault="002556C8" w:rsidP="002556C8">
      <w:pPr>
        <w:widowControl w:val="0"/>
        <w:jc w:val="center"/>
        <w:rPr>
          <w:lang w:val="uk-UA"/>
        </w:rPr>
      </w:pPr>
    </w:p>
    <w:p w14:paraId="1ABB526A" w14:textId="6725B9F1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з дисципліни «</w:t>
      </w:r>
      <w:r>
        <w:rPr>
          <w:u w:val="single"/>
          <w:lang w:val="uk-UA"/>
        </w:rPr>
        <w:t>АСД</w:t>
      </w:r>
      <w:r>
        <w:rPr>
          <w:lang w:val="uk-UA"/>
        </w:rPr>
        <w:t>»</w:t>
      </w:r>
    </w:p>
    <w:p w14:paraId="1F556588" w14:textId="77777777" w:rsidR="002556C8" w:rsidRDefault="002556C8" w:rsidP="002556C8">
      <w:pPr>
        <w:widowControl w:val="0"/>
        <w:ind w:firstLine="1077"/>
        <w:jc w:val="center"/>
        <w:rPr>
          <w:i/>
          <w:sz w:val="20"/>
          <w:lang w:val="uk-UA"/>
        </w:rPr>
      </w:pPr>
      <w:r>
        <w:rPr>
          <w:i/>
          <w:sz w:val="20"/>
          <w:lang w:val="uk-UA"/>
        </w:rPr>
        <w:t>назва дисципліни</w:t>
      </w:r>
    </w:p>
    <w:p w14:paraId="2A24CEA6" w14:textId="1054956A" w:rsidR="002556C8" w:rsidRDefault="002556C8" w:rsidP="002556C8">
      <w:pPr>
        <w:widowControl w:val="0"/>
        <w:jc w:val="center"/>
        <w:rPr>
          <w:u w:val="single"/>
          <w:lang w:val="uk-UA"/>
        </w:rPr>
      </w:pPr>
      <w:r>
        <w:rPr>
          <w:lang w:val="uk-UA"/>
        </w:rPr>
        <w:t xml:space="preserve">на тему: </w:t>
      </w:r>
      <w:r>
        <w:rPr>
          <w:u w:val="single"/>
          <w:lang w:val="uk-UA"/>
        </w:rPr>
        <w:t>«</w:t>
      </w:r>
      <w:r w:rsidRPr="002556C8">
        <w:rPr>
          <w:u w:val="single"/>
          <w:lang w:val="uk-UA"/>
        </w:rPr>
        <w:t>БАЗОВІ ДИНАМІЧНІ СТРУКТУРИ ДАНИХ. ЛІНІЙНІ СПИСКИ</w:t>
      </w:r>
      <w:r>
        <w:rPr>
          <w:u w:val="single"/>
          <w:lang w:val="uk-UA"/>
        </w:rPr>
        <w:t>»</w:t>
      </w:r>
    </w:p>
    <w:p w14:paraId="611891A4" w14:textId="77777777" w:rsidR="002556C8" w:rsidRDefault="002556C8" w:rsidP="002556C8">
      <w:pPr>
        <w:widowControl w:val="0"/>
        <w:rPr>
          <w:lang w:val="uk-UA"/>
        </w:rPr>
      </w:pPr>
    </w:p>
    <w:p w14:paraId="06982A88" w14:textId="77777777" w:rsidR="002556C8" w:rsidRDefault="002556C8" w:rsidP="002556C8">
      <w:pPr>
        <w:widowControl w:val="0"/>
        <w:rPr>
          <w:lang w:val="uk-UA"/>
        </w:rPr>
      </w:pPr>
    </w:p>
    <w:p w14:paraId="16A450BE" w14:textId="77777777" w:rsidR="002556C8" w:rsidRDefault="002556C8" w:rsidP="002556C8">
      <w:pPr>
        <w:widowControl w:val="0"/>
        <w:rPr>
          <w:lang w:val="uk-UA"/>
        </w:rPr>
      </w:pPr>
    </w:p>
    <w:p w14:paraId="38BA3861" w14:textId="77777777" w:rsidR="002556C8" w:rsidRDefault="002556C8" w:rsidP="002556C8">
      <w:pPr>
        <w:widowControl w:val="0"/>
        <w:rPr>
          <w:lang w:val="uk-UA"/>
        </w:rPr>
      </w:pPr>
    </w:p>
    <w:p w14:paraId="5B11B349" w14:textId="77777777" w:rsidR="002556C8" w:rsidRDefault="002556C8" w:rsidP="002556C8">
      <w:pPr>
        <w:widowControl w:val="0"/>
        <w:rPr>
          <w:lang w:val="uk-UA"/>
        </w:rPr>
      </w:pPr>
    </w:p>
    <w:p w14:paraId="5117CD63" w14:textId="77777777" w:rsidR="002556C8" w:rsidRDefault="002556C8" w:rsidP="002556C8">
      <w:pPr>
        <w:widowControl w:val="0"/>
        <w:rPr>
          <w:lang w:val="uk-UA"/>
        </w:rPr>
      </w:pPr>
    </w:p>
    <w:p w14:paraId="192F2EF3" w14:textId="77777777" w:rsidR="002556C8" w:rsidRDefault="002556C8" w:rsidP="002556C8">
      <w:pPr>
        <w:widowControl w:val="0"/>
        <w:rPr>
          <w:lang w:val="uk-UA"/>
        </w:rPr>
      </w:pPr>
    </w:p>
    <w:p w14:paraId="4228EDE7" w14:textId="77777777" w:rsidR="002556C8" w:rsidRPr="008B0417" w:rsidRDefault="002556C8" w:rsidP="002556C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Виконав: студент </w:t>
      </w:r>
      <w:r w:rsidRPr="00AE6E03">
        <w:rPr>
          <w:lang w:val="uk-UA"/>
        </w:rPr>
        <w:t>2</w:t>
      </w:r>
      <w:r>
        <w:rPr>
          <w:lang w:val="uk-UA"/>
        </w:rPr>
        <w:t xml:space="preserve"> курсу групи № </w:t>
      </w:r>
      <w:r>
        <w:rPr>
          <w:u w:val="single"/>
          <w:lang w:val="uk-UA"/>
        </w:rPr>
        <w:tab/>
        <w:t xml:space="preserve"> </w:t>
      </w:r>
      <w:r w:rsidRPr="009C24D7">
        <w:rPr>
          <w:u w:val="single"/>
          <w:lang w:val="uk-UA"/>
        </w:rPr>
        <w:t>6</w:t>
      </w:r>
      <w:r w:rsidRPr="00AE6E03">
        <w:rPr>
          <w:u w:val="single"/>
          <w:lang w:val="uk-UA"/>
        </w:rPr>
        <w:t>2</w:t>
      </w:r>
      <w:r w:rsidRPr="009C24D7">
        <w:rPr>
          <w:u w:val="single"/>
          <w:lang w:val="uk-UA"/>
        </w:rPr>
        <w:t>2</w:t>
      </w:r>
      <w:r>
        <w:rPr>
          <w:u w:val="single"/>
          <w:lang w:val="uk-UA"/>
        </w:rPr>
        <w:t>п</w:t>
      </w:r>
    </w:p>
    <w:p w14:paraId="373B97A7" w14:textId="77777777" w:rsidR="002556C8" w:rsidRDefault="002556C8" w:rsidP="002556C8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0435A841" w14:textId="77777777" w:rsidR="002556C8" w:rsidRDefault="002556C8" w:rsidP="002556C8">
      <w:pPr>
        <w:widowControl w:val="0"/>
        <w:ind w:firstLine="3958"/>
        <w:rPr>
          <w:u w:val="single"/>
          <w:lang w:val="uk-UA"/>
        </w:rPr>
      </w:pPr>
      <w:r>
        <w:rPr>
          <w:szCs w:val="28"/>
          <w:u w:val="single"/>
          <w:lang w:val="uk-UA"/>
        </w:rPr>
        <w:t>121 інженерія програмного забезпечення</w:t>
      </w:r>
      <w:r>
        <w:rPr>
          <w:szCs w:val="28"/>
          <w:u w:val="single"/>
          <w:lang w:val="uk-UA"/>
        </w:rPr>
        <w:tab/>
      </w:r>
    </w:p>
    <w:p w14:paraId="19847D23" w14:textId="77777777" w:rsidR="002556C8" w:rsidRDefault="002556C8" w:rsidP="002556C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 (шифр і назва ОП)</w:t>
      </w:r>
    </w:p>
    <w:p w14:paraId="0AC1720C" w14:textId="35498981" w:rsidR="002556C8" w:rsidRPr="001F6E5B" w:rsidRDefault="002556C8" w:rsidP="002556C8">
      <w:pPr>
        <w:widowControl w:val="0"/>
        <w:ind w:firstLine="3958"/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 w:rsidR="00643DD8">
        <w:rPr>
          <w:u w:val="single"/>
          <w:lang w:val="uk-UA"/>
        </w:rPr>
        <w:t>Астаф’єв А.Г.</w:t>
      </w:r>
      <w:r>
        <w:rPr>
          <w:u w:val="single"/>
          <w:lang w:val="uk-UA"/>
        </w:rPr>
        <w:tab/>
      </w:r>
    </w:p>
    <w:p w14:paraId="3A40F107" w14:textId="77777777" w:rsidR="002556C8" w:rsidRDefault="002556C8" w:rsidP="002556C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(прізвище й ініціали студента)</w:t>
      </w:r>
    </w:p>
    <w:p w14:paraId="686B7BFF" w14:textId="77777777" w:rsidR="002556C8" w:rsidRDefault="002556C8" w:rsidP="002556C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>Прийняв: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доцент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7E80D966" w14:textId="2F5AE0B7" w:rsidR="002556C8" w:rsidRDefault="002556C8" w:rsidP="002556C8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Волобуєва О. В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3021103F" w14:textId="77777777" w:rsidR="002556C8" w:rsidRDefault="002556C8" w:rsidP="002556C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14:paraId="7F7913D4" w14:textId="77777777" w:rsidR="002556C8" w:rsidRDefault="002556C8" w:rsidP="002556C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Кількість балів: 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62FAAF23" w14:textId="77777777" w:rsidR="002556C8" w:rsidRDefault="002556C8" w:rsidP="002556C8">
      <w:pPr>
        <w:widowControl w:val="0"/>
        <w:ind w:firstLine="5580"/>
        <w:rPr>
          <w:lang w:val="uk-UA"/>
        </w:rPr>
      </w:pPr>
    </w:p>
    <w:p w14:paraId="461DCD1F" w14:textId="77777777" w:rsidR="002556C8" w:rsidRDefault="002556C8" w:rsidP="002556C8">
      <w:pPr>
        <w:widowControl w:val="0"/>
        <w:ind w:firstLine="5580"/>
        <w:rPr>
          <w:lang w:val="uk-UA"/>
        </w:rPr>
      </w:pPr>
    </w:p>
    <w:p w14:paraId="0052FE53" w14:textId="77777777" w:rsidR="002556C8" w:rsidRDefault="002556C8" w:rsidP="002556C8">
      <w:pPr>
        <w:widowControl w:val="0"/>
        <w:ind w:firstLine="5580"/>
        <w:rPr>
          <w:lang w:val="uk-UA"/>
        </w:rPr>
      </w:pPr>
    </w:p>
    <w:p w14:paraId="0AF36463" w14:textId="77777777" w:rsidR="002556C8" w:rsidRDefault="002556C8" w:rsidP="002556C8">
      <w:pPr>
        <w:widowControl w:val="0"/>
        <w:ind w:firstLine="5580"/>
        <w:rPr>
          <w:lang w:val="uk-UA"/>
        </w:rPr>
      </w:pPr>
    </w:p>
    <w:p w14:paraId="365EE037" w14:textId="77777777" w:rsidR="002556C8" w:rsidRDefault="002556C8" w:rsidP="002556C8">
      <w:pPr>
        <w:widowControl w:val="0"/>
        <w:jc w:val="right"/>
        <w:rPr>
          <w:lang w:val="uk-UA"/>
        </w:rPr>
      </w:pPr>
    </w:p>
    <w:p w14:paraId="70CC7350" w14:textId="77777777" w:rsidR="002556C8" w:rsidRDefault="002556C8" w:rsidP="002556C8">
      <w:pPr>
        <w:widowControl w:val="0"/>
        <w:jc w:val="right"/>
        <w:rPr>
          <w:lang w:val="uk-UA"/>
        </w:rPr>
      </w:pPr>
    </w:p>
    <w:p w14:paraId="6E70B0B5" w14:textId="77777777" w:rsidR="002556C8" w:rsidRDefault="002556C8" w:rsidP="002556C8">
      <w:pPr>
        <w:widowControl w:val="0"/>
        <w:jc w:val="right"/>
        <w:rPr>
          <w:lang w:val="uk-UA"/>
        </w:rPr>
      </w:pPr>
    </w:p>
    <w:p w14:paraId="7437F847" w14:textId="77777777" w:rsidR="002556C8" w:rsidRDefault="002556C8" w:rsidP="002556C8">
      <w:pPr>
        <w:widowControl w:val="0"/>
        <w:jc w:val="right"/>
        <w:rPr>
          <w:lang w:val="uk-UA"/>
        </w:rPr>
      </w:pPr>
    </w:p>
    <w:p w14:paraId="223CA49F" w14:textId="77777777" w:rsidR="002556C8" w:rsidRDefault="002556C8" w:rsidP="002556C8">
      <w:pPr>
        <w:widowControl w:val="0"/>
        <w:jc w:val="center"/>
        <w:rPr>
          <w:lang w:val="uk-UA"/>
        </w:rPr>
      </w:pPr>
      <w:r>
        <w:rPr>
          <w:lang w:val="uk-UA"/>
        </w:rPr>
        <w:t>Харків – 202</w:t>
      </w:r>
      <w:r w:rsidRPr="00EA04C3">
        <w:rPr>
          <w:lang w:val="uk-UA"/>
        </w:rPr>
        <w:t>3</w:t>
      </w:r>
    </w:p>
    <w:p w14:paraId="3740462C" w14:textId="2483D78C" w:rsidR="00FB1C1E" w:rsidRDefault="00FB1C1E">
      <w:pPr>
        <w:rPr>
          <w:lang w:val="uk-UA"/>
        </w:rPr>
      </w:pPr>
    </w:p>
    <w:p w14:paraId="70F0C955" w14:textId="1941C0C4" w:rsidR="002556C8" w:rsidRDefault="002556C8" w:rsidP="002556C8">
      <w:pPr>
        <w:pStyle w:val="10"/>
        <w:rPr>
          <w:lang w:val="uk-UA"/>
        </w:rPr>
      </w:pPr>
      <w:r>
        <w:rPr>
          <w:lang w:val="uk-UA"/>
        </w:rPr>
        <w:t>1 ТЕОРЕТИЧНІ ВІДОМОСТІ</w:t>
      </w:r>
    </w:p>
    <w:p w14:paraId="0A8CF17A" w14:textId="5C1899BA" w:rsidR="002556C8" w:rsidRDefault="002556C8" w:rsidP="002556C8">
      <w:pPr>
        <w:rPr>
          <w:lang w:val="uk-UA"/>
        </w:rPr>
      </w:pPr>
    </w:p>
    <w:p w14:paraId="03D735C7" w14:textId="1D89115E" w:rsidR="0015638B" w:rsidRPr="0015638B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Однакові данні розглядаються у різних формах та категоріях в</w:t>
      </w:r>
      <w:r>
        <w:rPr>
          <w:lang w:val="uk-UA"/>
        </w:rPr>
        <w:t xml:space="preserve"> </w:t>
      </w:r>
      <w:r w:rsidRPr="0015638B">
        <w:rPr>
          <w:lang w:val="uk-UA"/>
        </w:rPr>
        <w:t>залежності від того хто їх оброблює. Відповідно до цього виділяють трирівні організації даних:</w:t>
      </w:r>
    </w:p>
    <w:p w14:paraId="7236C0C6" w14:textId="764D2251" w:rsidR="0015638B" w:rsidRPr="0015638B" w:rsidRDefault="0015638B" w:rsidP="0015638B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абстрактний рівень (математичний) – проектний рівень</w:t>
      </w:r>
    </w:p>
    <w:p w14:paraId="398E4F96" w14:textId="61326F33" w:rsidR="0015638B" w:rsidRPr="0015638B" w:rsidRDefault="0015638B" w:rsidP="0015638B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логічний рівень – представлення структури на мові програмування</w:t>
      </w:r>
    </w:p>
    <w:p w14:paraId="443B4CA5" w14:textId="18486DDD" w:rsidR="0015638B" w:rsidRPr="0015638B" w:rsidRDefault="0015638B" w:rsidP="0015638B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фізичний рівень – відображення в пам'яті комп'ютера інформаційного об'єкту згідно з логічним описом</w:t>
      </w:r>
    </w:p>
    <w:p w14:paraId="36CE6E8E" w14:textId="7785EB14" w:rsidR="002556C8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На абстрактному рівні описують і визначають абстрактний тип даних</w:t>
      </w:r>
      <w:r>
        <w:rPr>
          <w:lang w:val="uk-UA"/>
        </w:rPr>
        <w:t xml:space="preserve"> </w:t>
      </w:r>
      <w:r w:rsidRPr="0015638B">
        <w:rPr>
          <w:lang w:val="uk-UA"/>
        </w:rPr>
        <w:t>(АТД). Абстрактний тип даних (АТД) — це математична модель для типів</w:t>
      </w:r>
      <w:r>
        <w:rPr>
          <w:lang w:val="uk-UA"/>
        </w:rPr>
        <w:t xml:space="preserve"> </w:t>
      </w:r>
      <w:r w:rsidRPr="0015638B">
        <w:rPr>
          <w:lang w:val="uk-UA"/>
        </w:rPr>
        <w:t>даних, де тип даних визначається поведінкою (семантикою) з точки зору</w:t>
      </w:r>
      <w:r>
        <w:rPr>
          <w:lang w:val="uk-UA"/>
        </w:rPr>
        <w:t xml:space="preserve"> </w:t>
      </w:r>
      <w:r w:rsidRPr="0015638B">
        <w:rPr>
          <w:lang w:val="uk-UA"/>
        </w:rPr>
        <w:t>користувача даних, а саме в термінах можливих значень, можливих</w:t>
      </w:r>
      <w:r>
        <w:rPr>
          <w:lang w:val="uk-UA"/>
        </w:rPr>
        <w:t xml:space="preserve"> </w:t>
      </w:r>
      <w:r w:rsidRPr="0015638B">
        <w:rPr>
          <w:lang w:val="uk-UA"/>
        </w:rPr>
        <w:t>операцій над даними цього типу і поведінки цих операцій. Вся внутрішня</w:t>
      </w:r>
      <w:r>
        <w:rPr>
          <w:lang w:val="uk-UA"/>
        </w:rPr>
        <w:t xml:space="preserve"> </w:t>
      </w:r>
      <w:r w:rsidRPr="0015638B">
        <w:rPr>
          <w:lang w:val="uk-UA"/>
        </w:rPr>
        <w:t>структура такого типу захована від розробника програмного</w:t>
      </w:r>
      <w:r>
        <w:rPr>
          <w:lang w:val="uk-UA"/>
        </w:rPr>
        <w:t xml:space="preserve"> </w:t>
      </w:r>
      <w:r w:rsidRPr="0015638B">
        <w:rPr>
          <w:lang w:val="uk-UA"/>
        </w:rPr>
        <w:t>забезпечення - в цьому і полягає суть абстракції. АТД визначає набір</w:t>
      </w:r>
      <w:r>
        <w:rPr>
          <w:lang w:val="uk-UA"/>
        </w:rPr>
        <w:t xml:space="preserve"> </w:t>
      </w:r>
      <w:r w:rsidRPr="0015638B">
        <w:rPr>
          <w:lang w:val="uk-UA"/>
        </w:rPr>
        <w:t>функцій, незалежних від конкретної реалізації типу, для оперування його</w:t>
      </w:r>
      <w:r>
        <w:rPr>
          <w:lang w:val="uk-UA"/>
        </w:rPr>
        <w:t xml:space="preserve"> </w:t>
      </w:r>
      <w:r w:rsidRPr="0015638B">
        <w:rPr>
          <w:lang w:val="uk-UA"/>
        </w:rPr>
        <w:t>значеннями. Конкретні реалізації АТД називаються структурами даних.</w:t>
      </w:r>
      <w:r>
        <w:rPr>
          <w:lang w:val="uk-UA"/>
        </w:rPr>
        <w:t xml:space="preserve"> </w:t>
      </w:r>
      <w:r w:rsidRPr="0015638B">
        <w:rPr>
          <w:lang w:val="uk-UA"/>
        </w:rPr>
        <w:t>Користувач взаємодіє з інтерфейсом, використовуючи операції, які</w:t>
      </w:r>
      <w:r>
        <w:rPr>
          <w:lang w:val="uk-UA"/>
        </w:rPr>
        <w:t xml:space="preserve"> </w:t>
      </w:r>
      <w:r w:rsidRPr="0015638B">
        <w:rPr>
          <w:lang w:val="uk-UA"/>
        </w:rPr>
        <w:t>визначено в АТД. АТД – це оболонка, з якою працює клієнт.</w:t>
      </w:r>
    </w:p>
    <w:p w14:paraId="6F3DC372" w14:textId="531A581B" w:rsidR="0015638B" w:rsidRPr="0015638B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До базових лінійні структур даних відносять: стек, чергу, дек.</w:t>
      </w:r>
      <w:r>
        <w:rPr>
          <w:lang w:val="uk-UA"/>
        </w:rPr>
        <w:t xml:space="preserve"> </w:t>
      </w:r>
      <w:r w:rsidRPr="0015638B">
        <w:rPr>
          <w:lang w:val="uk-UA"/>
        </w:rPr>
        <w:t>Структури відрізняються одна від одної порядком виконання операцій</w:t>
      </w:r>
      <w:r>
        <w:rPr>
          <w:lang w:val="uk-UA"/>
        </w:rPr>
        <w:t xml:space="preserve"> </w:t>
      </w:r>
      <w:r w:rsidRPr="0015638B">
        <w:rPr>
          <w:lang w:val="uk-UA"/>
        </w:rPr>
        <w:t>додавання і видалення елементів. До основних операцій над ц</w:t>
      </w:r>
      <w:r>
        <w:rPr>
          <w:lang w:val="uk-UA"/>
        </w:rPr>
        <w:t>и</w:t>
      </w:r>
      <w:r w:rsidRPr="0015638B">
        <w:rPr>
          <w:lang w:val="uk-UA"/>
        </w:rPr>
        <w:t>ми</w:t>
      </w:r>
      <w:r>
        <w:rPr>
          <w:lang w:val="uk-UA"/>
        </w:rPr>
        <w:t xml:space="preserve"> </w:t>
      </w:r>
      <w:r w:rsidRPr="0015638B">
        <w:rPr>
          <w:lang w:val="uk-UA"/>
        </w:rPr>
        <w:t>структурами відносять:</w:t>
      </w:r>
    </w:p>
    <w:p w14:paraId="2F7FE3B4" w14:textId="76689D8D" w:rsidR="0015638B" w:rsidRPr="0015638B" w:rsidRDefault="0015638B" w:rsidP="0015638B">
      <w:pPr>
        <w:pStyle w:val="a4"/>
        <w:numPr>
          <w:ilvl w:val="0"/>
          <w:numId w:val="4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створення нової структури;</w:t>
      </w:r>
    </w:p>
    <w:p w14:paraId="584F2A75" w14:textId="39703DDA" w:rsidR="0015638B" w:rsidRPr="0015638B" w:rsidRDefault="0015638B" w:rsidP="0015638B">
      <w:pPr>
        <w:pStyle w:val="a4"/>
        <w:numPr>
          <w:ilvl w:val="0"/>
          <w:numId w:val="4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додавання нового елементу до структури;</w:t>
      </w:r>
    </w:p>
    <w:p w14:paraId="701CC1F0" w14:textId="4E2FC65B" w:rsidR="0015638B" w:rsidRPr="0015638B" w:rsidRDefault="0015638B" w:rsidP="0015638B">
      <w:pPr>
        <w:pStyle w:val="a4"/>
        <w:numPr>
          <w:ilvl w:val="0"/>
          <w:numId w:val="4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видалення елемента зі структури;</w:t>
      </w:r>
    </w:p>
    <w:p w14:paraId="5A4F9787" w14:textId="2E484D6D" w:rsidR="0015638B" w:rsidRPr="0015638B" w:rsidRDefault="0015638B" w:rsidP="0015638B">
      <w:pPr>
        <w:ind w:left="567"/>
        <w:jc w:val="both"/>
        <w:rPr>
          <w:lang w:val="uk-UA"/>
        </w:rPr>
      </w:pPr>
      <w:r w:rsidRPr="0015638B">
        <w:rPr>
          <w:lang w:val="uk-UA"/>
        </w:rPr>
        <w:t>перевірка існування структури.</w:t>
      </w:r>
      <w:r w:rsidRPr="0015638B">
        <w:rPr>
          <w:lang w:val="uk-UA"/>
        </w:rPr>
        <w:cr/>
      </w:r>
    </w:p>
    <w:p w14:paraId="5E284F86" w14:textId="3AF830FD" w:rsidR="0015638B" w:rsidRPr="0015638B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Стек (Stack) – АТД з доступом до елементів за правилом ««останній</w:t>
      </w:r>
      <w:r>
        <w:rPr>
          <w:lang w:val="uk-UA"/>
        </w:rPr>
        <w:t xml:space="preserve"> </w:t>
      </w:r>
      <w:r w:rsidRPr="0015638B">
        <w:rPr>
          <w:lang w:val="uk-UA"/>
        </w:rPr>
        <w:t>прийшов – першим вийшов» (Last In – First Out, LIFO)</w:t>
      </w:r>
    </w:p>
    <w:p w14:paraId="4B7FADF5" w14:textId="77777777" w:rsidR="0015638B" w:rsidRPr="0015638B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Опис АТД стек:</w:t>
      </w:r>
    </w:p>
    <w:p w14:paraId="03AAAE8C" w14:textId="77777777" w:rsidR="0015638B" w:rsidRDefault="0015638B" w:rsidP="0015638B">
      <w:pPr>
        <w:ind w:firstLine="567"/>
        <w:jc w:val="both"/>
        <w:rPr>
          <w:lang w:val="uk-UA"/>
        </w:rPr>
      </w:pPr>
      <w:r w:rsidRPr="0015638B">
        <w:rPr>
          <w:lang w:val="uk-UA"/>
        </w:rPr>
        <w:t>Top - тип стек, el – елемент стеку. Операції</w:t>
      </w:r>
      <w:r>
        <w:rPr>
          <w:lang w:val="uk-UA"/>
        </w:rPr>
        <w:t>:</w:t>
      </w:r>
    </w:p>
    <w:p w14:paraId="1F7DA072" w14:textId="59E6A502" w:rsidR="0015638B" w:rsidRPr="0015638B" w:rsidRDefault="0015638B" w:rsidP="0015638B">
      <w:pPr>
        <w:pStyle w:val="a4"/>
        <w:numPr>
          <w:ilvl w:val="0"/>
          <w:numId w:val="6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 xml:space="preserve">Створити (New): </w:t>
      </w:r>
      <w:r w:rsidRPr="0015638B">
        <w:rPr>
          <w:rFonts w:ascii="Cambria Math" w:hAnsi="Cambria Math" w:cs="Cambria Math"/>
          <w:lang w:val="uk-UA"/>
        </w:rPr>
        <w:t>∅</w:t>
      </w:r>
      <w:r w:rsidRPr="0015638B">
        <w:rPr>
          <w:lang w:val="uk-UA"/>
        </w:rPr>
        <w:t xml:space="preserve"> → Top</w:t>
      </w:r>
    </w:p>
    <w:p w14:paraId="3180ED63" w14:textId="5EC02174" w:rsidR="0015638B" w:rsidRPr="0015638B" w:rsidRDefault="0015638B" w:rsidP="0015638B">
      <w:pPr>
        <w:pStyle w:val="a4"/>
        <w:numPr>
          <w:ilvl w:val="0"/>
          <w:numId w:val="6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Додавання елементу (Push): Top x el → Top</w:t>
      </w:r>
    </w:p>
    <w:p w14:paraId="3A1FBCBE" w14:textId="511AD33A" w:rsidR="0015638B" w:rsidRPr="0015638B" w:rsidRDefault="0015638B" w:rsidP="0015638B">
      <w:pPr>
        <w:pStyle w:val="a4"/>
        <w:numPr>
          <w:ilvl w:val="0"/>
          <w:numId w:val="6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Видалення елементу (Pop): Top → Top</w:t>
      </w:r>
    </w:p>
    <w:p w14:paraId="6E988D54" w14:textId="10D940D7" w:rsidR="0015638B" w:rsidRPr="0015638B" w:rsidRDefault="0015638B" w:rsidP="0015638B">
      <w:pPr>
        <w:pStyle w:val="a4"/>
        <w:numPr>
          <w:ilvl w:val="0"/>
          <w:numId w:val="6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Перевірка існування (Empty): Top → логічне</w:t>
      </w:r>
    </w:p>
    <w:p w14:paraId="4F5D5002" w14:textId="06434C9F" w:rsidR="0015638B" w:rsidRPr="0015638B" w:rsidRDefault="0015638B" w:rsidP="0015638B">
      <w:pPr>
        <w:pStyle w:val="a4"/>
        <w:numPr>
          <w:ilvl w:val="0"/>
          <w:numId w:val="6"/>
        </w:numPr>
        <w:ind w:left="0" w:firstLine="567"/>
        <w:jc w:val="both"/>
        <w:rPr>
          <w:lang w:val="uk-UA"/>
        </w:rPr>
      </w:pPr>
      <w:r w:rsidRPr="0015638B">
        <w:rPr>
          <w:lang w:val="uk-UA"/>
        </w:rPr>
        <w:t>Перший елемент (Peek): Top → el</w:t>
      </w:r>
    </w:p>
    <w:p w14:paraId="67984E95" w14:textId="5EDF1F7D" w:rsidR="0015638B" w:rsidRDefault="0015638B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30C7F34D" w14:textId="5569816A" w:rsidR="0015638B" w:rsidRDefault="0015638B" w:rsidP="0015638B">
      <w:pPr>
        <w:pStyle w:val="10"/>
        <w:rPr>
          <w:lang w:val="uk-UA"/>
        </w:rPr>
      </w:pPr>
      <w:r>
        <w:rPr>
          <w:lang w:val="uk-UA"/>
        </w:rPr>
        <w:lastRenderedPageBreak/>
        <w:t>2 ПОСТАНОВКА ЗАДАЧІ</w:t>
      </w:r>
    </w:p>
    <w:p w14:paraId="4B96A170" w14:textId="6CBC2F09" w:rsidR="0015638B" w:rsidRDefault="0015638B" w:rsidP="0015638B">
      <w:pPr>
        <w:rPr>
          <w:lang w:val="uk-UA"/>
        </w:rPr>
      </w:pPr>
    </w:p>
    <w:p w14:paraId="0A6554F3" w14:textId="4B7F0A40" w:rsidR="0015638B" w:rsidRPr="006F7052" w:rsidRDefault="0015638B" w:rsidP="006F7052">
      <w:pPr>
        <w:pStyle w:val="a4"/>
        <w:numPr>
          <w:ilvl w:val="0"/>
          <w:numId w:val="8"/>
        </w:numPr>
        <w:ind w:left="0" w:firstLine="567"/>
        <w:rPr>
          <w:lang w:val="uk-UA"/>
        </w:rPr>
      </w:pPr>
      <w:r w:rsidRPr="006F7052">
        <w:rPr>
          <w:lang w:val="uk-UA"/>
        </w:rPr>
        <w:t>Описати вказаний абстрактний тип даних (АТД) і основні операції роботи з ним на абстрактному і логічному рівнях:</w:t>
      </w:r>
    </w:p>
    <w:p w14:paraId="7DDF21EF" w14:textId="77777777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початкова ініціалізація структури (список порожній).</w:t>
      </w:r>
    </w:p>
    <w:p w14:paraId="67A02842" w14:textId="635B79A7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додавання елементу в список (з урахуванням порядку,</w:t>
      </w:r>
      <w:r>
        <w:rPr>
          <w:lang w:val="uk-UA"/>
        </w:rPr>
        <w:t xml:space="preserve"> </w:t>
      </w:r>
      <w:r w:rsidRPr="006F7052">
        <w:rPr>
          <w:lang w:val="uk-UA"/>
        </w:rPr>
        <w:t>заданого у варіанті).</w:t>
      </w:r>
    </w:p>
    <w:p w14:paraId="48730A2E" w14:textId="60D88AC7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видалення елементу зі списку (з урахуванням порядку,</w:t>
      </w:r>
      <w:r>
        <w:rPr>
          <w:lang w:val="uk-UA"/>
        </w:rPr>
        <w:t xml:space="preserve"> </w:t>
      </w:r>
      <w:r w:rsidRPr="006F7052">
        <w:rPr>
          <w:lang w:val="uk-UA"/>
        </w:rPr>
        <w:t>заданого у варіанті).</w:t>
      </w:r>
    </w:p>
    <w:p w14:paraId="005A571D" w14:textId="6A8E9E21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перегляд першого елементу в списку.</w:t>
      </w:r>
    </w:p>
    <w:p w14:paraId="24CCA331" w14:textId="3B36A93B" w:rsidR="006F7052" w:rsidRPr="00ED705C" w:rsidRDefault="006F7052" w:rsidP="00ED705C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 xml:space="preserve">перевірка списку </w:t>
      </w:r>
      <w:r w:rsidR="00ED705C">
        <w:rPr>
          <w:lang w:val="uk-UA"/>
        </w:rPr>
        <w:t>–</w:t>
      </w:r>
      <w:r w:rsidRPr="00ED705C">
        <w:rPr>
          <w:lang w:val="uk-UA"/>
        </w:rPr>
        <w:t xml:space="preserve"> порожній він або не порожній</w:t>
      </w:r>
    </w:p>
    <w:p w14:paraId="599D565C" w14:textId="199B1049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виведення структури на екран.</w:t>
      </w:r>
    </w:p>
    <w:p w14:paraId="0406DB32" w14:textId="7A5FB13F" w:rsidR="006F7052" w:rsidRP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виконання підрахунку числа елементів.</w:t>
      </w:r>
    </w:p>
    <w:p w14:paraId="13916291" w14:textId="0BB3FAD7" w:rsidR="006F7052" w:rsidRDefault="006F7052" w:rsidP="006F7052">
      <w:pPr>
        <w:pStyle w:val="a4"/>
        <w:numPr>
          <w:ilvl w:val="0"/>
          <w:numId w:val="7"/>
        </w:numPr>
        <w:ind w:left="0" w:firstLine="1276"/>
        <w:jc w:val="both"/>
        <w:rPr>
          <w:lang w:val="uk-UA"/>
        </w:rPr>
      </w:pPr>
      <w:r w:rsidRPr="006F7052">
        <w:rPr>
          <w:lang w:val="uk-UA"/>
        </w:rPr>
        <w:t>реалізація функції вказаної у варіанті</w:t>
      </w:r>
      <w:r>
        <w:rPr>
          <w:lang w:val="uk-UA"/>
        </w:rPr>
        <w:t xml:space="preserve"> 18</w:t>
      </w:r>
      <w:r w:rsidRPr="006F7052">
        <w:rPr>
          <w:lang w:val="uk-UA"/>
        </w:rPr>
        <w:t>.</w:t>
      </w:r>
    </w:p>
    <w:p w14:paraId="5E886CC2" w14:textId="0163A14E" w:rsidR="006F7052" w:rsidRDefault="006F7052" w:rsidP="006F7052">
      <w:pPr>
        <w:pStyle w:val="a4"/>
        <w:numPr>
          <w:ilvl w:val="0"/>
          <w:numId w:val="8"/>
        </w:numPr>
        <w:ind w:left="0" w:firstLine="567"/>
        <w:jc w:val="both"/>
        <w:rPr>
          <w:lang w:val="uk-UA"/>
        </w:rPr>
      </w:pPr>
      <w:r w:rsidRPr="006F7052">
        <w:rPr>
          <w:lang w:val="uk-UA"/>
        </w:rPr>
        <w:t>Відповідно до варіанту</w:t>
      </w:r>
      <w:r>
        <w:rPr>
          <w:lang w:val="uk-UA"/>
        </w:rPr>
        <w:t xml:space="preserve"> 18</w:t>
      </w:r>
      <w:r w:rsidRPr="006F7052">
        <w:rPr>
          <w:lang w:val="uk-UA"/>
        </w:rPr>
        <w:t xml:space="preserve"> створити структуру даних для організації</w:t>
      </w:r>
      <w:r>
        <w:rPr>
          <w:lang w:val="uk-UA"/>
        </w:rPr>
        <w:t xml:space="preserve"> </w:t>
      </w:r>
      <w:r w:rsidRPr="006F7052">
        <w:rPr>
          <w:lang w:val="uk-UA"/>
        </w:rPr>
        <w:t>лінійного списку з використанням покажчиків. Створити додаток, який</w:t>
      </w:r>
      <w:r>
        <w:rPr>
          <w:lang w:val="uk-UA"/>
        </w:rPr>
        <w:t xml:space="preserve"> </w:t>
      </w:r>
      <w:r w:rsidRPr="006F7052">
        <w:rPr>
          <w:lang w:val="uk-UA"/>
        </w:rPr>
        <w:t>демонструє роботу операцій, перелічених вище. Всі операції потрібно</w:t>
      </w:r>
      <w:r>
        <w:rPr>
          <w:lang w:val="uk-UA"/>
        </w:rPr>
        <w:t xml:space="preserve"> </w:t>
      </w:r>
      <w:r w:rsidRPr="006F7052">
        <w:rPr>
          <w:lang w:val="uk-UA"/>
        </w:rPr>
        <w:t>визначати із заповненої структури даних. Дозволяється використовувати</w:t>
      </w:r>
      <w:r>
        <w:rPr>
          <w:lang w:val="uk-UA"/>
        </w:rPr>
        <w:t xml:space="preserve"> </w:t>
      </w:r>
      <w:r w:rsidRPr="006F7052">
        <w:rPr>
          <w:lang w:val="uk-UA"/>
        </w:rPr>
        <w:t>лише ті операції, що притаманні заданій структурі. Наприклад, заборонено</w:t>
      </w:r>
      <w:r>
        <w:rPr>
          <w:lang w:val="uk-UA"/>
        </w:rPr>
        <w:t xml:space="preserve"> </w:t>
      </w:r>
      <w:r w:rsidRPr="006F7052">
        <w:rPr>
          <w:lang w:val="uk-UA"/>
        </w:rPr>
        <w:t>отримувати доступ до елементу із довільною позицією у черзі.</w:t>
      </w:r>
    </w:p>
    <w:p w14:paraId="662FCC81" w14:textId="4277EA65" w:rsidR="006F7052" w:rsidRDefault="006F7052" w:rsidP="006F7052">
      <w:pPr>
        <w:pStyle w:val="a4"/>
        <w:numPr>
          <w:ilvl w:val="0"/>
          <w:numId w:val="8"/>
        </w:numPr>
        <w:ind w:left="0" w:firstLine="567"/>
        <w:jc w:val="both"/>
        <w:rPr>
          <w:lang w:val="uk-UA"/>
        </w:rPr>
      </w:pPr>
      <w:r w:rsidRPr="006F7052">
        <w:rPr>
          <w:lang w:val="uk-UA"/>
        </w:rPr>
        <w:t>Використовувати готові реалізації структур даних категорично забороняється.</w:t>
      </w:r>
    </w:p>
    <w:p w14:paraId="0D680474" w14:textId="43C2C11B" w:rsidR="006F7052" w:rsidRDefault="006F7052" w:rsidP="006F7052">
      <w:pPr>
        <w:pStyle w:val="a4"/>
        <w:numPr>
          <w:ilvl w:val="0"/>
          <w:numId w:val="8"/>
        </w:numPr>
        <w:ind w:left="0" w:firstLine="567"/>
        <w:jc w:val="both"/>
        <w:rPr>
          <w:lang w:val="uk-UA"/>
        </w:rPr>
      </w:pPr>
      <w:r>
        <w:rPr>
          <w:lang w:val="uk-UA"/>
        </w:rPr>
        <w:t>Оформити звіт.</w:t>
      </w:r>
    </w:p>
    <w:p w14:paraId="21770CC4" w14:textId="32C87F4F" w:rsidR="006F7052" w:rsidRDefault="006F7052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50C8CFA4" w14:textId="7993C673" w:rsidR="006F7052" w:rsidRDefault="006F7052" w:rsidP="006F7052">
      <w:pPr>
        <w:pStyle w:val="10"/>
        <w:rPr>
          <w:lang w:val="uk-UA"/>
        </w:rPr>
      </w:pPr>
      <w:r>
        <w:rPr>
          <w:lang w:val="uk-UA"/>
        </w:rPr>
        <w:lastRenderedPageBreak/>
        <w:t>3 ХІД РОБОТИ</w:t>
      </w:r>
    </w:p>
    <w:p w14:paraId="3531221D" w14:textId="38F68196" w:rsidR="006F7052" w:rsidRDefault="006F7052" w:rsidP="006F7052">
      <w:pPr>
        <w:rPr>
          <w:lang w:val="uk-UA"/>
        </w:rPr>
      </w:pPr>
    </w:p>
    <w:p w14:paraId="60281B01" w14:textId="77777777" w:rsidR="006F7052" w:rsidRDefault="006F7052" w:rsidP="006F7052">
      <w:pPr>
        <w:ind w:firstLine="567"/>
        <w:rPr>
          <w:lang w:val="uk-UA"/>
        </w:rPr>
      </w:pPr>
      <w:r>
        <w:rPr>
          <w:lang w:val="uk-UA"/>
        </w:rPr>
        <w:t xml:space="preserve">Мій варіант – 18, моє завдання: </w:t>
      </w:r>
    </w:p>
    <w:p w14:paraId="3CBB28A0" w14:textId="2C0AAA2F" w:rsidR="007B1A78" w:rsidRDefault="001F6E5B" w:rsidP="00ED705C">
      <w:pPr>
        <w:ind w:firstLine="567"/>
        <w:jc w:val="both"/>
        <w:rPr>
          <w:lang w:val="uk-UA"/>
        </w:rPr>
      </w:pPr>
      <w:r>
        <w:t>Лінійний однонаправлений список дійсних чисел. Вставку і видалення елементів робити за принципом стека. Реалізувати процедуру знаходження мінімального елементу.</w:t>
      </w:r>
      <w:r w:rsidR="006F7052" w:rsidRPr="006F7052">
        <w:rPr>
          <w:lang w:val="uk-UA"/>
        </w:rPr>
        <w:t>.</w:t>
      </w:r>
    </w:p>
    <w:p w14:paraId="70A30285" w14:textId="77777777" w:rsidR="00EA24D6" w:rsidRDefault="00EA24D6" w:rsidP="00ED705C">
      <w:pPr>
        <w:ind w:firstLine="567"/>
        <w:jc w:val="both"/>
        <w:rPr>
          <w:lang w:val="uk-UA"/>
        </w:rPr>
      </w:pPr>
    </w:p>
    <w:p w14:paraId="75524DB9" w14:textId="44BFE1D6" w:rsidR="00EA24D6" w:rsidRDefault="00EA24D6" w:rsidP="00EA24D6">
      <w:pPr>
        <w:jc w:val="center"/>
        <w:rPr>
          <w:lang w:val="uk-UA"/>
        </w:rPr>
      </w:pPr>
      <w:r>
        <w:rPr>
          <w:lang w:val="uk-UA"/>
        </w:rPr>
        <w:t>Опис алгоритму</w:t>
      </w:r>
      <w:r w:rsidR="00FD3B98">
        <w:rPr>
          <w:lang w:val="uk-UA"/>
        </w:rPr>
        <w:t xml:space="preserve"> за допомогою псевдокоду</w:t>
      </w:r>
    </w:p>
    <w:p w14:paraId="1539AEBF" w14:textId="580D73C0" w:rsidR="00FD3B98" w:rsidRPr="00FD3B98" w:rsidRDefault="00FD3B98" w:rsidP="00FD3B98">
      <w:pPr>
        <w:rPr>
          <w:lang w:val="uk-UA"/>
        </w:rPr>
      </w:pPr>
      <w:r>
        <w:rPr>
          <w:lang w:val="uk-UA"/>
        </w:rPr>
        <w:t>Метод «Отримати к-ть елементів»:</w:t>
      </w:r>
      <w:r>
        <w:rPr>
          <w:lang w:val="uk-UA"/>
        </w:rPr>
        <w:br/>
      </w:r>
      <w:r w:rsidRPr="00FD3B98">
        <w:rPr>
          <w:lang w:val="uk-UA"/>
        </w:rPr>
        <w:t>function Lenght</w:t>
      </w:r>
    </w:p>
    <w:p w14:paraId="60F19B85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return Count of items using the GetEnumerator method</w:t>
      </w:r>
    </w:p>
    <w:p w14:paraId="0A57F270" w14:textId="171E7846" w:rsidR="00EA24D6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06F8E203" w14:textId="1D47AA87" w:rsidR="00FD3B98" w:rsidRDefault="00FD3B98" w:rsidP="00FD3B98">
      <w:pPr>
        <w:rPr>
          <w:lang w:val="uk-UA"/>
        </w:rPr>
      </w:pPr>
    </w:p>
    <w:p w14:paraId="6165ABA6" w14:textId="256C5837" w:rsidR="00FD3B98" w:rsidRDefault="00FD3B98" w:rsidP="00FD3B98">
      <w:pPr>
        <w:rPr>
          <w:lang w:val="uk-UA"/>
        </w:rPr>
      </w:pPr>
      <w:r>
        <w:rPr>
          <w:lang w:val="uk-UA"/>
        </w:rPr>
        <w:t>Метод «Додати голову»</w:t>
      </w:r>
    </w:p>
    <w:p w14:paraId="4D53630D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>function AddHead(t)</w:t>
      </w:r>
    </w:p>
    <w:p w14:paraId="130BBE2B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n = Node(t)</w:t>
      </w:r>
    </w:p>
    <w:p w14:paraId="448B464C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n.Previous = _head</w:t>
      </w:r>
    </w:p>
    <w:p w14:paraId="2E14A0CF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_head = n</w:t>
      </w:r>
    </w:p>
    <w:p w14:paraId="36BA2467" w14:textId="456154B1" w:rsidR="00FD3B98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41FAF00E" w14:textId="4881003C" w:rsidR="00FD3B98" w:rsidRDefault="00FD3B98" w:rsidP="00FD3B98">
      <w:pPr>
        <w:rPr>
          <w:lang w:val="uk-UA"/>
        </w:rPr>
      </w:pPr>
    </w:p>
    <w:p w14:paraId="17F2D7DD" w14:textId="3CA0ACED" w:rsidR="00FD3B98" w:rsidRDefault="00FD3B98" w:rsidP="00FD3B98">
      <w:pPr>
        <w:rPr>
          <w:lang w:val="uk-UA"/>
        </w:rPr>
      </w:pPr>
      <w:r>
        <w:rPr>
          <w:lang w:val="uk-UA"/>
        </w:rPr>
        <w:t>Метод «Отримати голову»</w:t>
      </w:r>
    </w:p>
    <w:p w14:paraId="6B8958EB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>function GetHead</w:t>
      </w:r>
    </w:p>
    <w:p w14:paraId="0F2519D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return _head.Data</w:t>
      </w:r>
    </w:p>
    <w:p w14:paraId="46D805C1" w14:textId="201259DF" w:rsidR="00FD3B98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7B0E908E" w14:textId="78CCA1E7" w:rsidR="00FD3B98" w:rsidRDefault="00FD3B98" w:rsidP="00FD3B98">
      <w:pPr>
        <w:rPr>
          <w:lang w:val="uk-UA"/>
        </w:rPr>
      </w:pPr>
    </w:p>
    <w:p w14:paraId="5D6C00BE" w14:textId="402368B3" w:rsidR="00FD3B98" w:rsidRDefault="00FD3B98" w:rsidP="00FD3B98">
      <w:pPr>
        <w:rPr>
          <w:lang w:val="uk-UA"/>
        </w:rPr>
      </w:pPr>
      <w:r>
        <w:rPr>
          <w:lang w:val="uk-UA"/>
        </w:rPr>
        <w:t>Метод «Прибрати голову»</w:t>
      </w:r>
    </w:p>
    <w:p w14:paraId="1837D90F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>function RemoveHead</w:t>
      </w:r>
    </w:p>
    <w:p w14:paraId="318EE393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if _head is null then</w:t>
      </w:r>
    </w:p>
    <w:p w14:paraId="51BD510C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return</w:t>
      </w:r>
    </w:p>
    <w:p w14:paraId="66DB209C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if</w:t>
      </w:r>
    </w:p>
    <w:p w14:paraId="7F7EE60C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_head = _head.Previous</w:t>
      </w:r>
    </w:p>
    <w:p w14:paraId="360E0192" w14:textId="04D987E5" w:rsidR="00FD3B98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283F1763" w14:textId="1770F77A" w:rsidR="00FD3B98" w:rsidRDefault="00FD3B98" w:rsidP="00FD3B98">
      <w:pPr>
        <w:rPr>
          <w:lang w:val="uk-UA"/>
        </w:rPr>
      </w:pPr>
    </w:p>
    <w:p w14:paraId="63D2B3DF" w14:textId="36C1677B" w:rsidR="00FD3B98" w:rsidRDefault="00FD3B98" w:rsidP="00FD3B98">
      <w:pPr>
        <w:rPr>
          <w:lang w:val="uk-UA"/>
        </w:rPr>
      </w:pPr>
      <w:r>
        <w:rPr>
          <w:lang w:val="uk-UA"/>
        </w:rPr>
        <w:t>Метод «</w:t>
      </w:r>
      <w:r w:rsidR="005C2CF4">
        <w:rPr>
          <w:lang w:val="uk-UA"/>
        </w:rPr>
        <w:t>Отримати всі елементи</w:t>
      </w:r>
      <w:r>
        <w:rPr>
          <w:lang w:val="uk-UA"/>
        </w:rPr>
        <w:t>»</w:t>
      </w:r>
    </w:p>
    <w:p w14:paraId="766E71D0" w14:textId="77777777" w:rsidR="00FD3B98" w:rsidRPr="005C2CF4" w:rsidRDefault="00FD3B98" w:rsidP="00FD3B98">
      <w:pPr>
        <w:rPr>
          <w:lang w:val="en-US"/>
        </w:rPr>
      </w:pPr>
      <w:r w:rsidRPr="00FD3B98">
        <w:rPr>
          <w:lang w:val="uk-UA"/>
        </w:rPr>
        <w:t>function GetEnumerator</w:t>
      </w:r>
    </w:p>
    <w:p w14:paraId="06113938" w14:textId="5A7DAEC0" w:rsidR="00FD3B98" w:rsidRPr="00FD3B98" w:rsidRDefault="005C2CF4" w:rsidP="00FD3B98">
      <w:pPr>
        <w:rPr>
          <w:lang w:val="uk-UA"/>
        </w:rPr>
      </w:pPr>
      <w:r>
        <w:rPr>
          <w:lang w:val="uk-UA"/>
        </w:rPr>
        <w:t xml:space="preserve">    </w:t>
      </w:r>
      <w:r>
        <w:rPr>
          <w:lang w:val="en-US"/>
        </w:rPr>
        <w:t>List&lt;T&gt; list = new()</w:t>
      </w:r>
      <w:r>
        <w:rPr>
          <w:lang w:val="uk-UA"/>
        </w:rPr>
        <w:br/>
      </w:r>
      <w:r w:rsidR="00FD3B98" w:rsidRPr="00FD3B98">
        <w:rPr>
          <w:lang w:val="uk-UA"/>
        </w:rPr>
        <w:t xml:space="preserve">    current = _head</w:t>
      </w:r>
    </w:p>
    <w:p w14:paraId="5DCCC82C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while current is not null</w:t>
      </w:r>
    </w:p>
    <w:p w14:paraId="14282DFB" w14:textId="59554304" w:rsidR="00FD3B98" w:rsidRPr="005C2CF4" w:rsidRDefault="00FD3B98" w:rsidP="00FD3B98">
      <w:pPr>
        <w:rPr>
          <w:lang w:val="en-US"/>
        </w:rPr>
      </w:pPr>
      <w:r w:rsidRPr="00FD3B98">
        <w:rPr>
          <w:lang w:val="uk-UA"/>
        </w:rPr>
        <w:t xml:space="preserve">        </w:t>
      </w:r>
      <w:r w:rsidR="005C2CF4">
        <w:rPr>
          <w:lang w:val="en-US"/>
        </w:rPr>
        <w:t xml:space="preserve">add </w:t>
      </w:r>
      <w:r w:rsidR="005C2CF4" w:rsidRPr="00FD3B98">
        <w:rPr>
          <w:lang w:val="uk-UA"/>
        </w:rPr>
        <w:t>current.Data</w:t>
      </w:r>
      <w:r w:rsidR="005C2CF4">
        <w:rPr>
          <w:lang w:val="en-US"/>
        </w:rPr>
        <w:t xml:space="preserve"> </w:t>
      </w:r>
      <w:r w:rsidR="005C2CF4">
        <w:rPr>
          <w:lang w:val="en-US"/>
        </w:rPr>
        <w:t>to list</w:t>
      </w:r>
    </w:p>
    <w:p w14:paraId="6478C28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current = current.Previous</w:t>
      </w:r>
    </w:p>
    <w:p w14:paraId="07CBDF22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while</w:t>
      </w:r>
    </w:p>
    <w:p w14:paraId="4866E772" w14:textId="249F8A2C" w:rsidR="005C2CF4" w:rsidRPr="005C2CF4" w:rsidRDefault="005C2CF4" w:rsidP="00FD3B98">
      <w:pPr>
        <w:rPr>
          <w:lang w:val="uk-UA"/>
        </w:rPr>
      </w:pPr>
      <w:r w:rsidRPr="00FD3B98">
        <w:rPr>
          <w:lang w:val="uk-UA"/>
        </w:rPr>
        <w:t xml:space="preserve">return </w:t>
      </w:r>
      <w:r>
        <w:rPr>
          <w:lang w:val="en-US"/>
        </w:rPr>
        <w:t>list</w:t>
      </w:r>
    </w:p>
    <w:p w14:paraId="6E7015B6" w14:textId="14778646" w:rsidR="005C2CF4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2D511F2E" w14:textId="1C25E767" w:rsidR="00FD3B98" w:rsidRDefault="00FD3B98" w:rsidP="00FD3B98">
      <w:pPr>
        <w:rPr>
          <w:lang w:val="uk-UA"/>
        </w:rPr>
      </w:pPr>
    </w:p>
    <w:p w14:paraId="752B1D07" w14:textId="61FCC3EC" w:rsidR="00FD3B98" w:rsidRDefault="005C2CF4" w:rsidP="00FD3B98">
      <w:pPr>
        <w:rPr>
          <w:lang w:val="uk-UA"/>
        </w:rPr>
      </w:pPr>
      <w:r>
        <w:rPr>
          <w:lang w:val="uk-UA"/>
        </w:rPr>
        <w:lastRenderedPageBreak/>
        <w:t>Метод «Отримати мінімальне»</w:t>
      </w:r>
    </w:p>
    <w:p w14:paraId="33B1D15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>function FindMin</w:t>
      </w:r>
    </w:p>
    <w:p w14:paraId="47B8A4E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if _head is null or _head.Data is null then</w:t>
      </w:r>
    </w:p>
    <w:p w14:paraId="119B623A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return default</w:t>
      </w:r>
    </w:p>
    <w:p w14:paraId="11140DE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if</w:t>
      </w:r>
    </w:p>
    <w:p w14:paraId="49665805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if _head.Data is not IComparable then</w:t>
      </w:r>
    </w:p>
    <w:p w14:paraId="764B9061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return default</w:t>
      </w:r>
    </w:p>
    <w:p w14:paraId="235DE9B7" w14:textId="38F51F0F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if</w:t>
      </w:r>
    </w:p>
    <w:p w14:paraId="64DBE04E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list = ToArray of items from GetEnumerator</w:t>
      </w:r>
    </w:p>
    <w:p w14:paraId="6238ED78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min = default</w:t>
      </w:r>
    </w:p>
    <w:p w14:paraId="3CFB0C54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</w:t>
      </w:r>
    </w:p>
    <w:p w14:paraId="0614D66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if _head.Data is string then</w:t>
      </w:r>
    </w:p>
    <w:p w14:paraId="6871BF6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min = _head.Data</w:t>
      </w:r>
    </w:p>
    <w:p w14:paraId="212F4C8D" w14:textId="46879C0C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if</w:t>
      </w:r>
    </w:p>
    <w:p w14:paraId="2E987D9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foreach item in list</w:t>
      </w:r>
    </w:p>
    <w:p w14:paraId="2B16BE75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if item is not IComparable then</w:t>
      </w:r>
    </w:p>
    <w:p w14:paraId="2295559D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    continue</w:t>
      </w:r>
    </w:p>
    <w:p w14:paraId="560229F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end if</w:t>
      </w:r>
    </w:p>
    <w:p w14:paraId="2C11094E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</w:t>
      </w:r>
    </w:p>
    <w:p w14:paraId="249EB2A1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itemComparable = item as IComparable</w:t>
      </w:r>
    </w:p>
    <w:p w14:paraId="7737944A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minComparable = min as IComparable</w:t>
      </w:r>
    </w:p>
    <w:p w14:paraId="2A40D7DD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result = itemComparable.CompareTo(minComparable)</w:t>
      </w:r>
    </w:p>
    <w:p w14:paraId="14A6123A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</w:t>
      </w:r>
    </w:p>
    <w:p w14:paraId="421605D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if result &lt; 0 then</w:t>
      </w:r>
    </w:p>
    <w:p w14:paraId="61EB3A4F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    min = item</w:t>
      </w:r>
    </w:p>
    <w:p w14:paraId="1828D8CB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end if</w:t>
      </w:r>
    </w:p>
    <w:p w14:paraId="2C1C06C1" w14:textId="2A40D4A5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foreach</w:t>
      </w:r>
    </w:p>
    <w:p w14:paraId="4A3BE4AB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return min</w:t>
      </w:r>
    </w:p>
    <w:p w14:paraId="784F1496" w14:textId="48F1D9C2" w:rsidR="00FD3B98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013BB615" w14:textId="6AC4E57F" w:rsidR="00FD3B98" w:rsidRDefault="00FD3B98" w:rsidP="00FD3B98">
      <w:pPr>
        <w:rPr>
          <w:lang w:val="uk-UA"/>
        </w:rPr>
      </w:pPr>
    </w:p>
    <w:p w14:paraId="5955D64D" w14:textId="0D73B058" w:rsidR="001F6E5B" w:rsidRDefault="001F6E5B" w:rsidP="00FD3B98">
      <w:pPr>
        <w:rPr>
          <w:lang w:val="uk-UA"/>
        </w:rPr>
      </w:pPr>
      <w:r>
        <w:rPr>
          <w:lang w:val="uk-UA"/>
        </w:rPr>
        <w:t>Метод «Перетворити у рядок»</w:t>
      </w:r>
    </w:p>
    <w:p w14:paraId="2417E9B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>function ToString</w:t>
      </w:r>
    </w:p>
    <w:p w14:paraId="446E1E45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list = GetEnumerator</w:t>
      </w:r>
    </w:p>
    <w:p w14:paraId="4F8C2285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b = ""</w:t>
      </w:r>
    </w:p>
    <w:p w14:paraId="4E151FE8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</w:t>
      </w:r>
    </w:p>
    <w:p w14:paraId="1B75EE1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foreach i in list</w:t>
      </w:r>
    </w:p>
    <w:p w14:paraId="163B7D90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b += Convert.ToString(i)</w:t>
      </w:r>
    </w:p>
    <w:p w14:paraId="034CC04D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    b += ", "</w:t>
      </w:r>
    </w:p>
    <w:p w14:paraId="327A0C49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end foreach</w:t>
      </w:r>
    </w:p>
    <w:p w14:paraId="0F361CD9" w14:textId="77777777" w:rsidR="00FD3B98" w:rsidRPr="00FD3B98" w:rsidRDefault="00FD3B98" w:rsidP="00FD3B98">
      <w:pPr>
        <w:rPr>
          <w:lang w:val="uk-UA"/>
        </w:rPr>
      </w:pPr>
    </w:p>
    <w:p w14:paraId="29FD7086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b = b[..^2]</w:t>
      </w:r>
    </w:p>
    <w:p w14:paraId="7AD2874A" w14:textId="77777777" w:rsidR="00FD3B98" w:rsidRPr="00FD3B98" w:rsidRDefault="00FD3B98" w:rsidP="00FD3B98">
      <w:pPr>
        <w:rPr>
          <w:lang w:val="uk-UA"/>
        </w:rPr>
      </w:pPr>
      <w:r w:rsidRPr="00FD3B98">
        <w:rPr>
          <w:lang w:val="uk-UA"/>
        </w:rPr>
        <w:t xml:space="preserve">    return b</w:t>
      </w:r>
    </w:p>
    <w:p w14:paraId="3704136F" w14:textId="799D0E13" w:rsidR="00FD3B98" w:rsidRDefault="00FD3B98" w:rsidP="00FD3B98">
      <w:pPr>
        <w:rPr>
          <w:lang w:val="uk-UA"/>
        </w:rPr>
      </w:pPr>
      <w:r w:rsidRPr="00FD3B98">
        <w:rPr>
          <w:lang w:val="uk-UA"/>
        </w:rPr>
        <w:t>end function</w:t>
      </w:r>
    </w:p>
    <w:p w14:paraId="26B3DC1E" w14:textId="77777777" w:rsidR="00ED705C" w:rsidRDefault="00ED705C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02036BDA" w14:textId="15C89366" w:rsidR="00CE3BE0" w:rsidRPr="00ED705C" w:rsidRDefault="00ED705C" w:rsidP="00621217">
      <w:pPr>
        <w:jc w:val="center"/>
        <w:rPr>
          <w:lang w:val="uk-UA"/>
        </w:rPr>
      </w:pPr>
      <w:r>
        <w:rPr>
          <w:lang w:val="uk-UA"/>
        </w:rPr>
        <w:lastRenderedPageBreak/>
        <w:t>Опис роботи стеку</w:t>
      </w:r>
    </w:p>
    <w:p w14:paraId="097D2F94" w14:textId="77777777" w:rsidR="00ED705C" w:rsidRDefault="00ED705C" w:rsidP="00621217">
      <w:pPr>
        <w:jc w:val="center"/>
        <w:rPr>
          <w:lang w:val="uk-UA"/>
        </w:rPr>
      </w:pPr>
    </w:p>
    <w:p w14:paraId="56BB57A1" w14:textId="1DEC50B7" w:rsidR="00ED705C" w:rsidRPr="00FF6259" w:rsidRDefault="00ED705C" w:rsidP="00FF6259">
      <w:pPr>
        <w:ind w:firstLine="567"/>
        <w:rPr>
          <w:lang w:val="uk-UA"/>
        </w:rPr>
      </w:pPr>
      <w:r>
        <w:rPr>
          <w:lang w:val="uk-UA"/>
        </w:rPr>
        <w:t>Створити (</w:t>
      </w:r>
      <w:r>
        <w:rPr>
          <w:lang w:val="en-US"/>
        </w:rPr>
        <w:t>New</w:t>
      </w:r>
      <w:r w:rsidRPr="00ED705C">
        <w:rPr>
          <w:lang w:val="uk-UA"/>
        </w:rPr>
        <w:t xml:space="preserve">) </w:t>
      </w:r>
      <w:r>
        <w:rPr>
          <w:lang w:val="uk-UA"/>
        </w:rPr>
        <w:t xml:space="preserve">– </w:t>
      </w:r>
      <w:r w:rsidRPr="0015638B">
        <w:rPr>
          <w:rFonts w:ascii="Cambria Math" w:hAnsi="Cambria Math" w:cs="Cambria Math"/>
          <w:lang w:val="uk-UA"/>
        </w:rPr>
        <w:t>∅</w:t>
      </w:r>
      <w:r w:rsidRPr="0015638B">
        <w:rPr>
          <w:lang w:val="uk-UA"/>
        </w:rPr>
        <w:t xml:space="preserve"> → </w:t>
      </w:r>
      <w:r w:rsidR="00982C03">
        <w:rPr>
          <w:lang w:val="en-US"/>
        </w:rPr>
        <w:t>Top</w:t>
      </w:r>
      <w:r w:rsidR="00FF6259" w:rsidRPr="00FF6259">
        <w:rPr>
          <w:lang w:val="uk-UA"/>
        </w:rPr>
        <w:t xml:space="preserve"> (</w:t>
      </w:r>
      <w:r w:rsidR="00FF6259">
        <w:rPr>
          <w:lang w:val="uk-UA"/>
        </w:rPr>
        <w:t xml:space="preserve">рисунок </w:t>
      </w:r>
      <w:r w:rsidR="00402263" w:rsidRPr="00402263">
        <w:rPr>
          <w:lang w:val="uk-UA"/>
        </w:rPr>
        <w:t>8</w:t>
      </w:r>
      <w:r w:rsidR="00FF6259">
        <w:rPr>
          <w:lang w:val="uk-UA"/>
        </w:rPr>
        <w:t>)</w:t>
      </w:r>
    </w:p>
    <w:p w14:paraId="2B2C9C64" w14:textId="3B46C178" w:rsidR="00ED705C" w:rsidRPr="00FF6259" w:rsidRDefault="00ED705C" w:rsidP="00FF6259">
      <w:pPr>
        <w:ind w:firstLine="567"/>
        <w:rPr>
          <w:lang w:val="uk-UA"/>
        </w:rPr>
      </w:pPr>
      <w:r>
        <w:rPr>
          <w:lang w:val="uk-UA"/>
        </w:rPr>
        <w:t>Додавання елементу (</w:t>
      </w:r>
      <w:r>
        <w:rPr>
          <w:lang w:val="en-US"/>
        </w:rPr>
        <w:t>Push</w:t>
      </w:r>
      <w:r w:rsidRPr="00ED705C">
        <w:rPr>
          <w:lang w:val="uk-UA"/>
        </w:rPr>
        <w:t xml:space="preserve">) </w:t>
      </w:r>
      <w:r>
        <w:rPr>
          <w:lang w:val="uk-UA"/>
        </w:rPr>
        <w:t>–</w:t>
      </w:r>
      <w:r w:rsidRPr="00ED705C">
        <w:rPr>
          <w:lang w:val="uk-UA"/>
        </w:rPr>
        <w:t xml:space="preserve"> </w:t>
      </w:r>
      <w:r w:rsidR="00982C03">
        <w:rPr>
          <w:lang w:val="en-US"/>
        </w:rPr>
        <w:t>Top</w:t>
      </w:r>
      <w:r w:rsidRPr="009B2307">
        <w:rPr>
          <w:lang w:val="uk-UA"/>
        </w:rPr>
        <w:t xml:space="preserve"> </w:t>
      </w:r>
      <w:r>
        <w:rPr>
          <w:lang w:val="en-US"/>
        </w:rPr>
        <w:t>x</w:t>
      </w:r>
      <w:r w:rsidRPr="009B2307">
        <w:rPr>
          <w:lang w:val="uk-UA"/>
        </w:rPr>
        <w:t xml:space="preserve"> </w:t>
      </w:r>
      <w:r w:rsidR="009B2307">
        <w:rPr>
          <w:lang w:val="en-US"/>
        </w:rPr>
        <w:t>Elem</w:t>
      </w:r>
      <w:r w:rsidR="009B2307" w:rsidRPr="009B2307">
        <w:rPr>
          <w:lang w:val="uk-UA"/>
        </w:rPr>
        <w:t xml:space="preserve"> </w:t>
      </w:r>
      <w:r w:rsidR="009B2307" w:rsidRPr="0015638B">
        <w:rPr>
          <w:lang w:val="uk-UA"/>
        </w:rPr>
        <w:t>→</w:t>
      </w:r>
      <w:r w:rsidR="009B2307" w:rsidRPr="009B2307">
        <w:rPr>
          <w:lang w:val="uk-UA"/>
        </w:rPr>
        <w:t xml:space="preserve"> </w:t>
      </w:r>
      <w:r w:rsidR="00982C03">
        <w:rPr>
          <w:lang w:val="en-US"/>
        </w:rPr>
        <w:t>Top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8</w:t>
      </w:r>
      <w:r w:rsidR="00FF6259">
        <w:rPr>
          <w:lang w:val="uk-UA"/>
        </w:rPr>
        <w:t>)</w:t>
      </w:r>
    </w:p>
    <w:p w14:paraId="6D5C50DA" w14:textId="68FDA610" w:rsidR="009B2307" w:rsidRPr="002D05FF" w:rsidRDefault="009B2307" w:rsidP="00FF6259">
      <w:pPr>
        <w:pStyle w:val="a4"/>
        <w:ind w:left="0" w:firstLine="567"/>
        <w:jc w:val="both"/>
        <w:rPr>
          <w:lang w:val="uk-UA"/>
        </w:rPr>
      </w:pPr>
      <w:r w:rsidRPr="0015638B">
        <w:rPr>
          <w:lang w:val="uk-UA"/>
        </w:rPr>
        <w:t xml:space="preserve">Видалення елементу (Pop):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 w:rsidR="00982C03">
        <w:rPr>
          <w:lang w:val="en-US"/>
        </w:rPr>
        <w:t>Top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8</w:t>
      </w:r>
      <w:r w:rsidR="00FF6259">
        <w:rPr>
          <w:lang w:val="uk-UA"/>
        </w:rPr>
        <w:t>)</w:t>
      </w:r>
    </w:p>
    <w:p w14:paraId="7C2F15C1" w14:textId="6E2D0C31" w:rsidR="009B2307" w:rsidRPr="002D05FF" w:rsidRDefault="009B2307" w:rsidP="00FF6259">
      <w:pPr>
        <w:pStyle w:val="a4"/>
        <w:ind w:left="0" w:firstLine="567"/>
        <w:jc w:val="both"/>
        <w:rPr>
          <w:lang w:val="uk-UA"/>
        </w:rPr>
      </w:pPr>
      <w:r w:rsidRPr="0015638B">
        <w:rPr>
          <w:lang w:val="uk-UA"/>
        </w:rPr>
        <w:t xml:space="preserve">Перевірка існування (Empty):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>
        <w:rPr>
          <w:lang w:val="en-US"/>
        </w:rPr>
        <w:t>bool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9</w:t>
      </w:r>
      <w:r w:rsidR="00FF6259">
        <w:rPr>
          <w:lang w:val="uk-UA"/>
        </w:rPr>
        <w:t>)</w:t>
      </w:r>
    </w:p>
    <w:p w14:paraId="031A0C26" w14:textId="6A8CF830" w:rsidR="009B2307" w:rsidRPr="002D05FF" w:rsidRDefault="009B2307" w:rsidP="00FF6259">
      <w:pPr>
        <w:pStyle w:val="a4"/>
        <w:ind w:left="0" w:firstLine="567"/>
        <w:jc w:val="both"/>
        <w:rPr>
          <w:lang w:val="uk-UA"/>
        </w:rPr>
      </w:pPr>
      <w:r>
        <w:rPr>
          <w:lang w:val="uk-UA"/>
        </w:rPr>
        <w:t>Виведення останнього введеного елемента (</w:t>
      </w:r>
      <w:r>
        <w:rPr>
          <w:lang w:val="en-US"/>
        </w:rPr>
        <w:t>Peek</w:t>
      </w:r>
      <w:r w:rsidRPr="009B2307">
        <w:rPr>
          <w:lang w:val="uk-UA"/>
        </w:rPr>
        <w:t xml:space="preserve">):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>
        <w:rPr>
          <w:lang w:val="en-US"/>
        </w:rPr>
        <w:t>string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9</w:t>
      </w:r>
      <w:r w:rsidR="00FF6259">
        <w:rPr>
          <w:lang w:val="uk-UA"/>
        </w:rPr>
        <w:t>)</w:t>
      </w:r>
    </w:p>
    <w:p w14:paraId="2F322B2D" w14:textId="093A8D69" w:rsidR="009B2307" w:rsidRPr="00FF6259" w:rsidRDefault="009B2307" w:rsidP="00FF6259">
      <w:pPr>
        <w:pStyle w:val="a4"/>
        <w:ind w:left="0" w:firstLine="567"/>
        <w:jc w:val="both"/>
        <w:rPr>
          <w:lang w:val="uk-UA"/>
        </w:rPr>
      </w:pPr>
      <w:r>
        <w:rPr>
          <w:lang w:val="uk-UA"/>
        </w:rPr>
        <w:t>Виведення структури на екран (</w:t>
      </w:r>
      <w:r>
        <w:rPr>
          <w:lang w:val="en-US"/>
        </w:rPr>
        <w:t>StackContaintement</w:t>
      </w:r>
      <w:r w:rsidRPr="00FF6259">
        <w:rPr>
          <w:lang w:val="uk-UA"/>
        </w:rPr>
        <w:t xml:space="preserve">):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>
        <w:rPr>
          <w:lang w:val="en-US"/>
        </w:rPr>
        <w:t>string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10</w:t>
      </w:r>
      <w:r w:rsidR="00FF6259">
        <w:rPr>
          <w:lang w:val="uk-UA"/>
        </w:rPr>
        <w:t>)</w:t>
      </w:r>
    </w:p>
    <w:p w14:paraId="7D34AABA" w14:textId="6DB91686" w:rsidR="009B2307" w:rsidRPr="009B2307" w:rsidRDefault="009B2307" w:rsidP="00FF6259">
      <w:pPr>
        <w:pStyle w:val="a4"/>
        <w:ind w:left="0" w:firstLine="567"/>
        <w:jc w:val="both"/>
        <w:rPr>
          <w:lang w:val="uk-UA"/>
        </w:rPr>
      </w:pPr>
      <w:r>
        <w:rPr>
          <w:lang w:val="uk-UA"/>
        </w:rPr>
        <w:t>Виконання підрахунку кількості елементів (</w:t>
      </w:r>
      <w:r>
        <w:rPr>
          <w:lang w:val="en-US"/>
        </w:rPr>
        <w:t>StackContaintement</w:t>
      </w:r>
      <w:r w:rsidRPr="00FF6259">
        <w:rPr>
          <w:lang w:val="uk-UA"/>
        </w:rPr>
        <w:t xml:space="preserve">):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>
        <w:rPr>
          <w:lang w:val="en-US"/>
        </w:rPr>
        <w:t>int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10</w:t>
      </w:r>
      <w:r w:rsidR="00FF6259">
        <w:rPr>
          <w:lang w:val="uk-UA"/>
        </w:rPr>
        <w:t>)</w:t>
      </w:r>
    </w:p>
    <w:p w14:paraId="0591CD60" w14:textId="70C05EB9" w:rsidR="009B2307" w:rsidRDefault="00885542" w:rsidP="00FF6259">
      <w:pPr>
        <w:ind w:firstLine="567"/>
        <w:jc w:val="both"/>
        <w:rPr>
          <w:lang w:val="uk-UA"/>
        </w:rPr>
      </w:pPr>
      <w:r>
        <w:rPr>
          <w:lang w:val="uk-UA"/>
        </w:rPr>
        <w:t>Реалізація варіативної частини (</w:t>
      </w:r>
      <w:r>
        <w:rPr>
          <w:lang w:val="en-US"/>
        </w:rPr>
        <w:t>ToString</w:t>
      </w:r>
      <w:r w:rsidRPr="00885542">
        <w:rPr>
          <w:lang w:val="uk-UA"/>
        </w:rPr>
        <w:t xml:space="preserve">) </w:t>
      </w:r>
      <w:r>
        <w:rPr>
          <w:lang w:val="uk-UA"/>
        </w:rPr>
        <w:t>–</w:t>
      </w:r>
      <w:r w:rsidRPr="00885542">
        <w:rPr>
          <w:lang w:val="uk-UA"/>
        </w:rPr>
        <w:t xml:space="preserve"> </w:t>
      </w:r>
      <w:r w:rsidR="00982C03">
        <w:rPr>
          <w:lang w:val="en-US"/>
        </w:rPr>
        <w:t>Top</w:t>
      </w:r>
      <w:r w:rsidRPr="0015638B">
        <w:rPr>
          <w:lang w:val="uk-UA"/>
        </w:rPr>
        <w:t xml:space="preserve"> → </w:t>
      </w:r>
      <w:r>
        <w:rPr>
          <w:lang w:val="en-US"/>
        </w:rPr>
        <w:t>string</w:t>
      </w:r>
      <w:r w:rsidR="00FF6259">
        <w:rPr>
          <w:lang w:val="uk-UA"/>
        </w:rPr>
        <w:t xml:space="preserve"> (рисунок </w:t>
      </w:r>
      <w:r w:rsidR="00402263" w:rsidRPr="00402263">
        <w:rPr>
          <w:lang w:val="uk-UA"/>
        </w:rPr>
        <w:t>11</w:t>
      </w:r>
      <w:r w:rsidR="00FF6259">
        <w:rPr>
          <w:lang w:val="uk-UA"/>
        </w:rPr>
        <w:t>)</w:t>
      </w:r>
    </w:p>
    <w:p w14:paraId="44712A24" w14:textId="5FE0C9B7" w:rsidR="00FF7513" w:rsidRPr="00885542" w:rsidRDefault="00FF7513" w:rsidP="00FF6259">
      <w:pPr>
        <w:ind w:firstLine="567"/>
        <w:jc w:val="both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11099" wp14:editId="1E0C4D2F">
                <wp:simplePos x="0" y="0"/>
                <wp:positionH relativeFrom="column">
                  <wp:posOffset>563245</wp:posOffset>
                </wp:positionH>
                <wp:positionV relativeFrom="paragraph">
                  <wp:posOffset>175260</wp:posOffset>
                </wp:positionV>
                <wp:extent cx="541020" cy="342900"/>
                <wp:effectExtent l="0" t="0" r="11430" b="1905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B0714F" w14:textId="0905CE86" w:rsidR="00643DD8" w:rsidRPr="00FF7513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  <w:p w14:paraId="1ED0C0C9" w14:textId="77777777" w:rsidR="00643DD8" w:rsidRDefault="00643D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11099" id="_x0000_t202" coordsize="21600,21600" o:spt="202" path="m,l,21600r21600,l21600,xe">
                <v:stroke joinstyle="miter"/>
                <v:path gradientshapeok="t" o:connecttype="rect"/>
              </v:shapetype>
              <v:shape id="Поле 29" o:spid="_x0000_s1026" type="#_x0000_t202" style="position:absolute;left:0;text-align:left;margin-left:44.35pt;margin-top:13.8pt;width:42.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" fillcolor="white [3201]" strokecolor="white [3212]" strokeweight=".5pt">
                <v:textbox>
                  <w:txbxContent>
                    <w:p w14:paraId="09B0714F" w14:textId="0905CE86" w:rsidR="00643DD8" w:rsidRPr="00FF7513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  <w:p w14:paraId="1ED0C0C9" w14:textId="77777777" w:rsidR="00643DD8" w:rsidRDefault="00643DD8"/>
                  </w:txbxContent>
                </v:textbox>
              </v:shape>
            </w:pict>
          </mc:Fallback>
        </mc:AlternateContent>
      </w:r>
    </w:p>
    <w:p w14:paraId="7425442A" w14:textId="4157076A" w:rsidR="009B2307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C45608" wp14:editId="5A3E15C7">
                <wp:simplePos x="0" y="0"/>
                <wp:positionH relativeFrom="column">
                  <wp:posOffset>2414905</wp:posOffset>
                </wp:positionH>
                <wp:positionV relativeFrom="paragraph">
                  <wp:posOffset>54610</wp:posOffset>
                </wp:positionV>
                <wp:extent cx="495300" cy="297180"/>
                <wp:effectExtent l="0" t="0" r="19050" b="2667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889014" w14:textId="666D3956" w:rsidR="00643DD8" w:rsidRPr="007C4955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45608" id="Поле 34" o:spid="_x0000_s1027" type="#_x0000_t202" style="position:absolute;left:0;text-align:left;margin-left:190.15pt;margin-top:4.3pt;width:39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" fillcolor="white [3201]" strokecolor="white [3212]" strokeweight=".5pt">
                <v:textbox>
                  <w:txbxContent>
                    <w:p w14:paraId="7C889014" w14:textId="666D3956" w:rsidR="00643DD8" w:rsidRPr="007C4955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</w:p>
    <w:p w14:paraId="3EE2284B" w14:textId="58E6B0F6" w:rsidR="00FF7513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DA5CD" wp14:editId="60A4BCCE">
                <wp:simplePos x="0" y="0"/>
                <wp:positionH relativeFrom="column">
                  <wp:posOffset>4213225</wp:posOffset>
                </wp:positionH>
                <wp:positionV relativeFrom="paragraph">
                  <wp:posOffset>10160</wp:posOffset>
                </wp:positionV>
                <wp:extent cx="487680" cy="312420"/>
                <wp:effectExtent l="0" t="0" r="26670" b="1143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03E7A4" w14:textId="38802E05" w:rsidR="00643DD8" w:rsidRPr="007C4955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DA5CD" id="Поле 38" o:spid="_x0000_s1028" type="#_x0000_t202" style="position:absolute;left:0;text-align:left;margin-left:331.75pt;margin-top:.8pt;width:38.4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" fillcolor="white [3201]" strokecolor="white [3212]" strokeweight=".5pt">
                <v:textbox>
                  <w:txbxContent>
                    <w:p w14:paraId="4B03E7A4" w14:textId="38802E05" w:rsidR="00643DD8" w:rsidRPr="007C4955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ED7D8D" wp14:editId="1216FAD6">
                <wp:simplePos x="0" y="0"/>
                <wp:positionH relativeFrom="column">
                  <wp:posOffset>2788285</wp:posOffset>
                </wp:positionH>
                <wp:positionV relativeFrom="paragraph">
                  <wp:posOffset>48260</wp:posOffset>
                </wp:positionV>
                <wp:extent cx="472440" cy="129540"/>
                <wp:effectExtent l="0" t="0" r="60960" b="80010"/>
                <wp:wrapNone/>
                <wp:docPr id="35" name="Пряма зі стрілкою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59E5E0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35" o:spid="_x0000_s1026" type="#_x0000_t32" style="position:absolute;margin-left:219.55pt;margin-top:3.8pt;width:37.2pt;height:1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5D661D" wp14:editId="1B72CEEA">
                <wp:simplePos x="0" y="0"/>
                <wp:positionH relativeFrom="column">
                  <wp:posOffset>3253105</wp:posOffset>
                </wp:positionH>
                <wp:positionV relativeFrom="paragraph">
                  <wp:posOffset>10160</wp:posOffset>
                </wp:positionV>
                <wp:extent cx="632460" cy="342900"/>
                <wp:effectExtent l="0" t="0" r="15240" b="1905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05FDB" w14:textId="238A177E" w:rsidR="00643DD8" w:rsidRPr="007C4955" w:rsidRDefault="00643DD8" w:rsidP="007C495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D661D" id="Поле 31" o:spid="_x0000_s1029" type="#_x0000_t202" style="position:absolute;left:0;text-align:left;margin-left:256.15pt;margin-top:.8pt;width:49.8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" fillcolor="white [3201]" strokecolor="black [3200]" strokeweight="1pt">
                <v:textbox>
                  <w:txbxContent>
                    <w:p w14:paraId="11605FDB" w14:textId="238A177E" w:rsidR="00643DD8" w:rsidRPr="007C4955" w:rsidRDefault="00643DD8" w:rsidP="007C4955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FF7513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CF57A" wp14:editId="394A0CD5">
                <wp:simplePos x="0" y="0"/>
                <wp:positionH relativeFrom="column">
                  <wp:posOffset>1294765</wp:posOffset>
                </wp:positionH>
                <wp:positionV relativeFrom="paragraph">
                  <wp:posOffset>55880</wp:posOffset>
                </wp:positionV>
                <wp:extent cx="480060" cy="487680"/>
                <wp:effectExtent l="0" t="0" r="34290" b="26670"/>
                <wp:wrapNone/>
                <wp:docPr id="28" name="Пряма сполучна ліні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25A44816" id="Пряма сполучна лінія 2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5pt,4.4pt" to="139.7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FF7513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2D45B" wp14:editId="41EF6795">
                <wp:simplePos x="0" y="0"/>
                <wp:positionH relativeFrom="column">
                  <wp:posOffset>1287145</wp:posOffset>
                </wp:positionH>
                <wp:positionV relativeFrom="paragraph">
                  <wp:posOffset>78740</wp:posOffset>
                </wp:positionV>
                <wp:extent cx="495300" cy="464820"/>
                <wp:effectExtent l="0" t="0" r="19050" b="30480"/>
                <wp:wrapNone/>
                <wp:docPr id="27" name="Пряма сполучна ліні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9201533" id="Пряма сполучна лінія 2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5pt,6.2pt" to="140.3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FF7513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EC2F1A" wp14:editId="4BD51E5C">
                <wp:simplePos x="0" y="0"/>
                <wp:positionH relativeFrom="column">
                  <wp:posOffset>1294765</wp:posOffset>
                </wp:positionH>
                <wp:positionV relativeFrom="paragraph">
                  <wp:posOffset>63500</wp:posOffset>
                </wp:positionV>
                <wp:extent cx="495300" cy="495300"/>
                <wp:effectExtent l="0" t="0" r="19050" b="19050"/>
                <wp:wrapNone/>
                <wp:docPr id="26" name="Прямокут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3CD8AC90" id="Прямокутник 26" o:spid="_x0000_s1026" style="position:absolute;margin-left:101.95pt;margin-top:5pt;width:39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" fillcolor="white [3201]" strokecolor="black [3213]" strokeweight="1pt"/>
            </w:pict>
          </mc:Fallback>
        </mc:AlternateContent>
      </w:r>
      <w:r w:rsidR="00FF7513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61EC2F" wp14:editId="3CAF83C4">
                <wp:simplePos x="0" y="0"/>
                <wp:positionH relativeFrom="column">
                  <wp:posOffset>1005205</wp:posOffset>
                </wp:positionH>
                <wp:positionV relativeFrom="paragraph">
                  <wp:posOffset>10160</wp:posOffset>
                </wp:positionV>
                <wp:extent cx="281940" cy="137160"/>
                <wp:effectExtent l="0" t="0" r="80010" b="53340"/>
                <wp:wrapNone/>
                <wp:docPr id="30" name="Пряма зі стрілкою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0FDCEED" id="Пряма зі стрілкою 30" o:spid="_x0000_s1026" type="#_x0000_t32" style="position:absolute;margin-left:79.15pt;margin-top:.8pt;width:22.2pt;height:1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</w:p>
    <w:p w14:paraId="3DB48848" w14:textId="45DF40C3" w:rsidR="00FF7513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C44F76" wp14:editId="16EB0B1E">
                <wp:simplePos x="0" y="0"/>
                <wp:positionH relativeFrom="column">
                  <wp:posOffset>4586605</wp:posOffset>
                </wp:positionH>
                <wp:positionV relativeFrom="paragraph">
                  <wp:posOffset>19050</wp:posOffset>
                </wp:positionV>
                <wp:extent cx="426720" cy="129540"/>
                <wp:effectExtent l="0" t="0" r="49530" b="80010"/>
                <wp:wrapNone/>
                <wp:docPr id="39" name="Пряма зі стрілкою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9F5D447" id="Пряма зі стрілкою 39" o:spid="_x0000_s1026" type="#_x0000_t32" style="position:absolute;margin-left:361.15pt;margin-top:1.5pt;width:33.6pt;height:1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B5B579" wp14:editId="63002EF0">
                <wp:simplePos x="0" y="0"/>
                <wp:positionH relativeFrom="column">
                  <wp:posOffset>5020945</wp:posOffset>
                </wp:positionH>
                <wp:positionV relativeFrom="paragraph">
                  <wp:posOffset>118110</wp:posOffset>
                </wp:positionV>
                <wp:extent cx="716280" cy="350520"/>
                <wp:effectExtent l="0" t="0" r="26670" b="1143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50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AE4F6" w14:textId="206286D7" w:rsidR="00643DD8" w:rsidRPr="007C4955" w:rsidRDefault="00643DD8" w:rsidP="007C49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bookmarkStart w:id="0" w:name="_Hlk146097560"/>
                            <w:bookmarkStart w:id="1" w:name="_Hlk146097561"/>
                            <w:bookmarkStart w:id="2" w:name="_Hlk146097562"/>
                            <w:bookmarkStart w:id="3" w:name="_Hlk146097563"/>
                            <w:bookmarkStart w:id="4" w:name="_Hlk146097564"/>
                            <w:bookmarkStart w:id="5" w:name="_Hlk146097565"/>
                            <w:bookmarkStart w:id="6" w:name="_Hlk146097566"/>
                            <w:bookmarkStart w:id="7" w:name="_Hlk146097567"/>
                            <w:bookmarkStart w:id="8" w:name="_Hlk146097568"/>
                            <w:bookmarkStart w:id="9" w:name="_Hlk146097569"/>
                            <w:bookmarkStart w:id="10" w:name="_Hlk146097570"/>
                            <w:bookmarkStart w:id="11" w:name="_Hlk146097571"/>
                            <w:bookmarkStart w:id="12" w:name="_Hlk146097572"/>
                            <w:bookmarkStart w:id="13" w:name="_Hlk146097573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5B579" id="Поле 36" o:spid="_x0000_s1030" type="#_x0000_t202" style="position:absolute;left:0;text-align:left;margin-left:395.35pt;margin-top:9.3pt;width:56.4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" fillcolor="white [3201]" strokecolor="black [3200]" strokeweight="1pt">
                <v:textbox>
                  <w:txbxContent>
                    <w:p w14:paraId="65FAE4F6" w14:textId="206286D7" w:rsidR="00643DD8" w:rsidRPr="007C4955" w:rsidRDefault="00643DD8" w:rsidP="007C4955">
                      <w:pPr>
                        <w:jc w:val="center"/>
                        <w:rPr>
                          <w:lang w:val="en-US"/>
                        </w:rPr>
                      </w:pPr>
                      <w:bookmarkStart w:id="14" w:name="_Hlk146097560"/>
                      <w:bookmarkStart w:id="15" w:name="_Hlk146097561"/>
                      <w:bookmarkStart w:id="16" w:name="_Hlk146097562"/>
                      <w:bookmarkStart w:id="17" w:name="_Hlk146097563"/>
                      <w:bookmarkStart w:id="18" w:name="_Hlk146097564"/>
                      <w:bookmarkStart w:id="19" w:name="_Hlk146097565"/>
                      <w:bookmarkStart w:id="20" w:name="_Hlk146097566"/>
                      <w:bookmarkStart w:id="21" w:name="_Hlk146097567"/>
                      <w:bookmarkStart w:id="22" w:name="_Hlk146097568"/>
                      <w:bookmarkStart w:id="23" w:name="_Hlk146097569"/>
                      <w:bookmarkStart w:id="24" w:name="_Hlk146097570"/>
                      <w:bookmarkStart w:id="25" w:name="_Hlk146097571"/>
                      <w:bookmarkStart w:id="26" w:name="_Hlk146097572"/>
                      <w:bookmarkStart w:id="27" w:name="_Hlk146097573"/>
                      <w:r>
                        <w:rPr>
                          <w:lang w:val="en-US"/>
                        </w:rPr>
                        <w:t>B</w:t>
                      </w:r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58537" wp14:editId="51B9C03D">
                <wp:simplePos x="0" y="0"/>
                <wp:positionH relativeFrom="column">
                  <wp:posOffset>3253105</wp:posOffset>
                </wp:positionH>
                <wp:positionV relativeFrom="paragraph">
                  <wp:posOffset>133350</wp:posOffset>
                </wp:positionV>
                <wp:extent cx="632460" cy="350520"/>
                <wp:effectExtent l="0" t="0" r="15240" b="1143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70334" w14:textId="72E028F3" w:rsidR="00643DD8" w:rsidRPr="007C4955" w:rsidRDefault="00643DD8" w:rsidP="007C49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58537" id="Поле 32" o:spid="_x0000_s1031" type="#_x0000_t202" style="position:absolute;left:0;text-align:left;margin-left:256.15pt;margin-top:10.5pt;width:49.8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" fillcolor="white [3201]" strokeweight=".5pt">
                <v:textbox>
                  <w:txbxContent>
                    <w:p w14:paraId="4AE70334" w14:textId="72E028F3" w:rsidR="00643DD8" w:rsidRPr="007C4955" w:rsidRDefault="00643DD8" w:rsidP="007C49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27CBCB31" w14:textId="54766B51" w:rsidR="00FF7513" w:rsidRDefault="00FF7513" w:rsidP="00FF6259">
      <w:pPr>
        <w:pStyle w:val="a4"/>
        <w:ind w:left="0"/>
        <w:jc w:val="center"/>
        <w:rPr>
          <w:lang w:val="uk-UA"/>
        </w:rPr>
      </w:pPr>
    </w:p>
    <w:p w14:paraId="15194980" w14:textId="6C53ED68" w:rsidR="00FF7513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C7AADC" wp14:editId="29FFD22F">
                <wp:simplePos x="0" y="0"/>
                <wp:positionH relativeFrom="column">
                  <wp:posOffset>5013325</wp:posOffset>
                </wp:positionH>
                <wp:positionV relativeFrom="paragraph">
                  <wp:posOffset>52070</wp:posOffset>
                </wp:positionV>
                <wp:extent cx="716280" cy="327660"/>
                <wp:effectExtent l="0" t="0" r="26670" b="1524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A2B3E" w14:textId="3D596837" w:rsidR="00643DD8" w:rsidRPr="007C4955" w:rsidRDefault="00643DD8" w:rsidP="007C49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7AADC" id="Поле 37" o:spid="_x0000_s1032" type="#_x0000_t202" style="position:absolute;left:0;text-align:left;margin-left:394.75pt;margin-top:4.1pt;width:56.4pt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" fillcolor="white [3201]" strokecolor="black [3200]" strokeweight="1pt">
                <v:textbox>
                  <w:txbxContent>
                    <w:p w14:paraId="411A2B3E" w14:textId="3D596837" w:rsidR="00643DD8" w:rsidRPr="007C4955" w:rsidRDefault="00643DD8" w:rsidP="007C49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F23B5" wp14:editId="0781671B">
                <wp:simplePos x="0" y="0"/>
                <wp:positionH relativeFrom="column">
                  <wp:posOffset>3245485</wp:posOffset>
                </wp:positionH>
                <wp:positionV relativeFrom="paragraph">
                  <wp:posOffset>82550</wp:posOffset>
                </wp:positionV>
                <wp:extent cx="632460" cy="327660"/>
                <wp:effectExtent l="0" t="0" r="15240" b="1524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9B961" w14:textId="42261857" w:rsidR="00643DD8" w:rsidRPr="007C4955" w:rsidRDefault="00643DD8" w:rsidP="007C49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F23B5" id="Поле 33" o:spid="_x0000_s1033" type="#_x0000_t202" style="position:absolute;left:0;text-align:left;margin-left:255.55pt;margin-top:6.5pt;width:49.8pt;height:2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" fillcolor="white [3201]" strokecolor="black [3200]" strokeweight="1pt">
                <v:textbox>
                  <w:txbxContent>
                    <w:p w14:paraId="6E29B961" w14:textId="42261857" w:rsidR="00643DD8" w:rsidRPr="007C4955" w:rsidRDefault="00643DD8" w:rsidP="007C49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6257CE2" w14:textId="2928303E" w:rsidR="00FF7513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28FA8C" wp14:editId="4C03D38B">
                <wp:simplePos x="0" y="0"/>
                <wp:positionH relativeFrom="column">
                  <wp:posOffset>807085</wp:posOffset>
                </wp:positionH>
                <wp:positionV relativeFrom="paragraph">
                  <wp:posOffset>160020</wp:posOffset>
                </wp:positionV>
                <wp:extent cx="381000" cy="281940"/>
                <wp:effectExtent l="0" t="0" r="19050" b="2286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9767DB" w14:textId="1F23B141" w:rsidR="00643DD8" w:rsidRPr="007C4955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FA8C" id="Поле 40" o:spid="_x0000_s1034" type="#_x0000_t202" style="position:absolute;left:0;text-align:left;margin-left:63.55pt;margin-top:12.6pt;width:30pt;height:2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" fillcolor="white [3201]" strokecolor="white [3212]" strokeweight=".5pt">
                <v:textbox>
                  <w:txbxContent>
                    <w:p w14:paraId="409767DB" w14:textId="1F23B141" w:rsidR="00643DD8" w:rsidRPr="007C4955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526F96A1" w14:textId="6B0B1871" w:rsidR="00FF7513" w:rsidRDefault="007C4955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B592E0" wp14:editId="3F526C0A">
                <wp:simplePos x="0" y="0"/>
                <wp:positionH relativeFrom="column">
                  <wp:posOffset>4502785</wp:posOffset>
                </wp:positionH>
                <wp:positionV relativeFrom="paragraph">
                  <wp:posOffset>8890</wp:posOffset>
                </wp:positionV>
                <wp:extent cx="365760" cy="289560"/>
                <wp:effectExtent l="0" t="0" r="15240" b="1524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287A9C" w14:textId="535AB407" w:rsidR="00643DD8" w:rsidRPr="007C4955" w:rsidRDefault="00643DD8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592E0" id="Поле 42" o:spid="_x0000_s1035" type="#_x0000_t202" style="position:absolute;left:0;text-align:left;margin-left:354.55pt;margin-top:.7pt;width:28.8pt;height:2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" fillcolor="white [3201]" strokecolor="white [3212]" strokeweight=".5pt">
                <v:textbox>
                  <w:txbxContent>
                    <w:p w14:paraId="47287A9C" w14:textId="535AB407" w:rsidR="00643DD8" w:rsidRPr="007C4955" w:rsidRDefault="00643DD8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A4590" wp14:editId="4331F081">
                <wp:simplePos x="0" y="0"/>
                <wp:positionH relativeFrom="column">
                  <wp:posOffset>2536825</wp:posOffset>
                </wp:positionH>
                <wp:positionV relativeFrom="paragraph">
                  <wp:posOffset>8890</wp:posOffset>
                </wp:positionV>
                <wp:extent cx="411480" cy="312420"/>
                <wp:effectExtent l="0" t="0" r="26670" b="1143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39BC95" w14:textId="6DB3B302" w:rsidR="00643DD8" w:rsidRPr="007C4955" w:rsidRDefault="00643DD8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A4590" id="Поле 41" o:spid="_x0000_s1036" type="#_x0000_t202" style="position:absolute;left:0;text-align:left;margin-left:199.75pt;margin-top:.7pt;width:32.4pt;height:24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" fillcolor="white [3201]" strokecolor="white [3212]" strokeweight=".5pt">
                <v:textbox>
                  <w:txbxContent>
                    <w:p w14:paraId="2339BC95" w14:textId="6DB3B302" w:rsidR="00643DD8" w:rsidRPr="007C4955" w:rsidRDefault="00643DD8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</w:p>
    <w:p w14:paraId="7C9FA1EC" w14:textId="77777777" w:rsidR="00FF7513" w:rsidRDefault="00FF7513" w:rsidP="00FF6259">
      <w:pPr>
        <w:pStyle w:val="a4"/>
        <w:ind w:left="0"/>
        <w:jc w:val="center"/>
        <w:rPr>
          <w:lang w:val="uk-UA"/>
        </w:rPr>
      </w:pPr>
    </w:p>
    <w:p w14:paraId="0BE17A6C" w14:textId="2E89C551" w:rsidR="00FF6259" w:rsidRDefault="00FF6259" w:rsidP="00FF6259">
      <w:pPr>
        <w:pStyle w:val="a4"/>
        <w:ind w:left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402263" w:rsidRPr="00402263">
        <w:rPr>
          <w:lang w:val="uk-UA"/>
        </w:rPr>
        <w:t>8</w:t>
      </w:r>
      <w:r>
        <w:rPr>
          <w:lang w:val="uk-UA"/>
        </w:rPr>
        <w:t xml:space="preserve"> </w:t>
      </w:r>
      <w:r w:rsidR="00E26F2F">
        <w:rPr>
          <w:lang w:val="uk-UA"/>
        </w:rPr>
        <w:t>–</w:t>
      </w:r>
      <w:r>
        <w:rPr>
          <w:lang w:val="uk-UA"/>
        </w:rPr>
        <w:t xml:space="preserve"> </w:t>
      </w:r>
      <w:r w:rsidR="00E26F2F">
        <w:rPr>
          <w:lang w:val="uk-UA"/>
        </w:rPr>
        <w:t xml:space="preserve">Опис методів </w:t>
      </w:r>
      <w:r w:rsidR="00E26F2F">
        <w:rPr>
          <w:lang w:val="en-US"/>
        </w:rPr>
        <w:t>New</w:t>
      </w:r>
      <w:r w:rsidR="00E26F2F" w:rsidRPr="00E26F2F">
        <w:rPr>
          <w:lang w:val="uk-UA"/>
        </w:rPr>
        <w:t>(</w:t>
      </w:r>
      <w:r w:rsidR="00E26F2F">
        <w:rPr>
          <w:lang w:val="en-US"/>
        </w:rPr>
        <w:t>a</w:t>
      </w:r>
      <w:r w:rsidR="00E26F2F" w:rsidRPr="00E26F2F">
        <w:rPr>
          <w:lang w:val="uk-UA"/>
        </w:rPr>
        <w:t xml:space="preserve">), </w:t>
      </w:r>
      <w:r w:rsidR="00E26F2F">
        <w:rPr>
          <w:lang w:val="en-US"/>
        </w:rPr>
        <w:t>Push</w:t>
      </w:r>
      <w:r w:rsidR="00E26F2F" w:rsidRPr="00E26F2F">
        <w:rPr>
          <w:lang w:val="uk-UA"/>
        </w:rPr>
        <w:t>(</w:t>
      </w:r>
      <w:r w:rsidR="00E26F2F">
        <w:rPr>
          <w:lang w:val="uk-UA"/>
        </w:rPr>
        <w:t>б</w:t>
      </w:r>
      <w:r w:rsidR="00E26F2F" w:rsidRPr="00E26F2F">
        <w:rPr>
          <w:lang w:val="uk-UA"/>
        </w:rPr>
        <w:t xml:space="preserve">) </w:t>
      </w:r>
      <w:r w:rsidR="00E26F2F">
        <w:rPr>
          <w:lang w:val="uk-UA"/>
        </w:rPr>
        <w:t xml:space="preserve">та </w:t>
      </w:r>
      <w:r w:rsidR="00E26F2F">
        <w:rPr>
          <w:lang w:val="en-US"/>
        </w:rPr>
        <w:t>Pop</w:t>
      </w:r>
      <w:r w:rsidR="00E26F2F" w:rsidRPr="00E26F2F">
        <w:rPr>
          <w:lang w:val="uk-UA"/>
        </w:rPr>
        <w:t>(</w:t>
      </w:r>
      <w:r w:rsidR="00E26F2F">
        <w:rPr>
          <w:lang w:val="en-US"/>
        </w:rPr>
        <w:t>c</w:t>
      </w:r>
      <w:r w:rsidR="00E26F2F" w:rsidRPr="00E26F2F">
        <w:rPr>
          <w:lang w:val="uk-UA"/>
        </w:rPr>
        <w:t>)</w:t>
      </w:r>
    </w:p>
    <w:p w14:paraId="5F26DC4D" w14:textId="5807A129" w:rsidR="00E26F2F" w:rsidRDefault="00E26F2F" w:rsidP="00FF6259">
      <w:pPr>
        <w:pStyle w:val="a4"/>
        <w:ind w:left="0"/>
        <w:jc w:val="center"/>
        <w:rPr>
          <w:lang w:val="uk-UA"/>
        </w:rPr>
      </w:pPr>
    </w:p>
    <w:p w14:paraId="37BE8074" w14:textId="792427C1" w:rsidR="007C4955" w:rsidRDefault="009A672E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1619B6" wp14:editId="373BADB7">
                <wp:simplePos x="0" y="0"/>
                <wp:positionH relativeFrom="column">
                  <wp:posOffset>1675765</wp:posOffset>
                </wp:positionH>
                <wp:positionV relativeFrom="paragraph">
                  <wp:posOffset>13970</wp:posOffset>
                </wp:positionV>
                <wp:extent cx="358140" cy="327660"/>
                <wp:effectExtent l="0" t="0" r="22860" b="34290"/>
                <wp:wrapNone/>
                <wp:docPr id="47" name="Пряма сполучна ліні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24039C4" id="Пряма сполучна лінія 4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95pt,1.1pt" to="160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4879D4" wp14:editId="1C4DC744">
                <wp:simplePos x="0" y="0"/>
                <wp:positionH relativeFrom="column">
                  <wp:posOffset>1683385</wp:posOffset>
                </wp:positionH>
                <wp:positionV relativeFrom="paragraph">
                  <wp:posOffset>13970</wp:posOffset>
                </wp:positionV>
                <wp:extent cx="350520" cy="335280"/>
                <wp:effectExtent l="0" t="0" r="30480" b="26670"/>
                <wp:wrapNone/>
                <wp:docPr id="46" name="Пряма сполучна ліні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C428E3E" id="Пряма сполучна лінія 4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55pt,1.1pt" to="160.1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58F239" wp14:editId="54DC2738">
                <wp:simplePos x="0" y="0"/>
                <wp:positionH relativeFrom="column">
                  <wp:posOffset>1172845</wp:posOffset>
                </wp:positionH>
                <wp:positionV relativeFrom="paragraph">
                  <wp:posOffset>189230</wp:posOffset>
                </wp:positionV>
                <wp:extent cx="502920" cy="251460"/>
                <wp:effectExtent l="0" t="38100" r="49530" b="34290"/>
                <wp:wrapNone/>
                <wp:docPr id="45" name="Пряма зі стрілкою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DFD16AB" id="Пряма зі стрілкою 45" o:spid="_x0000_s1026" type="#_x0000_t32" style="position:absolute;margin-left:92.35pt;margin-top:14.9pt;width:39.6pt;height:19.8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65CE9A" wp14:editId="6E5C9936">
                <wp:simplePos x="0" y="0"/>
                <wp:positionH relativeFrom="column">
                  <wp:posOffset>1683385</wp:posOffset>
                </wp:positionH>
                <wp:positionV relativeFrom="paragraph">
                  <wp:posOffset>6350</wp:posOffset>
                </wp:positionV>
                <wp:extent cx="358140" cy="350520"/>
                <wp:effectExtent l="0" t="0" r="22860" b="11430"/>
                <wp:wrapNone/>
                <wp:docPr id="43" name="Прямокут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07FEAA73" id="Прямокутник 43" o:spid="_x0000_s1026" style="position:absolute;margin-left:132.55pt;margin-top:.5pt;width:28.2pt;height:2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" fillcolor="white [3201]" strokecolor="black [3213]" strokeweight="1pt"/>
            </w:pict>
          </mc:Fallback>
        </mc:AlternateContent>
      </w:r>
    </w:p>
    <w:p w14:paraId="5C558E98" w14:textId="6FF2A8D1" w:rsidR="007C4955" w:rsidRDefault="009A672E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434FB6" wp14:editId="7D3CAF49">
                <wp:simplePos x="0" y="0"/>
                <wp:positionH relativeFrom="column">
                  <wp:posOffset>3710305</wp:posOffset>
                </wp:positionH>
                <wp:positionV relativeFrom="paragraph">
                  <wp:posOffset>99060</wp:posOffset>
                </wp:positionV>
                <wp:extent cx="525780" cy="304800"/>
                <wp:effectExtent l="0" t="0" r="26670" b="19050"/>
                <wp:wrapNone/>
                <wp:docPr id="55" name="Пол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AB3A35" w14:textId="1F7D2439" w:rsidR="00643DD8" w:rsidRPr="009A672E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34FB6" id="Поле 55" o:spid="_x0000_s1037" type="#_x0000_t202" style="position:absolute;left:0;text-align:left;margin-left:292.15pt;margin-top:7.8pt;width:41.4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" fillcolor="white [3201]" strokecolor="white [3212]" strokeweight=".5pt">
                <v:textbox>
                  <w:txbxContent>
                    <w:p w14:paraId="77AB3A35" w14:textId="1F7D2439" w:rsidR="00643DD8" w:rsidRPr="009A672E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AE5428" wp14:editId="18DEA94F">
                <wp:simplePos x="0" y="0"/>
                <wp:positionH relativeFrom="column">
                  <wp:posOffset>715645</wp:posOffset>
                </wp:positionH>
                <wp:positionV relativeFrom="paragraph">
                  <wp:posOffset>91440</wp:posOffset>
                </wp:positionV>
                <wp:extent cx="502920" cy="358140"/>
                <wp:effectExtent l="0" t="0" r="11430" b="2286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581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BC108" w14:textId="02BDE38C" w:rsidR="00643DD8" w:rsidRPr="009A672E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5428" id="Поле 44" o:spid="_x0000_s1038" type="#_x0000_t202" style="position:absolute;left:0;text-align:left;margin-left:56.35pt;margin-top:7.2pt;width:39.6pt;height:2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" fillcolor="white [3201]" strokecolor="white [3212]" strokeweight="1pt">
                <v:textbox>
                  <w:txbxContent>
                    <w:p w14:paraId="253BC108" w14:textId="02BDE38C" w:rsidR="00643DD8" w:rsidRPr="009A672E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</w:p>
    <w:p w14:paraId="5DB4F76D" w14:textId="577888FB" w:rsidR="007C4955" w:rsidRDefault="009A672E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891BBF" wp14:editId="1DFCA3A3">
                <wp:simplePos x="0" y="0"/>
                <wp:positionH relativeFrom="column">
                  <wp:posOffset>3938905</wp:posOffset>
                </wp:positionH>
                <wp:positionV relativeFrom="paragraph">
                  <wp:posOffset>176530</wp:posOffset>
                </wp:positionV>
                <wp:extent cx="113665" cy="449580"/>
                <wp:effectExtent l="0" t="38100" r="57785" b="26670"/>
                <wp:wrapNone/>
                <wp:docPr id="58" name="Пряма зі стрілкою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65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D2CAC3A" id="Пряма зі стрілкою 58" o:spid="_x0000_s1026" type="#_x0000_t32" style="position:absolute;margin-left:310.15pt;margin-top:13.9pt;width:8.95pt;height:35.4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521C85" wp14:editId="0CABB411">
                <wp:simplePos x="0" y="0"/>
                <wp:positionH relativeFrom="column">
                  <wp:posOffset>4182745</wp:posOffset>
                </wp:positionH>
                <wp:positionV relativeFrom="paragraph">
                  <wp:posOffset>100330</wp:posOffset>
                </wp:positionV>
                <wp:extent cx="449580" cy="114300"/>
                <wp:effectExtent l="0" t="0" r="64770" b="76200"/>
                <wp:wrapNone/>
                <wp:docPr id="56" name="Пряма зі стрілкою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68337E71" id="Пряма зі стрілкою 56" o:spid="_x0000_s1026" type="#_x0000_t32" style="position:absolute;margin-left:329.35pt;margin-top:7.9pt;width:35.4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B7A429" wp14:editId="1E191329">
                <wp:simplePos x="0" y="0"/>
                <wp:positionH relativeFrom="column">
                  <wp:posOffset>4617720</wp:posOffset>
                </wp:positionH>
                <wp:positionV relativeFrom="paragraph">
                  <wp:posOffset>89535</wp:posOffset>
                </wp:positionV>
                <wp:extent cx="716280" cy="327660"/>
                <wp:effectExtent l="0" t="0" r="26670" b="1524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A6BCD4" w14:textId="038FD2A4" w:rsidR="00643DD8" w:rsidRPr="007C4955" w:rsidRDefault="00643DD8" w:rsidP="009A67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7A429" id="Поле 53" o:spid="_x0000_s1039" type="#_x0000_t202" style="position:absolute;left:0;text-align:left;margin-left:363.6pt;margin-top:7.05pt;width:56.4pt;height:25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" fillcolor="window" strokecolor="windowText" strokeweight="1pt">
                <v:textbox>
                  <w:txbxContent>
                    <w:p w14:paraId="5BA6BCD4" w14:textId="038FD2A4" w:rsidR="00643DD8" w:rsidRPr="007C4955" w:rsidRDefault="00643DD8" w:rsidP="009A67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A9001E" wp14:editId="03E3966B">
                <wp:simplePos x="0" y="0"/>
                <wp:positionH relativeFrom="column">
                  <wp:posOffset>1012825</wp:posOffset>
                </wp:positionH>
                <wp:positionV relativeFrom="paragraph">
                  <wp:posOffset>115570</wp:posOffset>
                </wp:positionV>
                <wp:extent cx="0" cy="525780"/>
                <wp:effectExtent l="76200" t="38100" r="57150" b="26670"/>
                <wp:wrapNone/>
                <wp:docPr id="52" name="Пряма зі стрілкою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46F58DE" id="Пряма зі стрілкою 52" o:spid="_x0000_s1026" type="#_x0000_t32" style="position:absolute;margin-left:79.75pt;margin-top:9.1pt;width:0;height:41.4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CE194C" wp14:editId="5EF9414E">
                <wp:simplePos x="0" y="0"/>
                <wp:positionH relativeFrom="column">
                  <wp:posOffset>1111885</wp:posOffset>
                </wp:positionH>
                <wp:positionV relativeFrom="paragraph">
                  <wp:posOffset>123190</wp:posOffset>
                </wp:positionV>
                <wp:extent cx="518160" cy="182880"/>
                <wp:effectExtent l="0" t="0" r="72390" b="64770"/>
                <wp:wrapNone/>
                <wp:docPr id="50" name="Пряма зі стрілкою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64D33D1A" id="Пряма зі стрілкою 50" o:spid="_x0000_s1026" type="#_x0000_t32" style="position:absolute;margin-left:87.55pt;margin-top:9.7pt;width:40.8pt;height:1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</w:p>
    <w:p w14:paraId="44BD2756" w14:textId="3C1D9F64" w:rsidR="007C4955" w:rsidRDefault="009A672E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433F5" wp14:editId="417506EA">
                <wp:simplePos x="0" y="0"/>
                <wp:positionH relativeFrom="column">
                  <wp:posOffset>1638300</wp:posOffset>
                </wp:positionH>
                <wp:positionV relativeFrom="paragraph">
                  <wp:posOffset>7620</wp:posOffset>
                </wp:positionV>
                <wp:extent cx="716280" cy="327660"/>
                <wp:effectExtent l="0" t="0" r="26670" b="1524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244538" w14:textId="5AF2910E" w:rsidR="00643DD8" w:rsidRPr="007C4955" w:rsidRDefault="00643DD8" w:rsidP="009A67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33F5" id="Поле 49" o:spid="_x0000_s1040" type="#_x0000_t202" style="position:absolute;left:0;text-align:left;margin-left:129pt;margin-top:.6pt;width:56.4pt;height:25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" fillcolor="window" strokecolor="windowText" strokeweight="1pt">
                <v:textbox>
                  <w:txbxContent>
                    <w:p w14:paraId="2A244538" w14:textId="5AF2910E" w:rsidR="00643DD8" w:rsidRPr="007C4955" w:rsidRDefault="00643DD8" w:rsidP="009A67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C75D9EC" w14:textId="078CDFF0" w:rsidR="007C4955" w:rsidRDefault="009A672E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77A665" wp14:editId="34E11A79">
                <wp:simplePos x="0" y="0"/>
                <wp:positionH relativeFrom="column">
                  <wp:posOffset>3672205</wp:posOffset>
                </wp:positionH>
                <wp:positionV relativeFrom="paragraph">
                  <wp:posOffset>187325</wp:posOffset>
                </wp:positionV>
                <wp:extent cx="685800" cy="312420"/>
                <wp:effectExtent l="0" t="0" r="19050" b="1143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640C40" w14:textId="221BDF6B" w:rsidR="00643DD8" w:rsidRPr="009A672E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7A665" id="Поле 57" o:spid="_x0000_s1041" type="#_x0000_t202" style="position:absolute;left:0;text-align:left;margin-left:289.15pt;margin-top:14.75pt;width:54pt;height:24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" fillcolor="white [3201]" strokecolor="white [3212]" strokeweight=".5pt">
                <v:textbox>
                  <w:txbxContent>
                    <w:p w14:paraId="7D640C40" w14:textId="221BDF6B" w:rsidR="00643DD8" w:rsidRPr="009A672E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B3ECA6" wp14:editId="32C6881C">
                <wp:simplePos x="0" y="0"/>
                <wp:positionH relativeFrom="column">
                  <wp:posOffset>4625340</wp:posOffset>
                </wp:positionH>
                <wp:positionV relativeFrom="paragraph">
                  <wp:posOffset>3810</wp:posOffset>
                </wp:positionV>
                <wp:extent cx="716280" cy="327660"/>
                <wp:effectExtent l="0" t="0" r="26670" b="15240"/>
                <wp:wrapNone/>
                <wp:docPr id="54" name="Пол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909B52" w14:textId="77777777" w:rsidR="00643DD8" w:rsidRPr="007C4955" w:rsidRDefault="00643DD8" w:rsidP="009A67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ECA6" id="Поле 54" o:spid="_x0000_s1042" type="#_x0000_t202" style="position:absolute;left:0;text-align:left;margin-left:364.2pt;margin-top:.3pt;width:56.4pt;height:2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" fillcolor="window" strokecolor="windowText" strokeweight="1pt">
                <v:textbox>
                  <w:txbxContent>
                    <w:p w14:paraId="3F909B52" w14:textId="77777777" w:rsidR="00643DD8" w:rsidRPr="007C4955" w:rsidRDefault="00643DD8" w:rsidP="009A67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C08379" wp14:editId="5B171AE1">
                <wp:simplePos x="0" y="0"/>
                <wp:positionH relativeFrom="column">
                  <wp:posOffset>738505</wp:posOffset>
                </wp:positionH>
                <wp:positionV relativeFrom="paragraph">
                  <wp:posOffset>156845</wp:posOffset>
                </wp:positionV>
                <wp:extent cx="579120" cy="320040"/>
                <wp:effectExtent l="0" t="0" r="11430" b="22860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2163A" w14:textId="68C865A5" w:rsidR="00643DD8" w:rsidRPr="009A672E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08379" id="Поле 51" o:spid="_x0000_s1043" type="#_x0000_t202" style="position:absolute;left:0;text-align:left;margin-left:58.15pt;margin-top:12.35pt;width:45.6pt;height:25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" fillcolor="white [3201]" strokecolor="white [3212]" strokeweight="1pt">
                <v:textbox>
                  <w:txbxContent>
                    <w:p w14:paraId="6682163A" w14:textId="68C865A5" w:rsidR="00643DD8" w:rsidRPr="009A672E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6FFB67" wp14:editId="1F31DEB6">
                <wp:simplePos x="0" y="0"/>
                <wp:positionH relativeFrom="column">
                  <wp:posOffset>1638300</wp:posOffset>
                </wp:positionH>
                <wp:positionV relativeFrom="paragraph">
                  <wp:posOffset>100330</wp:posOffset>
                </wp:positionV>
                <wp:extent cx="716280" cy="327660"/>
                <wp:effectExtent l="0" t="0" r="26670" b="1524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52CAD6" w14:textId="77777777" w:rsidR="00643DD8" w:rsidRPr="007C4955" w:rsidRDefault="00643DD8" w:rsidP="009A67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FFB67" id="Поле 48" o:spid="_x0000_s1044" type="#_x0000_t202" style="position:absolute;left:0;text-align:left;margin-left:129pt;margin-top:7.9pt;width:56.4pt;height:2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" fillcolor="window" strokecolor="windowText" strokeweight="1pt">
                <v:textbox>
                  <w:txbxContent>
                    <w:p w14:paraId="4A52CAD6" w14:textId="77777777" w:rsidR="00643DD8" w:rsidRPr="007C4955" w:rsidRDefault="00643DD8" w:rsidP="009A67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8EB62C4" w14:textId="34F447CF" w:rsidR="007C4955" w:rsidRDefault="007C4955" w:rsidP="00FF6259">
      <w:pPr>
        <w:pStyle w:val="a4"/>
        <w:ind w:left="0"/>
        <w:jc w:val="center"/>
        <w:rPr>
          <w:lang w:val="uk-UA"/>
        </w:rPr>
      </w:pPr>
    </w:p>
    <w:p w14:paraId="652D3158" w14:textId="1D51063B" w:rsidR="007C4955" w:rsidRDefault="006F4A98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A2B3A6" wp14:editId="27421424">
                <wp:simplePos x="0" y="0"/>
                <wp:positionH relativeFrom="column">
                  <wp:posOffset>3839845</wp:posOffset>
                </wp:positionH>
                <wp:positionV relativeFrom="paragraph">
                  <wp:posOffset>113665</wp:posOffset>
                </wp:positionV>
                <wp:extent cx="350520" cy="274320"/>
                <wp:effectExtent l="0" t="0" r="11430" b="11430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31D71" w14:textId="65A78778" w:rsidR="00643DD8" w:rsidRPr="00D66489" w:rsidRDefault="00643DD8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2B3A6" id="Поле 60" o:spid="_x0000_s1045" type="#_x0000_t202" style="position:absolute;left:0;text-align:left;margin-left:302.35pt;margin-top:8.95pt;width:27.6pt;height:2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" fillcolor="white [3201]" strokecolor="white [3212]" strokeweight=".5pt">
                <v:textbox>
                  <w:txbxContent>
                    <w:p w14:paraId="12531D71" w14:textId="65A78778" w:rsidR="00643DD8" w:rsidRPr="00D66489" w:rsidRDefault="00643DD8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A3B2E2" wp14:editId="67255F6C">
                <wp:simplePos x="0" y="0"/>
                <wp:positionH relativeFrom="column">
                  <wp:posOffset>1241425</wp:posOffset>
                </wp:positionH>
                <wp:positionV relativeFrom="paragraph">
                  <wp:posOffset>75565</wp:posOffset>
                </wp:positionV>
                <wp:extent cx="434340" cy="304800"/>
                <wp:effectExtent l="0" t="0" r="22860" b="19050"/>
                <wp:wrapNone/>
                <wp:docPr id="59" name="Пол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F91F1E" w14:textId="6317F083" w:rsidR="00643DD8" w:rsidRPr="00D66489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B2E2" id="Поле 59" o:spid="_x0000_s1046" type="#_x0000_t202" style="position:absolute;left:0;text-align:left;margin-left:97.75pt;margin-top:5.95pt;width:34.2pt;height:24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" fillcolor="white [3201]" strokecolor="white [3212]" strokeweight=".5pt">
                <v:textbox>
                  <w:txbxContent>
                    <w:p w14:paraId="3BF91F1E" w14:textId="6317F083" w:rsidR="00643DD8" w:rsidRPr="00D66489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6F0A4B4A" w14:textId="07CEA307" w:rsidR="009A672E" w:rsidRDefault="009A672E" w:rsidP="00D66489">
      <w:pPr>
        <w:pStyle w:val="a4"/>
        <w:ind w:left="0"/>
        <w:jc w:val="center"/>
        <w:rPr>
          <w:lang w:val="uk-UA"/>
        </w:rPr>
      </w:pPr>
    </w:p>
    <w:p w14:paraId="46205190" w14:textId="22E96727" w:rsidR="002B6123" w:rsidRDefault="002B6123" w:rsidP="00FF6259">
      <w:pPr>
        <w:pStyle w:val="a4"/>
        <w:ind w:left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402263" w:rsidRPr="00402263">
        <w:rPr>
          <w:lang w:val="uk-UA"/>
        </w:rPr>
        <w:t>9</w:t>
      </w:r>
      <w:r>
        <w:rPr>
          <w:lang w:val="uk-UA"/>
        </w:rPr>
        <w:t xml:space="preserve"> – Опис методів </w:t>
      </w:r>
      <w:r>
        <w:rPr>
          <w:lang w:val="en-US"/>
        </w:rPr>
        <w:t>Empty</w:t>
      </w:r>
      <w:r w:rsidRPr="002B6123">
        <w:rPr>
          <w:lang w:val="uk-UA"/>
        </w:rPr>
        <w:t>(</w:t>
      </w:r>
      <w:r>
        <w:rPr>
          <w:lang w:val="en-US"/>
        </w:rPr>
        <w:t>a</w:t>
      </w:r>
      <w:r w:rsidRPr="002B6123">
        <w:rPr>
          <w:lang w:val="uk-UA"/>
        </w:rPr>
        <w:t xml:space="preserve">) </w:t>
      </w:r>
      <w:r>
        <w:rPr>
          <w:lang w:val="uk-UA"/>
        </w:rPr>
        <w:t xml:space="preserve">та </w:t>
      </w:r>
      <w:r>
        <w:rPr>
          <w:lang w:val="en-US"/>
        </w:rPr>
        <w:t>Peek</w:t>
      </w:r>
      <w:r w:rsidRPr="002B6123">
        <w:rPr>
          <w:lang w:val="uk-UA"/>
        </w:rPr>
        <w:t>(</w:t>
      </w:r>
      <w:r>
        <w:rPr>
          <w:lang w:val="uk-UA"/>
        </w:rPr>
        <w:t>б</w:t>
      </w:r>
      <w:r w:rsidRPr="002B6123">
        <w:rPr>
          <w:lang w:val="uk-UA"/>
        </w:rPr>
        <w:t>)</w:t>
      </w:r>
    </w:p>
    <w:p w14:paraId="4FBDEA4D" w14:textId="33E12190" w:rsidR="00D66489" w:rsidRDefault="00D66489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D15C77" wp14:editId="679DB1B5">
                <wp:simplePos x="0" y="0"/>
                <wp:positionH relativeFrom="column">
                  <wp:posOffset>2239645</wp:posOffset>
                </wp:positionH>
                <wp:positionV relativeFrom="paragraph">
                  <wp:posOffset>48895</wp:posOffset>
                </wp:positionV>
                <wp:extent cx="472440" cy="304800"/>
                <wp:effectExtent l="0" t="0" r="22860" b="19050"/>
                <wp:wrapNone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B2639E" w14:textId="45781B42" w:rsidR="00643DD8" w:rsidRPr="00D66489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15C77" id="Поле 68" o:spid="_x0000_s1047" type="#_x0000_t202" style="position:absolute;left:0;text-align:left;margin-left:176.35pt;margin-top:3.85pt;width:37.2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" fillcolor="white [3201]" strokecolor="white [3212]" strokeweight=".5pt">
                <v:textbox>
                  <w:txbxContent>
                    <w:p w14:paraId="6AB2639E" w14:textId="45781B42" w:rsidR="00643DD8" w:rsidRPr="00D66489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1FC4C4" wp14:editId="5A844811">
                <wp:simplePos x="0" y="0"/>
                <wp:positionH relativeFrom="column">
                  <wp:posOffset>1485265</wp:posOffset>
                </wp:positionH>
                <wp:positionV relativeFrom="paragraph">
                  <wp:posOffset>125095</wp:posOffset>
                </wp:positionV>
                <wp:extent cx="533400" cy="381000"/>
                <wp:effectExtent l="0" t="0" r="19050" b="1905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D8FA62" w14:textId="274ADA07" w:rsidR="00643DD8" w:rsidRPr="00D66489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FC4C4" id="Поле 64" o:spid="_x0000_s1048" type="#_x0000_t202" style="position:absolute;left:0;text-align:left;margin-left:116.95pt;margin-top:9.85pt;width:42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" fillcolor="white [3201]" strokecolor="white [3212]" strokeweight=".5pt">
                <v:textbox>
                  <w:txbxContent>
                    <w:p w14:paraId="65D8FA62" w14:textId="274ADA07" w:rsidR="00643DD8" w:rsidRPr="00D66489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</w:p>
    <w:p w14:paraId="79A9ED75" w14:textId="0BC44EBA" w:rsidR="00D66489" w:rsidRDefault="006F4A98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0CF87C" wp14:editId="3447C2B6">
                <wp:simplePos x="0" y="0"/>
                <wp:positionH relativeFrom="column">
                  <wp:posOffset>1355725</wp:posOffset>
                </wp:positionH>
                <wp:positionV relativeFrom="paragraph">
                  <wp:posOffset>141605</wp:posOffset>
                </wp:positionV>
                <wp:extent cx="198120" cy="236220"/>
                <wp:effectExtent l="0" t="38100" r="49530" b="30480"/>
                <wp:wrapNone/>
                <wp:docPr id="72" name="Пряма зі стрілкою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F145ACD" id="Пряма зі стрілкою 72" o:spid="_x0000_s1026" type="#_x0000_t32" style="position:absolute;margin-left:106.75pt;margin-top:11.15pt;width:15.6pt;height:18.6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B13652" wp14:editId="4DBE9373">
                <wp:simplePos x="0" y="0"/>
                <wp:positionH relativeFrom="column">
                  <wp:posOffset>1866265</wp:posOffset>
                </wp:positionH>
                <wp:positionV relativeFrom="paragraph">
                  <wp:posOffset>133985</wp:posOffset>
                </wp:positionV>
                <wp:extent cx="876300" cy="83820"/>
                <wp:effectExtent l="0" t="0" r="19050" b="30480"/>
                <wp:wrapNone/>
                <wp:docPr id="65" name="Пряма сполучна ліні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9F3601" id="Пряма сполучна лінія 6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95pt,10.55pt" to="215.9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1D37AC" wp14:editId="18504FA8">
                <wp:simplePos x="0" y="0"/>
                <wp:positionH relativeFrom="column">
                  <wp:posOffset>2750820</wp:posOffset>
                </wp:positionH>
                <wp:positionV relativeFrom="paragraph">
                  <wp:posOffset>43180</wp:posOffset>
                </wp:positionV>
                <wp:extent cx="716280" cy="327660"/>
                <wp:effectExtent l="0" t="0" r="26670" b="1524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2F4B7" w14:textId="279ED346" w:rsidR="00643DD8" w:rsidRPr="007C4955" w:rsidRDefault="00643DD8" w:rsidP="00D664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37AC" id="Поле 63" o:spid="_x0000_s1049" type="#_x0000_t202" style="position:absolute;left:0;text-align:left;margin-left:216.6pt;margin-top:3.4pt;width:56.4pt;height:2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" fillcolor="window" strokecolor="windowText" strokeweight="1pt">
                <v:textbox>
                  <w:txbxContent>
                    <w:p w14:paraId="22D2F4B7" w14:textId="279ED346" w:rsidR="00643DD8" w:rsidRPr="007C4955" w:rsidRDefault="00643DD8" w:rsidP="00D664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470D99F4" w14:textId="71E65B7D" w:rsidR="00D66489" w:rsidRDefault="006F4A98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50C512" wp14:editId="5A081FC3">
                <wp:simplePos x="0" y="0"/>
                <wp:positionH relativeFrom="column">
                  <wp:posOffset>951865</wp:posOffset>
                </wp:positionH>
                <wp:positionV relativeFrom="paragraph">
                  <wp:posOffset>97155</wp:posOffset>
                </wp:positionV>
                <wp:extent cx="670560" cy="335280"/>
                <wp:effectExtent l="0" t="0" r="15240" b="26670"/>
                <wp:wrapNone/>
                <wp:docPr id="71" name="Пол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AA138E" w14:textId="2776A5DE" w:rsidR="00643DD8" w:rsidRPr="006F4A98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0C512" id="Поле 71" o:spid="_x0000_s1050" type="#_x0000_t202" style="position:absolute;left:0;text-align:left;margin-left:74.95pt;margin-top:7.65pt;width:52.8pt;height:26.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" fillcolor="white [3201]" strokecolor="white [3212]" strokeweight=".5pt">
                <v:textbox>
                  <w:txbxContent>
                    <w:p w14:paraId="2CAA138E" w14:textId="2776A5DE" w:rsidR="00643DD8" w:rsidRPr="006F4A98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240E54" wp14:editId="367E2274">
                <wp:simplePos x="0" y="0"/>
                <wp:positionH relativeFrom="column">
                  <wp:posOffset>2102485</wp:posOffset>
                </wp:positionH>
                <wp:positionV relativeFrom="paragraph">
                  <wp:posOffset>142875</wp:posOffset>
                </wp:positionV>
                <wp:extent cx="441960" cy="304800"/>
                <wp:effectExtent l="0" t="0" r="15240" b="19050"/>
                <wp:wrapNone/>
                <wp:docPr id="69" name="Пол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4A0EB9" w14:textId="59AE606F" w:rsidR="00643DD8" w:rsidRPr="00D66489" w:rsidRDefault="00643DD8" w:rsidP="00D664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40E54" id="Поле 69" o:spid="_x0000_s1051" type="#_x0000_t202" style="position:absolute;left:0;text-align:left;margin-left:165.55pt;margin-top:11.25pt;width:34.8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" fillcolor="window" strokecolor="window" strokeweight=".5pt">
                <v:textbox>
                  <w:txbxContent>
                    <w:p w14:paraId="3D4A0EB9" w14:textId="59AE606F" w:rsidR="00643DD8" w:rsidRPr="00D66489" w:rsidRDefault="00643DD8" w:rsidP="00D664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i=2</w:t>
                      </w:r>
                    </w:p>
                  </w:txbxContent>
                </v:textbox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48CAAA" wp14:editId="4694F8F9">
                <wp:simplePos x="0" y="0"/>
                <wp:positionH relativeFrom="column">
                  <wp:posOffset>2742565</wp:posOffset>
                </wp:positionH>
                <wp:positionV relativeFrom="paragraph">
                  <wp:posOffset>5715</wp:posOffset>
                </wp:positionV>
                <wp:extent cx="15240" cy="342900"/>
                <wp:effectExtent l="171450" t="0" r="22860" b="19050"/>
                <wp:wrapNone/>
                <wp:docPr id="66" name="Сполучна лінія: вигнута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42900"/>
                        </a:xfrm>
                        <a:prstGeom prst="curvedConnector3">
                          <a:avLst>
                            <a:gd name="adj1" fmla="val 11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4DBEED1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получна лінія: вигнута 66" o:spid="_x0000_s1026" type="#_x0000_t38" style="position:absolute;margin-left:215.95pt;margin-top:.45pt;width:1.2pt;height:27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" adj="248400" strokecolor="black [3200]" strokeweight=".5pt">
                <v:stroke joinstyle="miter"/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6FB286" wp14:editId="6FAB64E1">
                <wp:simplePos x="0" y="0"/>
                <wp:positionH relativeFrom="column">
                  <wp:posOffset>2750820</wp:posOffset>
                </wp:positionH>
                <wp:positionV relativeFrom="paragraph">
                  <wp:posOffset>175260</wp:posOffset>
                </wp:positionV>
                <wp:extent cx="716280" cy="327660"/>
                <wp:effectExtent l="0" t="0" r="26670" b="15240"/>
                <wp:wrapNone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15E106" w14:textId="3D6B31F0" w:rsidR="00643DD8" w:rsidRPr="00D66489" w:rsidRDefault="00643DD8" w:rsidP="00D664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B286" id="Поле 62" o:spid="_x0000_s1052" type="#_x0000_t202" style="position:absolute;left:0;text-align:left;margin-left:216.6pt;margin-top:13.8pt;width:56.4pt;height:25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" fillcolor="window" strokecolor="windowText" strokeweight="1pt">
                <v:textbox>
                  <w:txbxContent>
                    <w:p w14:paraId="2115E106" w14:textId="3D6B31F0" w:rsidR="00643DD8" w:rsidRPr="00D66489" w:rsidRDefault="00643DD8" w:rsidP="00D664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DF4F1E5" w14:textId="21117AA3" w:rsidR="00D66489" w:rsidRDefault="00D66489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A30B3E" wp14:editId="5E23427D">
                <wp:simplePos x="0" y="0"/>
                <wp:positionH relativeFrom="column">
                  <wp:posOffset>2698115</wp:posOffset>
                </wp:positionH>
                <wp:positionV relativeFrom="paragraph">
                  <wp:posOffset>136525</wp:posOffset>
                </wp:positionV>
                <wp:extent cx="45719" cy="304800"/>
                <wp:effectExtent l="133350" t="0" r="50165" b="76200"/>
                <wp:wrapNone/>
                <wp:docPr id="67" name="Сполучна лінія: вигнута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4800"/>
                        </a:xfrm>
                        <a:prstGeom prst="curvedConnector3">
                          <a:avLst>
                            <a:gd name="adj1" fmla="val -2682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668C637E" id="Сполучна лінія: вигнута 67" o:spid="_x0000_s1026" type="#_x0000_t38" style="position:absolute;margin-left:212.45pt;margin-top:10.75pt;width:3.6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" adj="-57951" strokecolor="black [3200]" strokeweight=".5pt">
                <v:stroke endarrow="block" joinstyle="miter"/>
              </v:shape>
            </w:pict>
          </mc:Fallback>
        </mc:AlternateContent>
      </w:r>
    </w:p>
    <w:p w14:paraId="589F7C3F" w14:textId="64DB1F42" w:rsidR="00D66489" w:rsidRDefault="006F4A98" w:rsidP="00FF6259">
      <w:pPr>
        <w:pStyle w:val="a4"/>
        <w:ind w:left="0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705E7E" wp14:editId="17FEE4E8">
                <wp:simplePos x="0" y="0"/>
                <wp:positionH relativeFrom="column">
                  <wp:posOffset>1614805</wp:posOffset>
                </wp:positionH>
                <wp:positionV relativeFrom="paragraph">
                  <wp:posOffset>206376</wp:posOffset>
                </wp:positionV>
                <wp:extent cx="510540" cy="45719"/>
                <wp:effectExtent l="0" t="57150" r="22860" b="50165"/>
                <wp:wrapNone/>
                <wp:docPr id="74" name="Пряма зі стрілкою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CA861AB" id="Пряма зі стрілкою 74" o:spid="_x0000_s1026" type="#_x0000_t32" style="position:absolute;margin-left:127.15pt;margin-top:16.25pt;width:40.2pt;height:3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CBB236" wp14:editId="6609760A">
                <wp:simplePos x="0" y="0"/>
                <wp:positionH relativeFrom="column">
                  <wp:posOffset>1279525</wp:posOffset>
                </wp:positionH>
                <wp:positionV relativeFrom="paragraph">
                  <wp:posOffset>84455</wp:posOffset>
                </wp:positionV>
                <wp:extent cx="541020" cy="304800"/>
                <wp:effectExtent l="0" t="0" r="11430" b="19050"/>
                <wp:wrapNone/>
                <wp:docPr id="73" name="Пол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4626C4" w14:textId="18A648E7" w:rsidR="00643DD8" w:rsidRPr="006F4A98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B236" id="Поле 73" o:spid="_x0000_s1053" type="#_x0000_t202" style="position:absolute;left:0;text-align:left;margin-left:100.75pt;margin-top:6.65pt;width:42.6pt;height:24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" fillcolor="white [3201]" strokecolor="white [3212]" strokeweight=".5pt">
                <v:textbox>
                  <w:txbxContent>
                    <w:p w14:paraId="274626C4" w14:textId="18A648E7" w:rsidR="00643DD8" w:rsidRPr="006F4A98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</w:t>
                      </w:r>
                    </w:p>
                  </w:txbxContent>
                </v:textbox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D46434" wp14:editId="26353392">
                <wp:simplePos x="0" y="0"/>
                <wp:positionH relativeFrom="column">
                  <wp:posOffset>2103120</wp:posOffset>
                </wp:positionH>
                <wp:positionV relativeFrom="paragraph">
                  <wp:posOffset>59690</wp:posOffset>
                </wp:positionV>
                <wp:extent cx="472440" cy="304800"/>
                <wp:effectExtent l="0" t="0" r="22860" b="1905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2E1E0B5" w14:textId="7FBE5A90" w:rsidR="00643DD8" w:rsidRPr="00D66489" w:rsidRDefault="00643DD8" w:rsidP="00D664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46434" id="Поле 70" o:spid="_x0000_s1054" type="#_x0000_t202" style="position:absolute;left:0;text-align:left;margin-left:165.6pt;margin-top:4.7pt;width:37.2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" fillcolor="window" strokecolor="window" strokeweight=".5pt">
                <v:textbox>
                  <w:txbxContent>
                    <w:p w14:paraId="52E1E0B5" w14:textId="7FBE5A90" w:rsidR="00643DD8" w:rsidRPr="00D66489" w:rsidRDefault="00643DD8" w:rsidP="00D664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i=3</w:t>
                      </w:r>
                    </w:p>
                  </w:txbxContent>
                </v:textbox>
              </v:shape>
            </w:pict>
          </mc:Fallback>
        </mc:AlternateContent>
      </w:r>
      <w:r w:rsidR="00D6648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F6190B" wp14:editId="297D1AC8">
                <wp:simplePos x="0" y="0"/>
                <wp:positionH relativeFrom="column">
                  <wp:posOffset>2750820</wp:posOffset>
                </wp:positionH>
                <wp:positionV relativeFrom="paragraph">
                  <wp:posOffset>85090</wp:posOffset>
                </wp:positionV>
                <wp:extent cx="716280" cy="327660"/>
                <wp:effectExtent l="0" t="0" r="26670" b="1524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0F99CD" w14:textId="77777777" w:rsidR="00643DD8" w:rsidRPr="007C4955" w:rsidRDefault="00643DD8" w:rsidP="00D664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190B" id="Поле 61" o:spid="_x0000_s1055" type="#_x0000_t202" style="position:absolute;left:0;text-align:left;margin-left:216.6pt;margin-top:6.7pt;width:56.4pt;height:25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" fillcolor="window" strokecolor="windowText" strokeweight="1pt">
                <v:textbox>
                  <w:txbxContent>
                    <w:p w14:paraId="040F99CD" w14:textId="77777777" w:rsidR="00643DD8" w:rsidRPr="007C4955" w:rsidRDefault="00643DD8" w:rsidP="00D664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9C56673" w14:textId="720C81C4" w:rsidR="00D66489" w:rsidRDefault="00D66489" w:rsidP="00FF6259">
      <w:pPr>
        <w:pStyle w:val="a4"/>
        <w:ind w:left="0"/>
        <w:jc w:val="center"/>
        <w:rPr>
          <w:lang w:val="uk-UA"/>
        </w:rPr>
      </w:pPr>
    </w:p>
    <w:p w14:paraId="7CAF4AC2" w14:textId="77777777" w:rsidR="00D66489" w:rsidRDefault="00D66489" w:rsidP="00FF6259">
      <w:pPr>
        <w:pStyle w:val="a4"/>
        <w:ind w:left="0"/>
        <w:jc w:val="center"/>
        <w:rPr>
          <w:lang w:val="uk-UA"/>
        </w:rPr>
      </w:pPr>
    </w:p>
    <w:p w14:paraId="3BB4BF7D" w14:textId="3D3D456B" w:rsidR="002B6123" w:rsidRDefault="002B6123" w:rsidP="00FF6259">
      <w:pPr>
        <w:pStyle w:val="a4"/>
        <w:ind w:left="0"/>
        <w:jc w:val="center"/>
        <w:rPr>
          <w:sz w:val="32"/>
          <w:szCs w:val="28"/>
          <w:lang w:val="uk-UA"/>
        </w:rPr>
      </w:pPr>
    </w:p>
    <w:p w14:paraId="06B3FB6D" w14:textId="660EEAAE" w:rsidR="002C2025" w:rsidRPr="00945A42" w:rsidRDefault="002C2025" w:rsidP="00FF6259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 xml:space="preserve">Рисунок </w:t>
      </w:r>
      <w:r w:rsidR="00402263" w:rsidRPr="00402263">
        <w:rPr>
          <w:sz w:val="32"/>
          <w:szCs w:val="28"/>
          <w:lang w:val="uk-UA"/>
        </w:rPr>
        <w:t>10</w:t>
      </w:r>
      <w:r>
        <w:rPr>
          <w:sz w:val="32"/>
          <w:szCs w:val="28"/>
          <w:lang w:val="uk-UA"/>
        </w:rPr>
        <w:t xml:space="preserve"> – Опис методу </w:t>
      </w:r>
      <w:r>
        <w:rPr>
          <w:sz w:val="32"/>
          <w:szCs w:val="28"/>
          <w:lang w:val="en-US"/>
        </w:rPr>
        <w:t>StackContaintement</w:t>
      </w:r>
    </w:p>
    <w:p w14:paraId="0AE7F72A" w14:textId="4A35060B" w:rsidR="006F4A98" w:rsidRPr="00945A42" w:rsidRDefault="006F4A98" w:rsidP="00FF6259">
      <w:pPr>
        <w:pStyle w:val="a4"/>
        <w:ind w:left="0"/>
        <w:jc w:val="center"/>
        <w:rPr>
          <w:sz w:val="32"/>
          <w:szCs w:val="28"/>
          <w:lang w:val="uk-UA"/>
        </w:rPr>
      </w:pPr>
    </w:p>
    <w:p w14:paraId="18DC09B2" w14:textId="4EAC2E4B" w:rsidR="00402263" w:rsidRPr="00643DD8" w:rsidRDefault="00402263" w:rsidP="00402263">
      <w:pPr>
        <w:pStyle w:val="a4"/>
        <w:ind w:left="0"/>
        <w:rPr>
          <w:sz w:val="32"/>
          <w:szCs w:val="28"/>
          <w:lang w:val="uk-UA"/>
        </w:rPr>
      </w:pPr>
    </w:p>
    <w:p w14:paraId="3E78DE52" w14:textId="77777777" w:rsidR="00982C03" w:rsidRPr="00643DD8" w:rsidRDefault="00982C03" w:rsidP="00402263">
      <w:pPr>
        <w:pStyle w:val="a4"/>
        <w:ind w:left="0"/>
        <w:rPr>
          <w:sz w:val="32"/>
          <w:szCs w:val="28"/>
          <w:lang w:val="uk-UA"/>
        </w:rPr>
      </w:pPr>
    </w:p>
    <w:p w14:paraId="2F4B45B3" w14:textId="492483AB" w:rsidR="006F4A98" w:rsidRPr="00945A42" w:rsidRDefault="006F4A98" w:rsidP="00402263">
      <w:pPr>
        <w:pStyle w:val="a4"/>
        <w:ind w:left="0"/>
        <w:rPr>
          <w:sz w:val="32"/>
          <w:szCs w:val="28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2C44C3" wp14:editId="43BBAD58">
                <wp:simplePos x="0" y="0"/>
                <wp:positionH relativeFrom="column">
                  <wp:posOffset>1980565</wp:posOffset>
                </wp:positionH>
                <wp:positionV relativeFrom="paragraph">
                  <wp:posOffset>55880</wp:posOffset>
                </wp:positionV>
                <wp:extent cx="1036320" cy="304800"/>
                <wp:effectExtent l="0" t="0" r="11430" b="19050"/>
                <wp:wrapNone/>
                <wp:docPr id="79" name="Поле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E42DD1" w14:textId="1DEB9E4A" w:rsidR="00643DD8" w:rsidRPr="006F4A98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Result&lt;Top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2C44C3" id="Поле 79" o:spid="_x0000_s1056" type="#_x0000_t202" style="position:absolute;margin-left:155.95pt;margin-top:4.4pt;width:81.6pt;height:24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" fillcolor="white [3201]" strokecolor="white [3212]" strokeweight=".5pt">
                <v:textbox>
                  <w:txbxContent>
                    <w:p w14:paraId="75E42DD1" w14:textId="1DEB9E4A" w:rsidR="00643DD8" w:rsidRPr="006F4A98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Result&lt;Top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919781" wp14:editId="102831EB">
                <wp:simplePos x="0" y="0"/>
                <wp:positionH relativeFrom="column">
                  <wp:posOffset>3749040</wp:posOffset>
                </wp:positionH>
                <wp:positionV relativeFrom="paragraph">
                  <wp:posOffset>108585</wp:posOffset>
                </wp:positionV>
                <wp:extent cx="716280" cy="327660"/>
                <wp:effectExtent l="0" t="0" r="26670" b="15240"/>
                <wp:wrapNone/>
                <wp:docPr id="78" name="Поле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AAD855" w14:textId="50785B9A" w:rsidR="00643DD8" w:rsidRPr="007C4955" w:rsidRDefault="00643DD8" w:rsidP="006F4A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9781" id="Поле 78" o:spid="_x0000_s1057" type="#_x0000_t202" style="position:absolute;margin-left:295.2pt;margin-top:8.55pt;width:56.4pt;height:25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" fillcolor="window" strokecolor="windowText" strokeweight="1pt">
                <v:textbox>
                  <w:txbxContent>
                    <w:p w14:paraId="32AAD855" w14:textId="50785B9A" w:rsidR="00643DD8" w:rsidRPr="007C4955" w:rsidRDefault="00643DD8" w:rsidP="006F4A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09CB0F1A" w14:textId="33AD75D8" w:rsidR="006F4A98" w:rsidRPr="00945A42" w:rsidRDefault="00C01085" w:rsidP="00FF6259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8EA022" wp14:editId="4E0DB694">
                <wp:simplePos x="0" y="0"/>
                <wp:positionH relativeFrom="column">
                  <wp:posOffset>2552065</wp:posOffset>
                </wp:positionH>
                <wp:positionV relativeFrom="paragraph">
                  <wp:posOffset>43180</wp:posOffset>
                </wp:positionV>
                <wp:extent cx="0" cy="457200"/>
                <wp:effectExtent l="76200" t="38100" r="57150" b="19050"/>
                <wp:wrapNone/>
                <wp:docPr id="85" name="Пряма зі стрілкою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66B06289" id="Пряма зі стрілкою 85" o:spid="_x0000_s1026" type="#_x0000_t32" style="position:absolute;margin-left:200.95pt;margin-top:3.4pt;width:0;height:36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6F4A9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18F2BC" wp14:editId="567EA228">
                <wp:simplePos x="0" y="0"/>
                <wp:positionH relativeFrom="column">
                  <wp:posOffset>3702050</wp:posOffset>
                </wp:positionH>
                <wp:positionV relativeFrom="paragraph">
                  <wp:posOffset>73660</wp:posOffset>
                </wp:positionV>
                <wp:extent cx="45085" cy="259080"/>
                <wp:effectExtent l="171450" t="0" r="12065" b="26670"/>
                <wp:wrapSquare wrapText="bothSides"/>
                <wp:docPr id="81" name="Сполучна лінія: вигнута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59080"/>
                        </a:xfrm>
                        <a:prstGeom prst="curvedConnector3">
                          <a:avLst>
                            <a:gd name="adj1" fmla="val -34709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BC53BC9" id="Сполучна лінія: вигнута 81" o:spid="_x0000_s1026" type="#_x0000_t38" style="position:absolute;margin-left:291.5pt;margin-top:5.8pt;width:3.55pt;height:20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" adj="-74973" strokecolor="black [3200]" strokeweight=".5pt">
                <v:stroke joinstyle="miter"/>
                <w10:wrap type="square"/>
              </v:shape>
            </w:pict>
          </mc:Fallback>
        </mc:AlternateContent>
      </w:r>
      <w:r w:rsidR="006F4A9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B32AD1D" wp14:editId="66455C03">
                <wp:simplePos x="0" y="0"/>
                <wp:positionH relativeFrom="column">
                  <wp:posOffset>3039745</wp:posOffset>
                </wp:positionH>
                <wp:positionV relativeFrom="paragraph">
                  <wp:posOffset>27940</wp:posOffset>
                </wp:positionV>
                <wp:extent cx="708660" cy="53340"/>
                <wp:effectExtent l="0" t="0" r="34290" b="22860"/>
                <wp:wrapNone/>
                <wp:docPr id="80" name="Пряма сполучна ліні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2577154" id="Пряма сполучна лінія 8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35pt,2.2pt" to="295.1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6F4A9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FF9B3A" wp14:editId="14EE6B6B">
                <wp:simplePos x="0" y="0"/>
                <wp:positionH relativeFrom="column">
                  <wp:posOffset>3749040</wp:posOffset>
                </wp:positionH>
                <wp:positionV relativeFrom="paragraph">
                  <wp:posOffset>192405</wp:posOffset>
                </wp:positionV>
                <wp:extent cx="716280" cy="327660"/>
                <wp:effectExtent l="0" t="0" r="26670" b="15240"/>
                <wp:wrapNone/>
                <wp:docPr id="77" name="Поле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959840" w14:textId="3B621933" w:rsidR="00643DD8" w:rsidRPr="007C4955" w:rsidRDefault="00643DD8" w:rsidP="006F4A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F9B3A" id="Поле 77" o:spid="_x0000_s1058" type="#_x0000_t202" style="position:absolute;left:0;text-align:left;margin-left:295.2pt;margin-top:15.15pt;width:56.4pt;height:25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" fillcolor="window" strokecolor="windowText" strokeweight="1pt">
                <v:textbox>
                  <w:txbxContent>
                    <w:p w14:paraId="55959840" w14:textId="3B621933" w:rsidR="00643DD8" w:rsidRPr="007C4955" w:rsidRDefault="00643DD8" w:rsidP="006F4A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2D32833" w14:textId="20E5928E" w:rsidR="006F4A98" w:rsidRPr="00945A42" w:rsidRDefault="00C01085" w:rsidP="00FF6259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3413D3" wp14:editId="0517B8A0">
                <wp:simplePos x="0" y="0"/>
                <wp:positionH relativeFrom="column">
                  <wp:posOffset>2018665</wp:posOffset>
                </wp:positionH>
                <wp:positionV relativeFrom="paragraph">
                  <wp:posOffset>182880</wp:posOffset>
                </wp:positionV>
                <wp:extent cx="1097280" cy="350520"/>
                <wp:effectExtent l="0" t="0" r="26670" b="11430"/>
                <wp:wrapNone/>
                <wp:docPr id="84" name="Поле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0F8CDC" w14:textId="11F53993" w:rsidR="00643DD8" w:rsidRPr="00C01085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Result=Top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13D3" id="Поле 84" o:spid="_x0000_s1059" type="#_x0000_t202" style="position:absolute;left:0;text-align:left;margin-left:158.95pt;margin-top:14.4pt;width:86.4pt;height:27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" fillcolor="white [3201]" strokecolor="white [3212]" strokeweight=".5pt">
                <v:textbox>
                  <w:txbxContent>
                    <w:p w14:paraId="1B0F8CDC" w14:textId="11F53993" w:rsidR="00643DD8" w:rsidRPr="00C01085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Result=Top</w:t>
                      </w:r>
                    </w:p>
                  </w:txbxContent>
                </v:textbox>
              </v:shape>
            </w:pict>
          </mc:Fallback>
        </mc:AlternateContent>
      </w:r>
      <w:r w:rsidR="006F4A9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4137DC" wp14:editId="612175A1">
                <wp:simplePos x="0" y="0"/>
                <wp:positionH relativeFrom="column">
                  <wp:posOffset>3695700</wp:posOffset>
                </wp:positionH>
                <wp:positionV relativeFrom="paragraph">
                  <wp:posOffset>103505</wp:posOffset>
                </wp:positionV>
                <wp:extent cx="45719" cy="304800"/>
                <wp:effectExtent l="133350" t="0" r="50165" b="76200"/>
                <wp:wrapNone/>
                <wp:docPr id="83" name="Сполучна лінія: вигнута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4800"/>
                        </a:xfrm>
                        <a:prstGeom prst="curvedConnector3">
                          <a:avLst>
                            <a:gd name="adj1" fmla="val -2682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032AC27" id="Сполучна лінія: вигнута 83" o:spid="_x0000_s1026" type="#_x0000_t38" style="position:absolute;margin-left:291pt;margin-top:8.15pt;width:3.6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" adj="-57951" strokecolor="black [3200]" strokeweight=".5pt">
                <v:stroke endarrow="block" joinstyle="miter"/>
              </v:shape>
            </w:pict>
          </mc:Fallback>
        </mc:AlternateContent>
      </w:r>
    </w:p>
    <w:p w14:paraId="1F9BE0F2" w14:textId="3A6F38D5" w:rsidR="006F4A98" w:rsidRPr="00945A42" w:rsidRDefault="00C01085" w:rsidP="00FF6259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1F4086" wp14:editId="1D67689D">
                <wp:simplePos x="0" y="0"/>
                <wp:positionH relativeFrom="column">
                  <wp:posOffset>2585719</wp:posOffset>
                </wp:positionH>
                <wp:positionV relativeFrom="paragraph">
                  <wp:posOffset>193040</wp:posOffset>
                </wp:positionV>
                <wp:extent cx="45719" cy="350520"/>
                <wp:effectExtent l="38100" t="38100" r="50165" b="11430"/>
                <wp:wrapNone/>
                <wp:docPr id="87" name="Пряма зі стрілкою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1E7922F" id="Пряма зі стрілкою 87" o:spid="_x0000_s1026" type="#_x0000_t32" style="position:absolute;margin-left:203.6pt;margin-top:15.2pt;width:3.6pt;height:27.6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="006F4A9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FD55A7" wp14:editId="5867791E">
                <wp:simplePos x="0" y="0"/>
                <wp:positionH relativeFrom="column">
                  <wp:posOffset>3741420</wp:posOffset>
                </wp:positionH>
                <wp:positionV relativeFrom="paragraph">
                  <wp:posOffset>65405</wp:posOffset>
                </wp:positionV>
                <wp:extent cx="716280" cy="327660"/>
                <wp:effectExtent l="0" t="0" r="26670" b="15240"/>
                <wp:wrapNone/>
                <wp:docPr id="76" name="Поле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76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92B1C7" w14:textId="77777777" w:rsidR="00643DD8" w:rsidRPr="007C4955" w:rsidRDefault="00643DD8" w:rsidP="006F4A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55A7" id="Поле 76" o:spid="_x0000_s1060" type="#_x0000_t202" style="position:absolute;left:0;text-align:left;margin-left:294.6pt;margin-top:5.15pt;width:56.4pt;height:25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" fillcolor="window" strokecolor="windowText" strokeweight="1pt">
                <v:textbox>
                  <w:txbxContent>
                    <w:p w14:paraId="4E92B1C7" w14:textId="77777777" w:rsidR="00643DD8" w:rsidRPr="007C4955" w:rsidRDefault="00643DD8" w:rsidP="006F4A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79FD9FF" w14:textId="60190204" w:rsidR="006F4A98" w:rsidRPr="00945A42" w:rsidRDefault="006F4A98" w:rsidP="00FF6259">
      <w:pPr>
        <w:pStyle w:val="a4"/>
        <w:ind w:left="0"/>
        <w:jc w:val="center"/>
        <w:rPr>
          <w:sz w:val="32"/>
          <w:szCs w:val="28"/>
          <w:lang w:val="uk-UA"/>
        </w:rPr>
      </w:pPr>
    </w:p>
    <w:p w14:paraId="38B07E78" w14:textId="63ABFEEA" w:rsidR="002C2025" w:rsidRPr="00945A42" w:rsidRDefault="00C01085" w:rsidP="00C01085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B15B09" wp14:editId="6C5A5951">
                <wp:simplePos x="0" y="0"/>
                <wp:positionH relativeFrom="column">
                  <wp:posOffset>2308225</wp:posOffset>
                </wp:positionH>
                <wp:positionV relativeFrom="paragraph">
                  <wp:posOffset>22860</wp:posOffset>
                </wp:positionV>
                <wp:extent cx="601980" cy="320040"/>
                <wp:effectExtent l="0" t="0" r="26670" b="22860"/>
                <wp:wrapNone/>
                <wp:docPr id="86" name="Пол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66CE2A" w14:textId="63562E1C" w:rsidR="00643DD8" w:rsidRPr="00C01085" w:rsidRDefault="00643D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5B09" id="Поле 86" o:spid="_x0000_s1061" type="#_x0000_t202" style="position:absolute;left:0;text-align:left;margin-left:181.75pt;margin-top:1.8pt;width:47.4pt;height:25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" fillcolor="white [3201]" strokecolor="white [3212]" strokeweight=".5pt">
                <v:textbox>
                  <w:txbxContent>
                    <w:p w14:paraId="5066CE2A" w14:textId="63562E1C" w:rsidR="00643DD8" w:rsidRPr="00C01085" w:rsidRDefault="00643D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</w:p>
    <w:p w14:paraId="585F423B" w14:textId="77777777" w:rsidR="00C01085" w:rsidRPr="00945A42" w:rsidRDefault="00C01085" w:rsidP="00C01085">
      <w:pPr>
        <w:pStyle w:val="a4"/>
        <w:ind w:left="0"/>
        <w:jc w:val="center"/>
        <w:rPr>
          <w:sz w:val="32"/>
          <w:szCs w:val="28"/>
          <w:lang w:val="uk-UA"/>
        </w:rPr>
      </w:pPr>
    </w:p>
    <w:p w14:paraId="0E7E051B" w14:textId="1511AC23" w:rsidR="00280B56" w:rsidRPr="00945A42" w:rsidRDefault="002C2025" w:rsidP="00280B56">
      <w:pPr>
        <w:pStyle w:val="a4"/>
        <w:ind w:left="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 xml:space="preserve">Рисунок </w:t>
      </w:r>
      <w:r w:rsidR="00402263" w:rsidRPr="00402263">
        <w:rPr>
          <w:sz w:val="32"/>
          <w:szCs w:val="28"/>
          <w:lang w:val="uk-UA"/>
        </w:rPr>
        <w:t>11</w:t>
      </w:r>
      <w:r>
        <w:rPr>
          <w:sz w:val="32"/>
          <w:szCs w:val="28"/>
          <w:lang w:val="uk-UA"/>
        </w:rPr>
        <w:t xml:space="preserve"> </w:t>
      </w:r>
      <w:r w:rsidR="00280B56">
        <w:rPr>
          <w:sz w:val="32"/>
          <w:szCs w:val="28"/>
          <w:lang w:val="uk-UA"/>
        </w:rPr>
        <w:t>–</w:t>
      </w:r>
      <w:r>
        <w:rPr>
          <w:sz w:val="32"/>
          <w:szCs w:val="28"/>
          <w:lang w:val="uk-UA"/>
        </w:rPr>
        <w:t xml:space="preserve"> </w:t>
      </w:r>
      <w:r w:rsidR="00280B56">
        <w:rPr>
          <w:sz w:val="32"/>
          <w:szCs w:val="28"/>
          <w:lang w:val="uk-UA"/>
        </w:rPr>
        <w:t xml:space="preserve">Опис методу </w:t>
      </w:r>
      <w:r w:rsidR="00280B56">
        <w:rPr>
          <w:sz w:val="32"/>
          <w:szCs w:val="28"/>
          <w:lang w:val="en-US"/>
        </w:rPr>
        <w:t>ToString</w:t>
      </w:r>
    </w:p>
    <w:p w14:paraId="486054EF" w14:textId="2F8CD718" w:rsidR="00FF6259" w:rsidRPr="00945A42" w:rsidRDefault="00FF6259" w:rsidP="00280B56">
      <w:pPr>
        <w:spacing w:after="160" w:line="259" w:lineRule="auto"/>
        <w:rPr>
          <w:sz w:val="32"/>
          <w:szCs w:val="28"/>
          <w:lang w:val="uk-UA"/>
        </w:rPr>
      </w:pPr>
    </w:p>
    <w:p w14:paraId="6B41CDC9" w14:textId="77777777" w:rsidR="00CE3BE0" w:rsidRDefault="00CE3BE0" w:rsidP="00CE3BE0">
      <w:pPr>
        <w:jc w:val="center"/>
        <w:rPr>
          <w:lang w:val="uk-UA"/>
        </w:rPr>
      </w:pPr>
      <w:r>
        <w:rPr>
          <w:lang w:val="uk-UA"/>
        </w:rPr>
        <w:t>Тестування програми</w:t>
      </w:r>
    </w:p>
    <w:p w14:paraId="75130A82" w14:textId="19B831AB" w:rsidR="00CE3BE0" w:rsidRDefault="00CE3BE0" w:rsidP="00CE3BE0">
      <w:pPr>
        <w:rPr>
          <w:lang w:val="uk-UA"/>
        </w:rPr>
      </w:pPr>
    </w:p>
    <w:p w14:paraId="775929B4" w14:textId="5E2642A6" w:rsidR="00EF54FE" w:rsidRPr="00EF54FE" w:rsidRDefault="00EF54FE" w:rsidP="00280B56">
      <w:pPr>
        <w:ind w:firstLine="567"/>
        <w:jc w:val="both"/>
        <w:rPr>
          <w:lang w:val="uk-UA"/>
        </w:rPr>
      </w:pPr>
      <w:r>
        <w:rPr>
          <w:lang w:val="uk-UA"/>
        </w:rPr>
        <w:t>У тестовій таблиці, для оптимізації місця, назви кнопок типу «</w:t>
      </w:r>
      <w:r w:rsidRPr="00D74B66">
        <w:rPr>
          <w:lang w:val="uk-UA"/>
        </w:rPr>
        <w:t>додатиЕлемент</w:t>
      </w:r>
      <w:r w:rsidRPr="005878CC">
        <w:rPr>
          <w:lang w:val="en-US"/>
        </w:rPr>
        <w:t>ToolStripMenuItem</w:t>
      </w:r>
      <w:r>
        <w:rPr>
          <w:lang w:val="uk-UA"/>
        </w:rPr>
        <w:t>» буде скорочено до «додатиЕ».</w:t>
      </w:r>
    </w:p>
    <w:p w14:paraId="1D2EC21C" w14:textId="3998013D" w:rsidR="00CE3BE0" w:rsidRDefault="00EF54FE" w:rsidP="00EF54FE">
      <w:pPr>
        <w:rPr>
          <w:lang w:val="uk-UA"/>
        </w:rPr>
      </w:pPr>
      <w:r>
        <w:rPr>
          <w:lang w:val="uk-UA"/>
        </w:rPr>
        <w:t>Таблиця 1 – Тестування програми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1966"/>
        <w:gridCol w:w="1649"/>
        <w:gridCol w:w="3382"/>
        <w:gridCol w:w="282"/>
        <w:gridCol w:w="1854"/>
      </w:tblGrid>
      <w:tr w:rsidR="00EF54FE" w14:paraId="732C409C" w14:textId="77777777" w:rsidTr="00286374">
        <w:tc>
          <w:tcPr>
            <w:tcW w:w="496" w:type="dxa"/>
            <w:vAlign w:val="center"/>
          </w:tcPr>
          <w:p w14:paraId="457CFA85" w14:textId="167DE057" w:rsidR="00EF54FE" w:rsidRDefault="00EF54FE" w:rsidP="00EF54FE">
            <w:pPr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1968" w:type="dxa"/>
            <w:vAlign w:val="center"/>
          </w:tcPr>
          <w:p w14:paraId="66A38BFE" w14:textId="288D8BC6" w:rsidR="00EF54FE" w:rsidRDefault="00EF54FE" w:rsidP="00FF402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Функціонал</w:t>
            </w:r>
          </w:p>
        </w:tc>
        <w:tc>
          <w:tcPr>
            <w:tcW w:w="1652" w:type="dxa"/>
            <w:vAlign w:val="center"/>
          </w:tcPr>
          <w:p w14:paraId="2B3E7AA6" w14:textId="671EA468" w:rsidR="00EF54FE" w:rsidRDefault="00EF54FE" w:rsidP="00FF402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Вхідні дані</w:t>
            </w:r>
          </w:p>
        </w:tc>
        <w:tc>
          <w:tcPr>
            <w:tcW w:w="3676" w:type="dxa"/>
            <w:gridSpan w:val="2"/>
            <w:vAlign w:val="center"/>
          </w:tcPr>
          <w:p w14:paraId="16F3F0F3" w14:textId="4676557C" w:rsidR="00EF54FE" w:rsidRDefault="00EF54FE" w:rsidP="00FF402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Очікуваний результат</w:t>
            </w:r>
          </w:p>
        </w:tc>
        <w:tc>
          <w:tcPr>
            <w:tcW w:w="1837" w:type="dxa"/>
            <w:vAlign w:val="center"/>
          </w:tcPr>
          <w:p w14:paraId="276F480F" w14:textId="61CACA6C" w:rsidR="00EF54FE" w:rsidRDefault="00EF54FE" w:rsidP="00FF402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Отримуваний результат</w:t>
            </w:r>
          </w:p>
        </w:tc>
      </w:tr>
      <w:tr w:rsidR="00286374" w14:paraId="5E1CE3E0" w14:textId="77777777" w:rsidTr="00286374">
        <w:tc>
          <w:tcPr>
            <w:tcW w:w="496" w:type="dxa"/>
            <w:vAlign w:val="center"/>
          </w:tcPr>
          <w:p w14:paraId="5C4307DD" w14:textId="155EEFDB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968" w:type="dxa"/>
            <w:vMerge w:val="restart"/>
            <w:vAlign w:val="center"/>
          </w:tcPr>
          <w:p w14:paraId="12919064" w14:textId="2EB47807" w:rsidR="00286374" w:rsidRPr="00EF54FE" w:rsidRDefault="00286374" w:rsidP="002746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AddHead</w:t>
            </w:r>
          </w:p>
        </w:tc>
        <w:tc>
          <w:tcPr>
            <w:tcW w:w="1652" w:type="dxa"/>
            <w:vAlign w:val="center"/>
          </w:tcPr>
          <w:p w14:paraId="755CFD67" w14:textId="60A8D151" w:rsidR="00286374" w:rsidRPr="00EF54FE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&lt;int&gt;</w:t>
            </w:r>
          </w:p>
        </w:tc>
        <w:tc>
          <w:tcPr>
            <w:tcW w:w="3392" w:type="dxa"/>
          </w:tcPr>
          <w:p w14:paraId="0B7257A6" w14:textId="293D471B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Додано елемент</w:t>
            </w:r>
          </w:p>
        </w:tc>
        <w:tc>
          <w:tcPr>
            <w:tcW w:w="2121" w:type="dxa"/>
            <w:gridSpan w:val="2"/>
            <w:vMerge w:val="restart"/>
            <w:vAlign w:val="center"/>
          </w:tcPr>
          <w:p w14:paraId="3C993F44" w14:textId="31BFE32F" w:rsidR="00286374" w:rsidRPr="00286374" w:rsidRDefault="00286374" w:rsidP="00EF54FE">
            <w:r>
              <w:rPr>
                <w:lang w:val="uk-UA"/>
              </w:rPr>
              <w:t>Рисунок 12</w:t>
            </w:r>
          </w:p>
        </w:tc>
      </w:tr>
      <w:tr w:rsidR="00286374" w14:paraId="52EDF7E6" w14:textId="77777777" w:rsidTr="00286374">
        <w:tc>
          <w:tcPr>
            <w:tcW w:w="496" w:type="dxa"/>
            <w:vAlign w:val="center"/>
          </w:tcPr>
          <w:p w14:paraId="34EC47BC" w14:textId="14915687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1968" w:type="dxa"/>
            <w:vMerge/>
            <w:vAlign w:val="center"/>
          </w:tcPr>
          <w:p w14:paraId="6788C30C" w14:textId="77777777" w:rsidR="00286374" w:rsidRDefault="00286374" w:rsidP="0027464E">
            <w:pPr>
              <w:jc w:val="center"/>
              <w:rPr>
                <w:lang w:val="en-US"/>
              </w:rPr>
            </w:pPr>
          </w:p>
        </w:tc>
        <w:tc>
          <w:tcPr>
            <w:tcW w:w="1652" w:type="dxa"/>
            <w:vAlign w:val="center"/>
          </w:tcPr>
          <w:p w14:paraId="04AF95B4" w14:textId="1954F495" w:rsid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&lt;string&gt;</w:t>
            </w:r>
          </w:p>
        </w:tc>
        <w:tc>
          <w:tcPr>
            <w:tcW w:w="3392" w:type="dxa"/>
          </w:tcPr>
          <w:p w14:paraId="5F0ED4E8" w14:textId="74A6ED30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Додано елемент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570AC32A" w14:textId="236F2E83" w:rsidR="00286374" w:rsidRDefault="00286374" w:rsidP="00EF54FE">
            <w:pPr>
              <w:rPr>
                <w:lang w:val="uk-UA"/>
              </w:rPr>
            </w:pPr>
          </w:p>
        </w:tc>
      </w:tr>
      <w:tr w:rsidR="00286374" w14:paraId="2C09355C" w14:textId="77777777" w:rsidTr="00286374">
        <w:tc>
          <w:tcPr>
            <w:tcW w:w="496" w:type="dxa"/>
            <w:vAlign w:val="center"/>
          </w:tcPr>
          <w:p w14:paraId="17BFEA76" w14:textId="26B13969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1968" w:type="dxa"/>
            <w:vMerge w:val="restart"/>
            <w:vAlign w:val="center"/>
          </w:tcPr>
          <w:p w14:paraId="38926E76" w14:textId="3DED2473" w:rsidR="00286374" w:rsidRPr="00286374" w:rsidRDefault="00286374" w:rsidP="002746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ToString</w:t>
            </w:r>
          </w:p>
        </w:tc>
        <w:tc>
          <w:tcPr>
            <w:tcW w:w="1652" w:type="dxa"/>
            <w:vAlign w:val="center"/>
          </w:tcPr>
          <w:p w14:paraId="64A4642E" w14:textId="78512319" w:rsidR="00286374" w:rsidRP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&lt;int&gt;</w:t>
            </w:r>
          </w:p>
        </w:tc>
        <w:tc>
          <w:tcPr>
            <w:tcW w:w="3392" w:type="dxa"/>
          </w:tcPr>
          <w:p w14:paraId="11A42536" w14:textId="50C203FB" w:rsidR="00286374" w:rsidRP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Повернуто рядок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61343CB1" w14:textId="553B070D" w:rsidR="00286374" w:rsidRDefault="00286374" w:rsidP="00EF54FE">
            <w:pPr>
              <w:rPr>
                <w:lang w:val="uk-UA"/>
              </w:rPr>
            </w:pPr>
          </w:p>
        </w:tc>
      </w:tr>
      <w:tr w:rsidR="00286374" w14:paraId="1FCF7295" w14:textId="77777777" w:rsidTr="00286374">
        <w:tc>
          <w:tcPr>
            <w:tcW w:w="496" w:type="dxa"/>
            <w:vAlign w:val="center"/>
          </w:tcPr>
          <w:p w14:paraId="2E41EAC3" w14:textId="77F425BE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1968" w:type="dxa"/>
            <w:vMerge/>
            <w:vAlign w:val="center"/>
          </w:tcPr>
          <w:p w14:paraId="31D7FDE7" w14:textId="77777777" w:rsidR="00286374" w:rsidRDefault="00286374" w:rsidP="0027464E">
            <w:pPr>
              <w:jc w:val="center"/>
              <w:rPr>
                <w:lang w:val="en-US"/>
              </w:rPr>
            </w:pPr>
          </w:p>
        </w:tc>
        <w:tc>
          <w:tcPr>
            <w:tcW w:w="1652" w:type="dxa"/>
            <w:vAlign w:val="center"/>
          </w:tcPr>
          <w:p w14:paraId="46345033" w14:textId="06D8BCD9" w:rsid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&lt;string&gt;</w:t>
            </w:r>
          </w:p>
        </w:tc>
        <w:tc>
          <w:tcPr>
            <w:tcW w:w="3392" w:type="dxa"/>
          </w:tcPr>
          <w:p w14:paraId="5FF580BA" w14:textId="79CDED31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Повернуто рядок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6858555B" w14:textId="318F7901" w:rsidR="00286374" w:rsidRDefault="00286374" w:rsidP="00EF54FE">
            <w:pPr>
              <w:rPr>
                <w:lang w:val="uk-UA"/>
              </w:rPr>
            </w:pPr>
          </w:p>
        </w:tc>
      </w:tr>
      <w:tr w:rsidR="00286374" w14:paraId="741CEBDC" w14:textId="77777777" w:rsidTr="00286374">
        <w:tc>
          <w:tcPr>
            <w:tcW w:w="496" w:type="dxa"/>
            <w:vAlign w:val="center"/>
          </w:tcPr>
          <w:p w14:paraId="09878E9E" w14:textId="6C58D77E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1968" w:type="dxa"/>
            <w:vMerge/>
            <w:vAlign w:val="center"/>
          </w:tcPr>
          <w:p w14:paraId="3077014A" w14:textId="77777777" w:rsidR="00286374" w:rsidRDefault="00286374" w:rsidP="0027464E">
            <w:pPr>
              <w:jc w:val="center"/>
              <w:rPr>
                <w:lang w:val="en-US"/>
              </w:rPr>
            </w:pPr>
          </w:p>
        </w:tc>
        <w:tc>
          <w:tcPr>
            <w:tcW w:w="1652" w:type="dxa"/>
            <w:vAlign w:val="center"/>
          </w:tcPr>
          <w:p w14:paraId="60794F12" w14:textId="023B5AFC" w:rsid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пустий</w:t>
            </w:r>
            <w:r>
              <w:rPr>
                <w:lang w:val="en-US"/>
              </w:rPr>
              <w:t>)</w:t>
            </w:r>
          </w:p>
        </w:tc>
        <w:tc>
          <w:tcPr>
            <w:tcW w:w="3392" w:type="dxa"/>
          </w:tcPr>
          <w:p w14:paraId="28DB418E" w14:textId="342EA314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«</w:t>
            </w:r>
            <w:r>
              <w:rPr>
                <w:lang w:val="en-US"/>
              </w:rPr>
              <w:t>no elements</w:t>
            </w:r>
            <w:r>
              <w:rPr>
                <w:lang w:val="uk-UA"/>
              </w:rPr>
              <w:t>»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7E6E9A28" w14:textId="47D684A5" w:rsidR="00286374" w:rsidRDefault="00286374" w:rsidP="00EF54FE">
            <w:pPr>
              <w:rPr>
                <w:lang w:val="uk-UA"/>
              </w:rPr>
            </w:pPr>
          </w:p>
        </w:tc>
      </w:tr>
      <w:tr w:rsidR="00286374" w14:paraId="42A48289" w14:textId="77777777" w:rsidTr="00286374">
        <w:tc>
          <w:tcPr>
            <w:tcW w:w="496" w:type="dxa"/>
            <w:vAlign w:val="center"/>
          </w:tcPr>
          <w:p w14:paraId="363D88BE" w14:textId="3F16BDB1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1968" w:type="dxa"/>
            <w:vAlign w:val="center"/>
          </w:tcPr>
          <w:p w14:paraId="71B3AC8C" w14:textId="1B2F2423" w:rsidR="00286374" w:rsidRPr="009871F8" w:rsidRDefault="00286374" w:rsidP="002746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Lenght</w:t>
            </w:r>
          </w:p>
        </w:tc>
        <w:tc>
          <w:tcPr>
            <w:tcW w:w="1652" w:type="dxa"/>
            <w:vAlign w:val="center"/>
          </w:tcPr>
          <w:p w14:paraId="14EF7AA9" w14:textId="2F612C0B" w:rsidR="00286374" w:rsidRDefault="00286374" w:rsidP="00EF54F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(нічого)</w:t>
            </w:r>
          </w:p>
        </w:tc>
        <w:tc>
          <w:tcPr>
            <w:tcW w:w="3392" w:type="dxa"/>
          </w:tcPr>
          <w:p w14:paraId="42416C5A" w14:textId="386E79A8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62E6930F" w14:textId="3046FB71" w:rsidR="00286374" w:rsidRPr="00280B56" w:rsidRDefault="00286374" w:rsidP="00EF54FE">
            <w:pPr>
              <w:rPr>
                <w:lang w:val="en-US"/>
              </w:rPr>
            </w:pPr>
          </w:p>
        </w:tc>
      </w:tr>
      <w:tr w:rsidR="00286374" w14:paraId="32704E36" w14:textId="77777777" w:rsidTr="00286374">
        <w:tc>
          <w:tcPr>
            <w:tcW w:w="496" w:type="dxa"/>
            <w:vAlign w:val="center"/>
          </w:tcPr>
          <w:p w14:paraId="040CE4EC" w14:textId="03B67B93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1968" w:type="dxa"/>
            <w:vAlign w:val="center"/>
          </w:tcPr>
          <w:p w14:paraId="7DB6DB2B" w14:textId="54CAAD97" w:rsidR="00286374" w:rsidRPr="009871F8" w:rsidRDefault="00286374" w:rsidP="002746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IsEmpty</w:t>
            </w:r>
          </w:p>
        </w:tc>
        <w:tc>
          <w:tcPr>
            <w:tcW w:w="1652" w:type="dxa"/>
            <w:vAlign w:val="center"/>
          </w:tcPr>
          <w:p w14:paraId="6B02EB9E" w14:textId="7EE9108C" w:rsidR="00286374" w:rsidRDefault="00286374" w:rsidP="00EF54F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(нічого)</w:t>
            </w:r>
          </w:p>
        </w:tc>
        <w:tc>
          <w:tcPr>
            <w:tcW w:w="3392" w:type="dxa"/>
          </w:tcPr>
          <w:p w14:paraId="6A15F4EC" w14:textId="182D57E9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Повернуто рядок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6761EA8F" w14:textId="260E82A9" w:rsidR="00286374" w:rsidRPr="00280B56" w:rsidRDefault="00286374" w:rsidP="00EF54FE">
            <w:pPr>
              <w:rPr>
                <w:lang w:val="en-US"/>
              </w:rPr>
            </w:pPr>
          </w:p>
        </w:tc>
      </w:tr>
      <w:tr w:rsidR="00286374" w14:paraId="7108FEDC" w14:textId="77777777" w:rsidTr="00286374">
        <w:tc>
          <w:tcPr>
            <w:tcW w:w="496" w:type="dxa"/>
            <w:vAlign w:val="center"/>
          </w:tcPr>
          <w:p w14:paraId="2F886B71" w14:textId="072D0686" w:rsidR="00286374" w:rsidRDefault="00286374" w:rsidP="00A26EF3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1968" w:type="dxa"/>
            <w:vMerge w:val="restart"/>
            <w:vAlign w:val="center"/>
          </w:tcPr>
          <w:p w14:paraId="1F8E928A" w14:textId="34B1790B" w:rsidR="00286374" w:rsidRPr="009871F8" w:rsidRDefault="00286374" w:rsidP="00A26E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GetHead</w:t>
            </w:r>
          </w:p>
        </w:tc>
        <w:tc>
          <w:tcPr>
            <w:tcW w:w="1652" w:type="dxa"/>
            <w:vAlign w:val="center"/>
          </w:tcPr>
          <w:p w14:paraId="3B9877DC" w14:textId="6B525420" w:rsidR="00286374" w:rsidRDefault="00286374" w:rsidP="00A26EF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  <w:r>
              <w:t xml:space="preserve">не </w:t>
            </w:r>
            <w:r>
              <w:rPr>
                <w:lang w:val="uk-UA"/>
              </w:rPr>
              <w:t>пустий)</w:t>
            </w:r>
          </w:p>
        </w:tc>
        <w:tc>
          <w:tcPr>
            <w:tcW w:w="3392" w:type="dxa"/>
          </w:tcPr>
          <w:p w14:paraId="633B0C32" w14:textId="15F35389" w:rsidR="00286374" w:rsidRDefault="009D3188" w:rsidP="00A26EF3">
            <w:pPr>
              <w:rPr>
                <w:lang w:val="uk-UA"/>
              </w:rPr>
            </w:pPr>
            <w:r>
              <w:rPr>
                <w:lang w:val="uk-UA"/>
              </w:rPr>
              <w:t>Повернуто значення голови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6B4FD771" w14:textId="7F69C565" w:rsidR="00286374" w:rsidRPr="00280B56" w:rsidRDefault="00286374" w:rsidP="00EF54FE">
            <w:pPr>
              <w:rPr>
                <w:lang w:val="en-US"/>
              </w:rPr>
            </w:pPr>
          </w:p>
        </w:tc>
      </w:tr>
      <w:tr w:rsidR="00286374" w14:paraId="7BD55A32" w14:textId="77777777" w:rsidTr="00286374">
        <w:tc>
          <w:tcPr>
            <w:tcW w:w="496" w:type="dxa"/>
            <w:vAlign w:val="center"/>
          </w:tcPr>
          <w:p w14:paraId="6E6B675E" w14:textId="6BCE2799" w:rsidR="00286374" w:rsidRDefault="00286374" w:rsidP="00A26EF3">
            <w:pPr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1968" w:type="dxa"/>
            <w:vMerge/>
            <w:vAlign w:val="center"/>
          </w:tcPr>
          <w:p w14:paraId="296970DE" w14:textId="77777777" w:rsidR="00286374" w:rsidRDefault="00286374" w:rsidP="00A26EF3">
            <w:pPr>
              <w:jc w:val="center"/>
              <w:rPr>
                <w:lang w:val="uk-UA"/>
              </w:rPr>
            </w:pPr>
          </w:p>
        </w:tc>
        <w:tc>
          <w:tcPr>
            <w:tcW w:w="1652" w:type="dxa"/>
            <w:vAlign w:val="center"/>
          </w:tcPr>
          <w:p w14:paraId="4D1BC7E5" w14:textId="06575F6A" w:rsidR="00286374" w:rsidRDefault="00286374" w:rsidP="00A26EF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(пустий)</w:t>
            </w:r>
          </w:p>
        </w:tc>
        <w:tc>
          <w:tcPr>
            <w:tcW w:w="3392" w:type="dxa"/>
          </w:tcPr>
          <w:p w14:paraId="3DD06E77" w14:textId="313B5458" w:rsidR="00286374" w:rsidRDefault="009D3188" w:rsidP="00A26EF3">
            <w:pPr>
              <w:rPr>
                <w:lang w:val="uk-UA"/>
              </w:rPr>
            </w:pPr>
            <w:r>
              <w:rPr>
                <w:lang w:val="uk-UA"/>
              </w:rPr>
              <w:t xml:space="preserve">Повернуто дефолтне значення </w:t>
            </w:r>
            <w:r>
              <w:t>для типу даних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002A8FA5" w14:textId="02B775D0" w:rsidR="00286374" w:rsidRPr="009D3188" w:rsidRDefault="00286374" w:rsidP="00EF54FE"/>
        </w:tc>
      </w:tr>
      <w:tr w:rsidR="00286374" w14:paraId="05040E6F" w14:textId="77777777" w:rsidTr="00286374">
        <w:tc>
          <w:tcPr>
            <w:tcW w:w="496" w:type="dxa"/>
            <w:vAlign w:val="center"/>
          </w:tcPr>
          <w:p w14:paraId="395E92F5" w14:textId="0413B457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1968" w:type="dxa"/>
            <w:vMerge w:val="restart"/>
            <w:vAlign w:val="center"/>
          </w:tcPr>
          <w:p w14:paraId="7C388FFA" w14:textId="61F9EC46" w:rsidR="00286374" w:rsidRPr="00286374" w:rsidRDefault="00286374" w:rsidP="0027464E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RemoveHead</w:t>
            </w:r>
          </w:p>
        </w:tc>
        <w:tc>
          <w:tcPr>
            <w:tcW w:w="1652" w:type="dxa"/>
            <w:vAlign w:val="center"/>
          </w:tcPr>
          <w:p w14:paraId="20F854E5" w14:textId="0909AFCB" w:rsidR="00286374" w:rsidRDefault="00286374" w:rsidP="00EF54F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(не пустий)</w:t>
            </w:r>
          </w:p>
        </w:tc>
        <w:tc>
          <w:tcPr>
            <w:tcW w:w="3392" w:type="dxa"/>
          </w:tcPr>
          <w:p w14:paraId="71DD9E65" w14:textId="0982187D" w:rsidR="00286374" w:rsidRPr="00286374" w:rsidRDefault="00286374" w:rsidP="00EF54FE">
            <w:pPr>
              <w:rPr>
                <w:lang w:val="en-US"/>
              </w:rPr>
            </w:pPr>
            <w:r>
              <w:rPr>
                <w:lang w:val="uk-UA"/>
              </w:rPr>
              <w:t xml:space="preserve">Повернуто </w:t>
            </w:r>
            <w:r>
              <w:rPr>
                <w:lang w:val="en-US"/>
              </w:rPr>
              <w:t>true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5E127449" w14:textId="24219D56" w:rsidR="00286374" w:rsidRPr="00280B56" w:rsidRDefault="00286374" w:rsidP="00EF54FE">
            <w:pPr>
              <w:rPr>
                <w:lang w:val="en-US"/>
              </w:rPr>
            </w:pPr>
          </w:p>
        </w:tc>
      </w:tr>
      <w:tr w:rsidR="00286374" w14:paraId="483B0DC8" w14:textId="77777777" w:rsidTr="00286374">
        <w:tc>
          <w:tcPr>
            <w:tcW w:w="496" w:type="dxa"/>
            <w:vAlign w:val="center"/>
          </w:tcPr>
          <w:p w14:paraId="620BF9C8" w14:textId="0B9212F8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1968" w:type="dxa"/>
            <w:vMerge/>
            <w:vAlign w:val="center"/>
          </w:tcPr>
          <w:p w14:paraId="007A518A" w14:textId="77777777" w:rsidR="00286374" w:rsidRDefault="00286374" w:rsidP="0027464E">
            <w:pPr>
              <w:jc w:val="center"/>
              <w:rPr>
                <w:lang w:val="uk-UA"/>
              </w:rPr>
            </w:pPr>
          </w:p>
        </w:tc>
        <w:tc>
          <w:tcPr>
            <w:tcW w:w="1652" w:type="dxa"/>
            <w:vAlign w:val="center"/>
          </w:tcPr>
          <w:p w14:paraId="6F96D37A" w14:textId="3AA760E6" w:rsidR="00286374" w:rsidRDefault="00286374" w:rsidP="00EF54F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(пустий)</w:t>
            </w:r>
          </w:p>
        </w:tc>
        <w:tc>
          <w:tcPr>
            <w:tcW w:w="3392" w:type="dxa"/>
          </w:tcPr>
          <w:p w14:paraId="083BDFF1" w14:textId="55E63BC7" w:rsidR="00286374" w:rsidRPr="00286374" w:rsidRDefault="00286374" w:rsidP="00EF54FE">
            <w:pPr>
              <w:rPr>
                <w:lang w:val="en-US"/>
              </w:rPr>
            </w:pPr>
            <w:r>
              <w:rPr>
                <w:lang w:val="uk-UA"/>
              </w:rPr>
              <w:t xml:space="preserve">Повернуто </w:t>
            </w:r>
            <w:r>
              <w:rPr>
                <w:lang w:val="en-US"/>
              </w:rPr>
              <w:t>false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7C0ADFDD" w14:textId="3032A3B6" w:rsidR="00286374" w:rsidRPr="00402263" w:rsidRDefault="00286374" w:rsidP="00EF54FE">
            <w:pPr>
              <w:rPr>
                <w:lang w:val="en-US"/>
              </w:rPr>
            </w:pPr>
          </w:p>
        </w:tc>
      </w:tr>
      <w:tr w:rsidR="00286374" w14:paraId="0CB93B49" w14:textId="77777777" w:rsidTr="00286374">
        <w:tc>
          <w:tcPr>
            <w:tcW w:w="496" w:type="dxa"/>
            <w:vAlign w:val="center"/>
          </w:tcPr>
          <w:p w14:paraId="2216A4CF" w14:textId="2FB718B7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1968" w:type="dxa"/>
            <w:vMerge w:val="restart"/>
            <w:vAlign w:val="center"/>
          </w:tcPr>
          <w:p w14:paraId="59BD664D" w14:textId="168A8DA2" w:rsidR="00286374" w:rsidRPr="009871F8" w:rsidRDefault="00286374" w:rsidP="002746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FindMin</w:t>
            </w:r>
          </w:p>
        </w:tc>
        <w:tc>
          <w:tcPr>
            <w:tcW w:w="1652" w:type="dxa"/>
            <w:vAlign w:val="center"/>
          </w:tcPr>
          <w:p w14:paraId="520A6E4A" w14:textId="581B5C81" w:rsidR="00286374" w:rsidRP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&lt;int&gt;</w:t>
            </w:r>
          </w:p>
        </w:tc>
        <w:tc>
          <w:tcPr>
            <w:tcW w:w="3392" w:type="dxa"/>
          </w:tcPr>
          <w:p w14:paraId="7535F04F" w14:textId="3000E343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Повернуто мінімальне значення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31510854" w14:textId="67A86A48" w:rsidR="00286374" w:rsidRPr="00402263" w:rsidRDefault="00286374" w:rsidP="00EF54FE">
            <w:pPr>
              <w:rPr>
                <w:lang w:val="en-US"/>
              </w:rPr>
            </w:pPr>
          </w:p>
        </w:tc>
      </w:tr>
      <w:tr w:rsidR="00286374" w14:paraId="4AD8AE47" w14:textId="77777777" w:rsidTr="00286374">
        <w:tc>
          <w:tcPr>
            <w:tcW w:w="496" w:type="dxa"/>
            <w:vAlign w:val="center"/>
          </w:tcPr>
          <w:p w14:paraId="34E662B4" w14:textId="7DA12C94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1968" w:type="dxa"/>
            <w:vMerge/>
            <w:vAlign w:val="center"/>
          </w:tcPr>
          <w:p w14:paraId="056564FE" w14:textId="77777777" w:rsidR="00286374" w:rsidRDefault="00286374" w:rsidP="0027464E">
            <w:pPr>
              <w:jc w:val="center"/>
              <w:rPr>
                <w:lang w:val="en-US"/>
              </w:rPr>
            </w:pPr>
          </w:p>
        </w:tc>
        <w:tc>
          <w:tcPr>
            <w:tcW w:w="1652" w:type="dxa"/>
            <w:vAlign w:val="center"/>
          </w:tcPr>
          <w:p w14:paraId="1DE01055" w14:textId="59FD69F7" w:rsidR="00286374" w:rsidRPr="00286374" w:rsidRDefault="00286374" w:rsidP="00EF54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&lt;string&gt;</w:t>
            </w:r>
          </w:p>
        </w:tc>
        <w:tc>
          <w:tcPr>
            <w:tcW w:w="3392" w:type="dxa"/>
          </w:tcPr>
          <w:p w14:paraId="37DF5F3A" w14:textId="3872EB6E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Повернуто мінімальне значення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0F54FF74" w14:textId="29B65D44" w:rsidR="00286374" w:rsidRDefault="00286374" w:rsidP="00EF54FE">
            <w:pPr>
              <w:rPr>
                <w:lang w:val="uk-UA"/>
              </w:rPr>
            </w:pPr>
          </w:p>
        </w:tc>
      </w:tr>
      <w:tr w:rsidR="00286374" w14:paraId="62D9E946" w14:textId="77777777" w:rsidTr="00286374">
        <w:tc>
          <w:tcPr>
            <w:tcW w:w="496" w:type="dxa"/>
            <w:vAlign w:val="center"/>
          </w:tcPr>
          <w:p w14:paraId="244B244D" w14:textId="25FC51D7" w:rsidR="00286374" w:rsidRDefault="00286374" w:rsidP="00EF54FE">
            <w:pPr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1968" w:type="dxa"/>
            <w:vMerge/>
            <w:vAlign w:val="center"/>
          </w:tcPr>
          <w:p w14:paraId="71BC7005" w14:textId="77777777" w:rsidR="00286374" w:rsidRDefault="00286374" w:rsidP="0027464E">
            <w:pPr>
              <w:jc w:val="center"/>
              <w:rPr>
                <w:lang w:val="uk-UA"/>
              </w:rPr>
            </w:pPr>
          </w:p>
        </w:tc>
        <w:tc>
          <w:tcPr>
            <w:tcW w:w="1652" w:type="dxa"/>
            <w:vAlign w:val="center"/>
          </w:tcPr>
          <w:p w14:paraId="65225CAF" w14:textId="3A28E1DB" w:rsidR="00286374" w:rsidRPr="00286374" w:rsidRDefault="00286374" w:rsidP="00EF54FE">
            <w:pPr>
              <w:jc w:val="center"/>
            </w:pPr>
            <w:r>
              <w:t>(пустий)</w:t>
            </w:r>
          </w:p>
        </w:tc>
        <w:tc>
          <w:tcPr>
            <w:tcW w:w="3392" w:type="dxa"/>
          </w:tcPr>
          <w:p w14:paraId="724AA2ED" w14:textId="36A891D6" w:rsidR="00286374" w:rsidRPr="00286374" w:rsidRDefault="00286374" w:rsidP="00EF54FE">
            <w:r>
              <w:rPr>
                <w:lang w:val="uk-UA"/>
              </w:rPr>
              <w:t>Повернуто дефолтне значення</w:t>
            </w:r>
            <w:r w:rsidRPr="00286374">
              <w:t xml:space="preserve"> </w:t>
            </w:r>
            <w:r>
              <w:t>для типу даних</w:t>
            </w:r>
          </w:p>
        </w:tc>
        <w:tc>
          <w:tcPr>
            <w:tcW w:w="2121" w:type="dxa"/>
            <w:gridSpan w:val="2"/>
            <w:vMerge/>
            <w:vAlign w:val="center"/>
          </w:tcPr>
          <w:p w14:paraId="345959E1" w14:textId="5FCBBF3C" w:rsidR="00286374" w:rsidRPr="00286374" w:rsidRDefault="00286374" w:rsidP="00EF54FE"/>
        </w:tc>
      </w:tr>
    </w:tbl>
    <w:p w14:paraId="5466A9C6" w14:textId="106255EB" w:rsidR="00EF54FE" w:rsidRDefault="00EF54FE" w:rsidP="00330E5A">
      <w:pPr>
        <w:spacing w:after="160" w:line="259" w:lineRule="auto"/>
        <w:rPr>
          <w:lang w:val="uk-UA"/>
        </w:rPr>
      </w:pPr>
    </w:p>
    <w:p w14:paraId="5099886B" w14:textId="5B7786C8" w:rsidR="00DC2F65" w:rsidRDefault="00A26EF3" w:rsidP="0027464E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2A174FC" wp14:editId="1711BE04">
            <wp:extent cx="6120765" cy="58013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1F8">
        <w:rPr>
          <w:noProof/>
        </w:rPr>
        <w:t xml:space="preserve"> </w:t>
      </w:r>
      <w:r w:rsidR="001F6E5B" w:rsidRPr="00DC2F65">
        <w:rPr>
          <w:noProof/>
          <w:lang w:val="uk-UA"/>
        </w:rPr>
        <w:t xml:space="preserve"> </w:t>
      </w:r>
    </w:p>
    <w:p w14:paraId="24D0CE4A" w14:textId="022462FB" w:rsidR="00DC2F65" w:rsidRDefault="00DC2F65" w:rsidP="00DC2F65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402263">
        <w:rPr>
          <w:lang w:val="en-US"/>
        </w:rPr>
        <w:t>12</w:t>
      </w:r>
      <w:r>
        <w:rPr>
          <w:lang w:val="uk-UA"/>
        </w:rPr>
        <w:t xml:space="preserve"> – Результат тесту 1</w:t>
      </w:r>
    </w:p>
    <w:p w14:paraId="01F45C74" w14:textId="64AAA50A" w:rsidR="00BE22FD" w:rsidRDefault="00330E5A" w:rsidP="00330E5A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6AB82223" w14:textId="4615B63C" w:rsidR="0027464E" w:rsidRDefault="00BE22FD" w:rsidP="00BE22FD">
      <w:pPr>
        <w:pStyle w:val="10"/>
        <w:rPr>
          <w:lang w:val="uk-UA"/>
        </w:rPr>
      </w:pPr>
      <w:r>
        <w:rPr>
          <w:lang w:val="uk-UA"/>
        </w:rPr>
        <w:lastRenderedPageBreak/>
        <w:t>ВИСНОВОК</w:t>
      </w:r>
    </w:p>
    <w:p w14:paraId="49FCF017" w14:textId="07938976" w:rsidR="00BE22FD" w:rsidRDefault="00BE22FD" w:rsidP="00BE22FD">
      <w:pPr>
        <w:rPr>
          <w:lang w:val="uk-UA"/>
        </w:rPr>
      </w:pPr>
    </w:p>
    <w:p w14:paraId="420D24F2" w14:textId="18EF7847" w:rsidR="00BE22FD" w:rsidRDefault="00BE22FD" w:rsidP="00BE22FD">
      <w:pPr>
        <w:ind w:firstLine="567"/>
        <w:jc w:val="both"/>
        <w:rPr>
          <w:lang w:val="uk-UA"/>
        </w:rPr>
      </w:pPr>
      <w:r>
        <w:rPr>
          <w:lang w:val="uk-UA"/>
        </w:rPr>
        <w:t xml:space="preserve">В ході виконаної роботи було опрацьовано теоретичні матеріали, додані до лабораторної роботи, </w:t>
      </w:r>
      <w:r w:rsidR="009D3188">
        <w:rPr>
          <w:lang w:val="uk-UA"/>
        </w:rPr>
        <w:t>створено дженеріковий абстрактний тип даних, із повним набором базовим функцій для управління коллекцією</w:t>
      </w:r>
      <w:bookmarkStart w:id="28" w:name="_GoBack"/>
      <w:bookmarkEnd w:id="28"/>
      <w:r>
        <w:rPr>
          <w:lang w:val="uk-UA"/>
        </w:rPr>
        <w:t>.</w:t>
      </w:r>
    </w:p>
    <w:p w14:paraId="0BF5FBDE" w14:textId="77777777" w:rsidR="00BE22FD" w:rsidRDefault="00BE22FD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285ECC0F" w14:textId="54AD38DD" w:rsidR="00BE22FD" w:rsidRDefault="00BE22FD" w:rsidP="00BE22FD">
      <w:pPr>
        <w:pStyle w:val="10"/>
        <w:rPr>
          <w:lang w:val="uk-UA"/>
        </w:rPr>
      </w:pPr>
      <w:r>
        <w:rPr>
          <w:lang w:val="uk-UA"/>
        </w:rPr>
        <w:lastRenderedPageBreak/>
        <w:t>ДОДАТОК</w:t>
      </w:r>
    </w:p>
    <w:p w14:paraId="146B699A" w14:textId="6EF0FA3A" w:rsidR="00BE22FD" w:rsidRDefault="00BE22FD" w:rsidP="00BE22FD">
      <w:pPr>
        <w:jc w:val="center"/>
        <w:rPr>
          <w:lang w:val="uk-UA"/>
        </w:rPr>
      </w:pPr>
      <w:r>
        <w:rPr>
          <w:lang w:val="uk-UA"/>
        </w:rPr>
        <w:t>Машинний лістинг</w:t>
      </w:r>
    </w:p>
    <w:p w14:paraId="728C67A7" w14:textId="752847BD" w:rsidR="00BE22FD" w:rsidRDefault="00BE22FD" w:rsidP="00BE22FD">
      <w:pPr>
        <w:ind w:firstLine="567"/>
        <w:jc w:val="both"/>
        <w:rPr>
          <w:lang w:val="uk-UA"/>
        </w:rPr>
      </w:pPr>
    </w:p>
    <w:p w14:paraId="255508CF" w14:textId="1DAA2BD4" w:rsidR="00BE22FD" w:rsidRPr="00667A6A" w:rsidRDefault="009D3188" w:rsidP="00BE22FD">
      <w:pPr>
        <w:ind w:firstLine="567"/>
        <w:jc w:val="both"/>
        <w:rPr>
          <w:lang w:val="uk-UA"/>
        </w:rPr>
      </w:pPr>
      <w:r>
        <w:rPr>
          <w:lang w:val="en-US"/>
        </w:rPr>
        <w:t>Program</w:t>
      </w:r>
      <w:r w:rsidR="00BE22FD" w:rsidRPr="00667A6A">
        <w:rPr>
          <w:lang w:val="uk-UA"/>
        </w:rPr>
        <w:t>.</w:t>
      </w:r>
      <w:r w:rsidR="00BE22FD">
        <w:rPr>
          <w:lang w:val="en-US"/>
        </w:rPr>
        <w:t>cs</w:t>
      </w:r>
    </w:p>
    <w:p w14:paraId="17636A9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5BFC82B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12F5CE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namespace Lab_01;</w:t>
      </w:r>
    </w:p>
    <w:p w14:paraId="110AF8A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public class MyLinkedList&lt;T&gt;</w:t>
      </w:r>
    </w:p>
    <w:p w14:paraId="6CF130F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BF0A8C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MyLinkedList()</w:t>
      </w:r>
    </w:p>
    <w:p w14:paraId="5A885E5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C99284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null;</w:t>
      </w:r>
    </w:p>
    <w:p w14:paraId="5AAABD0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32286D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E9BC30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private class Node</w:t>
      </w:r>
    </w:p>
    <w:p w14:paraId="7895534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3A8E16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public Node(T t)</w:t>
      </w:r>
    </w:p>
    <w:p w14:paraId="50DBE3C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EBE9F2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Previous = null;</w:t>
      </w:r>
    </w:p>
    <w:p w14:paraId="11EBEAF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Data = t;</w:t>
      </w:r>
    </w:p>
    <w:p w14:paraId="22A2CD9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B6FAD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8C1FF2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public Node? Previous { get; set; }</w:t>
      </w:r>
    </w:p>
    <w:p w14:paraId="0565FDA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public T Data { get; set; }</w:t>
      </w:r>
    </w:p>
    <w:p w14:paraId="34C0563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1B778E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6A7283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private Node? _head;</w:t>
      </w:r>
    </w:p>
    <w:p w14:paraId="55BE931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B1D62F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int Lenght =&gt; GetEnumerator().Count();</w:t>
      </w:r>
    </w:p>
    <w:p w14:paraId="0169C15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12B283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bool IsEmpty =&gt; _head == null;</w:t>
      </w:r>
    </w:p>
    <w:p w14:paraId="7FB3426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B07BFC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void AddHead(T t)</w:t>
      </w:r>
    </w:p>
    <w:p w14:paraId="135575C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0946BD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Node node = new(t)</w:t>
      </w:r>
    </w:p>
    <w:p w14:paraId="68FA36C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2144D0D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Previous = _head</w:t>
      </w:r>
    </w:p>
    <w:p w14:paraId="3FDCE6F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};</w:t>
      </w:r>
    </w:p>
    <w:p w14:paraId="1895FD4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node;</w:t>
      </w:r>
    </w:p>
    <w:p w14:paraId="4D23762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47951D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D45BFD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T? GetHead()</w:t>
      </w:r>
    </w:p>
    <w:p w14:paraId="17DD2B9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ADE183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return IsEmpty ? default : _head.Data;</w:t>
      </w:r>
    </w:p>
    <w:p w14:paraId="555315E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F7CDDD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456880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bool TryRemoveHead()</w:t>
      </w:r>
    </w:p>
    <w:p w14:paraId="26AD13A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8D73CA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if (IsEmpty) return false;</w:t>
      </w:r>
    </w:p>
    <w:p w14:paraId="543F278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_head.Previous;</w:t>
      </w:r>
    </w:p>
    <w:p w14:paraId="15DCB48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return true;</w:t>
      </w:r>
    </w:p>
    <w:p w14:paraId="4F07296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0CC971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3CCD6B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IEnumerable&lt;T&gt; GetEnumerator()</w:t>
      </w:r>
    </w:p>
    <w:p w14:paraId="045645B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CBDFE8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Node? current = _head;</w:t>
      </w:r>
    </w:p>
    <w:p w14:paraId="1FDB95C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60EE25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while (current != null)</w:t>
      </w:r>
    </w:p>
    <w:p w14:paraId="440F048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2D2A0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yield return current.Data;</w:t>
      </w:r>
    </w:p>
    <w:p w14:paraId="52B1FB8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current = current.Previous;</w:t>
      </w:r>
    </w:p>
    <w:p w14:paraId="110A36B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FE2D75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C6AEC0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CEEC6A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T? FindMin()</w:t>
      </w:r>
    </w:p>
    <w:p w14:paraId="2F48C2C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564FD4D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if (IsEmpty || _head.Data is null) return default;</w:t>
      </w:r>
    </w:p>
    <w:p w14:paraId="5E561E8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if (_head.Data is not IComparable) return default;</w:t>
      </w:r>
    </w:p>
    <w:p w14:paraId="28DD292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780CBC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var list = GetEnumerator().ToArray();</w:t>
      </w:r>
    </w:p>
    <w:p w14:paraId="33159E5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T? min = default;</w:t>
      </w:r>
    </w:p>
    <w:p w14:paraId="5F68CA7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if (_head.Data is string) min = _head.Data;</w:t>
      </w:r>
    </w:p>
    <w:p w14:paraId="522C4D6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foreach (T? item in list)</w:t>
      </w:r>
    </w:p>
    <w:p w14:paraId="08A1A91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CE137F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if (item is not IComparable itemComparable) continue;</w:t>
      </w:r>
    </w:p>
    <w:p w14:paraId="272DD42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var minComparable = min as IComparable;</w:t>
      </w:r>
    </w:p>
    <w:p w14:paraId="2431B87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var result = itemComparable.CompareTo(minComparable);</w:t>
      </w:r>
    </w:p>
    <w:p w14:paraId="227D5E5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if (result &lt; 0) min = item;</w:t>
      </w:r>
    </w:p>
    <w:p w14:paraId="3E998F5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41CE4F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3894C0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return min;</w:t>
      </w:r>
    </w:p>
    <w:p w14:paraId="4535552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A11432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34A755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override string ToString()</w:t>
      </w:r>
    </w:p>
    <w:p w14:paraId="0A84E86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7D4375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if (IsEmpty) return "no elements";</w:t>
      </w:r>
    </w:p>
    <w:p w14:paraId="135BFDD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var list = GetEnumerator();</w:t>
      </w:r>
    </w:p>
    <w:p w14:paraId="4B25F6E6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string b = "";</w:t>
      </w:r>
    </w:p>
    <w:p w14:paraId="0A7DAE9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foreach (T i in list)</w:t>
      </w:r>
    </w:p>
    <w:p w14:paraId="129EE8C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555476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b += Convert.ToString(i);</w:t>
      </w:r>
    </w:p>
    <w:p w14:paraId="63A01E5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b += ", ";</w:t>
      </w:r>
    </w:p>
    <w:p w14:paraId="10B8E22D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C9816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076614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b = b[..^2];</w:t>
      </w:r>
    </w:p>
    <w:p w14:paraId="287F9DB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2D3428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return b;</w:t>
      </w:r>
    </w:p>
    <w:p w14:paraId="3DAC6AA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A85075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C77CA6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A9BDE68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internal class Program</w:t>
      </w:r>
    </w:p>
    <w:p w14:paraId="68AFF64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188BC7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public static void Main()</w:t>
      </w:r>
    </w:p>
    <w:p w14:paraId="35B4036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5F3EAF3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Console.OutputEncoding = Encoding.Unicode;</w:t>
      </w:r>
    </w:p>
    <w:p w14:paraId="0989464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MyLinkedList&lt;int&gt; intList = new();</w:t>
      </w:r>
    </w:p>
    <w:p w14:paraId="72597E4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MyLinkedList&lt;int&gt; emptyList = new();</w:t>
      </w:r>
    </w:p>
    <w:p w14:paraId="6E4F943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DF5AAA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for (int x = 0; x &lt; 10; x++)</w:t>
      </w:r>
    </w:p>
    <w:p w14:paraId="54A12DD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669B66D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intList.AddHead(x);</w:t>
      </w:r>
    </w:p>
    <w:p w14:paraId="60885B7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A291B2C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604635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Console.WriteLine("Виведення пов'язаного списку:\n" + intList);</w:t>
      </w:r>
    </w:p>
    <w:p w14:paraId="3164D4B5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440E92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Console.WriteLine("\nВивід довжини пов'язаного списку:\n" + intList.Lenght);</w:t>
      </w:r>
    </w:p>
    <w:p w14:paraId="493CC53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Console.WriteLine("\nВиведення чи пустий список\n" + intList.IsEmpty);</w:t>
      </w:r>
    </w:p>
    <w:p w14:paraId="3B65F51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Console.WriteLine("\nВиведення першого елементу із пов'язаного списку:\n" + intList.GetHead());</w:t>
      </w:r>
    </w:p>
    <w:p w14:paraId="51776837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Console.WriteLine("\nВиведення першого елементу із пустого списку:\n" + emptyList.GetHead());</w:t>
      </w:r>
    </w:p>
    <w:p w14:paraId="6CE5D40E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intList.TryRemoveHead();</w:t>
      </w:r>
    </w:p>
    <w:p w14:paraId="4805014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Console.WriteLine("\nВидалення елементу із пов'язаного списку:\n" + intList);</w:t>
      </w:r>
    </w:p>
    <w:p w14:paraId="030E6200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emptyList.TryRemoveHead();</w:t>
      </w:r>
    </w:p>
    <w:p w14:paraId="59D25ABD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Console.WriteLine("\nВидалення елементу із пустого списку:\n" + emptyList);</w:t>
      </w:r>
    </w:p>
    <w:p w14:paraId="75EFDC1A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Console.WriteLine("\nЗнаходження мінімального елементу пов'язаного списку:\n" + intList.FindMin());</w:t>
      </w:r>
    </w:p>
    <w:p w14:paraId="0DDBC15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293FB3F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21A69E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MyLinkedList&lt;string&gt; stringList = new();</w:t>
      </w:r>
    </w:p>
    <w:p w14:paraId="0A5E2189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stringList.AddHead("a");</w:t>
      </w:r>
    </w:p>
    <w:p w14:paraId="58392AFB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stringList.AddHead("b");</w:t>
      </w:r>
    </w:p>
    <w:p w14:paraId="2432D17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stringList.AddHead("c");</w:t>
      </w:r>
    </w:p>
    <w:p w14:paraId="4C9A02B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Console.WriteLine("\nВиведення пов'язаного списку складеного із рядків:\n" + stringList);</w:t>
      </w:r>
    </w:p>
    <w:p w14:paraId="4B6618F1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Console.WriteLine("\nЗнаходження мінімального елементу пов'язаного списку складеного із рядків\n" + stringList.FindMin());</w:t>
      </w:r>
    </w:p>
    <w:p w14:paraId="26D7AAD2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AC108E4" w14:textId="77777777" w:rsidR="009D3188" w:rsidRPr="009D3188" w:rsidRDefault="009D3188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D3188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4BC7920" w14:textId="0CB1ADC1" w:rsidR="00BE22FD" w:rsidRPr="009D3188" w:rsidRDefault="00BE22FD" w:rsidP="009D31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sectPr w:rsidR="00BE22FD" w:rsidRPr="009D3188" w:rsidSect="00B503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D73DD" w14:textId="77777777" w:rsidR="0073584A" w:rsidRDefault="0073584A" w:rsidP="008141B9">
      <w:r>
        <w:separator/>
      </w:r>
    </w:p>
  </w:endnote>
  <w:endnote w:type="continuationSeparator" w:id="0">
    <w:p w14:paraId="3F0A8E52" w14:textId="77777777" w:rsidR="0073584A" w:rsidRDefault="0073584A" w:rsidP="0081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63ADBB" w14:textId="77777777" w:rsidR="00643DD8" w:rsidRDefault="00643DD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2B1FB" w14:textId="77777777" w:rsidR="00643DD8" w:rsidRDefault="00643DD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4965DB" w14:textId="77777777" w:rsidR="00643DD8" w:rsidRDefault="00643D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65F88" w14:textId="77777777" w:rsidR="0073584A" w:rsidRDefault="0073584A" w:rsidP="008141B9">
      <w:r>
        <w:separator/>
      </w:r>
    </w:p>
  </w:footnote>
  <w:footnote w:type="continuationSeparator" w:id="0">
    <w:p w14:paraId="7922EE6E" w14:textId="77777777" w:rsidR="0073584A" w:rsidRDefault="0073584A" w:rsidP="00814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C99592" w14:textId="77777777" w:rsidR="00643DD8" w:rsidRDefault="00643DD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6386711"/>
      <w:docPartObj>
        <w:docPartGallery w:val="Page Numbers (Top of Page)"/>
        <w:docPartUnique/>
      </w:docPartObj>
    </w:sdtPr>
    <w:sdtContent>
      <w:p w14:paraId="74FF7612" w14:textId="4106C84B" w:rsidR="00643DD8" w:rsidRDefault="00643DD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71C0705A" w14:textId="77777777" w:rsidR="00643DD8" w:rsidRDefault="00643DD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66953" w14:textId="77777777" w:rsidR="00643DD8" w:rsidRDefault="00643DD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A5EB4"/>
    <w:multiLevelType w:val="hybridMultilevel"/>
    <w:tmpl w:val="D7BAA640"/>
    <w:lvl w:ilvl="0" w:tplc="D78CAB7A">
      <w:numFmt w:val="bullet"/>
      <w:lvlText w:val="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1F35D9E"/>
    <w:multiLevelType w:val="multilevel"/>
    <w:tmpl w:val="0422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705D0D"/>
    <w:multiLevelType w:val="hybridMultilevel"/>
    <w:tmpl w:val="7EB6A0CE"/>
    <w:lvl w:ilvl="0" w:tplc="21F28B60">
      <w:numFmt w:val="bullet"/>
      <w:lvlText w:val="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D4E419A"/>
    <w:multiLevelType w:val="hybridMultilevel"/>
    <w:tmpl w:val="A406227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D5420F3"/>
    <w:multiLevelType w:val="hybridMultilevel"/>
    <w:tmpl w:val="DCA05F5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4B24CFE"/>
    <w:multiLevelType w:val="multilevel"/>
    <w:tmpl w:val="0422001D"/>
    <w:numStyleLink w:val="1"/>
  </w:abstractNum>
  <w:abstractNum w:abstractNumId="6" w15:restartNumberingAfterBreak="0">
    <w:nsid w:val="4DD76F56"/>
    <w:multiLevelType w:val="multilevel"/>
    <w:tmpl w:val="0422001D"/>
    <w:numStyleLink w:val="1"/>
  </w:abstractNum>
  <w:abstractNum w:abstractNumId="7" w15:restartNumberingAfterBreak="0">
    <w:nsid w:val="63B84D62"/>
    <w:multiLevelType w:val="multilevel"/>
    <w:tmpl w:val="0422001D"/>
    <w:numStyleLink w:val="1"/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C8"/>
    <w:rsid w:val="00030A50"/>
    <w:rsid w:val="000F776C"/>
    <w:rsid w:val="0015638B"/>
    <w:rsid w:val="00170F58"/>
    <w:rsid w:val="001E3D24"/>
    <w:rsid w:val="001F6E5B"/>
    <w:rsid w:val="002012C0"/>
    <w:rsid w:val="00221E70"/>
    <w:rsid w:val="00241116"/>
    <w:rsid w:val="002556C8"/>
    <w:rsid w:val="00255CA4"/>
    <w:rsid w:val="0027464E"/>
    <w:rsid w:val="00280B56"/>
    <w:rsid w:val="00286374"/>
    <w:rsid w:val="002B6123"/>
    <w:rsid w:val="002C2025"/>
    <w:rsid w:val="002D05FF"/>
    <w:rsid w:val="00330E5A"/>
    <w:rsid w:val="00386200"/>
    <w:rsid w:val="00402263"/>
    <w:rsid w:val="004A374F"/>
    <w:rsid w:val="004F7F27"/>
    <w:rsid w:val="00522EE4"/>
    <w:rsid w:val="00583565"/>
    <w:rsid w:val="005878CC"/>
    <w:rsid w:val="005C15B9"/>
    <w:rsid w:val="005C2CF4"/>
    <w:rsid w:val="005C6DDC"/>
    <w:rsid w:val="00621217"/>
    <w:rsid w:val="00643DD8"/>
    <w:rsid w:val="00667A6A"/>
    <w:rsid w:val="006F4A98"/>
    <w:rsid w:val="006F7052"/>
    <w:rsid w:val="0073584A"/>
    <w:rsid w:val="00742436"/>
    <w:rsid w:val="007B1A78"/>
    <w:rsid w:val="007C4955"/>
    <w:rsid w:val="008141B9"/>
    <w:rsid w:val="0086461A"/>
    <w:rsid w:val="00885542"/>
    <w:rsid w:val="00886700"/>
    <w:rsid w:val="008E048B"/>
    <w:rsid w:val="00945A42"/>
    <w:rsid w:val="00982C03"/>
    <w:rsid w:val="009871F8"/>
    <w:rsid w:val="009A672E"/>
    <w:rsid w:val="009B2307"/>
    <w:rsid w:val="009D3188"/>
    <w:rsid w:val="00A10653"/>
    <w:rsid w:val="00A26EF3"/>
    <w:rsid w:val="00A44492"/>
    <w:rsid w:val="00B17ECF"/>
    <w:rsid w:val="00B503FC"/>
    <w:rsid w:val="00B77605"/>
    <w:rsid w:val="00BE22FD"/>
    <w:rsid w:val="00C01085"/>
    <w:rsid w:val="00CA7B74"/>
    <w:rsid w:val="00CE3BE0"/>
    <w:rsid w:val="00D2451E"/>
    <w:rsid w:val="00D66489"/>
    <w:rsid w:val="00D74B66"/>
    <w:rsid w:val="00DB5ED5"/>
    <w:rsid w:val="00DC2F65"/>
    <w:rsid w:val="00DD31F8"/>
    <w:rsid w:val="00DF60BD"/>
    <w:rsid w:val="00E26F2F"/>
    <w:rsid w:val="00EA24D6"/>
    <w:rsid w:val="00ED705C"/>
    <w:rsid w:val="00EF54FE"/>
    <w:rsid w:val="00FA3C4A"/>
    <w:rsid w:val="00FB1C1E"/>
    <w:rsid w:val="00FD3B98"/>
    <w:rsid w:val="00FF402F"/>
    <w:rsid w:val="00FF6259"/>
    <w:rsid w:val="00FF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3E724A"/>
  <w15:chartTrackingRefBased/>
  <w15:docId w15:val="{B7F9A1D6-5C44-4252-B27D-5C550161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556C8"/>
    <w:pPr>
      <w:spacing w:after="0" w:line="240" w:lineRule="auto"/>
    </w:pPr>
    <w:rPr>
      <w:rFonts w:ascii="Times New Roman" w:hAnsi="Times New Roman" w:cs="Times New Roman"/>
      <w:sz w:val="28"/>
      <w:szCs w:val="24"/>
      <w:lang w:val="ru-RU" w:eastAsia="ru-RU"/>
    </w:rPr>
  </w:style>
  <w:style w:type="paragraph" w:styleId="10">
    <w:name w:val="heading 1"/>
    <w:basedOn w:val="a"/>
    <w:next w:val="a"/>
    <w:link w:val="11"/>
    <w:uiPriority w:val="9"/>
    <w:qFormat/>
    <w:rsid w:val="0086461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1E70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1E70"/>
    <w:rPr>
      <w:rFonts w:ascii="Arial" w:eastAsiaTheme="majorEastAsia" w:hAnsi="Arial" w:cstheme="majorBidi"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86461A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styleId="a3">
    <w:name w:val="No Spacing"/>
    <w:uiPriority w:val="1"/>
    <w:qFormat/>
    <w:rsid w:val="00221E70"/>
    <w:p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A44492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15638B"/>
    <w:pPr>
      <w:ind w:left="720"/>
      <w:contextualSpacing/>
    </w:pPr>
  </w:style>
  <w:style w:type="table" w:styleId="a5">
    <w:name w:val="Table Grid"/>
    <w:basedOn w:val="a1"/>
    <w:uiPriority w:val="39"/>
    <w:rsid w:val="00EF5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141B9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141B9"/>
    <w:rPr>
      <w:rFonts w:ascii="Times New Roman" w:hAnsi="Times New Roman" w:cs="Times New Roman"/>
      <w:sz w:val="28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8141B9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141B9"/>
    <w:rPr>
      <w:rFonts w:ascii="Times New Roman" w:hAnsi="Times New Roman" w:cs="Times New Roman"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60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24299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3953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319473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61374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91427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44934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03665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542986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4563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11206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12990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66637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98135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740023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795670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93552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736259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811714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9135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04800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36A7F-601D-4B53-8B48-7490F2BC8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1489</Words>
  <Characters>9220</Characters>
  <Application>Microsoft Office Word</Application>
  <DocSecurity>0</DocSecurity>
  <Lines>576</Lines>
  <Paragraphs>396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Пилипчук</dc:creator>
  <cp:keywords/>
  <dc:description/>
  <cp:lastModifiedBy>Папоротник Драконорожденный</cp:lastModifiedBy>
  <cp:revision>3</cp:revision>
  <dcterms:created xsi:type="dcterms:W3CDTF">2023-12-21T22:30:00Z</dcterms:created>
  <dcterms:modified xsi:type="dcterms:W3CDTF">2023-12-22T23:44:00Z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620ea20d708c51ee2c9ac65d97f27fb9bff98ab1d8878408a35a2b02ce896489</vt:lpwstr>
  </property>
</Properties>
</file>