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4DFC8C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bookmarkStart w:id="0" w:name="_Hlk127344815"/>
      <w:bookmarkEnd w:id="0"/>
      <w:r w:rsidRPr="00835E53">
        <w:rPr>
          <w:lang w:val="uk-UA"/>
        </w:rPr>
        <w:t>МІНІСТЕРСТВО ОСВІТИ І НАУКИ УКРАЇНИ</w:t>
      </w:r>
    </w:p>
    <w:p w14:paraId="4BDE7527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30414165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Національний аерокосмічний університет ім. М. Є. Жуковського</w:t>
      </w:r>
    </w:p>
    <w:p w14:paraId="52768C91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«Харківський авіаційний інститут»</w:t>
      </w:r>
    </w:p>
    <w:p w14:paraId="28FB7E74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532EF192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факультет програмної інженерії та бізнесу</w:t>
      </w:r>
    </w:p>
    <w:p w14:paraId="4AF6482D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653BD3E4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кафедра інженерії програмного забезпечення</w:t>
      </w:r>
    </w:p>
    <w:p w14:paraId="433CC119" w14:textId="77777777" w:rsidR="00EC7FB7" w:rsidRPr="00835E53" w:rsidRDefault="00EC7FB7" w:rsidP="00EC7FB7">
      <w:pPr>
        <w:widowControl w:val="0"/>
        <w:rPr>
          <w:lang w:val="uk-UA"/>
        </w:rPr>
      </w:pPr>
    </w:p>
    <w:p w14:paraId="0CC8ABCF" w14:textId="77777777" w:rsidR="00EC7FB7" w:rsidRPr="00835E53" w:rsidRDefault="00EC7FB7" w:rsidP="00EC7FB7">
      <w:pPr>
        <w:widowControl w:val="0"/>
        <w:rPr>
          <w:lang w:val="uk-UA"/>
        </w:rPr>
      </w:pPr>
    </w:p>
    <w:p w14:paraId="0973E1DE" w14:textId="77777777" w:rsidR="00EC7FB7" w:rsidRPr="00835E53" w:rsidRDefault="00EC7FB7" w:rsidP="00EC7FB7">
      <w:pPr>
        <w:widowControl w:val="0"/>
        <w:rPr>
          <w:b/>
          <w:lang w:val="uk-UA"/>
        </w:rPr>
      </w:pPr>
    </w:p>
    <w:p w14:paraId="3DACC7EF" w14:textId="77777777" w:rsidR="00EC7FB7" w:rsidRPr="00835E53" w:rsidRDefault="00EC7FB7" w:rsidP="00EC7FB7">
      <w:pPr>
        <w:widowControl w:val="0"/>
        <w:rPr>
          <w:lang w:val="uk-UA"/>
        </w:rPr>
      </w:pPr>
    </w:p>
    <w:p w14:paraId="287EDDD6" w14:textId="77777777" w:rsidR="00EC7FB7" w:rsidRPr="00835E53" w:rsidRDefault="00EC7FB7" w:rsidP="00EC7FB7">
      <w:pPr>
        <w:widowControl w:val="0"/>
        <w:rPr>
          <w:lang w:val="uk-UA"/>
        </w:rPr>
      </w:pPr>
    </w:p>
    <w:p w14:paraId="2611358F" w14:textId="77777777" w:rsidR="00EC7FB7" w:rsidRPr="00835E53" w:rsidRDefault="00EC7FB7" w:rsidP="00EC7FB7">
      <w:pPr>
        <w:widowControl w:val="0"/>
        <w:rPr>
          <w:lang w:val="uk-UA"/>
        </w:rPr>
      </w:pPr>
    </w:p>
    <w:p w14:paraId="7D40681E" w14:textId="77777777" w:rsidR="00EC7FB7" w:rsidRPr="00835E53" w:rsidRDefault="00EC7FB7" w:rsidP="00EC7FB7">
      <w:pPr>
        <w:widowControl w:val="0"/>
        <w:rPr>
          <w:lang w:val="uk-UA"/>
        </w:rPr>
      </w:pPr>
    </w:p>
    <w:p w14:paraId="2AE73771" w14:textId="5BE747DF" w:rsidR="00EC7FB7" w:rsidRPr="00E03A39" w:rsidRDefault="00EC7FB7" w:rsidP="00EC7FB7">
      <w:pPr>
        <w:widowControl w:val="0"/>
        <w:jc w:val="center"/>
        <w:rPr>
          <w:b/>
          <w:sz w:val="36"/>
        </w:rPr>
      </w:pPr>
      <w:r w:rsidRPr="00835E53">
        <w:rPr>
          <w:b/>
          <w:sz w:val="44"/>
          <w:szCs w:val="44"/>
          <w:lang w:val="uk-UA"/>
        </w:rPr>
        <w:t xml:space="preserve">Лабораторна робота № </w:t>
      </w:r>
      <w:r w:rsidR="00955EB8" w:rsidRPr="00E03A39">
        <w:rPr>
          <w:b/>
          <w:sz w:val="44"/>
          <w:szCs w:val="44"/>
        </w:rPr>
        <w:t>3</w:t>
      </w:r>
    </w:p>
    <w:p w14:paraId="0346BD4D" w14:textId="77777777" w:rsidR="00EC7FB7" w:rsidRPr="00835E53" w:rsidRDefault="00EC7FB7" w:rsidP="00EC7FB7">
      <w:pPr>
        <w:widowControl w:val="0"/>
        <w:jc w:val="center"/>
        <w:rPr>
          <w:lang w:val="uk-UA"/>
        </w:rPr>
      </w:pPr>
    </w:p>
    <w:p w14:paraId="4BD8DEE1" w14:textId="3460E0EA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з дисципліни «</w:t>
      </w:r>
      <w:r w:rsidRPr="00835E53">
        <w:rPr>
          <w:u w:val="single"/>
          <w:lang w:val="uk-UA"/>
        </w:rPr>
        <w:tab/>
      </w:r>
      <w:r w:rsidR="00B91147">
        <w:rPr>
          <w:u w:val="single"/>
          <w:lang w:val="uk-UA"/>
        </w:rPr>
        <w:t>Об’єктно орієнтоване програмування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lang w:val="uk-UA"/>
        </w:rPr>
        <w:t>»</w:t>
      </w:r>
    </w:p>
    <w:p w14:paraId="59EB4883" w14:textId="77777777" w:rsidR="00EC7FB7" w:rsidRPr="00835E53" w:rsidRDefault="00EC7FB7" w:rsidP="00EC7FB7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14:paraId="3249B437" w14:textId="27ABC787" w:rsidR="00EC7FB7" w:rsidRPr="00890107" w:rsidRDefault="00EC7FB7" w:rsidP="00B91147">
      <w:pPr>
        <w:widowControl w:val="0"/>
        <w:jc w:val="center"/>
        <w:rPr>
          <w:u w:val="single"/>
          <w:lang w:val="uk-UA"/>
        </w:rPr>
      </w:pPr>
      <w:r w:rsidRPr="00835E53">
        <w:rPr>
          <w:lang w:val="uk-UA"/>
        </w:rPr>
        <w:t>на тему:</w:t>
      </w:r>
      <w:r w:rsidR="00F27F0B">
        <w:rPr>
          <w:u w:val="single"/>
          <w:lang w:val="uk-UA"/>
        </w:rPr>
        <w:t xml:space="preserve"> </w:t>
      </w:r>
      <w:r w:rsidR="00F43A87" w:rsidRPr="00835E53">
        <w:rPr>
          <w:u w:val="single"/>
          <w:lang w:val="uk-UA"/>
        </w:rPr>
        <w:t>«</w:t>
      </w:r>
      <w:r w:rsidR="00B91147">
        <w:rPr>
          <w:u w:val="single"/>
          <w:lang w:val="uk-UA"/>
        </w:rPr>
        <w:t xml:space="preserve"> </w:t>
      </w:r>
      <w:r w:rsidR="00955EB8">
        <w:rPr>
          <w:u w:val="single"/>
          <w:lang w:val="uk-UA"/>
        </w:rPr>
        <w:t>КОНСТРУКТОРИ, ПЕРЕВАНТАЖЕННЯ (</w:t>
      </w:r>
      <w:r w:rsidR="00955EB8">
        <w:rPr>
          <w:u w:val="single"/>
          <w:lang w:val="en-US"/>
        </w:rPr>
        <w:t>OVERLOADING</w:t>
      </w:r>
      <w:r w:rsidR="00955EB8">
        <w:rPr>
          <w:u w:val="single"/>
          <w:lang w:val="uk-UA"/>
        </w:rPr>
        <w:t>)</w:t>
      </w:r>
      <w:r w:rsidR="00A759E6">
        <w:rPr>
          <w:u w:val="single"/>
          <w:lang w:val="uk-UA"/>
        </w:rPr>
        <w:t xml:space="preserve"> </w:t>
      </w:r>
      <w:r w:rsidRPr="00835E53">
        <w:rPr>
          <w:u w:val="single"/>
          <w:lang w:val="uk-UA"/>
        </w:rPr>
        <w:t>»</w:t>
      </w:r>
    </w:p>
    <w:p w14:paraId="509367AA" w14:textId="77777777" w:rsidR="00EC7FB7" w:rsidRPr="00835E53" w:rsidRDefault="00EC7FB7" w:rsidP="00EC7FB7">
      <w:pPr>
        <w:widowControl w:val="0"/>
        <w:rPr>
          <w:lang w:val="uk-UA"/>
        </w:rPr>
      </w:pPr>
    </w:p>
    <w:p w14:paraId="41FCBBC0" w14:textId="77777777" w:rsidR="00EC7FB7" w:rsidRPr="00835E53" w:rsidRDefault="00EC7FB7" w:rsidP="00EC7FB7">
      <w:pPr>
        <w:widowControl w:val="0"/>
        <w:rPr>
          <w:lang w:val="uk-UA"/>
        </w:rPr>
      </w:pPr>
    </w:p>
    <w:p w14:paraId="17BB8A2C" w14:textId="77777777" w:rsidR="00EC7FB7" w:rsidRPr="00835E53" w:rsidRDefault="00EC7FB7" w:rsidP="00EC7FB7">
      <w:pPr>
        <w:widowControl w:val="0"/>
        <w:rPr>
          <w:lang w:val="uk-UA"/>
        </w:rPr>
      </w:pPr>
    </w:p>
    <w:p w14:paraId="10B07029" w14:textId="77777777" w:rsidR="00EC7FB7" w:rsidRPr="00835E53" w:rsidRDefault="00EC7FB7" w:rsidP="00EC7FB7">
      <w:pPr>
        <w:widowControl w:val="0"/>
        <w:rPr>
          <w:lang w:val="uk-UA"/>
        </w:rPr>
      </w:pPr>
    </w:p>
    <w:p w14:paraId="2C1B8096" w14:textId="77777777" w:rsidR="00EC7FB7" w:rsidRPr="00835E53" w:rsidRDefault="00EC7FB7" w:rsidP="00EC7FB7">
      <w:pPr>
        <w:widowControl w:val="0"/>
        <w:rPr>
          <w:lang w:val="uk-UA"/>
        </w:rPr>
      </w:pPr>
    </w:p>
    <w:p w14:paraId="3620D635" w14:textId="77777777" w:rsidR="00EC7FB7" w:rsidRPr="00835E53" w:rsidRDefault="00EC7FB7" w:rsidP="00EC7FB7">
      <w:pPr>
        <w:widowControl w:val="0"/>
        <w:rPr>
          <w:lang w:val="uk-UA"/>
        </w:rPr>
      </w:pPr>
    </w:p>
    <w:p w14:paraId="24C66F52" w14:textId="4404130E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Виконав: студент </w:t>
      </w:r>
      <w:r w:rsidR="00A9401B">
        <w:rPr>
          <w:lang w:val="uk-UA"/>
        </w:rPr>
        <w:t>2</w:t>
      </w:r>
      <w:r w:rsidRPr="00835E53">
        <w:rPr>
          <w:lang w:val="uk-UA"/>
        </w:rPr>
        <w:t xml:space="preserve"> курсу групи № </w:t>
      </w:r>
      <w:r w:rsidRPr="00835E53">
        <w:rPr>
          <w:u w:val="single"/>
          <w:lang w:val="uk-UA"/>
        </w:rPr>
        <w:tab/>
      </w:r>
      <w:r w:rsidR="004E49D3">
        <w:rPr>
          <w:u w:val="single"/>
          <w:lang w:val="uk-UA"/>
        </w:rPr>
        <w:t>6</w:t>
      </w:r>
      <w:r w:rsidR="00B91147">
        <w:rPr>
          <w:u w:val="single"/>
          <w:lang w:val="uk-UA"/>
        </w:rPr>
        <w:t>2</w:t>
      </w:r>
      <w:r w:rsidR="004E49D3">
        <w:rPr>
          <w:u w:val="single"/>
          <w:lang w:val="uk-UA"/>
        </w:rPr>
        <w:t>2п</w:t>
      </w:r>
      <w:r w:rsidRPr="00835E53">
        <w:rPr>
          <w:u w:val="single"/>
          <w:lang w:val="uk-UA"/>
        </w:rPr>
        <w:tab/>
      </w:r>
    </w:p>
    <w:p w14:paraId="6BA95BE0" w14:textId="20A820B6" w:rsidR="00EC7FB7" w:rsidRPr="00835E53" w:rsidRDefault="004756AB" w:rsidP="00EC7FB7">
      <w:pPr>
        <w:widowControl w:val="0"/>
        <w:ind w:firstLine="3958"/>
        <w:rPr>
          <w:lang w:val="uk-UA"/>
        </w:rPr>
      </w:pPr>
      <w:r>
        <w:rPr>
          <w:lang w:val="uk-UA"/>
        </w:rPr>
        <w:t>освітньої програми</w:t>
      </w:r>
    </w:p>
    <w:p w14:paraId="5B369E54" w14:textId="77777777" w:rsidR="00EC7FB7" w:rsidRPr="00835E53" w:rsidRDefault="00A90D62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szCs w:val="28"/>
          <w:u w:val="single"/>
          <w:lang w:val="uk-UA"/>
        </w:rPr>
        <w:t>121 інженерія програ</w:t>
      </w:r>
      <w:r w:rsidR="00EC7FB7" w:rsidRPr="00835E53">
        <w:rPr>
          <w:szCs w:val="28"/>
          <w:u w:val="single"/>
          <w:lang w:val="uk-UA"/>
        </w:rPr>
        <w:t>много забезпечення</w:t>
      </w:r>
      <w:r w:rsidR="00EC7FB7" w:rsidRPr="00835E53">
        <w:rPr>
          <w:szCs w:val="28"/>
          <w:u w:val="single"/>
          <w:lang w:val="uk-UA"/>
        </w:rPr>
        <w:tab/>
      </w:r>
    </w:p>
    <w:p w14:paraId="5964E364" w14:textId="7C18BCC4" w:rsidR="00EC7FB7" w:rsidRPr="00835E53" w:rsidRDefault="004756AB" w:rsidP="00EC7FB7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="00EC7FB7"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="00EC7FB7" w:rsidRPr="00835E53">
        <w:rPr>
          <w:sz w:val="18"/>
          <w:szCs w:val="18"/>
          <w:lang w:val="uk-UA"/>
        </w:rPr>
        <w:t>)</w:t>
      </w:r>
    </w:p>
    <w:p w14:paraId="0E745C3B" w14:textId="06E7672C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u w:val="single"/>
          <w:lang w:val="uk-UA"/>
        </w:rPr>
        <w:tab/>
      </w:r>
      <w:r w:rsidR="00BC1847">
        <w:rPr>
          <w:u w:val="single"/>
          <w:lang w:val="uk-UA"/>
        </w:rPr>
        <w:tab/>
      </w:r>
      <w:r w:rsidR="00E03A39">
        <w:rPr>
          <w:u w:val="single"/>
          <w:lang w:val="uk-UA"/>
        </w:rPr>
        <w:t>Астаф’єв А.Г.</w:t>
      </w:r>
      <w:r w:rsidR="00CC27F0" w:rsidRPr="00835E53">
        <w:rPr>
          <w:u w:val="single"/>
          <w:lang w:val="uk-UA"/>
        </w:rPr>
        <w:t xml:space="preserve">                           </w:t>
      </w:r>
      <w:r w:rsidR="004756AB">
        <w:rPr>
          <w:u w:val="single"/>
          <w:lang w:val="uk-UA"/>
        </w:rPr>
        <w:t xml:space="preserve">        </w:t>
      </w:r>
      <w:r w:rsidRPr="00835E53">
        <w:rPr>
          <w:u w:val="single"/>
          <w:lang w:val="uk-UA"/>
        </w:rPr>
        <w:tab/>
      </w:r>
    </w:p>
    <w:p w14:paraId="2103024D" w14:textId="77777777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14:paraId="0B7C06AA" w14:textId="52C5C20E" w:rsidR="00EC7FB7" w:rsidRPr="00B91147" w:rsidRDefault="00EC7FB7" w:rsidP="00EC7FB7">
      <w:pPr>
        <w:widowControl w:val="0"/>
        <w:ind w:firstLine="3958"/>
        <w:rPr>
          <w:u w:val="single"/>
        </w:rPr>
      </w:pPr>
      <w:r w:rsidRPr="00835E53">
        <w:rPr>
          <w:lang w:val="uk-UA"/>
        </w:rPr>
        <w:t>Прийняв:</w:t>
      </w:r>
      <w:r w:rsidR="00CC27F0" w:rsidRPr="00835E53">
        <w:rPr>
          <w:u w:val="single"/>
          <w:lang w:val="uk-UA"/>
        </w:rPr>
        <w:tab/>
      </w:r>
      <w:r w:rsidR="00B91147">
        <w:rPr>
          <w:u w:val="single"/>
          <w:lang w:val="uk-UA"/>
        </w:rPr>
        <w:t>доц. Вдовітченко О.В.</w:t>
      </w:r>
      <w:r w:rsidR="00B91147">
        <w:rPr>
          <w:u w:val="single"/>
          <w:lang w:val="uk-UA"/>
        </w:rPr>
        <w:tab/>
      </w:r>
      <w:r w:rsidR="00B91147">
        <w:rPr>
          <w:u w:val="single"/>
          <w:lang w:val="uk-UA"/>
        </w:rPr>
        <w:tab/>
      </w:r>
      <w:r w:rsidRPr="00835E53">
        <w:rPr>
          <w:u w:val="single"/>
          <w:lang w:val="uk-UA"/>
        </w:rPr>
        <w:t xml:space="preserve"> </w:t>
      </w:r>
    </w:p>
    <w:p w14:paraId="2F7CB4F9" w14:textId="0A49DDC3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>(посада, науковий ступінь, прізвище й ініціали)</w:t>
      </w:r>
    </w:p>
    <w:p w14:paraId="1283607E" w14:textId="77777777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Кількість балів: 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</w:p>
    <w:p w14:paraId="502F01D5" w14:textId="77777777" w:rsidR="00EC7FB7" w:rsidRDefault="00EC7FB7" w:rsidP="00EC7FB7">
      <w:pPr>
        <w:widowControl w:val="0"/>
        <w:ind w:firstLine="5580"/>
        <w:rPr>
          <w:lang w:val="uk-UA"/>
        </w:rPr>
      </w:pPr>
    </w:p>
    <w:p w14:paraId="05A139BB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15306173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3666163B" w14:textId="77777777" w:rsidR="00EC7FB7" w:rsidRPr="00835E53" w:rsidRDefault="00EC7FB7" w:rsidP="00EC7FB7">
      <w:pPr>
        <w:widowControl w:val="0"/>
        <w:ind w:firstLine="5580"/>
        <w:rPr>
          <w:lang w:val="uk-UA"/>
        </w:rPr>
      </w:pPr>
    </w:p>
    <w:p w14:paraId="056FA4B6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270E9457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755D8640" w14:textId="4ECD2821" w:rsidR="00EC7FB7" w:rsidRDefault="00EC7FB7" w:rsidP="00EC7FB7">
      <w:pPr>
        <w:widowControl w:val="0"/>
        <w:jc w:val="right"/>
        <w:rPr>
          <w:lang w:val="uk-UA"/>
        </w:rPr>
      </w:pPr>
    </w:p>
    <w:p w14:paraId="3D4EC608" w14:textId="77777777" w:rsidR="00497D22" w:rsidRDefault="00497D22" w:rsidP="00EC7FB7">
      <w:pPr>
        <w:widowControl w:val="0"/>
        <w:jc w:val="right"/>
        <w:rPr>
          <w:lang w:val="uk-UA"/>
        </w:rPr>
      </w:pPr>
    </w:p>
    <w:p w14:paraId="5F404E6E" w14:textId="77777777" w:rsidR="00835E53" w:rsidRPr="00835E53" w:rsidRDefault="00835E53" w:rsidP="007459EB">
      <w:pPr>
        <w:widowControl w:val="0"/>
        <w:rPr>
          <w:lang w:val="uk-UA"/>
        </w:rPr>
      </w:pPr>
    </w:p>
    <w:p w14:paraId="7D10548C" w14:textId="415669B7" w:rsidR="000C01C2" w:rsidRPr="000D2C9B" w:rsidRDefault="00EC7FB7" w:rsidP="004756AB">
      <w:pPr>
        <w:widowControl w:val="0"/>
        <w:jc w:val="center"/>
      </w:pPr>
      <w:r w:rsidRPr="00835E53">
        <w:rPr>
          <w:lang w:val="uk-UA"/>
        </w:rPr>
        <w:t>Харків – 20</w:t>
      </w:r>
      <w:r w:rsidR="00835E53" w:rsidRPr="00835E53">
        <w:rPr>
          <w:lang w:val="uk-UA"/>
        </w:rPr>
        <w:t>2</w:t>
      </w:r>
      <w:r w:rsidR="004F40E4" w:rsidRPr="000D2C9B">
        <w:t>3</w:t>
      </w:r>
    </w:p>
    <w:p w14:paraId="0E3C82AD" w14:textId="5BCF295E" w:rsidR="00C064C8" w:rsidRPr="00C064C8" w:rsidRDefault="00E3054C" w:rsidP="00FF26E5">
      <w:pPr>
        <w:pStyle w:val="1"/>
        <w:spacing w:before="0"/>
        <w:rPr>
          <w:lang w:val="uk-UA"/>
        </w:rPr>
      </w:pPr>
      <w:r w:rsidRPr="00E3054C">
        <w:rPr>
          <w:lang w:val="uk-UA"/>
        </w:rPr>
        <w:lastRenderedPageBreak/>
        <w:t>ПОСТАНОВКА ЗАДАЧІ</w:t>
      </w:r>
    </w:p>
    <w:p w14:paraId="76B368FA" w14:textId="77777777" w:rsidR="00FF26E5" w:rsidRPr="0064564E" w:rsidRDefault="00FF26E5" w:rsidP="00FF26E5">
      <w:pPr>
        <w:rPr>
          <w:b/>
          <w:bCs/>
          <w:lang w:val="uk-UA"/>
        </w:rPr>
      </w:pPr>
    </w:p>
    <w:p w14:paraId="613450B8" w14:textId="754AFF6C" w:rsidR="00FF26E5" w:rsidRDefault="0064564E" w:rsidP="00FF26E5">
      <w:pPr>
        <w:jc w:val="center"/>
        <w:rPr>
          <w:b/>
          <w:bCs/>
          <w:lang w:val="uk-UA"/>
        </w:rPr>
      </w:pPr>
      <w:r w:rsidRPr="0064564E">
        <w:rPr>
          <w:b/>
          <w:bCs/>
          <w:lang w:val="uk-UA"/>
        </w:rPr>
        <w:t>Завдання</w:t>
      </w:r>
    </w:p>
    <w:p w14:paraId="5FBAB6F7" w14:textId="10294853" w:rsidR="00D14C74" w:rsidRDefault="00D14C74" w:rsidP="00B91147">
      <w:pPr>
        <w:tabs>
          <w:tab w:val="left" w:pos="1022"/>
        </w:tabs>
        <w:ind w:firstLine="567"/>
        <w:jc w:val="both"/>
        <w:rPr>
          <w:b/>
          <w:bCs/>
          <w:lang w:val="uk-UA"/>
        </w:rPr>
      </w:pPr>
    </w:p>
    <w:p w14:paraId="78D633AC" w14:textId="1FA04F6C" w:rsidR="00236082" w:rsidRPr="00236082" w:rsidRDefault="00236082" w:rsidP="00236082">
      <w:pPr>
        <w:pStyle w:val="aff6"/>
        <w:tabs>
          <w:tab w:val="left" w:pos="1022"/>
        </w:tabs>
        <w:spacing w:before="0" w:beforeAutospacing="0" w:after="0" w:afterAutospacing="0"/>
        <w:ind w:firstLine="567"/>
        <w:jc w:val="both"/>
        <w:textAlignment w:val="baseline"/>
        <w:rPr>
          <w:sz w:val="32"/>
          <w:szCs w:val="32"/>
        </w:rPr>
      </w:pPr>
      <w:r w:rsidRPr="00236082">
        <w:rPr>
          <w:sz w:val="28"/>
          <w:szCs w:val="28"/>
        </w:rPr>
        <w:t xml:space="preserve">На основі отриманого на лекції </w:t>
      </w:r>
      <w:r w:rsidR="00955EB8">
        <w:rPr>
          <w:sz w:val="28"/>
          <w:szCs w:val="28"/>
        </w:rPr>
        <w:t>3</w:t>
      </w:r>
      <w:r w:rsidRPr="00236082">
        <w:rPr>
          <w:sz w:val="28"/>
          <w:szCs w:val="28"/>
        </w:rPr>
        <w:t xml:space="preserve"> теоретичного матеріалу скорегувати програму для лабораторної роботи № </w:t>
      </w:r>
      <w:r w:rsidR="00955EB8">
        <w:rPr>
          <w:sz w:val="28"/>
          <w:szCs w:val="28"/>
        </w:rPr>
        <w:t>2</w:t>
      </w:r>
      <w:r w:rsidRPr="00236082">
        <w:rPr>
          <w:sz w:val="28"/>
          <w:szCs w:val="28"/>
        </w:rPr>
        <w:t xml:space="preserve"> наступним чином: </w:t>
      </w:r>
    </w:p>
    <w:p w14:paraId="4A870297" w14:textId="195658DF" w:rsidR="00F77A21" w:rsidRPr="00955EB8" w:rsidRDefault="00955EB8" w:rsidP="00236082">
      <w:pPr>
        <w:pStyle w:val="aff6"/>
        <w:numPr>
          <w:ilvl w:val="1"/>
          <w:numId w:val="2"/>
        </w:numPr>
        <w:tabs>
          <w:tab w:val="clear" w:pos="1440"/>
          <w:tab w:val="num" w:pos="993"/>
        </w:tabs>
        <w:spacing w:before="0" w:beforeAutospacing="0" w:after="0" w:afterAutospacing="0" w:line="276" w:lineRule="auto"/>
        <w:ind w:left="0" w:firstLine="567"/>
        <w:jc w:val="both"/>
        <w:textAlignment w:val="baseline"/>
        <w:rPr>
          <w:sz w:val="28"/>
          <w:szCs w:val="28"/>
        </w:rPr>
      </w:pPr>
      <w:r w:rsidRPr="00955EB8">
        <w:rPr>
          <w:sz w:val="28"/>
          <w:szCs w:val="28"/>
        </w:rPr>
        <w:t>Додати до класу не менше трьох перевантажених конструкторів*.</w:t>
      </w:r>
    </w:p>
    <w:p w14:paraId="0110F5E9" w14:textId="77777777" w:rsidR="00955EB8" w:rsidRDefault="00955EB8" w:rsidP="00955EB8">
      <w:pPr>
        <w:pStyle w:val="aff6"/>
        <w:tabs>
          <w:tab w:val="left" w:pos="1022"/>
        </w:tabs>
        <w:spacing w:before="0" w:beforeAutospacing="0" w:after="0" w:afterAutospacing="0"/>
        <w:ind w:firstLine="426"/>
        <w:jc w:val="both"/>
        <w:textAlignment w:val="baseline"/>
      </w:pPr>
      <w:r>
        <w:t xml:space="preserve">* 1) один з конструкторів має бути без параметрів; </w:t>
      </w:r>
    </w:p>
    <w:p w14:paraId="4A2DB5D3" w14:textId="065D76D7" w:rsidR="00955EB8" w:rsidRDefault="00955EB8" w:rsidP="00955EB8">
      <w:pPr>
        <w:pStyle w:val="aff6"/>
        <w:tabs>
          <w:tab w:val="left" w:pos="1022"/>
        </w:tabs>
        <w:spacing w:before="0" w:beforeAutospacing="0" w:after="0" w:afterAutospacing="0"/>
        <w:ind w:firstLine="567"/>
        <w:jc w:val="both"/>
        <w:textAlignment w:val="baseline"/>
      </w:pPr>
      <w:r>
        <w:t>2) має бути реалізація хоча б одного конструктора через виклик іншого власного конструктора.</w:t>
      </w:r>
    </w:p>
    <w:p w14:paraId="4AA4C815" w14:textId="77777777" w:rsidR="00955EB8" w:rsidRDefault="00955EB8" w:rsidP="00955EB8">
      <w:pPr>
        <w:pStyle w:val="aff6"/>
        <w:tabs>
          <w:tab w:val="left" w:pos="1022"/>
        </w:tabs>
        <w:spacing w:before="0" w:beforeAutospacing="0" w:after="0" w:afterAutospacing="0"/>
        <w:ind w:firstLine="567"/>
        <w:jc w:val="both"/>
        <w:textAlignment w:val="baseline"/>
      </w:pPr>
    </w:p>
    <w:p w14:paraId="3E459475" w14:textId="77777777" w:rsidR="00955EB8" w:rsidRPr="00955EB8" w:rsidRDefault="00955EB8" w:rsidP="00236082">
      <w:pPr>
        <w:pStyle w:val="a9"/>
        <w:numPr>
          <w:ilvl w:val="0"/>
          <w:numId w:val="2"/>
        </w:numPr>
        <w:tabs>
          <w:tab w:val="clear" w:pos="720"/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955EB8">
        <w:rPr>
          <w:rFonts w:ascii="Times New Roman" w:hAnsi="Times New Roman" w:cs="Times New Roman"/>
        </w:rPr>
        <w:t>Для деякого public-методу класу додати його перевантажені версії**</w:t>
      </w:r>
      <w:r w:rsidRPr="00955EB8">
        <w:rPr>
          <w:rFonts w:ascii="Times New Roman" w:hAnsi="Times New Roman" w:cs="Times New Roman"/>
          <w:lang w:val="uk-UA"/>
        </w:rPr>
        <w:t>.</w:t>
      </w:r>
    </w:p>
    <w:p w14:paraId="6A5DF290" w14:textId="2E9CAD63" w:rsidR="00236082" w:rsidRDefault="00236082" w:rsidP="00236082">
      <w:pPr>
        <w:pStyle w:val="a9"/>
        <w:tabs>
          <w:tab w:val="left" w:pos="994"/>
        </w:tabs>
        <w:spacing w:line="276" w:lineRule="auto"/>
        <w:ind w:left="567"/>
        <w:jc w:val="both"/>
        <w:rPr>
          <w:rFonts w:ascii="Times New Roman" w:hAnsi="Times New Roman" w:cs="Times New Roman"/>
          <w:sz w:val="24"/>
          <w:szCs w:val="22"/>
        </w:rPr>
      </w:pPr>
      <w:r w:rsidRPr="00236082">
        <w:rPr>
          <w:rFonts w:ascii="Times New Roman" w:hAnsi="Times New Roman" w:cs="Times New Roman"/>
          <w:sz w:val="24"/>
          <w:szCs w:val="22"/>
        </w:rPr>
        <w:t>**</w:t>
      </w:r>
      <w:r w:rsidR="00955EB8" w:rsidRPr="00955EB8">
        <w:rPr>
          <w:rFonts w:ascii="Times New Roman" w:hAnsi="Times New Roman" w:cs="Times New Roman"/>
          <w:sz w:val="24"/>
          <w:szCs w:val="22"/>
        </w:rPr>
        <w:t>пам’ятаємо про різну сигнатуру методів</w:t>
      </w:r>
    </w:p>
    <w:p w14:paraId="4BB48E0C" w14:textId="77777777" w:rsidR="00955EB8" w:rsidRPr="00236082" w:rsidRDefault="00955EB8" w:rsidP="00236082">
      <w:pPr>
        <w:pStyle w:val="a9"/>
        <w:tabs>
          <w:tab w:val="left" w:pos="994"/>
        </w:tabs>
        <w:spacing w:line="276" w:lineRule="auto"/>
        <w:ind w:left="567"/>
        <w:jc w:val="both"/>
        <w:rPr>
          <w:rFonts w:ascii="Times New Roman" w:hAnsi="Times New Roman" w:cs="Times New Roman"/>
          <w:sz w:val="24"/>
          <w:szCs w:val="22"/>
          <w:lang w:val="uk-UA"/>
        </w:rPr>
      </w:pPr>
    </w:p>
    <w:p w14:paraId="31433499" w14:textId="3C1FD9E8" w:rsidR="00236082" w:rsidRPr="00236082" w:rsidRDefault="00955EB8" w:rsidP="00643EE6">
      <w:pPr>
        <w:pStyle w:val="a9"/>
        <w:numPr>
          <w:ilvl w:val="0"/>
          <w:numId w:val="2"/>
        </w:numPr>
        <w:tabs>
          <w:tab w:val="clear" w:pos="720"/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Структура м</w:t>
      </w:r>
      <w:r w:rsidR="00236082" w:rsidRPr="00236082">
        <w:rPr>
          <w:rFonts w:ascii="Times New Roman" w:hAnsi="Times New Roman" w:cs="Times New Roman"/>
        </w:rPr>
        <w:t xml:space="preserve">еню в програмі залишається з лабораторної роботи № </w:t>
      </w:r>
      <w:r>
        <w:rPr>
          <w:rFonts w:ascii="Times New Roman" w:hAnsi="Times New Roman" w:cs="Times New Roman"/>
          <w:lang w:val="uk-UA"/>
        </w:rPr>
        <w:t>3</w:t>
      </w:r>
      <w:r w:rsidR="00236082" w:rsidRPr="00236082">
        <w:rPr>
          <w:rFonts w:ascii="Times New Roman" w:hAnsi="Times New Roman" w:cs="Times New Roman"/>
        </w:rPr>
        <w:t xml:space="preserve">: </w:t>
      </w:r>
    </w:p>
    <w:p w14:paraId="5D38A6A1" w14:textId="77777777" w:rsidR="00236082" w:rsidRDefault="00236082" w:rsidP="00236082">
      <w:pPr>
        <w:pStyle w:val="a9"/>
        <w:tabs>
          <w:tab w:val="left" w:pos="994"/>
        </w:tabs>
        <w:spacing w:line="276" w:lineRule="auto"/>
        <w:ind w:left="0" w:firstLine="993"/>
        <w:jc w:val="both"/>
        <w:rPr>
          <w:rFonts w:ascii="Times New Roman" w:hAnsi="Times New Roman" w:cs="Times New Roman"/>
        </w:rPr>
      </w:pPr>
      <w:r w:rsidRPr="00236082">
        <w:rPr>
          <w:rFonts w:ascii="Times New Roman" w:hAnsi="Times New Roman" w:cs="Times New Roman"/>
        </w:rPr>
        <w:t xml:space="preserve">1 – додати об’єкт </w:t>
      </w:r>
    </w:p>
    <w:p w14:paraId="55FF69E8" w14:textId="77777777" w:rsidR="00236082" w:rsidRDefault="00236082" w:rsidP="00236082">
      <w:pPr>
        <w:pStyle w:val="a9"/>
        <w:tabs>
          <w:tab w:val="left" w:pos="994"/>
        </w:tabs>
        <w:spacing w:line="276" w:lineRule="auto"/>
        <w:ind w:left="0" w:firstLine="993"/>
        <w:jc w:val="both"/>
        <w:rPr>
          <w:rFonts w:ascii="Times New Roman" w:hAnsi="Times New Roman" w:cs="Times New Roman"/>
        </w:rPr>
      </w:pPr>
      <w:r w:rsidRPr="00236082">
        <w:rPr>
          <w:rFonts w:ascii="Times New Roman" w:hAnsi="Times New Roman" w:cs="Times New Roman"/>
        </w:rPr>
        <w:t xml:space="preserve">2 – вивести на екран об’єкти </w:t>
      </w:r>
    </w:p>
    <w:p w14:paraId="7AFA0142" w14:textId="77777777" w:rsidR="00236082" w:rsidRDefault="00236082" w:rsidP="00236082">
      <w:pPr>
        <w:pStyle w:val="a9"/>
        <w:tabs>
          <w:tab w:val="left" w:pos="994"/>
        </w:tabs>
        <w:spacing w:line="276" w:lineRule="auto"/>
        <w:ind w:left="0" w:firstLine="993"/>
        <w:jc w:val="both"/>
        <w:rPr>
          <w:rFonts w:ascii="Times New Roman" w:hAnsi="Times New Roman" w:cs="Times New Roman"/>
        </w:rPr>
      </w:pPr>
      <w:r w:rsidRPr="00236082">
        <w:rPr>
          <w:rFonts w:ascii="Times New Roman" w:hAnsi="Times New Roman" w:cs="Times New Roman"/>
        </w:rPr>
        <w:t xml:space="preserve">3 – знайти об’єкт </w:t>
      </w:r>
    </w:p>
    <w:p w14:paraId="352AF727" w14:textId="77777777" w:rsidR="00236082" w:rsidRDefault="00236082" w:rsidP="00236082">
      <w:pPr>
        <w:pStyle w:val="a9"/>
        <w:tabs>
          <w:tab w:val="left" w:pos="994"/>
        </w:tabs>
        <w:spacing w:line="276" w:lineRule="auto"/>
        <w:ind w:left="0" w:firstLine="993"/>
        <w:jc w:val="both"/>
        <w:rPr>
          <w:rFonts w:ascii="Times New Roman" w:hAnsi="Times New Roman" w:cs="Times New Roman"/>
        </w:rPr>
      </w:pPr>
      <w:r w:rsidRPr="00236082">
        <w:rPr>
          <w:rFonts w:ascii="Times New Roman" w:hAnsi="Times New Roman" w:cs="Times New Roman"/>
        </w:rPr>
        <w:t xml:space="preserve">4 – видалити об’єкт </w:t>
      </w:r>
    </w:p>
    <w:p w14:paraId="764F636C" w14:textId="77777777" w:rsidR="00236082" w:rsidRDefault="00236082" w:rsidP="00236082">
      <w:pPr>
        <w:pStyle w:val="a9"/>
        <w:tabs>
          <w:tab w:val="left" w:pos="994"/>
        </w:tabs>
        <w:spacing w:line="276" w:lineRule="auto"/>
        <w:ind w:left="0" w:firstLine="993"/>
        <w:jc w:val="both"/>
        <w:rPr>
          <w:rFonts w:ascii="Times New Roman" w:hAnsi="Times New Roman" w:cs="Times New Roman"/>
        </w:rPr>
      </w:pPr>
      <w:r w:rsidRPr="00236082">
        <w:rPr>
          <w:rFonts w:ascii="Times New Roman" w:hAnsi="Times New Roman" w:cs="Times New Roman"/>
        </w:rPr>
        <w:t xml:space="preserve">5 – демонстрація поведінки </w:t>
      </w:r>
    </w:p>
    <w:p w14:paraId="4E74D0F9" w14:textId="675E9D33" w:rsidR="00236082" w:rsidRDefault="00236082" w:rsidP="00236082">
      <w:pPr>
        <w:pStyle w:val="a9"/>
        <w:tabs>
          <w:tab w:val="left" w:pos="994"/>
        </w:tabs>
        <w:spacing w:line="276" w:lineRule="auto"/>
        <w:ind w:left="0" w:firstLine="993"/>
        <w:jc w:val="both"/>
        <w:rPr>
          <w:rFonts w:ascii="Times New Roman" w:hAnsi="Times New Roman" w:cs="Times New Roman"/>
        </w:rPr>
      </w:pPr>
      <w:r w:rsidRPr="00236082">
        <w:rPr>
          <w:rFonts w:ascii="Times New Roman" w:hAnsi="Times New Roman" w:cs="Times New Roman"/>
        </w:rPr>
        <w:t>0 – вийти з програми</w:t>
      </w:r>
    </w:p>
    <w:p w14:paraId="33C1A9D6" w14:textId="77777777" w:rsidR="00955EB8" w:rsidRDefault="00955EB8" w:rsidP="00236082">
      <w:pPr>
        <w:pStyle w:val="a9"/>
        <w:tabs>
          <w:tab w:val="left" w:pos="994"/>
        </w:tabs>
        <w:spacing w:line="276" w:lineRule="auto"/>
        <w:ind w:left="0" w:firstLine="993"/>
        <w:jc w:val="both"/>
        <w:rPr>
          <w:rFonts w:ascii="Times New Roman" w:hAnsi="Times New Roman" w:cs="Times New Roman"/>
        </w:rPr>
      </w:pPr>
    </w:p>
    <w:p w14:paraId="2B02A9B4" w14:textId="279D3755" w:rsidR="00955EB8" w:rsidRDefault="00955EB8" w:rsidP="00955EB8">
      <w:pPr>
        <w:pStyle w:val="a9"/>
        <w:tabs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955EB8">
        <w:rPr>
          <w:rFonts w:ascii="Times New Roman" w:hAnsi="Times New Roman" w:cs="Times New Roman"/>
        </w:rPr>
        <w:t xml:space="preserve">При </w:t>
      </w:r>
      <w:r w:rsidRPr="00955EB8">
        <w:rPr>
          <w:rFonts w:ascii="Times New Roman" w:hAnsi="Times New Roman" w:cs="Times New Roman"/>
          <w:b/>
          <w:bCs/>
        </w:rPr>
        <w:t>додаванні об’єктів</w:t>
      </w:r>
      <w:r w:rsidRPr="00955EB8">
        <w:rPr>
          <w:rFonts w:ascii="Times New Roman" w:hAnsi="Times New Roman" w:cs="Times New Roman"/>
        </w:rPr>
        <w:t xml:space="preserve"> передбачити їх створення різними конструкторами, наприклад, за допомогою виклику випадково обраного конструктора. При обрані конструктора без параметрів передбачити застосування ініціалізаторів.</w:t>
      </w:r>
    </w:p>
    <w:p w14:paraId="55608162" w14:textId="44F0E80F" w:rsidR="00955EB8" w:rsidRDefault="00955EB8" w:rsidP="00955EB8">
      <w:pPr>
        <w:pStyle w:val="a9"/>
        <w:tabs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955EB8">
        <w:rPr>
          <w:rFonts w:ascii="Times New Roman" w:hAnsi="Times New Roman" w:cs="Times New Roman"/>
        </w:rPr>
        <w:t xml:space="preserve">До програмної реалізації пункту меню </w:t>
      </w:r>
      <w:r w:rsidRPr="00955EB8">
        <w:rPr>
          <w:rFonts w:ascii="Times New Roman" w:hAnsi="Times New Roman" w:cs="Times New Roman"/>
          <w:b/>
          <w:bCs/>
        </w:rPr>
        <w:t>«демонстрація поведінки»</w:t>
      </w:r>
      <w:r w:rsidRPr="00955EB8">
        <w:rPr>
          <w:rFonts w:ascii="Times New Roman" w:hAnsi="Times New Roman" w:cs="Times New Roman"/>
        </w:rPr>
        <w:t xml:space="preserve"> додати демонстрацію роботи перевантажених методів.</w:t>
      </w:r>
    </w:p>
    <w:p w14:paraId="6903596B" w14:textId="77777777" w:rsidR="00955EB8" w:rsidRPr="00955EB8" w:rsidRDefault="00955EB8" w:rsidP="00955EB8">
      <w:pPr>
        <w:pStyle w:val="a9"/>
        <w:tabs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</w:rPr>
      </w:pPr>
    </w:p>
    <w:p w14:paraId="78A45F2D" w14:textId="15EC684D" w:rsidR="00236082" w:rsidRPr="00955EB8" w:rsidRDefault="00236082" w:rsidP="00E03A39">
      <w:pPr>
        <w:pStyle w:val="a9"/>
        <w:numPr>
          <w:ilvl w:val="0"/>
          <w:numId w:val="2"/>
        </w:numPr>
        <w:tabs>
          <w:tab w:val="clear" w:pos="720"/>
          <w:tab w:val="num" w:pos="993"/>
        </w:tabs>
        <w:spacing w:after="160" w:line="259" w:lineRule="auto"/>
        <w:ind w:left="0" w:firstLine="567"/>
        <w:jc w:val="both"/>
      </w:pPr>
      <w:r w:rsidRPr="00236082">
        <w:rPr>
          <w:rFonts w:ascii="Times New Roman" w:hAnsi="Times New Roman" w:cs="Times New Roman"/>
        </w:rPr>
        <w:t>Детально протестувати програму. Мають бути протестовані всі пункти меню. Проводимо тестування не тільки на коректних значеннях, а також не забуваємо перевірити і некоректні значення, які може ввести користувач.</w:t>
      </w:r>
      <w:r>
        <w:br w:type="page"/>
      </w:r>
    </w:p>
    <w:p w14:paraId="5326B661" w14:textId="7FE33648" w:rsidR="00236082" w:rsidRDefault="009557FC" w:rsidP="00643EE6">
      <w:pPr>
        <w:pStyle w:val="a9"/>
        <w:numPr>
          <w:ilvl w:val="0"/>
          <w:numId w:val="2"/>
        </w:numPr>
        <w:tabs>
          <w:tab w:val="clear" w:pos="720"/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lastRenderedPageBreak/>
        <w:t>Оформити звіт:</w:t>
      </w:r>
    </w:p>
    <w:p w14:paraId="4AA66C1B" w14:textId="77777777" w:rsidR="009557FC" w:rsidRPr="00F77A21" w:rsidRDefault="009557FC" w:rsidP="009557FC">
      <w:pPr>
        <w:pStyle w:val="a9"/>
        <w:tabs>
          <w:tab w:val="left" w:pos="994"/>
        </w:tabs>
        <w:spacing w:line="276" w:lineRule="auto"/>
        <w:ind w:left="567"/>
        <w:jc w:val="both"/>
        <w:rPr>
          <w:rFonts w:ascii="Times New Roman" w:hAnsi="Times New Roman" w:cs="Times New Roman"/>
          <w:lang w:val="uk-UA"/>
        </w:rPr>
      </w:pPr>
    </w:p>
    <w:p w14:paraId="0B1C29BE" w14:textId="77CE0985" w:rsidR="00F77A21" w:rsidRDefault="00F77A21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Титульний аркуш</w:t>
      </w:r>
    </w:p>
    <w:p w14:paraId="36503B03" w14:textId="21FF3677" w:rsidR="00F77A21" w:rsidRDefault="00F77A21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Завдання</w:t>
      </w:r>
    </w:p>
    <w:p w14:paraId="56D94A99" w14:textId="7087D422" w:rsidR="00F77A21" w:rsidRDefault="00F77A21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Короткий опис класу (опис характеристик та поведінки з точки зору замовника</w:t>
      </w:r>
      <w:r w:rsidR="009557FC">
        <w:rPr>
          <w:rFonts w:ascii="Times New Roman" w:hAnsi="Times New Roman" w:cs="Times New Roman"/>
          <w:lang w:val="uk-UA"/>
        </w:rPr>
        <w:t>, не забути додати нову інформацію щодо класу</w:t>
      </w:r>
      <w:r>
        <w:rPr>
          <w:rFonts w:ascii="Times New Roman" w:hAnsi="Times New Roman" w:cs="Times New Roman"/>
          <w:lang w:val="uk-UA"/>
        </w:rPr>
        <w:t>)</w:t>
      </w:r>
    </w:p>
    <w:p w14:paraId="37CF5D9A" w14:textId="52B36D6F" w:rsidR="00F77A21" w:rsidRDefault="00F77A21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Програмна реалізація класу</w:t>
      </w:r>
    </w:p>
    <w:p w14:paraId="487A18C2" w14:textId="17CA6DE6" w:rsidR="00D22125" w:rsidRPr="00D22125" w:rsidRDefault="00D22125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en-US"/>
        </w:rPr>
        <w:t>Class diagram</w:t>
      </w:r>
    </w:p>
    <w:p w14:paraId="4BE6DA0F" w14:textId="32A46BF9" w:rsidR="00D22125" w:rsidRDefault="00D22125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Код програми</w:t>
      </w:r>
    </w:p>
    <w:p w14:paraId="68CF0ED7" w14:textId="1C88FA70" w:rsidR="00D22125" w:rsidRDefault="00D22125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Результати детального тестування програми (навести скріншоти виконання тестування програми, або скопіювати і вставити у звіт вивід програми на екран)</w:t>
      </w:r>
    </w:p>
    <w:p w14:paraId="4501E12A" w14:textId="532B48B1" w:rsidR="00215B79" w:rsidRPr="00B726C4" w:rsidRDefault="00897AC6" w:rsidP="00D22125">
      <w:pPr>
        <w:pStyle w:val="1"/>
        <w:rPr>
          <w:w w:val="99"/>
          <w:lang w:val="uk-UA"/>
        </w:rPr>
      </w:pPr>
      <w:r>
        <w:rPr>
          <w:lang w:val="uk-UA"/>
        </w:rPr>
        <w:br w:type="page"/>
      </w:r>
      <w:r w:rsidR="00215B79" w:rsidRPr="00B726C4">
        <w:rPr>
          <w:w w:val="99"/>
          <w:lang w:val="uk-UA"/>
        </w:rPr>
        <w:lastRenderedPageBreak/>
        <w:t>ХІД РОБОТИ</w:t>
      </w:r>
    </w:p>
    <w:p w14:paraId="07681CC1" w14:textId="77777777" w:rsidR="0010444D" w:rsidRPr="00B726C4" w:rsidRDefault="0010444D" w:rsidP="00212031">
      <w:pPr>
        <w:spacing w:line="276" w:lineRule="auto"/>
        <w:jc w:val="center"/>
        <w:rPr>
          <w:b/>
          <w:bCs/>
          <w:lang w:val="uk-UA"/>
        </w:rPr>
      </w:pPr>
    </w:p>
    <w:p w14:paraId="1950FA02" w14:textId="2B661CB5" w:rsidR="001D2818" w:rsidRPr="00F9442F" w:rsidRDefault="001D2818" w:rsidP="00212031">
      <w:pPr>
        <w:spacing w:line="276" w:lineRule="auto"/>
        <w:jc w:val="center"/>
        <w:rPr>
          <w:b/>
          <w:bCs/>
          <w:lang w:val="uk-UA"/>
        </w:rPr>
      </w:pPr>
      <w:r w:rsidRPr="00C4348D">
        <w:rPr>
          <w:b/>
          <w:bCs/>
          <w:lang w:val="uk-UA"/>
        </w:rPr>
        <w:t>Опис програми</w:t>
      </w:r>
    </w:p>
    <w:p w14:paraId="5293F02C" w14:textId="09C504D8" w:rsidR="001D2818" w:rsidRPr="000D2C9B" w:rsidRDefault="001D2818" w:rsidP="0040455E">
      <w:pPr>
        <w:ind w:firstLine="567"/>
        <w:jc w:val="both"/>
      </w:pPr>
      <w:r>
        <w:t>Мова програмування: С</w:t>
      </w:r>
      <w:r w:rsidRPr="000D2C9B">
        <w:t>#</w:t>
      </w:r>
    </w:p>
    <w:p w14:paraId="1071B2D6" w14:textId="4ADA7234" w:rsidR="001D2818" w:rsidRPr="00D22125" w:rsidRDefault="001D2818" w:rsidP="0040455E">
      <w:pPr>
        <w:ind w:firstLine="567"/>
        <w:jc w:val="both"/>
        <w:rPr>
          <w:lang w:val="uk-UA"/>
        </w:rPr>
      </w:pPr>
      <w:r>
        <w:t>ОС: Windows 1</w:t>
      </w:r>
      <w:r w:rsidR="00D22125">
        <w:rPr>
          <w:lang w:val="uk-UA"/>
        </w:rPr>
        <w:t>0</w:t>
      </w:r>
    </w:p>
    <w:p w14:paraId="74E66FF7" w14:textId="77777777" w:rsidR="001D2818" w:rsidRPr="00C4348D" w:rsidRDefault="001D2818" w:rsidP="0040455E">
      <w:pPr>
        <w:ind w:firstLine="567"/>
        <w:jc w:val="both"/>
        <w:rPr>
          <w:lang w:val="uk-UA"/>
        </w:rPr>
      </w:pPr>
      <w:r w:rsidRPr="00C4348D">
        <w:rPr>
          <w:lang w:val="uk-UA"/>
        </w:rPr>
        <w:t xml:space="preserve">Процесор: </w:t>
      </w:r>
      <w:r>
        <w:t>AMD</w:t>
      </w:r>
      <w:r w:rsidRPr="00C4348D">
        <w:rPr>
          <w:lang w:val="uk-UA"/>
        </w:rPr>
        <w:t xml:space="preserve"> </w:t>
      </w:r>
      <w:r>
        <w:t>Ryzen</w:t>
      </w:r>
      <w:r w:rsidRPr="00C4348D">
        <w:rPr>
          <w:lang w:val="uk-UA"/>
        </w:rPr>
        <w:t xml:space="preserve"> 5 4600</w:t>
      </w:r>
      <w:r>
        <w:t>H</w:t>
      </w:r>
    </w:p>
    <w:p w14:paraId="476247B9" w14:textId="4F3BBEF3" w:rsidR="001D2818" w:rsidRPr="00C4348D" w:rsidRDefault="001D2818" w:rsidP="0040455E">
      <w:pPr>
        <w:ind w:firstLine="567"/>
        <w:jc w:val="both"/>
        <w:rPr>
          <w:lang w:val="uk-UA"/>
        </w:rPr>
      </w:pPr>
      <w:r w:rsidRPr="00C4348D">
        <w:rPr>
          <w:lang w:val="uk-UA"/>
        </w:rPr>
        <w:t xml:space="preserve">Компілятор: </w:t>
      </w:r>
      <w:r>
        <w:t>MS</w:t>
      </w:r>
      <w:r w:rsidRPr="00C4348D">
        <w:rPr>
          <w:lang w:val="uk-UA"/>
        </w:rPr>
        <w:t xml:space="preserve"> </w:t>
      </w:r>
      <w:r>
        <w:t>Visual</w:t>
      </w:r>
      <w:r w:rsidRPr="00C4348D">
        <w:rPr>
          <w:lang w:val="uk-UA"/>
        </w:rPr>
        <w:t xml:space="preserve"> </w:t>
      </w:r>
      <w:r>
        <w:t>Studio</w:t>
      </w:r>
      <w:r w:rsidRPr="00C4348D">
        <w:rPr>
          <w:lang w:val="uk-UA"/>
        </w:rPr>
        <w:t xml:space="preserve"> 2022</w:t>
      </w:r>
    </w:p>
    <w:p w14:paraId="42194CBD" w14:textId="77777777" w:rsidR="00212031" w:rsidRPr="00C4348D" w:rsidRDefault="00212031" w:rsidP="00212031">
      <w:pPr>
        <w:ind w:firstLine="567"/>
        <w:jc w:val="both"/>
        <w:rPr>
          <w:lang w:val="uk-UA"/>
        </w:rPr>
      </w:pPr>
    </w:p>
    <w:p w14:paraId="1B9178A1" w14:textId="77777777" w:rsidR="0082594E" w:rsidRDefault="0082594E" w:rsidP="00D22125">
      <w:pPr>
        <w:ind w:firstLine="567"/>
        <w:jc w:val="both"/>
        <w:rPr>
          <w:b/>
          <w:bCs/>
          <w:lang w:val="uk-UA"/>
        </w:rPr>
      </w:pPr>
      <w:r>
        <w:rPr>
          <w:b/>
          <w:bCs/>
          <w:lang w:val="uk-UA"/>
        </w:rPr>
        <w:t>Опис програми</w:t>
      </w:r>
      <w:r w:rsidR="001D2818" w:rsidRPr="001D2818">
        <w:rPr>
          <w:b/>
          <w:bCs/>
          <w:lang w:val="uk-UA"/>
        </w:rPr>
        <w:t>:</w:t>
      </w:r>
    </w:p>
    <w:p w14:paraId="0F085C08" w14:textId="221DD8F6" w:rsidR="0082594E" w:rsidRPr="009A380A" w:rsidRDefault="009A380A" w:rsidP="00907EEF">
      <w:pPr>
        <w:pStyle w:val="a9"/>
        <w:numPr>
          <w:ilvl w:val="0"/>
          <w:numId w:val="8"/>
        </w:numPr>
        <w:tabs>
          <w:tab w:val="left" w:pos="993"/>
        </w:tabs>
        <w:jc w:val="both"/>
        <w:rPr>
          <w:rFonts w:ascii="Times New Roman" w:hAnsi="Times New Roman" w:cs="Times New Roman"/>
          <w:lang w:val="uk-UA"/>
        </w:rPr>
      </w:pPr>
      <w:r w:rsidRPr="009A380A">
        <w:rPr>
          <w:rFonts w:ascii="Times New Roman" w:hAnsi="Times New Roman" w:cs="Times New Roman"/>
          <w:lang w:val="en-US"/>
        </w:rPr>
        <w:t>Class Diagram</w:t>
      </w:r>
    </w:p>
    <w:p w14:paraId="224E4458" w14:textId="4E30C990" w:rsidR="009A380A" w:rsidRDefault="00F823A0" w:rsidP="009A380A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noProof/>
        </w:rPr>
        <w:drawing>
          <wp:inline distT="0" distB="0" distL="0" distR="0" wp14:anchorId="72C48FDC" wp14:editId="53C1D5B8">
            <wp:extent cx="6119495" cy="53346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4CDB" w14:textId="5ACCD6B4" w:rsidR="009A380A" w:rsidRDefault="009A380A" w:rsidP="009A380A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1 – Створена діаграма класу</w:t>
      </w:r>
    </w:p>
    <w:p w14:paraId="7F55A408" w14:textId="1382D5A6" w:rsidR="009A380A" w:rsidRDefault="009A380A" w:rsidP="009A380A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</w:p>
    <w:p w14:paraId="1D4AF5D5" w14:textId="16A69225" w:rsidR="009A380A" w:rsidRDefault="009A380A" w:rsidP="00907EEF">
      <w:pPr>
        <w:pStyle w:val="a9"/>
        <w:numPr>
          <w:ilvl w:val="0"/>
          <w:numId w:val="8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9A380A">
        <w:rPr>
          <w:rFonts w:ascii="Times New Roman" w:hAnsi="Times New Roman" w:cs="Times New Roman"/>
          <w:lang w:val="uk-UA"/>
        </w:rPr>
        <w:t>Тестування:</w:t>
      </w:r>
    </w:p>
    <w:p w14:paraId="636B3262" w14:textId="4DED0CEE" w:rsidR="00304679" w:rsidRDefault="00BF4592" w:rsidP="00BF4592">
      <w:pPr>
        <w:jc w:val="both"/>
        <w:rPr>
          <w:lang w:val="uk-UA"/>
        </w:rPr>
      </w:pPr>
      <w:r>
        <w:rPr>
          <w:lang w:val="uk-UA"/>
        </w:rPr>
        <w:t>Додамо об’єкти обома можливими способами (стандартний та із зазначення початкового дня), а також одразу виведемо їх для перевірки</w:t>
      </w:r>
    </w:p>
    <w:p w14:paraId="2F0089EF" w14:textId="77777777" w:rsidR="00BF4592" w:rsidRDefault="00BF4592" w:rsidP="00BF4592">
      <w:pPr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48209105" wp14:editId="4BD39999">
            <wp:extent cx="4298123" cy="2732314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7058"/>
                    <a:stretch/>
                  </pic:blipFill>
                  <pic:spPr bwMode="auto">
                    <a:xfrm>
                      <a:off x="0" y="0"/>
                      <a:ext cx="4308551" cy="2738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F4592">
        <w:rPr>
          <w:noProof/>
        </w:rPr>
        <w:t xml:space="preserve"> </w:t>
      </w:r>
      <w:r>
        <w:rPr>
          <w:noProof/>
        </w:rPr>
        <w:drawing>
          <wp:inline distT="0" distB="0" distL="0" distR="0" wp14:anchorId="1014CD00" wp14:editId="2BD3BB1B">
            <wp:extent cx="4443730" cy="1825969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0932" cy="182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592">
        <w:rPr>
          <w:noProof/>
        </w:rPr>
        <w:t xml:space="preserve"> </w:t>
      </w:r>
      <w:r>
        <w:rPr>
          <w:noProof/>
        </w:rPr>
        <w:drawing>
          <wp:inline distT="0" distB="0" distL="0" distR="0" wp14:anchorId="22A052C1" wp14:editId="79AFDC80">
            <wp:extent cx="4443777" cy="3026228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1884" cy="30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592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4283C66" wp14:editId="330E7CC1">
            <wp:extent cx="4332515" cy="1836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8613" cy="18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592">
        <w:rPr>
          <w:noProof/>
        </w:rPr>
        <w:t xml:space="preserve"> </w:t>
      </w:r>
      <w:r>
        <w:rPr>
          <w:noProof/>
        </w:rPr>
        <w:drawing>
          <wp:inline distT="0" distB="0" distL="0" distR="0" wp14:anchorId="288B5B1D" wp14:editId="7CC9ED55">
            <wp:extent cx="4701244" cy="4974771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5355" cy="497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6461" w14:textId="1E6A4CC0" w:rsidR="00304679" w:rsidRDefault="00304679" w:rsidP="00BF4592">
      <w:pPr>
        <w:jc w:val="center"/>
        <w:rPr>
          <w:lang w:val="uk-UA"/>
        </w:rPr>
      </w:pPr>
      <w:r>
        <w:rPr>
          <w:lang w:val="uk-UA"/>
        </w:rPr>
        <w:t>Рисунок 2.2 – Додавання об’єкт</w:t>
      </w:r>
      <w:r w:rsidR="00BF4592">
        <w:rPr>
          <w:lang w:val="uk-UA"/>
        </w:rPr>
        <w:t>ів</w:t>
      </w:r>
    </w:p>
    <w:p w14:paraId="1F954A43" w14:textId="3AEAE74A" w:rsidR="00304679" w:rsidRDefault="00BF4592" w:rsidP="00BF4592">
      <w:pPr>
        <w:pStyle w:val="1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F3CDA02" wp14:editId="4EE82547">
            <wp:simplePos x="0" y="0"/>
            <wp:positionH relativeFrom="column">
              <wp:posOffset>1029970</wp:posOffset>
            </wp:positionH>
            <wp:positionV relativeFrom="paragraph">
              <wp:posOffset>3690620</wp:posOffset>
            </wp:positionV>
            <wp:extent cx="4165600" cy="3810000"/>
            <wp:effectExtent l="0" t="0" r="635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72"/>
                    <a:stretch/>
                  </pic:blipFill>
                  <pic:spPr bwMode="auto">
                    <a:xfrm>
                      <a:off x="0" y="0"/>
                      <a:ext cx="4165600" cy="381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265A76C" wp14:editId="0A304139">
            <wp:extent cx="4267837" cy="3635828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18350" b="7553"/>
                    <a:stretch/>
                  </pic:blipFill>
                  <pic:spPr bwMode="auto">
                    <a:xfrm>
                      <a:off x="0" y="0"/>
                      <a:ext cx="4280368" cy="3646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18A78" w14:textId="405D038A" w:rsidR="00304679" w:rsidRDefault="00304679" w:rsidP="00304679">
      <w:pPr>
        <w:jc w:val="center"/>
        <w:rPr>
          <w:lang w:val="uk-UA"/>
        </w:rPr>
      </w:pPr>
      <w:r>
        <w:rPr>
          <w:lang w:val="uk-UA"/>
        </w:rPr>
        <w:t xml:space="preserve">Рисунок 2.3 – </w:t>
      </w:r>
      <w:r w:rsidR="00BF4592">
        <w:rPr>
          <w:lang w:val="uk-UA"/>
        </w:rPr>
        <w:t>Застосування кастомної дії до гравця</w:t>
      </w:r>
    </w:p>
    <w:p w14:paraId="1E3867BF" w14:textId="74F0BADD" w:rsidR="00304679" w:rsidRDefault="00304679" w:rsidP="00945A32">
      <w:pPr>
        <w:rPr>
          <w:lang w:val="uk-UA"/>
        </w:rPr>
      </w:pPr>
    </w:p>
    <w:p w14:paraId="5CD712B5" w14:textId="645463FF" w:rsidR="00E14667" w:rsidRDefault="00E14667" w:rsidP="002B328A">
      <w:pPr>
        <w:pStyle w:val="1"/>
        <w:rPr>
          <w:lang w:val="uk-UA"/>
        </w:rPr>
      </w:pPr>
      <w:r w:rsidRPr="00FE3E92">
        <w:br w:type="column"/>
      </w:r>
      <w:r>
        <w:rPr>
          <w:lang w:val="uk-UA"/>
        </w:rPr>
        <w:lastRenderedPageBreak/>
        <w:t>ВИСНОВОК</w:t>
      </w:r>
    </w:p>
    <w:p w14:paraId="41F58D7C" w14:textId="058F101C" w:rsidR="00E14667" w:rsidRDefault="00E14667" w:rsidP="00E14667">
      <w:pPr>
        <w:ind w:firstLine="567"/>
        <w:jc w:val="both"/>
        <w:rPr>
          <w:lang w:val="uk-UA"/>
        </w:rPr>
      </w:pPr>
      <w:r>
        <w:rPr>
          <w:lang w:val="uk-UA"/>
        </w:rPr>
        <w:t>У ході виконання лабораторної роботи я:</w:t>
      </w:r>
    </w:p>
    <w:p w14:paraId="5C69BAF7" w14:textId="3E4D53A2" w:rsidR="00E06844" w:rsidRPr="00E06844" w:rsidRDefault="002B328A" w:rsidP="00E06844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Розробив три перевантажених конструктора класу;</w:t>
      </w:r>
    </w:p>
    <w:p w14:paraId="65FCDE1F" w14:textId="07C88117" w:rsidR="00344CEC" w:rsidRPr="00C57D71" w:rsidRDefault="002B328A" w:rsidP="00643EE6">
      <w:pPr>
        <w:pStyle w:val="a9"/>
        <w:numPr>
          <w:ilvl w:val="0"/>
          <w:numId w:val="6"/>
        </w:numPr>
        <w:tabs>
          <w:tab w:val="left" w:pos="993"/>
        </w:tabs>
        <w:jc w:val="both"/>
        <w:rPr>
          <w:lang w:val="uk-UA"/>
        </w:rPr>
      </w:pPr>
      <w:r>
        <w:rPr>
          <w:rFonts w:ascii="Times New Roman" w:hAnsi="Times New Roman" w:cs="Times New Roman"/>
          <w:lang w:val="uk-UA"/>
        </w:rPr>
        <w:t>Додав перевантажену версію методу додавання об’єкту</w:t>
      </w:r>
      <w:r w:rsidR="00C57D71">
        <w:rPr>
          <w:rFonts w:ascii="Times New Roman" w:hAnsi="Times New Roman" w:cs="Times New Roman"/>
          <w:lang w:val="uk-UA"/>
        </w:rPr>
        <w:t>;</w:t>
      </w:r>
    </w:p>
    <w:p w14:paraId="59C2C192" w14:textId="083130AE" w:rsidR="00C57D71" w:rsidRPr="00344CEC" w:rsidRDefault="00C57D71" w:rsidP="00643EE6">
      <w:pPr>
        <w:pStyle w:val="a9"/>
        <w:numPr>
          <w:ilvl w:val="0"/>
          <w:numId w:val="6"/>
        </w:numPr>
        <w:tabs>
          <w:tab w:val="left" w:pos="993"/>
        </w:tabs>
        <w:jc w:val="both"/>
        <w:rPr>
          <w:lang w:val="uk-UA"/>
        </w:rPr>
      </w:pPr>
      <w:r>
        <w:rPr>
          <w:rFonts w:ascii="Times New Roman" w:hAnsi="Times New Roman" w:cs="Times New Roman"/>
          <w:lang w:val="uk-UA"/>
        </w:rPr>
        <w:t>Провів детальне тестування програми, додав скріншоти.</w:t>
      </w:r>
    </w:p>
    <w:p w14:paraId="1E85A9F6" w14:textId="5C1951B8" w:rsidR="00E1713A" w:rsidRDefault="009D4F92" w:rsidP="002C1A40">
      <w:pPr>
        <w:spacing w:line="259" w:lineRule="auto"/>
        <w:jc w:val="center"/>
        <w:rPr>
          <w:b/>
          <w:bCs/>
          <w:i/>
          <w:iCs/>
          <w:lang w:val="uk-UA"/>
        </w:rPr>
      </w:pPr>
      <w:r>
        <w:rPr>
          <w:lang w:val="uk-UA"/>
        </w:rPr>
        <w:br w:type="column"/>
      </w:r>
      <w:r w:rsidR="00364428" w:rsidRPr="00AA2923">
        <w:rPr>
          <w:b/>
          <w:bCs/>
          <w:i/>
          <w:iCs/>
          <w:lang w:val="uk-UA"/>
        </w:rPr>
        <w:lastRenderedPageBreak/>
        <w:t>ДОДАТОК</w:t>
      </w:r>
      <w:r w:rsidR="00CC4474">
        <w:rPr>
          <w:b/>
          <w:bCs/>
          <w:i/>
          <w:iCs/>
          <w:lang w:val="uk-UA"/>
        </w:rPr>
        <w:t xml:space="preserve"> А</w:t>
      </w:r>
    </w:p>
    <w:p w14:paraId="629D251A" w14:textId="29117A18" w:rsidR="00C60DCE" w:rsidRDefault="0010444D" w:rsidP="002C1A40">
      <w:pPr>
        <w:spacing w:line="259" w:lineRule="auto"/>
        <w:jc w:val="center"/>
        <w:rPr>
          <w:lang w:val="uk-UA"/>
        </w:rPr>
      </w:pPr>
      <w:r>
        <w:rPr>
          <w:lang w:val="uk-UA"/>
        </w:rPr>
        <w:t>М</w:t>
      </w:r>
      <w:r w:rsidRPr="00BE37B5">
        <w:rPr>
          <w:lang w:val="uk-UA"/>
        </w:rPr>
        <w:t>ашинний лістинг програми</w:t>
      </w:r>
    </w:p>
    <w:p w14:paraId="1A98D87E" w14:textId="17313FFF" w:rsidR="0015470C" w:rsidRPr="00E03A39" w:rsidRDefault="00C57D71" w:rsidP="00C60DCE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  <w:lang w:val="en-US"/>
        </w:rPr>
        <w:t>Program</w:t>
      </w:r>
      <w:r w:rsidR="00C60DCE" w:rsidRPr="00E03A39">
        <w:rPr>
          <w:b/>
          <w:bCs/>
        </w:rPr>
        <w:t>.</w:t>
      </w:r>
      <w:r w:rsidR="00C60DCE" w:rsidRPr="00C60DCE">
        <w:rPr>
          <w:b/>
          <w:bCs/>
          <w:lang w:val="en-US"/>
        </w:rPr>
        <w:t>cs</w:t>
      </w:r>
      <w:r w:rsidR="00C60DCE" w:rsidRPr="00E03A39">
        <w:rPr>
          <w:b/>
          <w:bCs/>
        </w:rPr>
        <w:t xml:space="preserve">: </w:t>
      </w:r>
    </w:p>
    <w:p w14:paraId="5C58080F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>using Lab1.enums;</w:t>
      </w:r>
    </w:p>
    <w:p w14:paraId="383A196A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>using System.Text;</w:t>
      </w:r>
    </w:p>
    <w:p w14:paraId="27EDDBEA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>using System.Text.RegularExpressions;</w:t>
      </w:r>
    </w:p>
    <w:p w14:paraId="6B1A62C4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>using static Lab_01.misc.Messages;</w:t>
      </w:r>
    </w:p>
    <w:p w14:paraId="6E4BF355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>using static Lab1.misc.Interactions;</w:t>
      </w:r>
    </w:p>
    <w:p w14:paraId="72C30713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3EF36634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>namespace Lab1;</w:t>
      </w:r>
    </w:p>
    <w:p w14:paraId="1AA4ADF0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>internal class Program</w:t>
      </w:r>
    </w:p>
    <w:p w14:paraId="3AB189E2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>{</w:t>
      </w:r>
    </w:p>
    <w:p w14:paraId="480377B2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public static void Main()</w:t>
      </w:r>
    </w:p>
    <w:p w14:paraId="4813C446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{</w:t>
      </w:r>
    </w:p>
    <w:p w14:paraId="395D9EC0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Encoding.RegisterProvider(CodePagesEncodingProvider.Instance);</w:t>
      </w:r>
    </w:p>
    <w:p w14:paraId="57A0061D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Console.OutputEncoding = Encoding.GetEncoding(1251);</w:t>
      </w:r>
    </w:p>
    <w:p w14:paraId="311762A0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Console.InputEncoding = Encoding.GetEncoding(1251);</w:t>
      </w:r>
    </w:p>
    <w:p w14:paraId="692F50AA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573680F8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PlayerHandler handler = new();</w:t>
      </w:r>
    </w:p>
    <w:p w14:paraId="60FE838E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var state = State.MainMenu;</w:t>
      </w:r>
    </w:p>
    <w:p w14:paraId="1F09DA25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58028512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WriteMenu();</w:t>
      </w:r>
    </w:p>
    <w:p w14:paraId="73B7F640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Player? chosenPlayer = null;</w:t>
      </w:r>
    </w:p>
    <w:p w14:paraId="736EF8F9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03524EE3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while (true)</w:t>
      </w:r>
    </w:p>
    <w:p w14:paraId="07A919A2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{</w:t>
      </w:r>
    </w:p>
    <w:p w14:paraId="7D49140C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string? input = "";</w:t>
      </w:r>
    </w:p>
    <w:p w14:paraId="77930A08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try</w:t>
      </w:r>
    </w:p>
    <w:p w14:paraId="5EF4C55F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{</w:t>
      </w:r>
    </w:p>
    <w:p w14:paraId="6F44C013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input = Console.ReadLine();</w:t>
      </w:r>
    </w:p>
    <w:p w14:paraId="3B898EB1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}</w:t>
      </w:r>
    </w:p>
    <w:p w14:paraId="2733E475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catch</w:t>
      </w:r>
    </w:p>
    <w:p w14:paraId="0CD03346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{</w:t>
      </w:r>
    </w:p>
    <w:p w14:paraId="2A4BC4F2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Console.WriteLine("Помилка зчитування з консолі. Спробуйте перезапустити програму");</w:t>
      </w:r>
    </w:p>
    <w:p w14:paraId="37CF3A74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}</w:t>
      </w:r>
    </w:p>
    <w:p w14:paraId="24023302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036B966B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if (string.IsNullOrEmpty(input)) { Console.WriteLine("Команда не розпізнана\n"); continue; }</w:t>
      </w:r>
    </w:p>
    <w:p w14:paraId="51762D4F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input = input.Trim();</w:t>
      </w:r>
    </w:p>
    <w:p w14:paraId="3DB51082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// Input name</w:t>
      </w:r>
    </w:p>
    <w:p w14:paraId="664718C6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if (state == State.GetName)</w:t>
      </w:r>
    </w:p>
    <w:p w14:paraId="508E640E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{</w:t>
      </w:r>
    </w:p>
    <w:p w14:paraId="01A15E28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if (input == "0") { WriteMessageMenuAndSetDefaultState(out state, $"Ви повернулись до головного меню"); continue; }</w:t>
      </w:r>
    </w:p>
    <w:p w14:paraId="26A5DBAE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43E97010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string name = input;</w:t>
      </w:r>
    </w:p>
    <w:p w14:paraId="6D7CF096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if (!Regex.IsMatch(name, @"^[A-Za-zА-Яа-я][\p{L}\s]{1,19}$"))</w:t>
      </w:r>
    </w:p>
    <w:p w14:paraId="6D2699AF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{</w:t>
      </w:r>
    </w:p>
    <w:p w14:paraId="7CE2BDB1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Console.WriteLine("Перевірте чи ім'я більше 2х та менше 20ти символів, та чи воно складається із букв");</w:t>
      </w:r>
    </w:p>
    <w:p w14:paraId="21941787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continue;</w:t>
      </w:r>
    </w:p>
    <w:p w14:paraId="495762FE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}</w:t>
      </w:r>
    </w:p>
    <w:p w14:paraId="387D9905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45641A20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int day = 0;</w:t>
      </w:r>
    </w:p>
    <w:p w14:paraId="2C4B1824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while (true)</w:t>
      </w:r>
    </w:p>
    <w:p w14:paraId="57E9E0BD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{</w:t>
      </w:r>
    </w:p>
    <w:p w14:paraId="425F8D53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Console.WriteLine("Гравець починає з першого дня?\n1 - так\n2 - ні\n");</w:t>
      </w:r>
    </w:p>
    <w:p w14:paraId="66BD7ABF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try</w:t>
      </w:r>
    </w:p>
    <w:p w14:paraId="0E1AEA2D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{</w:t>
      </w:r>
    </w:p>
    <w:p w14:paraId="39966C55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input = Console.ReadLine();</w:t>
      </w:r>
    </w:p>
    <w:p w14:paraId="5AC6C441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}</w:t>
      </w:r>
    </w:p>
    <w:p w14:paraId="1663E77A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catch</w:t>
      </w:r>
    </w:p>
    <w:p w14:paraId="11B40273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{</w:t>
      </w:r>
    </w:p>
    <w:p w14:paraId="41CEA20F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Console.WriteLine("Помилка зчитування з консолі. Спробуйте перезапустити програму");</w:t>
      </w:r>
    </w:p>
    <w:p w14:paraId="2F2C00B4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continue;</w:t>
      </w:r>
    </w:p>
    <w:p w14:paraId="4623B868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}</w:t>
      </w:r>
    </w:p>
    <w:p w14:paraId="63663E67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6474E057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if (string.IsNullOrEmpty(input))</w:t>
      </w:r>
    </w:p>
    <w:p w14:paraId="72CF4B29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{</w:t>
      </w:r>
    </w:p>
    <w:p w14:paraId="158350C5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WriteError();</w:t>
      </w:r>
    </w:p>
    <w:p w14:paraId="69BE4631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continue;</w:t>
      </w:r>
    </w:p>
    <w:p w14:paraId="4397C195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}</w:t>
      </w:r>
    </w:p>
    <w:p w14:paraId="2FEA4DAB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4AB2591C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input = input.Trim();</w:t>
      </w:r>
    </w:p>
    <w:p w14:paraId="371165A8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if (input == "2")</w:t>
      </w:r>
    </w:p>
    <w:p w14:paraId="3175B9BF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{</w:t>
      </w:r>
    </w:p>
    <w:p w14:paraId="0C639474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Console.WriteLine("Введіть номер дню з якого почати: ");</w:t>
      </w:r>
    </w:p>
    <w:p w14:paraId="6342E53A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try</w:t>
      </w:r>
    </w:p>
    <w:p w14:paraId="1860E007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{</w:t>
      </w:r>
    </w:p>
    <w:p w14:paraId="577F2CFB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    day = Convert.ToInt32(Console.ReadLine());</w:t>
      </w:r>
    </w:p>
    <w:p w14:paraId="44ED7B1D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}</w:t>
      </w:r>
    </w:p>
    <w:p w14:paraId="6598F0E2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catch</w:t>
      </w:r>
    </w:p>
    <w:p w14:paraId="375DF6C7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{</w:t>
      </w:r>
    </w:p>
    <w:p w14:paraId="2AD1009E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    Console.WriteLine("Помилка формату, спробуйте ще раз\n");</w:t>
      </w:r>
    </w:p>
    <w:p w14:paraId="2F117C73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    continue;</w:t>
      </w:r>
    </w:p>
    <w:p w14:paraId="4CE01374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}</w:t>
      </w:r>
    </w:p>
    <w:p w14:paraId="4B573483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}</w:t>
      </w:r>
    </w:p>
    <w:p w14:paraId="6B866A97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break;</w:t>
      </w:r>
    </w:p>
    <w:p w14:paraId="1EB41D5E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}</w:t>
      </w:r>
    </w:p>
    <w:p w14:paraId="7ED75205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257296D5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if (day != 0) { handler.AddPlayerWithDay(name, day); }</w:t>
      </w:r>
    </w:p>
    <w:p w14:paraId="38113D86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else { handler.AddPlayer(name); }</w:t>
      </w:r>
    </w:p>
    <w:p w14:paraId="087216D9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WriteMessageMenuAndSetDefaultState(out state, $"додано гравця з іменем {name}");</w:t>
      </w:r>
    </w:p>
    <w:p w14:paraId="1BE33C28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continue;</w:t>
      </w:r>
    </w:p>
    <w:p w14:paraId="77877C48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}</w:t>
      </w:r>
    </w:p>
    <w:p w14:paraId="23B7C760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5C687308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if (state == State.ChoosePlayer)</w:t>
      </w:r>
    </w:p>
    <w:p w14:paraId="2E11ECD9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{</w:t>
      </w:r>
    </w:p>
    <w:p w14:paraId="00B80CBD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if (input == "0") { WriteMessageMenuAndSetDefaultState(out state, $"Ви повернулись до головного меню"); continue; }</w:t>
      </w:r>
    </w:p>
    <w:p w14:paraId="2FCD6236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753D8A41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lastRenderedPageBreak/>
        <w:t xml:space="preserve">                try</w:t>
      </w:r>
    </w:p>
    <w:p w14:paraId="54EDE6BF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{</w:t>
      </w:r>
    </w:p>
    <w:p w14:paraId="45BA0AAC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//if id used</w:t>
      </w:r>
    </w:p>
    <w:p w14:paraId="0D3847CC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if (long.TryParse(input, out long id))</w:t>
      </w:r>
    </w:p>
    <w:p w14:paraId="43271262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{</w:t>
      </w:r>
    </w:p>
    <w:p w14:paraId="4CF9190F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chosenPlayer = handler.FindPlayer(id);</w:t>
      </w:r>
    </w:p>
    <w:p w14:paraId="0B433E07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}</w:t>
      </w:r>
    </w:p>
    <w:p w14:paraId="2DAF4366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//if name used</w:t>
      </w:r>
    </w:p>
    <w:p w14:paraId="37B96404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else</w:t>
      </w:r>
    </w:p>
    <w:p w14:paraId="5E3EBDA0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{</w:t>
      </w:r>
    </w:p>
    <w:p w14:paraId="27FD8A9A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chosenPlayer = handler.FindPlayer(input);</w:t>
      </w:r>
    </w:p>
    <w:p w14:paraId="44BB09DD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}</w:t>
      </w:r>
    </w:p>
    <w:p w14:paraId="56764DE8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}</w:t>
      </w:r>
    </w:p>
    <w:p w14:paraId="1397A955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catch (KeyNotFoundException)</w:t>
      </w:r>
    </w:p>
    <w:p w14:paraId="3C47D282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{</w:t>
      </w:r>
    </w:p>
    <w:p w14:paraId="2A639AA5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Console.WriteLine("Перевірте чи правильно введений айді шуканого гравця");</w:t>
      </w:r>
    </w:p>
    <w:p w14:paraId="4A30887A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continue;</w:t>
      </w:r>
    </w:p>
    <w:p w14:paraId="42F096AC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}</w:t>
      </w:r>
    </w:p>
    <w:p w14:paraId="22D122F9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catch (ArgumentException)</w:t>
      </w:r>
    </w:p>
    <w:p w14:paraId="4C375FCE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{</w:t>
      </w:r>
    </w:p>
    <w:p w14:paraId="03634844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WriteError();</w:t>
      </w:r>
    </w:p>
    <w:p w14:paraId="12D817CC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continue;</w:t>
      </w:r>
    </w:p>
    <w:p w14:paraId="07159E57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}</w:t>
      </w:r>
    </w:p>
    <w:p w14:paraId="6368300B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2F07F7EE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if (chosenPlayer is null) { WriteErrorMenuAndSetDefaultState(out state); continue; }</w:t>
      </w:r>
    </w:p>
    <w:p w14:paraId="5FBF2872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437F8617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state = State.Interaction;</w:t>
      </w:r>
    </w:p>
    <w:p w14:paraId="0E47F0AF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Console.Clear();</w:t>
      </w:r>
    </w:p>
    <w:p w14:paraId="78E91242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Console.WriteLine(chosenPlayer);</w:t>
      </w:r>
    </w:p>
    <w:p w14:paraId="206E6005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Console.WriteLine($"\n\n{MessageWork}\n\n{MessageLeisure}\n\nОберіть бажаний пункт\n\nАбо напишіть 7, щоб застосувати кастомну дію");</w:t>
      </w:r>
    </w:p>
    <w:p w14:paraId="456664FA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continue;</w:t>
      </w:r>
    </w:p>
    <w:p w14:paraId="043C9767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}</w:t>
      </w:r>
    </w:p>
    <w:p w14:paraId="2388EFF6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576A63EB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if (state == State.Interaction)</w:t>
      </w:r>
    </w:p>
    <w:p w14:paraId="27880703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{</w:t>
      </w:r>
    </w:p>
    <w:p w14:paraId="2881D35C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if (input == "0") { WriteMessageMenuAndSetDefaultState(out state, $"Ви повернулись до головного меню"); continue; }</w:t>
      </w:r>
    </w:p>
    <w:p w14:paraId="17963F06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79FC9168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if (input == "7")</w:t>
      </w:r>
    </w:p>
    <w:p w14:paraId="696346E1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{</w:t>
      </w:r>
    </w:p>
    <w:p w14:paraId="20A30892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state = State.CustomInteraction;</w:t>
      </w:r>
    </w:p>
    <w:p w14:paraId="298C92EC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Console.WriteLine("Введіть 5 характеристик через кому ось так: \"-1,20,-10,-15,-5\"\n\nперша - час, друга - гроші, третя - щастя, четверта - здоров'я");</w:t>
      </w:r>
    </w:p>
    <w:p w14:paraId="10ED1EF6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continue;</w:t>
      </w:r>
    </w:p>
    <w:p w14:paraId="73C971D2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}</w:t>
      </w:r>
    </w:p>
    <w:p w14:paraId="122076CF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027A9DDF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if (chosenPlayer is null)</w:t>
      </w:r>
    </w:p>
    <w:p w14:paraId="3507301B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{</w:t>
      </w:r>
    </w:p>
    <w:p w14:paraId="6FCD4936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WriteMenu();</w:t>
      </w:r>
    </w:p>
    <w:p w14:paraId="317E7F73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Console.WriteLine("Якась помилка, гравець дорівнював null, вас перенесло до основного меню");</w:t>
      </w:r>
    </w:p>
    <w:p w14:paraId="5CEC28BB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lastRenderedPageBreak/>
        <w:t xml:space="preserve">                    state = State.MainMenu;</w:t>
      </w:r>
    </w:p>
    <w:p w14:paraId="6AE3727C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continue;</w:t>
      </w:r>
    </w:p>
    <w:p w14:paraId="32ABF61C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}</w:t>
      </w:r>
    </w:p>
    <w:p w14:paraId="0A0D5BC7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if (string.IsNullOrEmpty(input)) { WriteError(); }</w:t>
      </w:r>
    </w:p>
    <w:p w14:paraId="3D869F56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if (!int.TryParse(input.Trim(), out int menuItem)) { WriteError(); }</w:t>
      </w:r>
    </w:p>
    <w:p w14:paraId="709B6900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15181F23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string message = "";</w:t>
      </w:r>
    </w:p>
    <w:p w14:paraId="596F3830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switch (menuItem)</w:t>
      </w:r>
    </w:p>
    <w:p w14:paraId="1ACB654D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{</w:t>
      </w:r>
    </w:p>
    <w:p w14:paraId="07FA08FA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case 1:</w:t>
      </w:r>
    </w:p>
    <w:p w14:paraId="1E3715AC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message = WriteStateAndApplyInteraction(chosenPlayer, IntrWorkBarista);</w:t>
      </w:r>
    </w:p>
    <w:p w14:paraId="42471976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break;</w:t>
      </w:r>
    </w:p>
    <w:p w14:paraId="3CA8A3A0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case 2:</w:t>
      </w:r>
    </w:p>
    <w:p w14:paraId="2C9A1036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message = WriteStateAndApplyInteraction(chosenPlayer, IntrWorkTutor);</w:t>
      </w:r>
    </w:p>
    <w:p w14:paraId="2D6CAE5A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break;</w:t>
      </w:r>
    </w:p>
    <w:p w14:paraId="3D697828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case 3:</w:t>
      </w:r>
    </w:p>
    <w:p w14:paraId="1233589F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message = WriteStateAndApplyInteraction(chosenPlayer, IntrWorkFreelance);</w:t>
      </w:r>
    </w:p>
    <w:p w14:paraId="56DB872E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break;</w:t>
      </w:r>
    </w:p>
    <w:p w14:paraId="3EDDCB20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case 4:</w:t>
      </w:r>
    </w:p>
    <w:p w14:paraId="5DC6552D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message = WriteStateAndApplyInteraction(chosenPlayer, IntrLeisureLake);</w:t>
      </w:r>
    </w:p>
    <w:p w14:paraId="1CBE954A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break;</w:t>
      </w:r>
    </w:p>
    <w:p w14:paraId="5671E79C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case 5:</w:t>
      </w:r>
    </w:p>
    <w:p w14:paraId="6ACF408F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message = WriteStateAndApplyInteraction(chosenPlayer, IntrLeisureGym);</w:t>
      </w:r>
    </w:p>
    <w:p w14:paraId="2BEC9594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break;</w:t>
      </w:r>
    </w:p>
    <w:p w14:paraId="2E330A56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case 6:</w:t>
      </w:r>
    </w:p>
    <w:p w14:paraId="7720483A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message = WriteStateAndApplyInteraction(chosenPlayer, IntrLeisureFriend);</w:t>
      </w:r>
    </w:p>
    <w:p w14:paraId="2C7FC1BF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break;</w:t>
      </w:r>
    </w:p>
    <w:p w14:paraId="3C388CC9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default:</w:t>
      </w:r>
    </w:p>
    <w:p w14:paraId="607DD109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WriteError();</w:t>
      </w:r>
    </w:p>
    <w:p w14:paraId="55C93430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break;</w:t>
      </w:r>
    </w:p>
    <w:p w14:paraId="22E40130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}</w:t>
      </w:r>
    </w:p>
    <w:p w14:paraId="200E498F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WriteMessageMenuAndSetDefaultState(out state, message);</w:t>
      </w:r>
    </w:p>
    <w:p w14:paraId="5F28B27D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continue;</w:t>
      </w:r>
    </w:p>
    <w:p w14:paraId="37544073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}</w:t>
      </w:r>
    </w:p>
    <w:p w14:paraId="363949DB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4ED31460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if (state == State.CustomInteraction)</w:t>
      </w:r>
    </w:p>
    <w:p w14:paraId="12C17B19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{</w:t>
      </w:r>
    </w:p>
    <w:p w14:paraId="239C27DB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if (input == "0") { WriteMessageMenuAndSetDefaultState(out state, $"Ви повернулись до головного меню"); continue; }</w:t>
      </w:r>
    </w:p>
    <w:p w14:paraId="38B1B1C2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13FD37F8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if (chosenPlayer is null)</w:t>
      </w:r>
    </w:p>
    <w:p w14:paraId="7458EC6C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{</w:t>
      </w:r>
    </w:p>
    <w:p w14:paraId="1272E871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WriteMenu();</w:t>
      </w:r>
    </w:p>
    <w:p w14:paraId="5D4BFE9B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Console.WriteLine("Якась помилка, гравець дорівнював null, вас перенесло до основного меню");</w:t>
      </w:r>
    </w:p>
    <w:p w14:paraId="47736C0E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state = State.MainMenu;</w:t>
      </w:r>
    </w:p>
    <w:p w14:paraId="32053692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continue;</w:t>
      </w:r>
    </w:p>
    <w:p w14:paraId="0D0B3E95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}</w:t>
      </w:r>
    </w:p>
    <w:p w14:paraId="036C8ECF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lastRenderedPageBreak/>
        <w:t xml:space="preserve">                if (string.IsNullOrEmpty(input)) { WriteError(); }</w:t>
      </w:r>
    </w:p>
    <w:p w14:paraId="76AF42E9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3CA6C8D3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var inputArr = input.Split(',');</w:t>
      </w:r>
    </w:p>
    <w:p w14:paraId="65731AF2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if (inputArr.Length != 5) { Console.WriteLine("Ви не коректно ввели значення, спробуйте ще раз"); }</w:t>
      </w:r>
    </w:p>
    <w:p w14:paraId="0BDD9D05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int[] intArr = new int[5];</w:t>
      </w:r>
    </w:p>
    <w:p w14:paraId="4FDD79E5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for (int i = 0; i &lt; inputArr.Length; i++)</w:t>
      </w:r>
    </w:p>
    <w:p w14:paraId="7E9A1F0E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{</w:t>
      </w:r>
    </w:p>
    <w:p w14:paraId="79A64642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if (!int.TryParse(inputArr[i], out intArr[i]))</w:t>
      </w:r>
    </w:p>
    <w:p w14:paraId="7AE23AA6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{</w:t>
      </w:r>
    </w:p>
    <w:p w14:paraId="53F0E911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Console.WriteLine("Ви не коректно ввели значення, спробуйте ще раз");</w:t>
      </w:r>
    </w:p>
    <w:p w14:paraId="5C2A0744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break;</w:t>
      </w:r>
    </w:p>
    <w:p w14:paraId="5365B097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}</w:t>
      </w:r>
    </w:p>
    <w:p w14:paraId="7F34787A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}</w:t>
      </w:r>
    </w:p>
    <w:p w14:paraId="1AFEE88B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402BD8AA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chosenPlayer.ApplyInteraction(intArr[0], intArr[1], intArr[2], intArr[3], intArr[4]);</w:t>
      </w:r>
    </w:p>
    <w:p w14:paraId="6D23C620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1074A7B3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string interactionString = $"Час: {intArr[0]}\nГроші: {intArr[1]}\nЕнергія: {intArr[2]}\nЩастя: {intArr[3]}\nЗдоров'я: {intArr[4]}";</w:t>
      </w:r>
    </w:p>
    <w:p w14:paraId="66522B0F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string message = $"Дію застосовано:\n\n{interactionString}\n\n{chosenPlayer}";</w:t>
      </w:r>
    </w:p>
    <w:p w14:paraId="794ABEA7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43811590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WriteMessageMenuAndSetDefaultState(out state, message);</w:t>
      </w:r>
    </w:p>
    <w:p w14:paraId="4A2509C2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continue;</w:t>
      </w:r>
    </w:p>
    <w:p w14:paraId="09F42628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}</w:t>
      </w:r>
    </w:p>
    <w:p w14:paraId="7668755D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206B70C4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if (state == State.DeletePlayer)</w:t>
      </w:r>
    </w:p>
    <w:p w14:paraId="54D1CBF8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{</w:t>
      </w:r>
    </w:p>
    <w:p w14:paraId="0F8ACEDA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if (input == "0") { WriteMessageMenuAndSetDefaultState(out state, $"Ви повернулись до головного меню"); continue; }</w:t>
      </w:r>
    </w:p>
    <w:p w14:paraId="5B2E27EF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Player? player;</w:t>
      </w:r>
    </w:p>
    <w:p w14:paraId="14BED225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try</w:t>
      </w:r>
    </w:p>
    <w:p w14:paraId="77909281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{</w:t>
      </w:r>
    </w:p>
    <w:p w14:paraId="0051607E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if (long.TryParse(input, out long id))</w:t>
      </w:r>
    </w:p>
    <w:p w14:paraId="4CEF7E8A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{</w:t>
      </w:r>
    </w:p>
    <w:p w14:paraId="1AD659E4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player = handler.FindPlayer(id);</w:t>
      </w:r>
    </w:p>
    <w:p w14:paraId="2C4334F4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}</w:t>
      </w:r>
    </w:p>
    <w:p w14:paraId="2953462A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else</w:t>
      </w:r>
    </w:p>
    <w:p w14:paraId="7AB784B5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{</w:t>
      </w:r>
    </w:p>
    <w:p w14:paraId="6D6B1095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    player = handler.FindPlayer(input);</w:t>
      </w:r>
    </w:p>
    <w:p w14:paraId="3F6815A5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}</w:t>
      </w:r>
    </w:p>
    <w:p w14:paraId="17133BFA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}</w:t>
      </w:r>
    </w:p>
    <w:p w14:paraId="57F0A1E9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catch (KeyNotFoundException)</w:t>
      </w:r>
    </w:p>
    <w:p w14:paraId="45805B69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{</w:t>
      </w:r>
    </w:p>
    <w:p w14:paraId="683F96F8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Console.WriteLine("Перевірте чи правильно введений айді шуканого гравця");</w:t>
      </w:r>
    </w:p>
    <w:p w14:paraId="6A8FA166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continue;</w:t>
      </w:r>
    </w:p>
    <w:p w14:paraId="232FC92E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}</w:t>
      </w:r>
    </w:p>
    <w:p w14:paraId="7B45BE9A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catch (ArgumentException)</w:t>
      </w:r>
    </w:p>
    <w:p w14:paraId="3DAE126E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{</w:t>
      </w:r>
    </w:p>
    <w:p w14:paraId="5A05E2CC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WriteError();</w:t>
      </w:r>
    </w:p>
    <w:p w14:paraId="2EDA87F9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continue;</w:t>
      </w:r>
    </w:p>
    <w:p w14:paraId="109F2976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lastRenderedPageBreak/>
        <w:t xml:space="preserve">                }</w:t>
      </w:r>
    </w:p>
    <w:p w14:paraId="45064AB7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1D6D26D3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if (player == null) { Console.WriteLine("Гравця із таким іменем не знайдено\n"); continue; }</w:t>
      </w:r>
    </w:p>
    <w:p w14:paraId="7F77260B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WriteMessageMenuAndSetDefaultState(out state, $"Гравець \"{player.InGameName}\" успішно видалений. Вас перенесено у голвоне меню");</w:t>
      </w:r>
    </w:p>
    <w:p w14:paraId="18FB7972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handler.RemovePlayer(player.ChatId);</w:t>
      </w:r>
    </w:p>
    <w:p w14:paraId="026ED13A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continue;</w:t>
      </w:r>
    </w:p>
    <w:p w14:paraId="705D4422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}</w:t>
      </w:r>
    </w:p>
    <w:p w14:paraId="450BB0AF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6C85FC5E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if (!int.TryParse(input, out int numInput))</w:t>
      </w:r>
    </w:p>
    <w:p w14:paraId="6B2F9755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{</w:t>
      </w:r>
    </w:p>
    <w:p w14:paraId="1BCD9B61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WriteError();</w:t>
      </w:r>
    </w:p>
    <w:p w14:paraId="39CEA9B0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continue;</w:t>
      </w:r>
    </w:p>
    <w:p w14:paraId="4850896C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}</w:t>
      </w:r>
    </w:p>
    <w:p w14:paraId="54B4CED2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376F3F48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WriteMenu();</w:t>
      </w:r>
    </w:p>
    <w:p w14:paraId="41DB83B3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switch (numInput)</w:t>
      </w:r>
    </w:p>
    <w:p w14:paraId="1D583C00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{</w:t>
      </w:r>
    </w:p>
    <w:p w14:paraId="5D029AE6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//exit</w:t>
      </w:r>
    </w:p>
    <w:p w14:paraId="47FD4DA9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case 0:</w:t>
      </w:r>
    </w:p>
    <w:p w14:paraId="5B9919A5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Console.WriteLine("Робота програми завершена");</w:t>
      </w:r>
    </w:p>
    <w:p w14:paraId="1B79B333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Environment.Exit(0);</w:t>
      </w:r>
    </w:p>
    <w:p w14:paraId="26DC605B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continue;</w:t>
      </w:r>
    </w:p>
    <w:p w14:paraId="6F6938B4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//Create palyer</w:t>
      </w:r>
    </w:p>
    <w:p w14:paraId="32B153B1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case 1:</w:t>
      </w:r>
    </w:p>
    <w:p w14:paraId="57E48258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state = State.GetName;</w:t>
      </w:r>
    </w:p>
    <w:p w14:paraId="74694A06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Console.WriteLine("Напишіть ім'я нового гравця: ");</w:t>
      </w:r>
    </w:p>
    <w:p w14:paraId="0649C324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continue;</w:t>
      </w:r>
    </w:p>
    <w:p w14:paraId="56CFF266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//Write all players to console</w:t>
      </w:r>
    </w:p>
    <w:p w14:paraId="02932759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case 2:</w:t>
      </w:r>
    </w:p>
    <w:p w14:paraId="62593136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handler.WritePlayers();</w:t>
      </w:r>
    </w:p>
    <w:p w14:paraId="12C1C116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continue;</w:t>
      </w:r>
    </w:p>
    <w:p w14:paraId="2E1912A7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//Choose object </w:t>
      </w:r>
    </w:p>
    <w:p w14:paraId="12ED6A36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case 3:</w:t>
      </w:r>
    </w:p>
    <w:p w14:paraId="39104F6B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state = State.ChoosePlayer;</w:t>
      </w:r>
    </w:p>
    <w:p w14:paraId="41C37F62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Console.WriteLine("Напишіть ім'я або айді гравця для пошуку: ");</w:t>
      </w:r>
    </w:p>
    <w:p w14:paraId="03FA9F55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continue;</w:t>
      </w:r>
    </w:p>
    <w:p w14:paraId="40BF335B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//Delete player</w:t>
      </w:r>
    </w:p>
    <w:p w14:paraId="0221FBBC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case 4:</w:t>
      </w:r>
    </w:p>
    <w:p w14:paraId="6CC30E52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state = State.DeletePlayer;</w:t>
      </w:r>
    </w:p>
    <w:p w14:paraId="12095462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Console.WriteLine("Напишіть ім'я або айді гравця для видалення: ");</w:t>
      </w:r>
    </w:p>
    <w:p w14:paraId="0AF6F012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continue;</w:t>
      </w:r>
    </w:p>
    <w:p w14:paraId="3E64AC6B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default:</w:t>
      </w:r>
    </w:p>
    <w:p w14:paraId="37376275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WriteError();</w:t>
      </w:r>
    </w:p>
    <w:p w14:paraId="62C8F752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        continue;</w:t>
      </w:r>
    </w:p>
    <w:p w14:paraId="52C4F64E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    }</w:t>
      </w:r>
    </w:p>
    <w:p w14:paraId="6929EF4A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08CDEBBD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}</w:t>
      </w:r>
    </w:p>
    <w:p w14:paraId="5ED95CD1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}</w:t>
      </w:r>
    </w:p>
    <w:p w14:paraId="53CAAFBE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21C4E27E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private static string WriteStateAndApplyInteraction(Player chosenPlayer, misc.Interaction interaction)</w:t>
      </w:r>
    </w:p>
    <w:p w14:paraId="1931C6C8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lastRenderedPageBreak/>
        <w:t xml:space="preserve">    {</w:t>
      </w:r>
    </w:p>
    <w:p w14:paraId="25A39351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chosenPlayer.ApplyInteraction(interaction);</w:t>
      </w:r>
    </w:p>
    <w:p w14:paraId="0F5747CC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string interactionString = $"{interaction.Name}\nЧас: {interaction.Time}\nГроші: {interaction.Money}\nЕнергія: {interaction.Energy}\nЩастя: {interaction.Happiness}\nЗдоров'я: {interaction.Health}";</w:t>
      </w:r>
    </w:p>
    <w:p w14:paraId="226A0785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return $"Дію застосовано:\n\n{interactionString}\n\n{chosenPlayer}";</w:t>
      </w:r>
    </w:p>
    <w:p w14:paraId="58AF4BD0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}</w:t>
      </w:r>
    </w:p>
    <w:p w14:paraId="57FC43E0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03C4D600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private static void WriteError()</w:t>
      </w:r>
    </w:p>
    <w:p w14:paraId="31526783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{</w:t>
      </w:r>
    </w:p>
    <w:p w14:paraId="4159D831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Console.WriteLine("Команда не розпізнана, спробуйте ще раз");</w:t>
      </w:r>
    </w:p>
    <w:p w14:paraId="2EC7B435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}</w:t>
      </w:r>
    </w:p>
    <w:p w14:paraId="3E591804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7AFB2538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private static void WriteErrorMenuAndSetDefaultState(out State state)</w:t>
      </w:r>
    </w:p>
    <w:p w14:paraId="0FCFD866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{</w:t>
      </w:r>
    </w:p>
    <w:p w14:paraId="33AD68B1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state = State.MainMenu;</w:t>
      </w:r>
    </w:p>
    <w:p w14:paraId="1E962B84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WriteMenu();</w:t>
      </w:r>
    </w:p>
    <w:p w14:paraId="021018EF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Console.WriteLine("Команда не розпізнана. Вас перенесено до головного меню");</w:t>
      </w:r>
    </w:p>
    <w:p w14:paraId="3E994238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}</w:t>
      </w:r>
    </w:p>
    <w:p w14:paraId="188E3D6F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23D782B3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private static void WriteMessageMenuAndSetDefaultState(out State state, string message)</w:t>
      </w:r>
    </w:p>
    <w:p w14:paraId="1DBDC96C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{</w:t>
      </w:r>
    </w:p>
    <w:p w14:paraId="14E4F726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state = State.MainMenu;</w:t>
      </w:r>
    </w:p>
    <w:p w14:paraId="2EEA2826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WriteMenu();</w:t>
      </w:r>
    </w:p>
    <w:p w14:paraId="68130E3F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Console.WriteLine(message);</w:t>
      </w:r>
    </w:p>
    <w:p w14:paraId="3E167BED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}</w:t>
      </w:r>
    </w:p>
    <w:p w14:paraId="7F9D024B" w14:textId="77777777" w:rsidR="00945A32" w:rsidRPr="00945A32" w:rsidRDefault="00945A32" w:rsidP="00945A32">
      <w:pPr>
        <w:pStyle w:val="aff4"/>
        <w:rPr>
          <w:sz w:val="22"/>
          <w:szCs w:val="22"/>
        </w:rPr>
      </w:pPr>
    </w:p>
    <w:p w14:paraId="456DF739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private static void WriteMenu()</w:t>
      </w:r>
    </w:p>
    <w:p w14:paraId="26B228D7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{</w:t>
      </w:r>
    </w:p>
    <w:p w14:paraId="1BD57F7F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Console.Clear();</w:t>
      </w:r>
    </w:p>
    <w:p w14:paraId="6888F83C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    Console.WriteLine("Меню\n1: Додати нового гравця\n2: Вивести існуючих гравців\n3: Застосувати дію до конкретного гравця за айді або ім'ям\n4: Видалити гравця\n0: Вийти або назад\n\n");</w:t>
      </w:r>
    </w:p>
    <w:p w14:paraId="69A8127A" w14:textId="77777777" w:rsidR="00945A32" w:rsidRPr="00945A32" w:rsidRDefault="00945A32" w:rsidP="00945A32">
      <w:pPr>
        <w:pStyle w:val="aff4"/>
        <w:rPr>
          <w:sz w:val="22"/>
          <w:szCs w:val="22"/>
        </w:rPr>
      </w:pPr>
      <w:r w:rsidRPr="00945A32">
        <w:rPr>
          <w:sz w:val="22"/>
          <w:szCs w:val="22"/>
        </w:rPr>
        <w:t xml:space="preserve">    }</w:t>
      </w:r>
    </w:p>
    <w:p w14:paraId="6D638FEB" w14:textId="6FD9B5BF" w:rsidR="00CC4474" w:rsidRDefault="00945A32" w:rsidP="00945A32">
      <w:pPr>
        <w:pStyle w:val="aff4"/>
      </w:pPr>
      <w:r w:rsidRPr="00945A32">
        <w:rPr>
          <w:sz w:val="22"/>
          <w:szCs w:val="22"/>
        </w:rPr>
        <w:t>}</w:t>
      </w:r>
      <w:r w:rsidR="002B328A" w:rsidRPr="002B328A">
        <w:rPr>
          <w:sz w:val="22"/>
          <w:szCs w:val="22"/>
        </w:rPr>
        <w:t xml:space="preserve">} </w:t>
      </w:r>
      <w:r w:rsidR="00CC4474" w:rsidRPr="00890107">
        <w:br w:type="page"/>
      </w:r>
    </w:p>
    <w:p w14:paraId="1F9513CC" w14:textId="22CE5924" w:rsidR="00CC4474" w:rsidRPr="00142307" w:rsidRDefault="00CC4474" w:rsidP="00CC4474">
      <w:pPr>
        <w:spacing w:line="259" w:lineRule="auto"/>
        <w:jc w:val="center"/>
        <w:rPr>
          <w:b/>
          <w:bCs/>
          <w:i/>
          <w:iCs/>
          <w:lang w:val="uk-UA"/>
        </w:rPr>
      </w:pPr>
      <w:r w:rsidRPr="00AA2923">
        <w:rPr>
          <w:b/>
          <w:bCs/>
          <w:i/>
          <w:iCs/>
          <w:lang w:val="uk-UA"/>
        </w:rPr>
        <w:lastRenderedPageBreak/>
        <w:t>ДОДАТОК</w:t>
      </w:r>
      <w:r>
        <w:rPr>
          <w:b/>
          <w:bCs/>
          <w:i/>
          <w:iCs/>
          <w:lang w:val="uk-UA"/>
        </w:rPr>
        <w:t xml:space="preserve"> </w:t>
      </w:r>
      <w:r w:rsidR="00142307">
        <w:rPr>
          <w:b/>
          <w:bCs/>
          <w:i/>
          <w:iCs/>
          <w:lang w:val="uk-UA"/>
        </w:rPr>
        <w:t>Б</w:t>
      </w:r>
    </w:p>
    <w:p w14:paraId="35254277" w14:textId="77777777" w:rsidR="00CC4474" w:rsidRDefault="00CC4474" w:rsidP="00CC4474">
      <w:pPr>
        <w:spacing w:line="259" w:lineRule="auto"/>
        <w:jc w:val="center"/>
        <w:rPr>
          <w:lang w:val="uk-UA"/>
        </w:rPr>
      </w:pPr>
      <w:r>
        <w:rPr>
          <w:lang w:val="uk-UA"/>
        </w:rPr>
        <w:t>М</w:t>
      </w:r>
      <w:r w:rsidRPr="00BE37B5">
        <w:rPr>
          <w:lang w:val="uk-UA"/>
        </w:rPr>
        <w:t>ашинний лістинг програми</w:t>
      </w:r>
    </w:p>
    <w:p w14:paraId="39E70FEE" w14:textId="150E984E" w:rsidR="00CC4474" w:rsidRPr="00917F06" w:rsidRDefault="00945A32" w:rsidP="00917F06">
      <w:pPr>
        <w:autoSpaceDE w:val="0"/>
        <w:autoSpaceDN w:val="0"/>
        <w:adjustRightInd w:val="0"/>
        <w:rPr>
          <w:b/>
          <w:bCs/>
          <w:lang w:val="uk-UA"/>
        </w:rPr>
      </w:pPr>
      <w:r>
        <w:rPr>
          <w:b/>
          <w:bCs/>
          <w:lang w:val="en-US"/>
        </w:rPr>
        <w:t>Player</w:t>
      </w:r>
      <w:bookmarkStart w:id="1" w:name="_GoBack"/>
      <w:bookmarkEnd w:id="1"/>
      <w:r w:rsidR="00CC4474" w:rsidRPr="00142307">
        <w:rPr>
          <w:b/>
          <w:bCs/>
          <w:lang w:val="uk-UA"/>
        </w:rPr>
        <w:t>.</w:t>
      </w:r>
      <w:r w:rsidR="00CC4474" w:rsidRPr="00C60DCE">
        <w:rPr>
          <w:b/>
          <w:bCs/>
          <w:lang w:val="en-US"/>
        </w:rPr>
        <w:t>cs</w:t>
      </w:r>
      <w:r w:rsidR="00CC4474" w:rsidRPr="00142307">
        <w:rPr>
          <w:b/>
          <w:bCs/>
          <w:lang w:val="uk-UA"/>
        </w:rPr>
        <w:t>:</w:t>
      </w:r>
    </w:p>
    <w:p w14:paraId="05A27EE9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>using Lab_01.enums;</w:t>
      </w:r>
    </w:p>
    <w:p w14:paraId="45EB70A2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>using Lab1.misc;</w:t>
      </w:r>
    </w:p>
    <w:p w14:paraId="744CD555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</w:p>
    <w:p w14:paraId="42A11FF4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>namespace Lab1</w:t>
      </w:r>
    </w:p>
    <w:p w14:paraId="3A53BA11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>{</w:t>
      </w:r>
    </w:p>
    <w:p w14:paraId="391603A1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public class Player</w:t>
      </w:r>
    </w:p>
    <w:p w14:paraId="1C960F15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{</w:t>
      </w:r>
    </w:p>
    <w:p w14:paraId="43CD5911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public Player() { }</w:t>
      </w:r>
    </w:p>
    <w:p w14:paraId="37DEC31C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</w:p>
    <w:p w14:paraId="77EFCC28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public Player(string inGameName, long chatId)</w:t>
      </w:r>
    </w:p>
    <w:p w14:paraId="45780335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{</w:t>
      </w:r>
    </w:p>
    <w:p w14:paraId="281FD8A7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Id = Guid.NewGuid();</w:t>
      </w:r>
    </w:p>
    <w:p w14:paraId="68C754AF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InGameName = inGameName;</w:t>
      </w:r>
    </w:p>
    <w:p w14:paraId="4208AB7F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ChatId = chatId;</w:t>
      </w:r>
    </w:p>
    <w:p w14:paraId="61A7EC85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State = Menus.Start;</w:t>
      </w:r>
    </w:p>
    <w:p w14:paraId="02298BCD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Day = 0;</w:t>
      </w:r>
    </w:p>
    <w:p w14:paraId="0EE4F704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Time = 4;</w:t>
      </w:r>
    </w:p>
    <w:p w14:paraId="00E50922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Energy = 80;</w:t>
      </w:r>
    </w:p>
    <w:p w14:paraId="6D9C1C10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Health = 80;</w:t>
      </w:r>
    </w:p>
    <w:p w14:paraId="18ED934B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Happiness = 80;</w:t>
      </w:r>
    </w:p>
    <w:p w14:paraId="6D385E77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Money = 100;</w:t>
      </w:r>
    </w:p>
    <w:p w14:paraId="268CDA3E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}</w:t>
      </w:r>
    </w:p>
    <w:p w14:paraId="049D3C4B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</w:p>
    <w:p w14:paraId="1F1EAC77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public Player(string inGameName, long chatId, int day) : this(inGameName, chatId)</w:t>
      </w:r>
    </w:p>
    <w:p w14:paraId="76CB12F1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{</w:t>
      </w:r>
    </w:p>
    <w:p w14:paraId="67A28CDA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Day = day;</w:t>
      </w:r>
    </w:p>
    <w:p w14:paraId="62027736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}</w:t>
      </w:r>
    </w:p>
    <w:p w14:paraId="13A441AA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</w:p>
    <w:p w14:paraId="1F77D194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public Guid Id { get; init; }</w:t>
      </w:r>
    </w:p>
    <w:p w14:paraId="52AFE4CB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</w:p>
    <w:p w14:paraId="40E92B45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public long ChatId { get; set; }</w:t>
      </w:r>
    </w:p>
    <w:p w14:paraId="4C2DC2A5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</w:p>
    <w:p w14:paraId="1290FFD9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private string? _inGameName;</w:t>
      </w:r>
    </w:p>
    <w:p w14:paraId="5FB3DB62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public string? InGameName</w:t>
      </w:r>
    </w:p>
    <w:p w14:paraId="11F4173F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{</w:t>
      </w:r>
    </w:p>
    <w:p w14:paraId="5C2C7ACA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get =&gt; _inGameName;</w:t>
      </w:r>
    </w:p>
    <w:p w14:paraId="316F8C59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set</w:t>
      </w:r>
    </w:p>
    <w:p w14:paraId="1F67FA91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{</w:t>
      </w:r>
    </w:p>
    <w:p w14:paraId="7304440C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    if (value == null) _inGameName = "Женя";</w:t>
      </w:r>
    </w:p>
    <w:p w14:paraId="05B3631E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    else if (value.Length &lt;= 50) _inGameName = value;</w:t>
      </w:r>
    </w:p>
    <w:p w14:paraId="4DEE38F5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    else if (value.Length &gt; 50) throw new OverflowException("Ім'я було задовге");</w:t>
      </w:r>
    </w:p>
    <w:p w14:paraId="470BFEA6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}</w:t>
      </w:r>
    </w:p>
    <w:p w14:paraId="3234F282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}</w:t>
      </w:r>
    </w:p>
    <w:p w14:paraId="344834A7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</w:p>
    <w:p w14:paraId="5118B2D3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public Menus State { get; set; }</w:t>
      </w:r>
    </w:p>
    <w:p w14:paraId="3B911F6B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</w:p>
    <w:p w14:paraId="496F32BF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private int _day;</w:t>
      </w:r>
    </w:p>
    <w:p w14:paraId="49FAB249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public int Day</w:t>
      </w:r>
    </w:p>
    <w:p w14:paraId="31967FC0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{</w:t>
      </w:r>
    </w:p>
    <w:p w14:paraId="75AFAB6F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get =&gt; _day;</w:t>
      </w:r>
    </w:p>
    <w:p w14:paraId="6F50B47D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set</w:t>
      </w:r>
    </w:p>
    <w:p w14:paraId="0629004C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{</w:t>
      </w:r>
    </w:p>
    <w:p w14:paraId="6DFD11D6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    if (value &gt;= 0 &amp;&amp; value &lt;= 14) _day = value;</w:t>
      </w:r>
    </w:p>
    <w:p w14:paraId="20A241B8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    if (value &gt; 14) _day = 14;</w:t>
      </w:r>
    </w:p>
    <w:p w14:paraId="0BBFF6CE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}</w:t>
      </w:r>
    </w:p>
    <w:p w14:paraId="5E6BF0D6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}</w:t>
      </w:r>
    </w:p>
    <w:p w14:paraId="6E031DD4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</w:p>
    <w:p w14:paraId="089C30ED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private int _time;</w:t>
      </w:r>
    </w:p>
    <w:p w14:paraId="6B0D9E94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public int Time</w:t>
      </w:r>
    </w:p>
    <w:p w14:paraId="04899399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{</w:t>
      </w:r>
    </w:p>
    <w:p w14:paraId="2CF00390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get =&gt; _time;</w:t>
      </w:r>
    </w:p>
    <w:p w14:paraId="0EC580E2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set</w:t>
      </w:r>
    </w:p>
    <w:p w14:paraId="49EE2236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{</w:t>
      </w:r>
    </w:p>
    <w:p w14:paraId="4FA34FBA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    if (value &lt; 0) _time = 0;</w:t>
      </w:r>
    </w:p>
    <w:p w14:paraId="473671CE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    if (value &gt;= 0 &amp;&amp; value &lt;= 4) _time = value;</w:t>
      </w:r>
    </w:p>
    <w:p w14:paraId="0EB8C082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    if (value &gt; 4) _time = 4;</w:t>
      </w:r>
    </w:p>
    <w:p w14:paraId="60BDF871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}</w:t>
      </w:r>
    </w:p>
    <w:p w14:paraId="72F0F03F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}</w:t>
      </w:r>
    </w:p>
    <w:p w14:paraId="203DA1FE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</w:p>
    <w:p w14:paraId="777C3F8C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private int _energy;</w:t>
      </w:r>
    </w:p>
    <w:p w14:paraId="749ED97D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public int Energy</w:t>
      </w:r>
    </w:p>
    <w:p w14:paraId="0D0A8587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{</w:t>
      </w:r>
    </w:p>
    <w:p w14:paraId="67B13BEC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get =&gt; _energy;</w:t>
      </w:r>
    </w:p>
    <w:p w14:paraId="1554A933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set</w:t>
      </w:r>
    </w:p>
    <w:p w14:paraId="6BEBC28C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{</w:t>
      </w:r>
    </w:p>
    <w:p w14:paraId="4E935777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    if (value &lt;= 0) _energy = 0;</w:t>
      </w:r>
    </w:p>
    <w:p w14:paraId="058F4B92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    if (value &gt;= 0 &amp;&amp; value &lt;= 100) _energy = value;</w:t>
      </w:r>
    </w:p>
    <w:p w14:paraId="6552E39F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    if (value &gt; 100) _energy = 100;</w:t>
      </w:r>
    </w:p>
    <w:p w14:paraId="37F344D2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}</w:t>
      </w:r>
    </w:p>
    <w:p w14:paraId="0AA40203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}</w:t>
      </w:r>
    </w:p>
    <w:p w14:paraId="50EDD8C6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</w:p>
    <w:p w14:paraId="4FA1F9CC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private int _health;</w:t>
      </w:r>
    </w:p>
    <w:p w14:paraId="13F8E718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public int Health</w:t>
      </w:r>
    </w:p>
    <w:p w14:paraId="4EC65158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{</w:t>
      </w:r>
    </w:p>
    <w:p w14:paraId="292B7DB4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get =&gt; _health;</w:t>
      </w:r>
    </w:p>
    <w:p w14:paraId="048228FA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set</w:t>
      </w:r>
    </w:p>
    <w:p w14:paraId="106AB658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{</w:t>
      </w:r>
    </w:p>
    <w:p w14:paraId="68E2184C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    if (value &lt;= 0) _health = 0;</w:t>
      </w:r>
    </w:p>
    <w:p w14:paraId="44CAFCA4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    if (value &gt;= 0 &amp;&amp; value &lt;= 100) _health = value;</w:t>
      </w:r>
    </w:p>
    <w:p w14:paraId="3A4B0209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    if (value &gt; 100) _health = 100;</w:t>
      </w:r>
    </w:p>
    <w:p w14:paraId="6A99E0AB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}</w:t>
      </w:r>
    </w:p>
    <w:p w14:paraId="2C4CF250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lastRenderedPageBreak/>
        <w:t xml:space="preserve">        }</w:t>
      </w:r>
    </w:p>
    <w:p w14:paraId="1EF8BA03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</w:p>
    <w:p w14:paraId="4704BB7D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private int _happiness;</w:t>
      </w:r>
    </w:p>
    <w:p w14:paraId="1B997F4E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public int Happiness</w:t>
      </w:r>
    </w:p>
    <w:p w14:paraId="6AB5A574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{</w:t>
      </w:r>
    </w:p>
    <w:p w14:paraId="55995657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get =&gt; _happiness;</w:t>
      </w:r>
    </w:p>
    <w:p w14:paraId="76922377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set</w:t>
      </w:r>
    </w:p>
    <w:p w14:paraId="5F678098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{</w:t>
      </w:r>
    </w:p>
    <w:p w14:paraId="20BD2482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    if (value &lt;= 0) _happiness = 0;</w:t>
      </w:r>
    </w:p>
    <w:p w14:paraId="132E482D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    if (value &gt; 0 &amp;&amp; value &lt;= 100) _happiness = value;</w:t>
      </w:r>
    </w:p>
    <w:p w14:paraId="71939B9E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    if (value &gt; 100) _happiness = 100;</w:t>
      </w:r>
    </w:p>
    <w:p w14:paraId="46C60238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}</w:t>
      </w:r>
    </w:p>
    <w:p w14:paraId="35500812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}</w:t>
      </w:r>
    </w:p>
    <w:p w14:paraId="5A525954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</w:p>
    <w:p w14:paraId="2439CD99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public int Money { get; set; }</w:t>
      </w:r>
    </w:p>
    <w:p w14:paraId="58913781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</w:p>
    <w:p w14:paraId="560B304C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public int Score =&gt; (Money + Energy + Health + Happiness) * (1 + Day / 30);</w:t>
      </w:r>
    </w:p>
    <w:p w14:paraId="0648A4B0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</w:p>
    <w:p w14:paraId="2BE29595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/// &lt;summary&gt;</w:t>
      </w:r>
    </w:p>
    <w:p w14:paraId="2E913DF6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/// Applies effect of interaction (watch static class Interactions) on player</w:t>
      </w:r>
    </w:p>
    <w:p w14:paraId="1502CF20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/// &lt;/summary&gt;</w:t>
      </w:r>
    </w:p>
    <w:p w14:paraId="27D0C06A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/// &lt;param name="interaction"&gt;&lt;/param&gt;</w:t>
      </w:r>
    </w:p>
    <w:p w14:paraId="0E72686B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/// &lt;returns&gt;false if delegate in interaction returned false&lt;/returns&gt;</w:t>
      </w:r>
    </w:p>
    <w:p w14:paraId="561C9667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internal bool ApplyInteraction(Interaction interaction)</w:t>
      </w:r>
    </w:p>
    <w:p w14:paraId="21C2DCD7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{</w:t>
      </w:r>
    </w:p>
    <w:p w14:paraId="4B9EDB67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State = Menus.Day;</w:t>
      </w:r>
    </w:p>
    <w:p w14:paraId="2853DA35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if (!interaction.DoContinue(Time)) return false;</w:t>
      </w:r>
    </w:p>
    <w:p w14:paraId="33E6EA49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</w:p>
    <w:p w14:paraId="3CB6D3DA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Time += interaction.Time;</w:t>
      </w:r>
    </w:p>
    <w:p w14:paraId="4CEA2A29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Money += interaction.Money;</w:t>
      </w:r>
    </w:p>
    <w:p w14:paraId="4E604A2D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Energy += interaction.Energy;</w:t>
      </w:r>
    </w:p>
    <w:p w14:paraId="5F0A6DAC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Happiness += interaction.Happiness;</w:t>
      </w:r>
    </w:p>
    <w:p w14:paraId="2E1E4AB5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Health += interaction.Health;</w:t>
      </w:r>
    </w:p>
    <w:p w14:paraId="5B24D8D2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return true;</w:t>
      </w:r>
    </w:p>
    <w:p w14:paraId="2F9ECCAD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}</w:t>
      </w:r>
    </w:p>
    <w:p w14:paraId="7A1EE143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</w:p>
    <w:p w14:paraId="0DB4AE12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internal bool ApplyInteraction(int time, int money, int energy, int happiness, int health)</w:t>
      </w:r>
    </w:p>
    <w:p w14:paraId="67869D36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{</w:t>
      </w:r>
    </w:p>
    <w:p w14:paraId="324A150F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State = Menus.Day;</w:t>
      </w:r>
    </w:p>
    <w:p w14:paraId="5F169E43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</w:p>
    <w:p w14:paraId="01C26AED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Time += time;</w:t>
      </w:r>
    </w:p>
    <w:p w14:paraId="1A8CBFDF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Money += money;</w:t>
      </w:r>
    </w:p>
    <w:p w14:paraId="24A98337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Energy += energy;</w:t>
      </w:r>
    </w:p>
    <w:p w14:paraId="161B9E1D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Happiness += happiness;</w:t>
      </w:r>
    </w:p>
    <w:p w14:paraId="3C8D7CCD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lastRenderedPageBreak/>
        <w:t xml:space="preserve">            Health += health;</w:t>
      </w:r>
    </w:p>
    <w:p w14:paraId="1AF99C24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return true;</w:t>
      </w:r>
    </w:p>
    <w:p w14:paraId="74E7D87B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}</w:t>
      </w:r>
    </w:p>
    <w:p w14:paraId="7D68EADB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</w:p>
    <w:p w14:paraId="3D06BD48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public override string ToString()</w:t>
      </w:r>
    </w:p>
    <w:p w14:paraId="46985862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{</w:t>
      </w:r>
    </w:p>
    <w:p w14:paraId="5D8390A6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    return $"Айді: {ChatId} \nІм'я: {InGameName}\nЧас: {Time}\nГроші: {Money}\nЕнергія: {Energy}\nЗдоров'я: {Health}\nЩастя: {Happiness}\nДень: {Day}\nОчки: {Score}";</w:t>
      </w:r>
    </w:p>
    <w:p w14:paraId="1B512379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    }</w:t>
      </w:r>
    </w:p>
    <w:p w14:paraId="12CA9367" w14:textId="77777777" w:rsidR="00945A32" w:rsidRPr="00945A32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 xml:space="preserve">    }</w:t>
      </w:r>
    </w:p>
    <w:p w14:paraId="78F4F349" w14:textId="0085A3F9" w:rsidR="002B328A" w:rsidRDefault="00945A32" w:rsidP="00945A32">
      <w:pPr>
        <w:spacing w:line="259" w:lineRule="auto"/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</w:pPr>
      <w:r w:rsidRPr="00945A32">
        <w:rPr>
          <w:rFonts w:ascii="Courier New" w:eastAsiaTheme="minorHAnsi" w:hAnsi="Courier New" w:cs="Courier New"/>
          <w:color w:val="000000" w:themeColor="text1"/>
          <w:sz w:val="24"/>
          <w:lang w:val="uk-UA" w:eastAsia="en-US"/>
        </w:rPr>
        <w:t>}</w:t>
      </w:r>
      <w:r w:rsidR="002B328A">
        <w:rPr>
          <w:color w:val="000000" w:themeColor="text1"/>
        </w:rPr>
        <w:br w:type="page"/>
      </w:r>
    </w:p>
    <w:p w14:paraId="58B0A856" w14:textId="2D7F4719" w:rsidR="002B328A" w:rsidRPr="00142307" w:rsidRDefault="002B328A" w:rsidP="002B328A">
      <w:pPr>
        <w:spacing w:line="259" w:lineRule="auto"/>
        <w:jc w:val="center"/>
        <w:rPr>
          <w:b/>
          <w:bCs/>
          <w:i/>
          <w:iCs/>
          <w:lang w:val="uk-UA"/>
        </w:rPr>
      </w:pPr>
      <w:r w:rsidRPr="00AA2923">
        <w:rPr>
          <w:b/>
          <w:bCs/>
          <w:i/>
          <w:iCs/>
          <w:lang w:val="uk-UA"/>
        </w:rPr>
        <w:lastRenderedPageBreak/>
        <w:t>ДОДАТОК</w:t>
      </w:r>
      <w:r>
        <w:rPr>
          <w:b/>
          <w:bCs/>
          <w:i/>
          <w:iCs/>
          <w:lang w:val="uk-UA"/>
        </w:rPr>
        <w:t xml:space="preserve"> В</w:t>
      </w:r>
    </w:p>
    <w:p w14:paraId="0C36C409" w14:textId="77777777" w:rsidR="002B328A" w:rsidRDefault="002B328A" w:rsidP="002B328A">
      <w:pPr>
        <w:spacing w:line="259" w:lineRule="auto"/>
        <w:jc w:val="center"/>
        <w:rPr>
          <w:lang w:val="uk-UA"/>
        </w:rPr>
      </w:pPr>
      <w:r>
        <w:rPr>
          <w:lang w:val="uk-UA"/>
        </w:rPr>
        <w:t>М</w:t>
      </w:r>
      <w:r w:rsidRPr="00BE37B5">
        <w:rPr>
          <w:lang w:val="uk-UA"/>
        </w:rPr>
        <w:t>ашинний лістинг програми</w:t>
      </w:r>
    </w:p>
    <w:p w14:paraId="2C0B4A1D" w14:textId="7D8929B3" w:rsidR="002B328A" w:rsidRPr="00917F06" w:rsidRDefault="00945A32" w:rsidP="002B328A">
      <w:pPr>
        <w:autoSpaceDE w:val="0"/>
        <w:autoSpaceDN w:val="0"/>
        <w:adjustRightInd w:val="0"/>
        <w:rPr>
          <w:b/>
          <w:bCs/>
          <w:lang w:val="uk-UA"/>
        </w:rPr>
      </w:pPr>
      <w:r>
        <w:rPr>
          <w:b/>
          <w:bCs/>
          <w:lang w:val="en-US"/>
        </w:rPr>
        <w:t>PlayerHandler</w:t>
      </w:r>
      <w:r w:rsidR="002B328A" w:rsidRPr="00142307">
        <w:rPr>
          <w:b/>
          <w:bCs/>
          <w:lang w:val="uk-UA"/>
        </w:rPr>
        <w:t>.</w:t>
      </w:r>
      <w:r w:rsidR="002B328A" w:rsidRPr="00C60DCE">
        <w:rPr>
          <w:b/>
          <w:bCs/>
          <w:lang w:val="en-US"/>
        </w:rPr>
        <w:t>cs</w:t>
      </w:r>
      <w:r w:rsidR="002B328A" w:rsidRPr="00142307">
        <w:rPr>
          <w:b/>
          <w:bCs/>
          <w:lang w:val="uk-UA"/>
        </w:rPr>
        <w:t>:</w:t>
      </w:r>
    </w:p>
    <w:p w14:paraId="6F23E9D2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>namespace Lab1</w:t>
      </w:r>
    </w:p>
    <w:p w14:paraId="4FCE2043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>{</w:t>
      </w:r>
    </w:p>
    <w:p w14:paraId="31B897A9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internal class PlayerHandler</w:t>
      </w:r>
    </w:p>
    <w:p w14:paraId="119F08C3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{</w:t>
      </w:r>
    </w:p>
    <w:p w14:paraId="1D1FD691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private readonly Random _rand = new();</w:t>
      </w:r>
    </w:p>
    <w:p w14:paraId="69773537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private readonly Dictionary&lt;long, Player&gt; _players = new();</w:t>
      </w:r>
    </w:p>
    <w:p w14:paraId="1D417632" w14:textId="77777777" w:rsidR="00945A32" w:rsidRPr="00945A32" w:rsidRDefault="00945A32" w:rsidP="00945A32">
      <w:pPr>
        <w:pStyle w:val="aff4"/>
        <w:rPr>
          <w:color w:val="000000" w:themeColor="text1"/>
        </w:rPr>
      </w:pPr>
    </w:p>
    <w:p w14:paraId="73600F43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internal void AddPlayer(string name)</w:t>
      </w:r>
    </w:p>
    <w:p w14:paraId="473678E6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{</w:t>
      </w:r>
    </w:p>
    <w:p w14:paraId="0FC8D744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    long randomNumber = _rand.NextInt64();</w:t>
      </w:r>
    </w:p>
    <w:p w14:paraId="26F6F8A9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    long chatId = randomNumber + 1000000000;</w:t>
      </w:r>
    </w:p>
    <w:p w14:paraId="6BAE44A2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    _players.Add(chatId, new Player(name, chatId));</w:t>
      </w:r>
    </w:p>
    <w:p w14:paraId="178BE182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}</w:t>
      </w:r>
    </w:p>
    <w:p w14:paraId="6C56E601" w14:textId="77777777" w:rsidR="00945A32" w:rsidRPr="00945A32" w:rsidRDefault="00945A32" w:rsidP="00945A32">
      <w:pPr>
        <w:pStyle w:val="aff4"/>
        <w:rPr>
          <w:color w:val="000000" w:themeColor="text1"/>
        </w:rPr>
      </w:pPr>
    </w:p>
    <w:p w14:paraId="5CC2B3E4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internal void AddPlayerWithDay(string name, int day)</w:t>
      </w:r>
    </w:p>
    <w:p w14:paraId="347C11AA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{</w:t>
      </w:r>
    </w:p>
    <w:p w14:paraId="16BE6673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    long randomNumber = _rand.NextInt64();</w:t>
      </w:r>
    </w:p>
    <w:p w14:paraId="216D0C64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    long chatId = randomNumber + 1000000000;</w:t>
      </w:r>
    </w:p>
    <w:p w14:paraId="6F811E29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    _players.Add(chatId, new Player(name, chatId, day));</w:t>
      </w:r>
    </w:p>
    <w:p w14:paraId="476EEFD3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}</w:t>
      </w:r>
    </w:p>
    <w:p w14:paraId="05F33EE8" w14:textId="77777777" w:rsidR="00945A32" w:rsidRPr="00945A32" w:rsidRDefault="00945A32" w:rsidP="00945A32">
      <w:pPr>
        <w:pStyle w:val="aff4"/>
        <w:rPr>
          <w:color w:val="000000" w:themeColor="text1"/>
        </w:rPr>
      </w:pPr>
    </w:p>
    <w:p w14:paraId="5FC1082C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internal Player FindPlayer(long chatId)</w:t>
      </w:r>
    </w:p>
    <w:p w14:paraId="0B635B2D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{</w:t>
      </w:r>
    </w:p>
    <w:p w14:paraId="7DAD82FE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    return _players[chatId];</w:t>
      </w:r>
    </w:p>
    <w:p w14:paraId="04874C94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}</w:t>
      </w:r>
    </w:p>
    <w:p w14:paraId="55917872" w14:textId="77777777" w:rsidR="00945A32" w:rsidRPr="00945A32" w:rsidRDefault="00945A32" w:rsidP="00945A32">
      <w:pPr>
        <w:pStyle w:val="aff4"/>
        <w:rPr>
          <w:color w:val="000000" w:themeColor="text1"/>
        </w:rPr>
      </w:pPr>
    </w:p>
    <w:p w14:paraId="48C68D79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internal Player FindPlayer(string name)</w:t>
      </w:r>
    </w:p>
    <w:p w14:paraId="042E2F8E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{</w:t>
      </w:r>
    </w:p>
    <w:p w14:paraId="7AE310D5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    return _players.FirstOrDefault(x =&gt; x.Value.InGameName == name).Value;</w:t>
      </w:r>
    </w:p>
    <w:p w14:paraId="7409A8B2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}</w:t>
      </w:r>
    </w:p>
    <w:p w14:paraId="3199B578" w14:textId="77777777" w:rsidR="00945A32" w:rsidRPr="00945A32" w:rsidRDefault="00945A32" w:rsidP="00945A32">
      <w:pPr>
        <w:pStyle w:val="aff4"/>
        <w:rPr>
          <w:color w:val="000000" w:themeColor="text1"/>
        </w:rPr>
      </w:pPr>
    </w:p>
    <w:p w14:paraId="70D3795C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internal void RemovePlayer(long chatId)</w:t>
      </w:r>
    </w:p>
    <w:p w14:paraId="7BE3A42C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{</w:t>
      </w:r>
    </w:p>
    <w:p w14:paraId="671E1F99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    _players.Remove(chatId);</w:t>
      </w:r>
    </w:p>
    <w:p w14:paraId="09AF14EA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}</w:t>
      </w:r>
    </w:p>
    <w:p w14:paraId="1CC210CE" w14:textId="77777777" w:rsidR="00945A32" w:rsidRPr="00945A32" w:rsidRDefault="00945A32" w:rsidP="00945A32">
      <w:pPr>
        <w:pStyle w:val="aff4"/>
        <w:rPr>
          <w:color w:val="000000" w:themeColor="text1"/>
        </w:rPr>
      </w:pPr>
    </w:p>
    <w:p w14:paraId="5C0B605D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internal void WritePlayers()</w:t>
      </w:r>
    </w:p>
    <w:p w14:paraId="3B7CAC19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{</w:t>
      </w:r>
    </w:p>
    <w:p w14:paraId="38E30C88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    if (_players.Count == 0) { Console.WriteLine("Гравців поки немає"); }</w:t>
      </w:r>
    </w:p>
    <w:p w14:paraId="796481E3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    foreach (var item in _players)</w:t>
      </w:r>
    </w:p>
    <w:p w14:paraId="1FD7E26B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    {</w:t>
      </w:r>
    </w:p>
    <w:p w14:paraId="3815ED93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        Console.WriteLine($"{item.Value}\n");</w:t>
      </w:r>
    </w:p>
    <w:p w14:paraId="3C47FDEA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    }</w:t>
      </w:r>
    </w:p>
    <w:p w14:paraId="30E4C7DC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    }</w:t>
      </w:r>
    </w:p>
    <w:p w14:paraId="53D41232" w14:textId="77777777" w:rsidR="00945A32" w:rsidRPr="00945A32" w:rsidRDefault="00945A32" w:rsidP="00945A32">
      <w:pPr>
        <w:pStyle w:val="aff4"/>
        <w:rPr>
          <w:color w:val="000000" w:themeColor="text1"/>
        </w:rPr>
      </w:pPr>
    </w:p>
    <w:p w14:paraId="09CAE8C0" w14:textId="77777777" w:rsidR="00945A32" w:rsidRPr="00945A32" w:rsidRDefault="00945A32" w:rsidP="00945A32">
      <w:pPr>
        <w:pStyle w:val="aff4"/>
        <w:rPr>
          <w:color w:val="000000" w:themeColor="text1"/>
        </w:rPr>
      </w:pPr>
      <w:r w:rsidRPr="00945A32">
        <w:rPr>
          <w:color w:val="000000" w:themeColor="text1"/>
        </w:rPr>
        <w:t xml:space="preserve">    }</w:t>
      </w:r>
    </w:p>
    <w:p w14:paraId="19FEB530" w14:textId="484FC665" w:rsidR="00D152E2" w:rsidRPr="00E06844" w:rsidRDefault="00945A32" w:rsidP="00945A32">
      <w:pPr>
        <w:pStyle w:val="aff4"/>
        <w:rPr>
          <w:sz w:val="22"/>
          <w:szCs w:val="22"/>
        </w:rPr>
      </w:pPr>
      <w:r w:rsidRPr="00945A32">
        <w:rPr>
          <w:color w:val="000000" w:themeColor="text1"/>
        </w:rPr>
        <w:t>}</w:t>
      </w:r>
    </w:p>
    <w:sectPr w:rsidR="00D152E2" w:rsidRPr="00E06844" w:rsidSect="006D6A89">
      <w:headerReference w:type="default" r:id="rId16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93D45B" w14:textId="77777777" w:rsidR="00E75B99" w:rsidRDefault="00E75B99" w:rsidP="00EC7FB7">
      <w:r>
        <w:separator/>
      </w:r>
    </w:p>
  </w:endnote>
  <w:endnote w:type="continuationSeparator" w:id="0">
    <w:p w14:paraId="67077878" w14:textId="77777777" w:rsidR="00E75B99" w:rsidRDefault="00E75B99" w:rsidP="00EC7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876147" w14:textId="77777777" w:rsidR="00E75B99" w:rsidRDefault="00E75B99" w:rsidP="00EC7FB7">
      <w:r>
        <w:separator/>
      </w:r>
    </w:p>
  </w:footnote>
  <w:footnote w:type="continuationSeparator" w:id="0">
    <w:p w14:paraId="45AE26D9" w14:textId="77777777" w:rsidR="00E75B99" w:rsidRDefault="00E75B99" w:rsidP="00EC7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8616404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12876283" w14:textId="34970E67" w:rsidR="00F823A0" w:rsidRPr="00616754" w:rsidRDefault="00F823A0" w:rsidP="00616754">
        <w:pPr>
          <w:pStyle w:val="a4"/>
          <w:jc w:val="right"/>
          <w:rPr>
            <w:szCs w:val="28"/>
          </w:rPr>
        </w:pPr>
        <w:r w:rsidRPr="00616754">
          <w:rPr>
            <w:szCs w:val="28"/>
          </w:rPr>
          <w:fldChar w:fldCharType="begin"/>
        </w:r>
        <w:r w:rsidRPr="00616754">
          <w:rPr>
            <w:szCs w:val="28"/>
          </w:rPr>
          <w:instrText>PAGE   \* MERGEFORMAT</w:instrText>
        </w:r>
        <w:r w:rsidRPr="00616754">
          <w:rPr>
            <w:szCs w:val="28"/>
          </w:rPr>
          <w:fldChar w:fldCharType="separate"/>
        </w:r>
        <w:r>
          <w:rPr>
            <w:noProof/>
            <w:szCs w:val="28"/>
          </w:rPr>
          <w:t>2</w:t>
        </w:r>
        <w:r w:rsidRPr="00616754">
          <w:rPr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475B9"/>
    <w:multiLevelType w:val="multilevel"/>
    <w:tmpl w:val="D5BE50EA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1" w15:restartNumberingAfterBreak="0">
    <w:nsid w:val="22710988"/>
    <w:multiLevelType w:val="hybridMultilevel"/>
    <w:tmpl w:val="ACFE1CD4"/>
    <w:lvl w:ilvl="0" w:tplc="B984B176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36"/>
        <w:szCs w:val="36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98C2D51"/>
    <w:multiLevelType w:val="multilevel"/>
    <w:tmpl w:val="309E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EB7A08"/>
    <w:multiLevelType w:val="hybridMultilevel"/>
    <w:tmpl w:val="FFBC55CC"/>
    <w:lvl w:ilvl="0" w:tplc="D1A8D1EC">
      <w:start w:val="5"/>
      <w:numFmt w:val="bullet"/>
      <w:lvlText w:val="–"/>
      <w:lvlJc w:val="left"/>
      <w:pPr>
        <w:ind w:left="927" w:hanging="360"/>
      </w:pPr>
      <w:rPr>
        <w:rFonts w:ascii="Times New Roman" w:eastAsia="Tahom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67FB5B61"/>
    <w:multiLevelType w:val="hybridMultilevel"/>
    <w:tmpl w:val="9D2C16D2"/>
    <w:lvl w:ilvl="0" w:tplc="B984B176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36"/>
        <w:szCs w:val="36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7357298C"/>
    <w:multiLevelType w:val="multilevel"/>
    <w:tmpl w:val="85D0108E"/>
    <w:lvl w:ilvl="0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  <w:sz w:val="28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6" w15:restartNumberingAfterBreak="0">
    <w:nsid w:val="78D67B22"/>
    <w:multiLevelType w:val="hybridMultilevel"/>
    <w:tmpl w:val="85DA7F60"/>
    <w:lvl w:ilvl="0" w:tplc="2BB05F9E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36"/>
        <w:szCs w:val="36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7B8B51F0"/>
    <w:multiLevelType w:val="multilevel"/>
    <w:tmpl w:val="D5BE50EA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FB7"/>
    <w:rsid w:val="0001118E"/>
    <w:rsid w:val="00030DC1"/>
    <w:rsid w:val="0004222A"/>
    <w:rsid w:val="000525BE"/>
    <w:rsid w:val="000545D5"/>
    <w:rsid w:val="00060543"/>
    <w:rsid w:val="000750E0"/>
    <w:rsid w:val="00080F8C"/>
    <w:rsid w:val="00084D22"/>
    <w:rsid w:val="0008595C"/>
    <w:rsid w:val="000901EE"/>
    <w:rsid w:val="000932F9"/>
    <w:rsid w:val="00094C1D"/>
    <w:rsid w:val="00095DC4"/>
    <w:rsid w:val="000973F5"/>
    <w:rsid w:val="000C01C2"/>
    <w:rsid w:val="000C16BF"/>
    <w:rsid w:val="000D2C9B"/>
    <w:rsid w:val="000D4221"/>
    <w:rsid w:val="000F367D"/>
    <w:rsid w:val="000F581E"/>
    <w:rsid w:val="0010444D"/>
    <w:rsid w:val="00105DFC"/>
    <w:rsid w:val="00110869"/>
    <w:rsid w:val="0011664A"/>
    <w:rsid w:val="00123AFD"/>
    <w:rsid w:val="00135307"/>
    <w:rsid w:val="001373FF"/>
    <w:rsid w:val="00142307"/>
    <w:rsid w:val="00147CF4"/>
    <w:rsid w:val="0015470C"/>
    <w:rsid w:val="00157958"/>
    <w:rsid w:val="00182D3F"/>
    <w:rsid w:val="00192618"/>
    <w:rsid w:val="001C269E"/>
    <w:rsid w:val="001D2818"/>
    <w:rsid w:val="001D4A6D"/>
    <w:rsid w:val="001E2AAE"/>
    <w:rsid w:val="001E78B2"/>
    <w:rsid w:val="001F6926"/>
    <w:rsid w:val="00200223"/>
    <w:rsid w:val="00204103"/>
    <w:rsid w:val="00206F4F"/>
    <w:rsid w:val="00212031"/>
    <w:rsid w:val="00215B79"/>
    <w:rsid w:val="002161EB"/>
    <w:rsid w:val="00216930"/>
    <w:rsid w:val="002311E4"/>
    <w:rsid w:val="00236082"/>
    <w:rsid w:val="002532CF"/>
    <w:rsid w:val="00254CC7"/>
    <w:rsid w:val="002559AE"/>
    <w:rsid w:val="00262A30"/>
    <w:rsid w:val="00265379"/>
    <w:rsid w:val="002653EC"/>
    <w:rsid w:val="00277C88"/>
    <w:rsid w:val="0028267B"/>
    <w:rsid w:val="002835BA"/>
    <w:rsid w:val="00296821"/>
    <w:rsid w:val="00297192"/>
    <w:rsid w:val="002B328A"/>
    <w:rsid w:val="002C0524"/>
    <w:rsid w:val="002C1A40"/>
    <w:rsid w:val="002C2ABC"/>
    <w:rsid w:val="002C439E"/>
    <w:rsid w:val="00304679"/>
    <w:rsid w:val="0030742F"/>
    <w:rsid w:val="0031637B"/>
    <w:rsid w:val="003262CA"/>
    <w:rsid w:val="00344CEC"/>
    <w:rsid w:val="003467F9"/>
    <w:rsid w:val="00352CF8"/>
    <w:rsid w:val="003546DF"/>
    <w:rsid w:val="003563E6"/>
    <w:rsid w:val="00360A48"/>
    <w:rsid w:val="00364428"/>
    <w:rsid w:val="00364C5D"/>
    <w:rsid w:val="00372676"/>
    <w:rsid w:val="0038182F"/>
    <w:rsid w:val="003825D1"/>
    <w:rsid w:val="003844CC"/>
    <w:rsid w:val="0039109B"/>
    <w:rsid w:val="003913F5"/>
    <w:rsid w:val="00391D8D"/>
    <w:rsid w:val="00397D58"/>
    <w:rsid w:val="003A04AD"/>
    <w:rsid w:val="003A673B"/>
    <w:rsid w:val="003A7765"/>
    <w:rsid w:val="003B3E2C"/>
    <w:rsid w:val="003D142D"/>
    <w:rsid w:val="003D725B"/>
    <w:rsid w:val="003E2C28"/>
    <w:rsid w:val="004043F6"/>
    <w:rsid w:val="0040455E"/>
    <w:rsid w:val="00405863"/>
    <w:rsid w:val="00417C79"/>
    <w:rsid w:val="00423D01"/>
    <w:rsid w:val="00427FC0"/>
    <w:rsid w:val="00463BAA"/>
    <w:rsid w:val="00471512"/>
    <w:rsid w:val="004756AB"/>
    <w:rsid w:val="00485490"/>
    <w:rsid w:val="00495E5D"/>
    <w:rsid w:val="00497D22"/>
    <w:rsid w:val="004A2715"/>
    <w:rsid w:val="004A7394"/>
    <w:rsid w:val="004B3113"/>
    <w:rsid w:val="004C01AC"/>
    <w:rsid w:val="004C0EAE"/>
    <w:rsid w:val="004D792F"/>
    <w:rsid w:val="004D7BFB"/>
    <w:rsid w:val="004E3011"/>
    <w:rsid w:val="004E49D3"/>
    <w:rsid w:val="004F0FE6"/>
    <w:rsid w:val="004F40E4"/>
    <w:rsid w:val="00500A7E"/>
    <w:rsid w:val="0050527C"/>
    <w:rsid w:val="005070A9"/>
    <w:rsid w:val="005155DD"/>
    <w:rsid w:val="005208B2"/>
    <w:rsid w:val="00526D76"/>
    <w:rsid w:val="00527229"/>
    <w:rsid w:val="00540376"/>
    <w:rsid w:val="005421E0"/>
    <w:rsid w:val="00552698"/>
    <w:rsid w:val="00560FA0"/>
    <w:rsid w:val="00591EFF"/>
    <w:rsid w:val="005A6259"/>
    <w:rsid w:val="005A71C6"/>
    <w:rsid w:val="005B6D84"/>
    <w:rsid w:val="005C3D97"/>
    <w:rsid w:val="005C7194"/>
    <w:rsid w:val="005E63F9"/>
    <w:rsid w:val="005F00D0"/>
    <w:rsid w:val="005F2B73"/>
    <w:rsid w:val="006101C4"/>
    <w:rsid w:val="00613937"/>
    <w:rsid w:val="00616754"/>
    <w:rsid w:val="00627A6D"/>
    <w:rsid w:val="00634516"/>
    <w:rsid w:val="00643EE6"/>
    <w:rsid w:val="0064564E"/>
    <w:rsid w:val="00660168"/>
    <w:rsid w:val="006620B7"/>
    <w:rsid w:val="006664CF"/>
    <w:rsid w:val="00687A54"/>
    <w:rsid w:val="006A1B80"/>
    <w:rsid w:val="006B46C0"/>
    <w:rsid w:val="006B6C72"/>
    <w:rsid w:val="006C0659"/>
    <w:rsid w:val="006D0796"/>
    <w:rsid w:val="006D6A89"/>
    <w:rsid w:val="006F10C7"/>
    <w:rsid w:val="006F7471"/>
    <w:rsid w:val="00714AEB"/>
    <w:rsid w:val="007212E3"/>
    <w:rsid w:val="00726440"/>
    <w:rsid w:val="00727D56"/>
    <w:rsid w:val="007321C6"/>
    <w:rsid w:val="007330E2"/>
    <w:rsid w:val="007459EB"/>
    <w:rsid w:val="00752104"/>
    <w:rsid w:val="007551CB"/>
    <w:rsid w:val="00782C3E"/>
    <w:rsid w:val="00783196"/>
    <w:rsid w:val="0078790E"/>
    <w:rsid w:val="00793826"/>
    <w:rsid w:val="007A0094"/>
    <w:rsid w:val="007A5FA2"/>
    <w:rsid w:val="007B5EBF"/>
    <w:rsid w:val="007B6212"/>
    <w:rsid w:val="007D171B"/>
    <w:rsid w:val="007D415A"/>
    <w:rsid w:val="007E4FB8"/>
    <w:rsid w:val="00804B06"/>
    <w:rsid w:val="00806ED5"/>
    <w:rsid w:val="0081245B"/>
    <w:rsid w:val="00813F1C"/>
    <w:rsid w:val="008249D8"/>
    <w:rsid w:val="0082594E"/>
    <w:rsid w:val="008341A3"/>
    <w:rsid w:val="00835E53"/>
    <w:rsid w:val="0083661B"/>
    <w:rsid w:val="008469E3"/>
    <w:rsid w:val="00846BCB"/>
    <w:rsid w:val="00847B16"/>
    <w:rsid w:val="00847CC3"/>
    <w:rsid w:val="00852D16"/>
    <w:rsid w:val="00866AF0"/>
    <w:rsid w:val="008739A4"/>
    <w:rsid w:val="00882F8D"/>
    <w:rsid w:val="00890107"/>
    <w:rsid w:val="0089361E"/>
    <w:rsid w:val="008977D8"/>
    <w:rsid w:val="00897AC6"/>
    <w:rsid w:val="008A1E7B"/>
    <w:rsid w:val="008A4F40"/>
    <w:rsid w:val="008A701A"/>
    <w:rsid w:val="008B60FB"/>
    <w:rsid w:val="008C51E6"/>
    <w:rsid w:val="008C63ED"/>
    <w:rsid w:val="008D27D8"/>
    <w:rsid w:val="008D370B"/>
    <w:rsid w:val="008D656D"/>
    <w:rsid w:val="008E6B5F"/>
    <w:rsid w:val="008E6BAA"/>
    <w:rsid w:val="008F7401"/>
    <w:rsid w:val="008F77C6"/>
    <w:rsid w:val="009035B6"/>
    <w:rsid w:val="009056F8"/>
    <w:rsid w:val="00907EEF"/>
    <w:rsid w:val="00917F06"/>
    <w:rsid w:val="00941252"/>
    <w:rsid w:val="00943CD4"/>
    <w:rsid w:val="00945A32"/>
    <w:rsid w:val="00946146"/>
    <w:rsid w:val="009557FC"/>
    <w:rsid w:val="00955EB8"/>
    <w:rsid w:val="00964736"/>
    <w:rsid w:val="00975DF4"/>
    <w:rsid w:val="009818F4"/>
    <w:rsid w:val="009A380A"/>
    <w:rsid w:val="009B126E"/>
    <w:rsid w:val="009B3152"/>
    <w:rsid w:val="009B6BC5"/>
    <w:rsid w:val="009C0075"/>
    <w:rsid w:val="009C3841"/>
    <w:rsid w:val="009C6AE1"/>
    <w:rsid w:val="009D002E"/>
    <w:rsid w:val="009D16B1"/>
    <w:rsid w:val="009D181F"/>
    <w:rsid w:val="009D4F92"/>
    <w:rsid w:val="009E1C0F"/>
    <w:rsid w:val="009E6391"/>
    <w:rsid w:val="009F17EB"/>
    <w:rsid w:val="009F3902"/>
    <w:rsid w:val="00A126CD"/>
    <w:rsid w:val="00A25521"/>
    <w:rsid w:val="00A31F4D"/>
    <w:rsid w:val="00A343C8"/>
    <w:rsid w:val="00A47028"/>
    <w:rsid w:val="00A759E6"/>
    <w:rsid w:val="00A76C2B"/>
    <w:rsid w:val="00A82354"/>
    <w:rsid w:val="00A90D62"/>
    <w:rsid w:val="00A93B77"/>
    <w:rsid w:val="00A93E54"/>
    <w:rsid w:val="00A9401B"/>
    <w:rsid w:val="00AA2923"/>
    <w:rsid w:val="00AA4FEA"/>
    <w:rsid w:val="00AA754C"/>
    <w:rsid w:val="00AB29E3"/>
    <w:rsid w:val="00AB780E"/>
    <w:rsid w:val="00AC2718"/>
    <w:rsid w:val="00AC41B6"/>
    <w:rsid w:val="00AC7B76"/>
    <w:rsid w:val="00AE297C"/>
    <w:rsid w:val="00AE314B"/>
    <w:rsid w:val="00AE63C6"/>
    <w:rsid w:val="00AF32F3"/>
    <w:rsid w:val="00AF4F20"/>
    <w:rsid w:val="00AF5942"/>
    <w:rsid w:val="00AF7EC0"/>
    <w:rsid w:val="00B009E7"/>
    <w:rsid w:val="00B15A6F"/>
    <w:rsid w:val="00B16807"/>
    <w:rsid w:val="00B319E5"/>
    <w:rsid w:val="00B320E8"/>
    <w:rsid w:val="00B34757"/>
    <w:rsid w:val="00B40739"/>
    <w:rsid w:val="00B41199"/>
    <w:rsid w:val="00B42FAF"/>
    <w:rsid w:val="00B54FCB"/>
    <w:rsid w:val="00B560FC"/>
    <w:rsid w:val="00B614BA"/>
    <w:rsid w:val="00B62B27"/>
    <w:rsid w:val="00B726C4"/>
    <w:rsid w:val="00B74BB2"/>
    <w:rsid w:val="00B77274"/>
    <w:rsid w:val="00B8699A"/>
    <w:rsid w:val="00B91147"/>
    <w:rsid w:val="00B95009"/>
    <w:rsid w:val="00B958C9"/>
    <w:rsid w:val="00BA40B9"/>
    <w:rsid w:val="00BA63C5"/>
    <w:rsid w:val="00BB0948"/>
    <w:rsid w:val="00BC1847"/>
    <w:rsid w:val="00BC3083"/>
    <w:rsid w:val="00BC7249"/>
    <w:rsid w:val="00BD1E59"/>
    <w:rsid w:val="00BD256F"/>
    <w:rsid w:val="00BD3D31"/>
    <w:rsid w:val="00BD544D"/>
    <w:rsid w:val="00BE37B5"/>
    <w:rsid w:val="00BF152D"/>
    <w:rsid w:val="00BF4592"/>
    <w:rsid w:val="00C064C8"/>
    <w:rsid w:val="00C17A20"/>
    <w:rsid w:val="00C25AD4"/>
    <w:rsid w:val="00C4348D"/>
    <w:rsid w:val="00C43DDC"/>
    <w:rsid w:val="00C53FFC"/>
    <w:rsid w:val="00C543A6"/>
    <w:rsid w:val="00C54BBA"/>
    <w:rsid w:val="00C57D71"/>
    <w:rsid w:val="00C60DCE"/>
    <w:rsid w:val="00C66E26"/>
    <w:rsid w:val="00C74C62"/>
    <w:rsid w:val="00C756C4"/>
    <w:rsid w:val="00C75BEA"/>
    <w:rsid w:val="00C77363"/>
    <w:rsid w:val="00C81E3E"/>
    <w:rsid w:val="00C92A4A"/>
    <w:rsid w:val="00C92E06"/>
    <w:rsid w:val="00C9635A"/>
    <w:rsid w:val="00CA028C"/>
    <w:rsid w:val="00CA2679"/>
    <w:rsid w:val="00CA53EF"/>
    <w:rsid w:val="00CB530D"/>
    <w:rsid w:val="00CC27F0"/>
    <w:rsid w:val="00CC4474"/>
    <w:rsid w:val="00CD1BE2"/>
    <w:rsid w:val="00CD539B"/>
    <w:rsid w:val="00CD549B"/>
    <w:rsid w:val="00CE4F35"/>
    <w:rsid w:val="00CF3CFE"/>
    <w:rsid w:val="00D0395C"/>
    <w:rsid w:val="00D07828"/>
    <w:rsid w:val="00D14C74"/>
    <w:rsid w:val="00D152E2"/>
    <w:rsid w:val="00D15CC9"/>
    <w:rsid w:val="00D21350"/>
    <w:rsid w:val="00D22125"/>
    <w:rsid w:val="00D22786"/>
    <w:rsid w:val="00D27EF0"/>
    <w:rsid w:val="00D27FAC"/>
    <w:rsid w:val="00D35151"/>
    <w:rsid w:val="00D5154B"/>
    <w:rsid w:val="00D630CC"/>
    <w:rsid w:val="00D76AB4"/>
    <w:rsid w:val="00D8231D"/>
    <w:rsid w:val="00D84609"/>
    <w:rsid w:val="00D9208F"/>
    <w:rsid w:val="00D9503F"/>
    <w:rsid w:val="00DA33F5"/>
    <w:rsid w:val="00DB04C9"/>
    <w:rsid w:val="00DB4474"/>
    <w:rsid w:val="00DC03A7"/>
    <w:rsid w:val="00DC2953"/>
    <w:rsid w:val="00DC2C72"/>
    <w:rsid w:val="00DC5B4C"/>
    <w:rsid w:val="00DD20B5"/>
    <w:rsid w:val="00DD290B"/>
    <w:rsid w:val="00DD5F50"/>
    <w:rsid w:val="00DF0FDD"/>
    <w:rsid w:val="00DF4E62"/>
    <w:rsid w:val="00DF6328"/>
    <w:rsid w:val="00E03A39"/>
    <w:rsid w:val="00E06844"/>
    <w:rsid w:val="00E127D0"/>
    <w:rsid w:val="00E14667"/>
    <w:rsid w:val="00E1713A"/>
    <w:rsid w:val="00E23F0F"/>
    <w:rsid w:val="00E3054C"/>
    <w:rsid w:val="00E30AE3"/>
    <w:rsid w:val="00E43E87"/>
    <w:rsid w:val="00E50385"/>
    <w:rsid w:val="00E63213"/>
    <w:rsid w:val="00E6511F"/>
    <w:rsid w:val="00E75B99"/>
    <w:rsid w:val="00E80AC7"/>
    <w:rsid w:val="00E86240"/>
    <w:rsid w:val="00E9145A"/>
    <w:rsid w:val="00E91633"/>
    <w:rsid w:val="00EB0276"/>
    <w:rsid w:val="00EB7A12"/>
    <w:rsid w:val="00EC0373"/>
    <w:rsid w:val="00EC050E"/>
    <w:rsid w:val="00EC7FB7"/>
    <w:rsid w:val="00EE38F7"/>
    <w:rsid w:val="00F03A2B"/>
    <w:rsid w:val="00F069B5"/>
    <w:rsid w:val="00F11A27"/>
    <w:rsid w:val="00F15FC3"/>
    <w:rsid w:val="00F17660"/>
    <w:rsid w:val="00F236EC"/>
    <w:rsid w:val="00F27F0B"/>
    <w:rsid w:val="00F43A87"/>
    <w:rsid w:val="00F46009"/>
    <w:rsid w:val="00F4711B"/>
    <w:rsid w:val="00F53C7A"/>
    <w:rsid w:val="00F56F28"/>
    <w:rsid w:val="00F735A4"/>
    <w:rsid w:val="00F74587"/>
    <w:rsid w:val="00F77A21"/>
    <w:rsid w:val="00F823A0"/>
    <w:rsid w:val="00F85FF7"/>
    <w:rsid w:val="00F910A5"/>
    <w:rsid w:val="00F9442F"/>
    <w:rsid w:val="00FA252E"/>
    <w:rsid w:val="00FD1A22"/>
    <w:rsid w:val="00FE3E92"/>
    <w:rsid w:val="00FF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7B273A"/>
  <w15:chartTrackingRefBased/>
  <w15:docId w15:val="{EC632454-4131-4618-BBE8-66B219A0B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sid w:val="003913F5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E3054C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C7F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9114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3"/>
    <w:autoRedefine/>
    <w:rsid w:val="00EC7FB7"/>
    <w:pPr>
      <w:keepLines w:val="0"/>
      <w:spacing w:before="240" w:after="60"/>
      <w:jc w:val="center"/>
    </w:pPr>
    <w:rPr>
      <w:rFonts w:ascii="Times New Roman" w:eastAsia="Times New Roman" w:hAnsi="Times New Roman" w:cs="Times New Roman"/>
      <w:b/>
      <w:bCs/>
      <w:i/>
      <w:color w:val="auto"/>
      <w:szCs w:val="26"/>
    </w:rPr>
  </w:style>
  <w:style w:type="paragraph" w:customStyle="1" w:styleId="15">
    <w:name w:val="Стиль15"/>
    <w:basedOn w:val="a0"/>
    <w:rsid w:val="00EC7FB7"/>
    <w:pPr>
      <w:keepNext/>
      <w:spacing w:before="240" w:after="60"/>
      <w:jc w:val="center"/>
      <w:outlineLvl w:val="1"/>
    </w:pPr>
    <w:rPr>
      <w:rFonts w:ascii="Arial" w:hAnsi="Arial" w:cs="Arial"/>
      <w:b/>
      <w:iCs/>
      <w:szCs w:val="20"/>
    </w:rPr>
  </w:style>
  <w:style w:type="paragraph" w:customStyle="1" w:styleId="11">
    <w:name w:val="Стиль1"/>
    <w:basedOn w:val="a0"/>
    <w:autoRedefine/>
    <w:rsid w:val="00EC7FB7"/>
    <w:pPr>
      <w:ind w:firstLine="539"/>
      <w:jc w:val="both"/>
    </w:pPr>
    <w:rPr>
      <w:rFonts w:ascii="Arial" w:hAnsi="Arial" w:cs="Arial"/>
      <w:szCs w:val="28"/>
    </w:rPr>
  </w:style>
  <w:style w:type="paragraph" w:styleId="HTML">
    <w:name w:val="HTML Preformatted"/>
    <w:basedOn w:val="a0"/>
    <w:link w:val="HTML0"/>
    <w:rsid w:val="00EC7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EC7FB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EC7F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8">
    <w:name w:val="Table Grid"/>
    <w:basedOn w:val="a2"/>
    <w:uiPriority w:val="39"/>
    <w:rsid w:val="00EC7FB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5pt">
    <w:name w:val="Body text (2) + 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">
    <w:name w:val="Body text (2)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1">
    <w:name w:val="Heading #1_"/>
    <w:basedOn w:val="a1"/>
    <w:link w:val="Heading10"/>
    <w:rsid w:val="00A31F4D"/>
    <w:rPr>
      <w:rFonts w:ascii="Times New Roman" w:eastAsia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Bodytext2Candara6pt">
    <w:name w:val="Body text (2) + Candara;6 pt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Bodytext2Candara">
    <w:name w:val="Body text (2) + Candara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2">
    <w:name w:val="Heading #2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95pt">
    <w:name w:val="Body text (2) + 9.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paragraph" w:customStyle="1" w:styleId="Heading10">
    <w:name w:val="Heading #1"/>
    <w:basedOn w:val="a0"/>
    <w:link w:val="Heading1"/>
    <w:rsid w:val="00A31F4D"/>
    <w:pPr>
      <w:widowControl w:val="0"/>
      <w:shd w:val="clear" w:color="auto" w:fill="FFFFFF"/>
      <w:spacing w:before="300" w:after="60" w:line="0" w:lineRule="atLeast"/>
      <w:outlineLvl w:val="0"/>
    </w:pPr>
    <w:rPr>
      <w:i/>
      <w:iCs/>
      <w:lang w:eastAsia="en-US"/>
    </w:rPr>
  </w:style>
  <w:style w:type="character" w:customStyle="1" w:styleId="Bodytext2CambriaItalic">
    <w:name w:val="Body text (2) + Cambria;Italic"/>
    <w:basedOn w:val="a1"/>
    <w:rsid w:val="00A31F4D"/>
    <w:rPr>
      <w:rFonts w:ascii="Cambria" w:eastAsia="Cambria" w:hAnsi="Cambria" w:cs="Cambria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SmallCaps">
    <w:name w:val="Body text (2) + Small Caps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Cambria5pt">
    <w:name w:val="Body text (2) + Cambria;5 pt"/>
    <w:basedOn w:val="a1"/>
    <w:rsid w:val="00A31F4D"/>
    <w:rPr>
      <w:rFonts w:ascii="Cambria" w:eastAsia="Cambria" w:hAnsi="Cambria" w:cs="Cambr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Constantia7pt">
    <w:name w:val="Body text (2) + Constantia;7 pt"/>
    <w:basedOn w:val="a1"/>
    <w:rsid w:val="00A31F4D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paragraph" w:styleId="a9">
    <w:name w:val="List Paragraph"/>
    <w:basedOn w:val="a0"/>
    <w:link w:val="aa"/>
    <w:uiPriority w:val="1"/>
    <w:rsid w:val="00A31F4D"/>
    <w:pPr>
      <w:widowControl w:val="0"/>
      <w:ind w:left="720"/>
      <w:contextualSpacing/>
    </w:pPr>
    <w:rPr>
      <w:rFonts w:ascii="Tahoma" w:eastAsia="Tahoma" w:hAnsi="Tahoma" w:cs="Tahoma"/>
      <w:color w:val="000000"/>
      <w:lang w:bidi="ru-RU"/>
    </w:rPr>
  </w:style>
  <w:style w:type="paragraph" w:styleId="ab">
    <w:name w:val="caption"/>
    <w:basedOn w:val="a0"/>
    <w:next w:val="a0"/>
    <w:uiPriority w:val="35"/>
    <w:unhideWhenUsed/>
    <w:qFormat/>
    <w:rsid w:val="00835E53"/>
    <w:pPr>
      <w:spacing w:after="200"/>
    </w:pPr>
    <w:rPr>
      <w:i/>
      <w:iCs/>
      <w:color w:val="44546A" w:themeColor="text2"/>
      <w:sz w:val="18"/>
      <w:szCs w:val="18"/>
    </w:rPr>
  </w:style>
  <w:style w:type="character" w:styleId="HTML1">
    <w:name w:val="HTML Code"/>
    <w:basedOn w:val="a1"/>
    <w:uiPriority w:val="99"/>
    <w:semiHidden/>
    <w:unhideWhenUsed/>
    <w:rsid w:val="00C543A6"/>
    <w:rPr>
      <w:rFonts w:ascii="Courier New" w:eastAsia="Times New Roman" w:hAnsi="Courier New" w:cs="Courier New"/>
      <w:sz w:val="20"/>
      <w:szCs w:val="20"/>
    </w:rPr>
  </w:style>
  <w:style w:type="character" w:styleId="ac">
    <w:name w:val="annotation reference"/>
    <w:basedOn w:val="a1"/>
    <w:uiPriority w:val="99"/>
    <w:semiHidden/>
    <w:unhideWhenUsed/>
    <w:rsid w:val="00C9635A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C9635A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C963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9635A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963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Balloon Text"/>
    <w:basedOn w:val="a0"/>
    <w:link w:val="af2"/>
    <w:uiPriority w:val="99"/>
    <w:semiHidden/>
    <w:unhideWhenUsed/>
    <w:rsid w:val="00C9635A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C9635A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E3054C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f3">
    <w:name w:val="No Spacing"/>
    <w:uiPriority w:val="1"/>
    <w:qFormat/>
    <w:rsid w:val="00E3054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">
    <w:name w:val="Звичайний 2"/>
    <w:basedOn w:val="a0"/>
    <w:link w:val="20"/>
    <w:qFormat/>
    <w:rsid w:val="00E3054C"/>
    <w:pPr>
      <w:ind w:firstLine="567"/>
      <w:jc w:val="both"/>
    </w:pPr>
    <w:rPr>
      <w:color w:val="000000" w:themeColor="text1"/>
      <w:szCs w:val="28"/>
    </w:rPr>
  </w:style>
  <w:style w:type="character" w:customStyle="1" w:styleId="20">
    <w:name w:val="Звичайний 2 Знак"/>
    <w:basedOn w:val="a1"/>
    <w:link w:val="2"/>
    <w:rsid w:val="00E3054C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B3475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B34757"/>
    <w:pPr>
      <w:widowControl w:val="0"/>
      <w:autoSpaceDE w:val="0"/>
      <w:autoSpaceDN w:val="0"/>
      <w:spacing w:before="19"/>
      <w:jc w:val="center"/>
    </w:pPr>
    <w:rPr>
      <w:rFonts w:ascii="Microsoft Sans Serif" w:eastAsia="Microsoft Sans Serif" w:hAnsi="Microsoft Sans Serif" w:cs="Microsoft Sans Serif"/>
      <w:sz w:val="22"/>
      <w:szCs w:val="22"/>
      <w:lang w:val="uk-UA" w:eastAsia="en-US"/>
    </w:rPr>
  </w:style>
  <w:style w:type="paragraph" w:customStyle="1" w:styleId="af4">
    <w:name w:val="ХАИ Обычный текст"/>
    <w:basedOn w:val="a0"/>
    <w:link w:val="af5"/>
    <w:rsid w:val="00B34757"/>
    <w:pPr>
      <w:ind w:firstLine="567"/>
      <w:jc w:val="both"/>
    </w:pPr>
    <w:rPr>
      <w:color w:val="000000" w:themeColor="text1"/>
      <w:szCs w:val="28"/>
    </w:rPr>
  </w:style>
  <w:style w:type="character" w:customStyle="1" w:styleId="af5">
    <w:name w:val="ХАИ Обычный текст Знак"/>
    <w:basedOn w:val="a1"/>
    <w:link w:val="af4"/>
    <w:rsid w:val="00B34757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6">
    <w:name w:val="Програмний_Код"/>
    <w:basedOn w:val="a0"/>
    <w:link w:val="af7"/>
    <w:rsid w:val="00215B79"/>
    <w:pPr>
      <w:ind w:left="1079"/>
    </w:pPr>
    <w:rPr>
      <w:rFonts w:ascii="Courier New"/>
      <w:sz w:val="26"/>
      <w:lang w:val="en-US"/>
    </w:rPr>
  </w:style>
  <w:style w:type="character" w:customStyle="1" w:styleId="af7">
    <w:name w:val="Програмний_Код Знак"/>
    <w:basedOn w:val="a1"/>
    <w:link w:val="af6"/>
    <w:rsid w:val="00215B79"/>
    <w:rPr>
      <w:rFonts w:ascii="Courier New" w:eastAsia="Times New Roman" w:hAnsi="Times New Roman" w:cs="Times New Roman"/>
      <w:sz w:val="26"/>
      <w:szCs w:val="24"/>
      <w:lang w:val="en-US" w:eastAsia="ru-RU"/>
    </w:rPr>
  </w:style>
  <w:style w:type="paragraph" w:customStyle="1" w:styleId="af8">
    <w:name w:val="ХАИ подзаголовок"/>
    <w:basedOn w:val="af9"/>
    <w:next w:val="a0"/>
    <w:link w:val="afa"/>
    <w:autoRedefine/>
    <w:rsid w:val="00591EFF"/>
    <w:pPr>
      <w:spacing w:after="0"/>
      <w:jc w:val="center"/>
    </w:pPr>
    <w:rPr>
      <w:rFonts w:ascii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afa">
    <w:name w:val="ХАИ подзаголовок Знак"/>
    <w:basedOn w:val="afb"/>
    <w:link w:val="af8"/>
    <w:rsid w:val="00591EFF"/>
    <w:rPr>
      <w:rFonts w:ascii="Times New Roman" w:eastAsiaTheme="minorEastAsia" w:hAnsi="Times New Roman" w:cs="Times New Roman"/>
      <w:b/>
      <w:bCs/>
      <w:color w:val="000000" w:themeColor="text1"/>
      <w:spacing w:val="15"/>
      <w:sz w:val="28"/>
      <w:szCs w:val="24"/>
      <w:lang w:eastAsia="ru-RU"/>
    </w:rPr>
  </w:style>
  <w:style w:type="paragraph" w:styleId="af9">
    <w:name w:val="Subtitle"/>
    <w:basedOn w:val="a0"/>
    <w:next w:val="a0"/>
    <w:link w:val="afb"/>
    <w:uiPriority w:val="11"/>
    <w:qFormat/>
    <w:rsid w:val="00215B7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b">
    <w:name w:val="Подзаголовок Знак"/>
    <w:basedOn w:val="a1"/>
    <w:link w:val="af9"/>
    <w:uiPriority w:val="11"/>
    <w:rsid w:val="00215B79"/>
    <w:rPr>
      <w:rFonts w:eastAsiaTheme="minorEastAsia"/>
      <w:color w:val="5A5A5A" w:themeColor="text1" w:themeTint="A5"/>
      <w:spacing w:val="15"/>
      <w:lang w:eastAsia="ru-RU"/>
    </w:rPr>
  </w:style>
  <w:style w:type="paragraph" w:styleId="afc">
    <w:name w:val="Body Text"/>
    <w:basedOn w:val="a0"/>
    <w:link w:val="afd"/>
    <w:uiPriority w:val="1"/>
    <w:unhideWhenUsed/>
    <w:qFormat/>
    <w:rsid w:val="006B46C0"/>
    <w:pPr>
      <w:spacing w:after="120"/>
    </w:pPr>
    <w:rPr>
      <w:lang w:val="uk-UA"/>
    </w:rPr>
  </w:style>
  <w:style w:type="character" w:customStyle="1" w:styleId="afd">
    <w:name w:val="Основной текст Знак"/>
    <w:basedOn w:val="a1"/>
    <w:link w:val="afc"/>
    <w:uiPriority w:val="1"/>
    <w:rsid w:val="006B46C0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customStyle="1" w:styleId="afe">
    <w:name w:val="ХАІ Основний текст"/>
    <w:basedOn w:val="af4"/>
    <w:link w:val="aff"/>
    <w:rsid w:val="000D2C9B"/>
    <w:rPr>
      <w:lang w:val="uk-UA"/>
    </w:rPr>
  </w:style>
  <w:style w:type="character" w:customStyle="1" w:styleId="aff">
    <w:name w:val="ХАІ Основний текст Знак"/>
    <w:basedOn w:val="af5"/>
    <w:link w:val="afe"/>
    <w:rsid w:val="000D2C9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paragraph" w:customStyle="1" w:styleId="aff0">
    <w:name w:val="ХАІ Підзаголовок"/>
    <w:basedOn w:val="a0"/>
    <w:next w:val="a0"/>
    <w:link w:val="aff1"/>
    <w:rsid w:val="00D22786"/>
    <w:pPr>
      <w:numPr>
        <w:ilvl w:val="1"/>
      </w:numPr>
      <w:spacing w:before="120" w:after="120"/>
    </w:pPr>
    <w:rPr>
      <w:rFonts w:eastAsiaTheme="minorEastAsia"/>
      <w:b/>
      <w:color w:val="000000" w:themeColor="text1"/>
      <w:lang w:val="uk-UA"/>
    </w:rPr>
  </w:style>
  <w:style w:type="character" w:customStyle="1" w:styleId="aff1">
    <w:name w:val="ХАІ Підзаголовок Знак"/>
    <w:basedOn w:val="a1"/>
    <w:link w:val="aff0"/>
    <w:rsid w:val="00D22786"/>
    <w:rPr>
      <w:rFonts w:ascii="Times New Roman" w:eastAsiaTheme="minorEastAsia" w:hAnsi="Times New Roman" w:cs="Times New Roman"/>
      <w:b/>
      <w:color w:val="000000" w:themeColor="text1"/>
      <w:sz w:val="28"/>
      <w:szCs w:val="24"/>
      <w:lang w:val="uk-UA" w:eastAsia="ru-RU"/>
    </w:rPr>
  </w:style>
  <w:style w:type="character" w:styleId="aff2">
    <w:name w:val="Placeholder Text"/>
    <w:basedOn w:val="a1"/>
    <w:uiPriority w:val="99"/>
    <w:semiHidden/>
    <w:rsid w:val="00B009E7"/>
    <w:rPr>
      <w:color w:val="808080"/>
    </w:rPr>
  </w:style>
  <w:style w:type="paragraph" w:customStyle="1" w:styleId="a">
    <w:name w:val="КоДд"/>
    <w:basedOn w:val="a9"/>
    <w:link w:val="aff3"/>
    <w:rsid w:val="00FF26E5"/>
    <w:pPr>
      <w:numPr>
        <w:numId w:val="1"/>
      </w:numPr>
      <w:tabs>
        <w:tab w:val="left" w:pos="993"/>
      </w:tabs>
      <w:jc w:val="both"/>
    </w:pPr>
    <w:rPr>
      <w:rFonts w:ascii="Times New Roman" w:hAnsi="Times New Roman" w:cs="Times New Roman"/>
      <w:szCs w:val="28"/>
    </w:rPr>
  </w:style>
  <w:style w:type="paragraph" w:customStyle="1" w:styleId="aff4">
    <w:name w:val="КОД"/>
    <w:basedOn w:val="a0"/>
    <w:link w:val="aff5"/>
    <w:qFormat/>
    <w:rsid w:val="00FF26E5"/>
    <w:pPr>
      <w:autoSpaceDE w:val="0"/>
      <w:autoSpaceDN w:val="0"/>
      <w:adjustRightInd w:val="0"/>
      <w:ind w:left="567"/>
    </w:pPr>
    <w:rPr>
      <w:rFonts w:ascii="Courier New" w:eastAsiaTheme="minorHAnsi" w:hAnsi="Courier New" w:cs="Courier New"/>
      <w:sz w:val="24"/>
      <w:lang w:val="uk-UA" w:eastAsia="en-US"/>
    </w:rPr>
  </w:style>
  <w:style w:type="character" w:customStyle="1" w:styleId="aa">
    <w:name w:val="Абзац списка Знак"/>
    <w:basedOn w:val="a1"/>
    <w:link w:val="a9"/>
    <w:uiPriority w:val="1"/>
    <w:rsid w:val="00FF26E5"/>
    <w:rPr>
      <w:rFonts w:ascii="Tahoma" w:eastAsia="Tahoma" w:hAnsi="Tahoma" w:cs="Tahoma"/>
      <w:color w:val="000000"/>
      <w:sz w:val="28"/>
      <w:szCs w:val="24"/>
      <w:lang w:eastAsia="ru-RU" w:bidi="ru-RU"/>
    </w:rPr>
  </w:style>
  <w:style w:type="character" w:customStyle="1" w:styleId="aff3">
    <w:name w:val="КоДд Знак"/>
    <w:basedOn w:val="aa"/>
    <w:link w:val="a"/>
    <w:rsid w:val="00FF26E5"/>
    <w:rPr>
      <w:rFonts w:ascii="Times New Roman" w:eastAsia="Tahoma" w:hAnsi="Times New Roman" w:cs="Times New Roman"/>
      <w:color w:val="000000"/>
      <w:sz w:val="28"/>
      <w:szCs w:val="28"/>
      <w:lang w:eastAsia="ru-RU" w:bidi="ru-RU"/>
    </w:rPr>
  </w:style>
  <w:style w:type="character" w:customStyle="1" w:styleId="aff5">
    <w:name w:val="КОД Знак"/>
    <w:basedOn w:val="a1"/>
    <w:link w:val="aff4"/>
    <w:rsid w:val="00FF26E5"/>
    <w:rPr>
      <w:rFonts w:ascii="Courier New" w:hAnsi="Courier New" w:cs="Courier New"/>
      <w:sz w:val="24"/>
      <w:szCs w:val="24"/>
      <w:lang w:val="uk-UA"/>
    </w:rPr>
  </w:style>
  <w:style w:type="paragraph" w:styleId="aff6">
    <w:name w:val="Normal (Web)"/>
    <w:basedOn w:val="a0"/>
    <w:uiPriority w:val="99"/>
    <w:unhideWhenUsed/>
    <w:rsid w:val="00497D22"/>
    <w:pPr>
      <w:spacing w:before="100" w:beforeAutospacing="1" w:after="100" w:afterAutospacing="1"/>
    </w:pPr>
    <w:rPr>
      <w:sz w:val="24"/>
      <w:lang w:val="uk-UA" w:eastAsia="uk-UA"/>
    </w:rPr>
  </w:style>
  <w:style w:type="character" w:customStyle="1" w:styleId="apple-tab-span">
    <w:name w:val="apple-tab-span"/>
    <w:basedOn w:val="a1"/>
    <w:rsid w:val="00497D22"/>
  </w:style>
  <w:style w:type="character" w:styleId="aff7">
    <w:name w:val="Hyperlink"/>
    <w:basedOn w:val="a1"/>
    <w:uiPriority w:val="99"/>
    <w:semiHidden/>
    <w:unhideWhenUsed/>
    <w:rsid w:val="00897AC6"/>
    <w:rPr>
      <w:color w:val="0000FF"/>
      <w:u w:val="single"/>
    </w:rPr>
  </w:style>
  <w:style w:type="character" w:customStyle="1" w:styleId="50">
    <w:name w:val="Заголовок 5 Знак"/>
    <w:basedOn w:val="a1"/>
    <w:link w:val="5"/>
    <w:uiPriority w:val="9"/>
    <w:semiHidden/>
    <w:rsid w:val="00B91147"/>
    <w:rPr>
      <w:rFonts w:asciiTheme="majorHAnsi" w:eastAsiaTheme="majorEastAsia" w:hAnsiTheme="majorHAnsi" w:cstheme="majorBidi"/>
      <w:color w:val="2E74B5" w:themeColor="accent1" w:themeShade="BF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6114">
          <w:marLeft w:val="-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17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99A848-953B-4B41-A13F-6E182E877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5969</TotalTime>
  <Pages>21</Pages>
  <Words>3045</Words>
  <Characters>17361</Characters>
  <Application>Microsoft Office Word</Application>
  <DocSecurity>0</DocSecurity>
  <Lines>144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matsak</dc:creator>
  <cp:keywords/>
  <dc:description/>
  <cp:lastModifiedBy>Папоротник Драконорожденный</cp:lastModifiedBy>
  <cp:revision>2</cp:revision>
  <dcterms:created xsi:type="dcterms:W3CDTF">2023-02-14T20:28:00Z</dcterms:created>
  <dcterms:modified xsi:type="dcterms:W3CDTF">2023-11-18T15:47:00Z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cc6c8b36b908eb1de8b974c4c11c1dae3f212e1d33f0a7af2c5fa362a5477f79</vt:lpwstr>
  </property>
</Properties>
</file>