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122C8F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122C8F">
        <w:rPr>
          <w:lang w:val="uk-UA"/>
        </w:rPr>
        <w:t>МІНІСТЕРСТВО ОСВІТИ І НАУКИ УКРАЇНИ</w:t>
      </w:r>
    </w:p>
    <w:p w14:paraId="4BDE7527" w14:textId="77777777" w:rsidR="00EC7FB7" w:rsidRPr="00122C8F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122C8F" w:rsidRDefault="00EC7FB7" w:rsidP="00EC7FB7">
      <w:pPr>
        <w:widowControl w:val="0"/>
        <w:jc w:val="center"/>
        <w:rPr>
          <w:lang w:val="uk-UA"/>
        </w:rPr>
      </w:pPr>
      <w:r w:rsidRPr="00122C8F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122C8F" w:rsidRDefault="00EC7FB7" w:rsidP="00EC7FB7">
      <w:pPr>
        <w:widowControl w:val="0"/>
        <w:jc w:val="center"/>
        <w:rPr>
          <w:lang w:val="uk-UA"/>
        </w:rPr>
      </w:pPr>
      <w:r w:rsidRPr="00122C8F">
        <w:rPr>
          <w:lang w:val="uk-UA"/>
        </w:rPr>
        <w:t>«Харківський авіаційний інститут»</w:t>
      </w:r>
    </w:p>
    <w:p w14:paraId="28FB7E74" w14:textId="77777777" w:rsidR="00EC7FB7" w:rsidRPr="00122C8F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122C8F" w:rsidRDefault="00EC7FB7" w:rsidP="00EC7FB7">
      <w:pPr>
        <w:widowControl w:val="0"/>
        <w:jc w:val="center"/>
        <w:rPr>
          <w:lang w:val="uk-UA"/>
        </w:rPr>
      </w:pPr>
      <w:r w:rsidRPr="00122C8F">
        <w:rPr>
          <w:lang w:val="uk-UA"/>
        </w:rPr>
        <w:t>факультет програмної інженерії та бізнесу</w:t>
      </w:r>
    </w:p>
    <w:p w14:paraId="4AF6482D" w14:textId="77777777" w:rsidR="00EC7FB7" w:rsidRPr="00122C8F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122C8F" w:rsidRDefault="00EC7FB7" w:rsidP="00EC7FB7">
      <w:pPr>
        <w:widowControl w:val="0"/>
        <w:jc w:val="center"/>
        <w:rPr>
          <w:lang w:val="uk-UA"/>
        </w:rPr>
      </w:pPr>
      <w:r w:rsidRPr="00122C8F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122C8F" w:rsidRDefault="00EC7FB7" w:rsidP="00EC7FB7">
      <w:pPr>
        <w:widowControl w:val="0"/>
        <w:rPr>
          <w:lang w:val="uk-UA"/>
        </w:rPr>
      </w:pPr>
    </w:p>
    <w:p w14:paraId="0CC8ABCF" w14:textId="77777777" w:rsidR="00EC7FB7" w:rsidRPr="00122C8F" w:rsidRDefault="00EC7FB7" w:rsidP="00EC7FB7">
      <w:pPr>
        <w:widowControl w:val="0"/>
        <w:rPr>
          <w:lang w:val="uk-UA"/>
        </w:rPr>
      </w:pPr>
    </w:p>
    <w:p w14:paraId="0973E1DE" w14:textId="77777777" w:rsidR="00EC7FB7" w:rsidRPr="00122C8F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122C8F" w:rsidRDefault="00EC7FB7" w:rsidP="00EC7FB7">
      <w:pPr>
        <w:widowControl w:val="0"/>
        <w:rPr>
          <w:lang w:val="uk-UA"/>
        </w:rPr>
      </w:pPr>
    </w:p>
    <w:p w14:paraId="287EDDD6" w14:textId="77777777" w:rsidR="00EC7FB7" w:rsidRPr="00122C8F" w:rsidRDefault="00EC7FB7" w:rsidP="00EC7FB7">
      <w:pPr>
        <w:widowControl w:val="0"/>
        <w:rPr>
          <w:lang w:val="uk-UA"/>
        </w:rPr>
      </w:pPr>
    </w:p>
    <w:p w14:paraId="2611358F" w14:textId="77777777" w:rsidR="00EC7FB7" w:rsidRPr="00122C8F" w:rsidRDefault="00EC7FB7" w:rsidP="00EC7FB7">
      <w:pPr>
        <w:widowControl w:val="0"/>
        <w:rPr>
          <w:lang w:val="uk-UA"/>
        </w:rPr>
      </w:pPr>
    </w:p>
    <w:p w14:paraId="7D40681E" w14:textId="77777777" w:rsidR="00EC7FB7" w:rsidRPr="00122C8F" w:rsidRDefault="00EC7FB7" w:rsidP="00EC7FB7">
      <w:pPr>
        <w:widowControl w:val="0"/>
        <w:rPr>
          <w:lang w:val="uk-UA"/>
        </w:rPr>
      </w:pPr>
    </w:p>
    <w:p w14:paraId="2AE73771" w14:textId="2BF09D40" w:rsidR="00EC7FB7" w:rsidRPr="00122C8F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122C8F">
        <w:rPr>
          <w:b/>
          <w:sz w:val="44"/>
          <w:szCs w:val="44"/>
          <w:lang w:val="uk-UA"/>
        </w:rPr>
        <w:t xml:space="preserve">Лабораторна робота № </w:t>
      </w:r>
      <w:r w:rsidR="00C2231C" w:rsidRPr="00122C8F">
        <w:rPr>
          <w:b/>
          <w:sz w:val="44"/>
          <w:szCs w:val="44"/>
          <w:lang w:val="uk-UA"/>
        </w:rPr>
        <w:t>4</w:t>
      </w:r>
    </w:p>
    <w:p w14:paraId="0346BD4D" w14:textId="77777777" w:rsidR="00EC7FB7" w:rsidRPr="00122C8F" w:rsidRDefault="00EC7FB7" w:rsidP="00EC7FB7">
      <w:pPr>
        <w:widowControl w:val="0"/>
        <w:jc w:val="center"/>
        <w:rPr>
          <w:lang w:val="uk-UA"/>
        </w:rPr>
      </w:pPr>
    </w:p>
    <w:p w14:paraId="4BD8DEE1" w14:textId="3460E0EA" w:rsidR="00EC7FB7" w:rsidRPr="00122C8F" w:rsidRDefault="00EC7FB7" w:rsidP="00EC7FB7">
      <w:pPr>
        <w:widowControl w:val="0"/>
        <w:jc w:val="center"/>
        <w:rPr>
          <w:lang w:val="uk-UA"/>
        </w:rPr>
      </w:pPr>
      <w:r w:rsidRPr="00122C8F">
        <w:rPr>
          <w:lang w:val="uk-UA"/>
        </w:rPr>
        <w:t>з дисципліни «</w:t>
      </w:r>
      <w:r w:rsidRPr="00122C8F">
        <w:rPr>
          <w:u w:val="single"/>
          <w:lang w:val="uk-UA"/>
        </w:rPr>
        <w:tab/>
      </w:r>
      <w:r w:rsidR="00B91147" w:rsidRPr="00122C8F">
        <w:rPr>
          <w:u w:val="single"/>
          <w:lang w:val="uk-UA"/>
        </w:rPr>
        <w:t>Об’єктно орієнтоване програмування</w:t>
      </w:r>
      <w:r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ab/>
      </w:r>
      <w:r w:rsidRPr="00122C8F">
        <w:rPr>
          <w:lang w:val="uk-UA"/>
        </w:rPr>
        <w:t>»</w:t>
      </w:r>
    </w:p>
    <w:p w14:paraId="59EB4883" w14:textId="77777777" w:rsidR="00EC7FB7" w:rsidRPr="00122C8F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122C8F">
        <w:rPr>
          <w:i/>
          <w:sz w:val="20"/>
          <w:lang w:val="uk-UA"/>
        </w:rPr>
        <w:t>назва дисципліни</w:t>
      </w:r>
    </w:p>
    <w:p w14:paraId="3249B437" w14:textId="6DA776ED" w:rsidR="00EC7FB7" w:rsidRPr="00122C8F" w:rsidRDefault="00EC7FB7" w:rsidP="00B91147">
      <w:pPr>
        <w:widowControl w:val="0"/>
        <w:jc w:val="center"/>
        <w:rPr>
          <w:u w:val="single"/>
          <w:lang w:val="uk-UA"/>
        </w:rPr>
      </w:pPr>
      <w:r w:rsidRPr="00122C8F">
        <w:rPr>
          <w:lang w:val="uk-UA"/>
        </w:rPr>
        <w:t>на тему:</w:t>
      </w:r>
      <w:r w:rsidR="00F27F0B" w:rsidRPr="00122C8F">
        <w:rPr>
          <w:u w:val="single"/>
          <w:lang w:val="uk-UA"/>
        </w:rPr>
        <w:t xml:space="preserve"> </w:t>
      </w:r>
      <w:r w:rsidR="00F43A87" w:rsidRPr="00122C8F">
        <w:rPr>
          <w:u w:val="single"/>
          <w:lang w:val="uk-UA"/>
        </w:rPr>
        <w:t>«</w:t>
      </w:r>
      <w:r w:rsidR="00B91147" w:rsidRPr="00122C8F">
        <w:rPr>
          <w:u w:val="single"/>
          <w:lang w:val="uk-UA"/>
        </w:rPr>
        <w:t xml:space="preserve"> </w:t>
      </w:r>
      <w:r w:rsidR="00C2231C" w:rsidRPr="00122C8F">
        <w:rPr>
          <w:u w:val="single"/>
          <w:lang w:val="uk-UA"/>
        </w:rPr>
        <w:t>Статичні поля, властивості, методи</w:t>
      </w:r>
      <w:r w:rsidR="00A759E6" w:rsidRPr="00122C8F">
        <w:rPr>
          <w:u w:val="single"/>
          <w:lang w:val="uk-UA"/>
        </w:rPr>
        <w:t xml:space="preserve"> </w:t>
      </w:r>
      <w:r w:rsidRPr="00122C8F">
        <w:rPr>
          <w:u w:val="single"/>
          <w:lang w:val="uk-UA"/>
        </w:rPr>
        <w:t>»</w:t>
      </w:r>
    </w:p>
    <w:p w14:paraId="509367AA" w14:textId="77777777" w:rsidR="00EC7FB7" w:rsidRPr="00122C8F" w:rsidRDefault="00EC7FB7" w:rsidP="00EC7FB7">
      <w:pPr>
        <w:widowControl w:val="0"/>
        <w:rPr>
          <w:lang w:val="uk-UA"/>
        </w:rPr>
      </w:pPr>
    </w:p>
    <w:p w14:paraId="41FCBBC0" w14:textId="77777777" w:rsidR="00EC7FB7" w:rsidRPr="00122C8F" w:rsidRDefault="00EC7FB7" w:rsidP="00EC7FB7">
      <w:pPr>
        <w:widowControl w:val="0"/>
        <w:rPr>
          <w:lang w:val="uk-UA"/>
        </w:rPr>
      </w:pPr>
    </w:p>
    <w:p w14:paraId="17BB8A2C" w14:textId="77777777" w:rsidR="00EC7FB7" w:rsidRPr="00122C8F" w:rsidRDefault="00EC7FB7" w:rsidP="00EC7FB7">
      <w:pPr>
        <w:widowControl w:val="0"/>
        <w:rPr>
          <w:lang w:val="uk-UA"/>
        </w:rPr>
      </w:pPr>
    </w:p>
    <w:p w14:paraId="10B07029" w14:textId="77777777" w:rsidR="00EC7FB7" w:rsidRPr="00122C8F" w:rsidRDefault="00EC7FB7" w:rsidP="00EC7FB7">
      <w:pPr>
        <w:widowControl w:val="0"/>
        <w:rPr>
          <w:lang w:val="uk-UA"/>
        </w:rPr>
      </w:pPr>
    </w:p>
    <w:p w14:paraId="2C1B8096" w14:textId="77777777" w:rsidR="00EC7FB7" w:rsidRPr="00122C8F" w:rsidRDefault="00EC7FB7" w:rsidP="00EC7FB7">
      <w:pPr>
        <w:widowControl w:val="0"/>
        <w:rPr>
          <w:lang w:val="uk-UA"/>
        </w:rPr>
      </w:pPr>
    </w:p>
    <w:p w14:paraId="3620D635" w14:textId="77777777" w:rsidR="00EC7FB7" w:rsidRPr="00122C8F" w:rsidRDefault="00EC7FB7" w:rsidP="00EC7FB7">
      <w:pPr>
        <w:widowControl w:val="0"/>
        <w:rPr>
          <w:lang w:val="uk-UA"/>
        </w:rPr>
      </w:pPr>
    </w:p>
    <w:p w14:paraId="24C66F52" w14:textId="4404130E" w:rsidR="00EC7FB7" w:rsidRPr="00122C8F" w:rsidRDefault="00EC7FB7" w:rsidP="00EC7FB7">
      <w:pPr>
        <w:widowControl w:val="0"/>
        <w:ind w:firstLine="3958"/>
        <w:rPr>
          <w:u w:val="single"/>
          <w:lang w:val="uk-UA"/>
        </w:rPr>
      </w:pPr>
      <w:r w:rsidRPr="00122C8F">
        <w:rPr>
          <w:lang w:val="uk-UA"/>
        </w:rPr>
        <w:t xml:space="preserve">Виконав: студент </w:t>
      </w:r>
      <w:r w:rsidR="00A9401B" w:rsidRPr="00122C8F">
        <w:rPr>
          <w:lang w:val="uk-UA"/>
        </w:rPr>
        <w:t>2</w:t>
      </w:r>
      <w:r w:rsidRPr="00122C8F">
        <w:rPr>
          <w:lang w:val="uk-UA"/>
        </w:rPr>
        <w:t xml:space="preserve"> курсу групи № </w:t>
      </w:r>
      <w:r w:rsidRPr="00122C8F">
        <w:rPr>
          <w:u w:val="single"/>
          <w:lang w:val="uk-UA"/>
        </w:rPr>
        <w:tab/>
      </w:r>
      <w:r w:rsidR="004E49D3" w:rsidRPr="00122C8F">
        <w:rPr>
          <w:u w:val="single"/>
          <w:lang w:val="uk-UA"/>
        </w:rPr>
        <w:t>6</w:t>
      </w:r>
      <w:r w:rsidR="00B91147" w:rsidRPr="00122C8F">
        <w:rPr>
          <w:u w:val="single"/>
          <w:lang w:val="uk-UA"/>
        </w:rPr>
        <w:t>2</w:t>
      </w:r>
      <w:r w:rsidR="004E49D3" w:rsidRPr="00122C8F">
        <w:rPr>
          <w:u w:val="single"/>
          <w:lang w:val="uk-UA"/>
        </w:rPr>
        <w:t>2п</w:t>
      </w:r>
      <w:r w:rsidRPr="00122C8F">
        <w:rPr>
          <w:u w:val="single"/>
          <w:lang w:val="uk-UA"/>
        </w:rPr>
        <w:tab/>
      </w:r>
    </w:p>
    <w:p w14:paraId="6BA95BE0" w14:textId="20A820B6" w:rsidR="00EC7FB7" w:rsidRPr="00122C8F" w:rsidRDefault="004756AB" w:rsidP="00EC7FB7">
      <w:pPr>
        <w:widowControl w:val="0"/>
        <w:ind w:firstLine="3958"/>
        <w:rPr>
          <w:lang w:val="uk-UA"/>
        </w:rPr>
      </w:pPr>
      <w:r w:rsidRPr="00122C8F">
        <w:rPr>
          <w:lang w:val="uk-UA"/>
        </w:rPr>
        <w:t>освітньої програми</w:t>
      </w:r>
    </w:p>
    <w:p w14:paraId="5B369E54" w14:textId="77777777" w:rsidR="00EC7FB7" w:rsidRPr="00122C8F" w:rsidRDefault="00A90D62" w:rsidP="00EC7FB7">
      <w:pPr>
        <w:widowControl w:val="0"/>
        <w:ind w:firstLine="3958"/>
        <w:rPr>
          <w:u w:val="single"/>
          <w:lang w:val="uk-UA"/>
        </w:rPr>
      </w:pPr>
      <w:r w:rsidRPr="00122C8F">
        <w:rPr>
          <w:szCs w:val="28"/>
          <w:u w:val="single"/>
          <w:lang w:val="uk-UA"/>
        </w:rPr>
        <w:t>121 інженерія програ</w:t>
      </w:r>
      <w:r w:rsidR="00EC7FB7" w:rsidRPr="00122C8F">
        <w:rPr>
          <w:szCs w:val="28"/>
          <w:u w:val="single"/>
          <w:lang w:val="uk-UA"/>
        </w:rPr>
        <w:t>много забезпечення</w:t>
      </w:r>
      <w:r w:rsidR="00EC7FB7" w:rsidRPr="00122C8F">
        <w:rPr>
          <w:szCs w:val="28"/>
          <w:u w:val="single"/>
          <w:lang w:val="uk-UA"/>
        </w:rPr>
        <w:tab/>
      </w:r>
    </w:p>
    <w:p w14:paraId="5964E364" w14:textId="7C18BCC4" w:rsidR="00EC7FB7" w:rsidRPr="00122C8F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 w:rsidRPr="00122C8F">
        <w:rPr>
          <w:sz w:val="18"/>
          <w:szCs w:val="18"/>
          <w:lang w:val="uk-UA"/>
        </w:rPr>
        <w:t xml:space="preserve">                            </w:t>
      </w:r>
      <w:r w:rsidR="00EC7FB7" w:rsidRPr="00122C8F">
        <w:rPr>
          <w:sz w:val="18"/>
          <w:szCs w:val="18"/>
          <w:lang w:val="uk-UA"/>
        </w:rPr>
        <w:t xml:space="preserve"> (шифр і назва </w:t>
      </w:r>
      <w:r w:rsidRPr="00122C8F">
        <w:rPr>
          <w:sz w:val="18"/>
          <w:szCs w:val="18"/>
          <w:lang w:val="uk-UA"/>
        </w:rPr>
        <w:t>ОП</w:t>
      </w:r>
      <w:r w:rsidR="00EC7FB7" w:rsidRPr="00122C8F">
        <w:rPr>
          <w:sz w:val="18"/>
          <w:szCs w:val="18"/>
          <w:lang w:val="uk-UA"/>
        </w:rPr>
        <w:t>)</w:t>
      </w:r>
    </w:p>
    <w:p w14:paraId="0E745C3B" w14:textId="7BE339E9" w:rsidR="00EC7FB7" w:rsidRPr="00122C8F" w:rsidRDefault="00EC7FB7" w:rsidP="00EC7FB7">
      <w:pPr>
        <w:widowControl w:val="0"/>
        <w:ind w:firstLine="3958"/>
        <w:rPr>
          <w:u w:val="single"/>
          <w:lang w:val="uk-UA"/>
        </w:rPr>
      </w:pPr>
      <w:r w:rsidRPr="00122C8F">
        <w:rPr>
          <w:u w:val="single"/>
          <w:lang w:val="uk-UA"/>
        </w:rPr>
        <w:tab/>
      </w:r>
      <w:r w:rsidR="00BC1847" w:rsidRPr="00122C8F">
        <w:rPr>
          <w:u w:val="single"/>
          <w:lang w:val="uk-UA"/>
        </w:rPr>
        <w:tab/>
      </w:r>
      <w:r w:rsidR="0080431E" w:rsidRPr="00122C8F">
        <w:rPr>
          <w:u w:val="single"/>
          <w:lang w:val="uk-UA"/>
        </w:rPr>
        <w:t>Астаф’єв А.Г</w:t>
      </w:r>
      <w:r w:rsidR="004E49D3" w:rsidRPr="00122C8F">
        <w:rPr>
          <w:u w:val="single"/>
          <w:lang w:val="uk-UA"/>
        </w:rPr>
        <w:t>.</w:t>
      </w:r>
      <w:r w:rsidR="00CC27F0" w:rsidRPr="00122C8F">
        <w:rPr>
          <w:u w:val="single"/>
          <w:lang w:val="uk-UA"/>
        </w:rPr>
        <w:t xml:space="preserve">                           </w:t>
      </w:r>
      <w:r w:rsidR="004756AB" w:rsidRPr="00122C8F">
        <w:rPr>
          <w:u w:val="single"/>
          <w:lang w:val="uk-UA"/>
        </w:rPr>
        <w:t xml:space="preserve">        </w:t>
      </w:r>
      <w:r w:rsidRPr="00122C8F">
        <w:rPr>
          <w:u w:val="single"/>
          <w:lang w:val="uk-UA"/>
        </w:rPr>
        <w:tab/>
      </w:r>
    </w:p>
    <w:p w14:paraId="2103024D" w14:textId="77777777" w:rsidR="00EC7FB7" w:rsidRPr="00122C8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22C8F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52C5C20E" w:rsidR="00EC7FB7" w:rsidRPr="00122C8F" w:rsidRDefault="00EC7FB7" w:rsidP="00EC7FB7">
      <w:pPr>
        <w:widowControl w:val="0"/>
        <w:ind w:firstLine="3958"/>
        <w:rPr>
          <w:u w:val="single"/>
          <w:lang w:val="uk-UA"/>
        </w:rPr>
      </w:pPr>
      <w:r w:rsidRPr="00122C8F">
        <w:rPr>
          <w:lang w:val="uk-UA"/>
        </w:rPr>
        <w:t>Прийняв:</w:t>
      </w:r>
      <w:r w:rsidR="00CC27F0" w:rsidRPr="00122C8F">
        <w:rPr>
          <w:u w:val="single"/>
          <w:lang w:val="uk-UA"/>
        </w:rPr>
        <w:tab/>
      </w:r>
      <w:r w:rsidR="00B91147" w:rsidRPr="00122C8F">
        <w:rPr>
          <w:u w:val="single"/>
          <w:lang w:val="uk-UA"/>
        </w:rPr>
        <w:t>доц. Вдовітченко О.В.</w:t>
      </w:r>
      <w:r w:rsidR="00B91147" w:rsidRPr="00122C8F">
        <w:rPr>
          <w:u w:val="single"/>
          <w:lang w:val="uk-UA"/>
        </w:rPr>
        <w:tab/>
      </w:r>
      <w:r w:rsidR="00B91147"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 xml:space="preserve"> </w:t>
      </w:r>
    </w:p>
    <w:p w14:paraId="2F7CB4F9" w14:textId="0A49DDC3" w:rsidR="00EC7FB7" w:rsidRPr="00122C8F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122C8F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122C8F" w:rsidRDefault="00EC7FB7" w:rsidP="00EC7FB7">
      <w:pPr>
        <w:widowControl w:val="0"/>
        <w:ind w:firstLine="3958"/>
        <w:rPr>
          <w:u w:val="single"/>
          <w:lang w:val="uk-UA"/>
        </w:rPr>
      </w:pPr>
      <w:r w:rsidRPr="00122C8F">
        <w:rPr>
          <w:lang w:val="uk-UA"/>
        </w:rPr>
        <w:t xml:space="preserve">Кількість балів: </w:t>
      </w:r>
      <w:r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ab/>
      </w:r>
      <w:r w:rsidRPr="00122C8F">
        <w:rPr>
          <w:u w:val="single"/>
          <w:lang w:val="uk-UA"/>
        </w:rPr>
        <w:tab/>
      </w:r>
    </w:p>
    <w:p w14:paraId="502F01D5" w14:textId="77777777" w:rsidR="00EC7FB7" w:rsidRPr="00122C8F" w:rsidRDefault="00EC7FB7" w:rsidP="00EC7FB7">
      <w:pPr>
        <w:widowControl w:val="0"/>
        <w:ind w:firstLine="5580"/>
        <w:rPr>
          <w:lang w:val="uk-UA"/>
        </w:rPr>
      </w:pPr>
    </w:p>
    <w:p w14:paraId="05A139BB" w14:textId="77777777" w:rsidR="004756AB" w:rsidRPr="00122C8F" w:rsidRDefault="004756AB" w:rsidP="00EC7FB7">
      <w:pPr>
        <w:widowControl w:val="0"/>
        <w:ind w:firstLine="5580"/>
        <w:rPr>
          <w:lang w:val="uk-UA"/>
        </w:rPr>
      </w:pPr>
    </w:p>
    <w:p w14:paraId="15306173" w14:textId="77777777" w:rsidR="004756AB" w:rsidRPr="00122C8F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122C8F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122C8F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122C8F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Pr="00122C8F" w:rsidRDefault="00EC7FB7" w:rsidP="00EC7FB7">
      <w:pPr>
        <w:widowControl w:val="0"/>
        <w:jc w:val="right"/>
        <w:rPr>
          <w:lang w:val="uk-UA"/>
        </w:rPr>
      </w:pPr>
    </w:p>
    <w:p w14:paraId="3D4EC608" w14:textId="77777777" w:rsidR="00497D22" w:rsidRPr="00122C8F" w:rsidRDefault="00497D22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122C8F" w:rsidRDefault="00835E53" w:rsidP="007459EB">
      <w:pPr>
        <w:widowControl w:val="0"/>
        <w:rPr>
          <w:lang w:val="uk-UA"/>
        </w:rPr>
      </w:pPr>
    </w:p>
    <w:p w14:paraId="7D10548C" w14:textId="415669B7" w:rsidR="000C01C2" w:rsidRPr="00122C8F" w:rsidRDefault="00EC7FB7" w:rsidP="004756AB">
      <w:pPr>
        <w:widowControl w:val="0"/>
        <w:jc w:val="center"/>
        <w:rPr>
          <w:lang w:val="uk-UA"/>
        </w:rPr>
      </w:pPr>
      <w:r w:rsidRPr="00122C8F">
        <w:rPr>
          <w:lang w:val="uk-UA"/>
        </w:rPr>
        <w:t>Харків – 20</w:t>
      </w:r>
      <w:r w:rsidR="00835E53" w:rsidRPr="00122C8F">
        <w:rPr>
          <w:lang w:val="uk-UA"/>
        </w:rPr>
        <w:t>2</w:t>
      </w:r>
      <w:r w:rsidR="004F40E4" w:rsidRPr="00122C8F">
        <w:rPr>
          <w:lang w:val="uk-UA"/>
        </w:rPr>
        <w:t>3</w:t>
      </w:r>
    </w:p>
    <w:p w14:paraId="0E3C82AD" w14:textId="5BCF295E" w:rsidR="00C064C8" w:rsidRPr="00122C8F" w:rsidRDefault="00E3054C" w:rsidP="00FF26E5">
      <w:pPr>
        <w:pStyle w:val="1"/>
        <w:spacing w:before="0"/>
        <w:rPr>
          <w:lang w:val="uk-UA"/>
        </w:rPr>
      </w:pPr>
      <w:r w:rsidRPr="00122C8F">
        <w:rPr>
          <w:lang w:val="uk-UA"/>
        </w:rPr>
        <w:lastRenderedPageBreak/>
        <w:t>ПОСТАНОВКА ЗАДАЧІ</w:t>
      </w:r>
    </w:p>
    <w:p w14:paraId="76B368FA" w14:textId="77777777" w:rsidR="00FF26E5" w:rsidRPr="00122C8F" w:rsidRDefault="00FF26E5" w:rsidP="00FF26E5">
      <w:pPr>
        <w:rPr>
          <w:b/>
          <w:bCs/>
          <w:lang w:val="uk-UA"/>
        </w:rPr>
      </w:pPr>
    </w:p>
    <w:p w14:paraId="613450B8" w14:textId="754AFF6C" w:rsidR="00FF26E5" w:rsidRPr="00122C8F" w:rsidRDefault="0064564E" w:rsidP="00FF26E5">
      <w:pPr>
        <w:jc w:val="center"/>
        <w:rPr>
          <w:b/>
          <w:bCs/>
          <w:lang w:val="uk-UA"/>
        </w:rPr>
      </w:pPr>
      <w:r w:rsidRPr="00122C8F">
        <w:rPr>
          <w:b/>
          <w:bCs/>
          <w:lang w:val="uk-UA"/>
        </w:rPr>
        <w:t>Завдання</w:t>
      </w:r>
    </w:p>
    <w:p w14:paraId="5FBAB6F7" w14:textId="10294853" w:rsidR="00D14C74" w:rsidRPr="00122C8F" w:rsidRDefault="00D14C74" w:rsidP="00B91147">
      <w:pPr>
        <w:tabs>
          <w:tab w:val="left" w:pos="1022"/>
        </w:tabs>
        <w:ind w:firstLine="567"/>
        <w:jc w:val="both"/>
        <w:rPr>
          <w:b/>
          <w:bCs/>
          <w:lang w:val="uk-UA"/>
        </w:rPr>
      </w:pPr>
    </w:p>
    <w:p w14:paraId="78D633AC" w14:textId="096F01E2" w:rsidR="00236082" w:rsidRPr="00122C8F" w:rsidRDefault="00236082" w:rsidP="00236082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32"/>
          <w:szCs w:val="32"/>
        </w:rPr>
      </w:pPr>
      <w:r w:rsidRPr="00122C8F">
        <w:rPr>
          <w:sz w:val="28"/>
          <w:szCs w:val="28"/>
        </w:rPr>
        <w:t xml:space="preserve">На основі отриманого на лекції </w:t>
      </w:r>
      <w:r w:rsidR="00C2231C" w:rsidRPr="00122C8F">
        <w:rPr>
          <w:sz w:val="28"/>
          <w:szCs w:val="28"/>
        </w:rPr>
        <w:t>4</w:t>
      </w:r>
      <w:r w:rsidRPr="00122C8F">
        <w:rPr>
          <w:sz w:val="28"/>
          <w:szCs w:val="28"/>
        </w:rPr>
        <w:t xml:space="preserve"> теоретичного матеріалу скорегувати програму для лабораторної роботи № </w:t>
      </w:r>
      <w:r w:rsidR="00C2231C" w:rsidRPr="00122C8F">
        <w:rPr>
          <w:sz w:val="28"/>
          <w:szCs w:val="28"/>
        </w:rPr>
        <w:t>3</w:t>
      </w:r>
      <w:r w:rsidRPr="00122C8F">
        <w:rPr>
          <w:sz w:val="28"/>
          <w:szCs w:val="28"/>
        </w:rPr>
        <w:t xml:space="preserve"> наступним чином: </w:t>
      </w:r>
    </w:p>
    <w:p w14:paraId="5F39D6A4" w14:textId="6BE9EA4D" w:rsidR="00C2231C" w:rsidRPr="00122C8F" w:rsidRDefault="00C2231C" w:rsidP="00C2231C">
      <w:pPr>
        <w:pStyle w:val="aff6"/>
        <w:numPr>
          <w:ilvl w:val="1"/>
          <w:numId w:val="2"/>
        </w:numPr>
        <w:tabs>
          <w:tab w:val="clear" w:pos="1440"/>
          <w:tab w:val="num" w:pos="993"/>
        </w:tabs>
        <w:spacing w:before="0" w:beforeAutospacing="0" w:after="0" w:afterAutospacing="0" w:line="276" w:lineRule="auto"/>
        <w:ind w:left="0" w:firstLine="567"/>
        <w:jc w:val="both"/>
        <w:textAlignment w:val="baseline"/>
        <w:rPr>
          <w:sz w:val="32"/>
          <w:szCs w:val="32"/>
        </w:rPr>
      </w:pPr>
      <w:r w:rsidRPr="00122C8F">
        <w:rPr>
          <w:sz w:val="28"/>
          <w:szCs w:val="28"/>
        </w:rPr>
        <w:t xml:space="preserve">В клас додати </w:t>
      </w:r>
      <w:proofErr w:type="spellStart"/>
      <w:r w:rsidRPr="00122C8F">
        <w:rPr>
          <w:sz w:val="28"/>
          <w:szCs w:val="28"/>
        </w:rPr>
        <w:t>static</w:t>
      </w:r>
      <w:proofErr w:type="spellEnd"/>
      <w:r w:rsidRPr="00122C8F">
        <w:rPr>
          <w:sz w:val="28"/>
          <w:szCs w:val="28"/>
        </w:rPr>
        <w:t xml:space="preserve"> private поля з відповідними </w:t>
      </w:r>
      <w:proofErr w:type="spellStart"/>
      <w:r w:rsidRPr="00122C8F">
        <w:rPr>
          <w:sz w:val="28"/>
          <w:szCs w:val="28"/>
        </w:rPr>
        <w:t>static</w:t>
      </w:r>
      <w:proofErr w:type="spellEnd"/>
      <w:r w:rsidRPr="00122C8F">
        <w:rPr>
          <w:sz w:val="28"/>
          <w:szCs w:val="28"/>
        </w:rPr>
        <w:t xml:space="preserve"> public властивостями (або public </w:t>
      </w:r>
      <w:proofErr w:type="spellStart"/>
      <w:r w:rsidRPr="00122C8F">
        <w:rPr>
          <w:sz w:val="28"/>
          <w:szCs w:val="28"/>
        </w:rPr>
        <w:t>static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автовластивісті</w:t>
      </w:r>
      <w:proofErr w:type="spellEnd"/>
      <w:r w:rsidRPr="00122C8F">
        <w:rPr>
          <w:sz w:val="28"/>
          <w:szCs w:val="28"/>
        </w:rPr>
        <w:t>) для:</w:t>
      </w:r>
    </w:p>
    <w:p w14:paraId="0110F5E9" w14:textId="49DEC180" w:rsidR="00955EB8" w:rsidRPr="00122C8F" w:rsidRDefault="00C2231C" w:rsidP="00C2231C">
      <w:pPr>
        <w:pStyle w:val="aff6"/>
        <w:numPr>
          <w:ilvl w:val="0"/>
          <w:numId w:val="9"/>
        </w:numPr>
        <w:tabs>
          <w:tab w:val="left" w:pos="1022"/>
        </w:tabs>
        <w:spacing w:before="0" w:beforeAutospacing="0" w:after="0" w:afterAutospacing="0"/>
        <w:ind w:left="0" w:firstLine="709"/>
        <w:jc w:val="both"/>
        <w:textAlignment w:val="baseline"/>
        <w:rPr>
          <w:sz w:val="28"/>
          <w:szCs w:val="28"/>
        </w:rPr>
      </w:pPr>
      <w:r w:rsidRPr="00122C8F">
        <w:rPr>
          <w:sz w:val="28"/>
          <w:szCs w:val="28"/>
        </w:rPr>
        <w:t>зберігання кількості створених об’єктів предметної області (реалізація лічильника об’єктів);</w:t>
      </w:r>
      <w:r w:rsidR="00955EB8" w:rsidRPr="00122C8F">
        <w:rPr>
          <w:sz w:val="28"/>
          <w:szCs w:val="28"/>
        </w:rPr>
        <w:t xml:space="preserve"> </w:t>
      </w:r>
    </w:p>
    <w:p w14:paraId="4A2DB5D3" w14:textId="76DCCFE5" w:rsidR="00955EB8" w:rsidRPr="00122C8F" w:rsidRDefault="00C2231C" w:rsidP="00C2231C">
      <w:pPr>
        <w:pStyle w:val="aff6"/>
        <w:numPr>
          <w:ilvl w:val="0"/>
          <w:numId w:val="9"/>
        </w:numPr>
        <w:tabs>
          <w:tab w:val="left" w:pos="1022"/>
        </w:tabs>
        <w:spacing w:before="0" w:beforeAutospacing="0" w:after="0" w:afterAutospacing="0"/>
        <w:ind w:left="0" w:firstLine="709"/>
        <w:jc w:val="both"/>
        <w:textAlignment w:val="baseline"/>
        <w:rPr>
          <w:sz w:val="28"/>
          <w:szCs w:val="28"/>
        </w:rPr>
      </w:pPr>
      <w:r w:rsidRPr="00122C8F">
        <w:rPr>
          <w:sz w:val="28"/>
          <w:szCs w:val="28"/>
        </w:rPr>
        <w:t>реалізації характеристики, відповідної обраній предметній області.</w:t>
      </w:r>
    </w:p>
    <w:p w14:paraId="4AA4C815" w14:textId="77777777" w:rsidR="00955EB8" w:rsidRPr="00122C8F" w:rsidRDefault="00955EB8" w:rsidP="00955EB8">
      <w:pPr>
        <w:pStyle w:val="aff6"/>
        <w:tabs>
          <w:tab w:val="left" w:pos="1022"/>
        </w:tabs>
        <w:spacing w:before="0" w:beforeAutospacing="0" w:after="0" w:afterAutospacing="0"/>
        <w:ind w:firstLine="567"/>
        <w:jc w:val="both"/>
        <w:textAlignment w:val="baseline"/>
      </w:pPr>
    </w:p>
    <w:p w14:paraId="3E459475" w14:textId="450FABCD" w:rsidR="00955EB8" w:rsidRPr="00122C8F" w:rsidRDefault="00C2231C" w:rsidP="00236082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В клас додати наступні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методи:</w:t>
      </w:r>
    </w:p>
    <w:p w14:paraId="4BB48E0C" w14:textId="77FB46BB" w:rsidR="00955EB8" w:rsidRPr="00122C8F" w:rsidRDefault="00C2231C" w:rsidP="00C2231C">
      <w:pPr>
        <w:pStyle w:val="a9"/>
        <w:numPr>
          <w:ilvl w:val="0"/>
          <w:numId w:val="9"/>
        </w:numPr>
        <w:tabs>
          <w:tab w:val="left" w:pos="994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Хоча б один довільний метод, який буде відповідати предметній області;</w:t>
      </w:r>
    </w:p>
    <w:p w14:paraId="7DD5679F" w14:textId="5F3BDB4C" w:rsidR="00C2231C" w:rsidRPr="00122C8F" w:rsidRDefault="00C2231C" w:rsidP="00C2231C">
      <w:pPr>
        <w:pStyle w:val="a9"/>
        <w:numPr>
          <w:ilvl w:val="0"/>
          <w:numId w:val="9"/>
        </w:numPr>
        <w:tabs>
          <w:tab w:val="left" w:pos="994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метод </w:t>
      </w:r>
      <w:proofErr w:type="spellStart"/>
      <w:r w:rsidRPr="00122C8F">
        <w:rPr>
          <w:rFonts w:ascii="Times New Roman" w:hAnsi="Times New Roman" w:cs="Times New Roman"/>
          <w:lang w:val="uk-UA"/>
        </w:rPr>
        <w:t>Parse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, який буде перетворювати рядок у об’єкт розробленого класу (у разі виникнення помилок перетворення метод </w:t>
      </w:r>
      <w:proofErr w:type="spellStart"/>
      <w:r w:rsidRPr="00122C8F">
        <w:rPr>
          <w:rFonts w:ascii="Times New Roman" w:hAnsi="Times New Roman" w:cs="Times New Roman"/>
          <w:lang w:val="uk-UA"/>
        </w:rPr>
        <w:t>Parse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має викидати відповідні виняткові ситуації):</w:t>
      </w:r>
    </w:p>
    <w:p w14:paraId="18F64381" w14:textId="3A887AEA" w:rsidR="00C2231C" w:rsidRPr="00122C8F" w:rsidRDefault="00C2231C" w:rsidP="00C2231C">
      <w:pPr>
        <w:pStyle w:val="aff4"/>
        <w:rPr>
          <w:sz w:val="28"/>
          <w:szCs w:val="28"/>
        </w:rPr>
      </w:pPr>
      <w:r w:rsidRPr="00122C8F">
        <w:rPr>
          <w:sz w:val="28"/>
          <w:szCs w:val="28"/>
        </w:rPr>
        <w:t xml:space="preserve">public </w:t>
      </w:r>
      <w:proofErr w:type="spellStart"/>
      <w:r w:rsidRPr="00122C8F">
        <w:rPr>
          <w:sz w:val="28"/>
          <w:szCs w:val="28"/>
        </w:rPr>
        <w:t>static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YourClassName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Parse</w:t>
      </w:r>
      <w:proofErr w:type="spellEnd"/>
      <w:r w:rsidRPr="00122C8F">
        <w:rPr>
          <w:sz w:val="28"/>
          <w:szCs w:val="28"/>
        </w:rPr>
        <w:t xml:space="preserve"> (string s) { … }</w:t>
      </w:r>
    </w:p>
    <w:p w14:paraId="1A7F7E29" w14:textId="0E6BFF87" w:rsidR="00C2231C" w:rsidRPr="00122C8F" w:rsidRDefault="00C2231C" w:rsidP="00C2231C">
      <w:pPr>
        <w:pStyle w:val="a9"/>
        <w:numPr>
          <w:ilvl w:val="0"/>
          <w:numId w:val="9"/>
        </w:numPr>
        <w:tabs>
          <w:tab w:val="left" w:pos="994"/>
        </w:tabs>
        <w:spacing w:line="276" w:lineRule="auto"/>
        <w:ind w:left="0" w:firstLine="709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метод </w:t>
      </w:r>
      <w:proofErr w:type="spellStart"/>
      <w:r w:rsidRPr="00122C8F">
        <w:rPr>
          <w:rFonts w:ascii="Times New Roman" w:hAnsi="Times New Roman" w:cs="Times New Roman"/>
          <w:lang w:val="uk-UA"/>
        </w:rPr>
        <w:t>TryParse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, який буде у разі можливості перетворювати рядок у об’єкт розробленого класу (повинен викликати метод </w:t>
      </w:r>
      <w:proofErr w:type="spellStart"/>
      <w:r w:rsidRPr="00122C8F">
        <w:rPr>
          <w:rFonts w:ascii="Times New Roman" w:hAnsi="Times New Roman" w:cs="Times New Roman"/>
          <w:lang w:val="uk-UA"/>
        </w:rPr>
        <w:t>Parse</w:t>
      </w:r>
      <w:proofErr w:type="spellEnd"/>
      <w:r w:rsidRPr="00122C8F">
        <w:rPr>
          <w:rFonts w:ascii="Times New Roman" w:hAnsi="Times New Roman" w:cs="Times New Roman"/>
          <w:lang w:val="uk-UA"/>
        </w:rPr>
        <w:t>):</w:t>
      </w:r>
    </w:p>
    <w:p w14:paraId="60368A66" w14:textId="49E9EBE4" w:rsidR="00C2231C" w:rsidRPr="00122C8F" w:rsidRDefault="00C2231C" w:rsidP="00C2231C">
      <w:pPr>
        <w:pStyle w:val="aff4"/>
        <w:ind w:left="0" w:firstLine="567"/>
        <w:rPr>
          <w:sz w:val="28"/>
          <w:szCs w:val="28"/>
        </w:rPr>
      </w:pPr>
      <w:r w:rsidRPr="00122C8F">
        <w:rPr>
          <w:sz w:val="28"/>
          <w:szCs w:val="28"/>
        </w:rPr>
        <w:t xml:space="preserve">public </w:t>
      </w:r>
      <w:proofErr w:type="spellStart"/>
      <w:r w:rsidRPr="00122C8F">
        <w:rPr>
          <w:sz w:val="28"/>
          <w:szCs w:val="28"/>
        </w:rPr>
        <w:t>static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bool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TryParse</w:t>
      </w:r>
      <w:proofErr w:type="spellEnd"/>
      <w:r w:rsidRPr="00122C8F">
        <w:rPr>
          <w:sz w:val="28"/>
          <w:szCs w:val="28"/>
        </w:rPr>
        <w:t xml:space="preserve"> (string s, </w:t>
      </w:r>
      <w:proofErr w:type="spellStart"/>
      <w:r w:rsidRPr="00122C8F">
        <w:rPr>
          <w:sz w:val="28"/>
          <w:szCs w:val="28"/>
        </w:rPr>
        <w:t>out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YourClassName</w:t>
      </w:r>
      <w:proofErr w:type="spellEnd"/>
      <w:r w:rsidRPr="00122C8F">
        <w:rPr>
          <w:sz w:val="28"/>
          <w:szCs w:val="28"/>
        </w:rPr>
        <w:t xml:space="preserve"> </w:t>
      </w:r>
      <w:proofErr w:type="spellStart"/>
      <w:r w:rsidRPr="00122C8F">
        <w:rPr>
          <w:sz w:val="28"/>
          <w:szCs w:val="28"/>
        </w:rPr>
        <w:t>obj</w:t>
      </w:r>
      <w:proofErr w:type="spellEnd"/>
      <w:r w:rsidRPr="00122C8F">
        <w:rPr>
          <w:sz w:val="28"/>
          <w:szCs w:val="28"/>
        </w:rPr>
        <w:t>) { … }</w:t>
      </w:r>
    </w:p>
    <w:p w14:paraId="2E0B6D2F" w14:textId="77777777" w:rsidR="00C2231C" w:rsidRPr="00122C8F" w:rsidRDefault="00C2231C" w:rsidP="00C2231C">
      <w:pPr>
        <w:pStyle w:val="aff4"/>
        <w:ind w:left="0" w:firstLine="567"/>
        <w:rPr>
          <w:sz w:val="28"/>
          <w:szCs w:val="28"/>
        </w:rPr>
      </w:pPr>
    </w:p>
    <w:p w14:paraId="50CF1945" w14:textId="03568ACB" w:rsidR="00C2231C" w:rsidRPr="00122C8F" w:rsidRDefault="00C2231C" w:rsidP="00C2231C">
      <w:pPr>
        <w:pStyle w:val="aff4"/>
        <w:numPr>
          <w:ilvl w:val="0"/>
          <w:numId w:val="2"/>
        </w:numPr>
        <w:tabs>
          <w:tab w:val="clear" w:pos="720"/>
          <w:tab w:val="num" w:pos="993"/>
        </w:tabs>
        <w:ind w:left="0" w:firstLine="567"/>
        <w:rPr>
          <w:rFonts w:ascii="Times New Roman" w:hAnsi="Times New Roman" w:cs="Times New Roman"/>
          <w:sz w:val="32"/>
          <w:szCs w:val="32"/>
        </w:rPr>
      </w:pPr>
      <w:r w:rsidRPr="00122C8F">
        <w:rPr>
          <w:rFonts w:ascii="Times New Roman" w:hAnsi="Times New Roman" w:cs="Times New Roman"/>
          <w:sz w:val="28"/>
          <w:szCs w:val="28"/>
        </w:rPr>
        <w:t xml:space="preserve">В клас додати метод public </w:t>
      </w:r>
      <w:proofErr w:type="spellStart"/>
      <w:r w:rsidRPr="00122C8F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122C8F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122C8F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22C8F">
        <w:rPr>
          <w:rFonts w:ascii="Times New Roman" w:hAnsi="Times New Roman" w:cs="Times New Roman"/>
          <w:sz w:val="28"/>
          <w:szCs w:val="28"/>
        </w:rPr>
        <w:t xml:space="preserve">() для перетворення об’єкту розробленого класу на рядок формату, який буде підтримуватися методами </w:t>
      </w:r>
      <w:proofErr w:type="spellStart"/>
      <w:r w:rsidRPr="00122C8F">
        <w:rPr>
          <w:rFonts w:ascii="Times New Roman" w:hAnsi="Times New Roman" w:cs="Times New Roman"/>
          <w:sz w:val="28"/>
          <w:szCs w:val="28"/>
        </w:rPr>
        <w:t>Parse</w:t>
      </w:r>
      <w:proofErr w:type="spellEnd"/>
      <w:r w:rsidRPr="00122C8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122C8F">
        <w:rPr>
          <w:rFonts w:ascii="Times New Roman" w:hAnsi="Times New Roman" w:cs="Times New Roman"/>
          <w:sz w:val="28"/>
          <w:szCs w:val="28"/>
        </w:rPr>
        <w:t>TryParse</w:t>
      </w:r>
      <w:proofErr w:type="spellEnd"/>
      <w:r w:rsidRPr="00122C8F">
        <w:rPr>
          <w:rFonts w:ascii="Times New Roman" w:hAnsi="Times New Roman" w:cs="Times New Roman"/>
          <w:sz w:val="28"/>
          <w:szCs w:val="28"/>
        </w:rPr>
        <w:t>.</w:t>
      </w:r>
    </w:p>
    <w:p w14:paraId="2A17360F" w14:textId="77777777" w:rsidR="00C2231C" w:rsidRPr="00122C8F" w:rsidRDefault="00C2231C" w:rsidP="00C2231C">
      <w:pPr>
        <w:pStyle w:val="aff4"/>
        <w:rPr>
          <w:sz w:val="28"/>
          <w:szCs w:val="28"/>
        </w:rPr>
      </w:pPr>
    </w:p>
    <w:p w14:paraId="31433499" w14:textId="4F3EC9CF" w:rsidR="00236082" w:rsidRPr="00122C8F" w:rsidRDefault="00955EB8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Структура м</w:t>
      </w:r>
      <w:r w:rsidR="00236082" w:rsidRPr="00122C8F">
        <w:rPr>
          <w:rFonts w:ascii="Times New Roman" w:hAnsi="Times New Roman" w:cs="Times New Roman"/>
          <w:lang w:val="uk-UA"/>
        </w:rPr>
        <w:t xml:space="preserve">еню в програмі залишається з лабораторної роботи № </w:t>
      </w:r>
      <w:r w:rsidRPr="00122C8F">
        <w:rPr>
          <w:rFonts w:ascii="Times New Roman" w:hAnsi="Times New Roman" w:cs="Times New Roman"/>
          <w:lang w:val="uk-UA"/>
        </w:rPr>
        <w:t>3</w:t>
      </w:r>
      <w:r w:rsidR="00236082" w:rsidRPr="00122C8F">
        <w:rPr>
          <w:rFonts w:ascii="Times New Roman" w:hAnsi="Times New Roman" w:cs="Times New Roman"/>
          <w:lang w:val="uk-UA"/>
        </w:rPr>
        <w:t xml:space="preserve">: </w:t>
      </w:r>
    </w:p>
    <w:p w14:paraId="5D38A6A1" w14:textId="77777777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1 – додати об’єкт </w:t>
      </w:r>
    </w:p>
    <w:p w14:paraId="55FF69E8" w14:textId="77777777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2 – вивести на екран об’єкти </w:t>
      </w:r>
    </w:p>
    <w:p w14:paraId="7AFA0142" w14:textId="77777777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3 – знайти об’єкт </w:t>
      </w:r>
    </w:p>
    <w:p w14:paraId="352AF727" w14:textId="77777777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4 – видалити об’єкт </w:t>
      </w:r>
    </w:p>
    <w:p w14:paraId="764F636C" w14:textId="6B722165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5 – демонстрація поведінки</w:t>
      </w:r>
    </w:p>
    <w:p w14:paraId="147802AD" w14:textId="4C39D761" w:rsidR="00C2231C" w:rsidRPr="00122C8F" w:rsidRDefault="00C2231C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6 – демонстрація роботи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методів</w:t>
      </w:r>
    </w:p>
    <w:p w14:paraId="4E74D0F9" w14:textId="675E9D33" w:rsidR="00236082" w:rsidRPr="00122C8F" w:rsidRDefault="00236082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0 – вийти з програми</w:t>
      </w:r>
    </w:p>
    <w:p w14:paraId="33C1A9D6" w14:textId="77777777" w:rsidR="00955EB8" w:rsidRPr="00122C8F" w:rsidRDefault="00955EB8" w:rsidP="00236082">
      <w:pPr>
        <w:pStyle w:val="a9"/>
        <w:tabs>
          <w:tab w:val="left" w:pos="994"/>
        </w:tabs>
        <w:spacing w:line="276" w:lineRule="auto"/>
        <w:ind w:left="0" w:firstLine="993"/>
        <w:jc w:val="both"/>
        <w:rPr>
          <w:rFonts w:ascii="Times New Roman" w:hAnsi="Times New Roman" w:cs="Times New Roman"/>
          <w:lang w:val="uk-UA"/>
        </w:rPr>
      </w:pPr>
    </w:p>
    <w:p w14:paraId="6903596B" w14:textId="6995168D" w:rsidR="00955EB8" w:rsidRPr="00122C8F" w:rsidRDefault="00C2231C" w:rsidP="00955EB8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lang w:val="uk-UA"/>
        </w:rPr>
        <w:t xml:space="preserve">Додати до пункту меню «1 – додати об’єкт» додавання об’єкта через </w:t>
      </w:r>
      <w:r w:rsidRPr="00122C8F">
        <w:rPr>
          <w:rFonts w:ascii="Times New Roman" w:hAnsi="Times New Roman" w:cs="Times New Roman"/>
          <w:lang w:val="uk-UA"/>
        </w:rPr>
        <w:t xml:space="preserve">введення рядка з характеристиками, який потім повинен бути перетворений за допомогою методу </w:t>
      </w:r>
      <w:proofErr w:type="spellStart"/>
      <w:r w:rsidRPr="00122C8F">
        <w:rPr>
          <w:rFonts w:ascii="Times New Roman" w:hAnsi="Times New Roman" w:cs="Times New Roman"/>
          <w:lang w:val="uk-UA"/>
        </w:rPr>
        <w:t>TryParse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на об’єкт розробленого класу. Додати до пункту меню «2 – вивести на екран об’єкти» виведення значення лічильника створених </w:t>
      </w:r>
      <w:r w:rsidRPr="00122C8F">
        <w:rPr>
          <w:rFonts w:ascii="Times New Roman" w:hAnsi="Times New Roman" w:cs="Times New Roman"/>
          <w:lang w:val="uk-UA"/>
        </w:rPr>
        <w:lastRenderedPageBreak/>
        <w:t xml:space="preserve">об’єктів розробленого класу. У пункті меню «6 – демонстрація роботи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методів» навести приклади роботи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методів, які відповідають предметній області.</w:t>
      </w:r>
    </w:p>
    <w:p w14:paraId="178F21D3" w14:textId="77777777" w:rsidR="00C2231C" w:rsidRPr="00122C8F" w:rsidRDefault="00C2231C" w:rsidP="00955EB8">
      <w:pPr>
        <w:pStyle w:val="a9"/>
        <w:tabs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</w:p>
    <w:p w14:paraId="78A45F2D" w14:textId="7B17A958" w:rsidR="00236082" w:rsidRPr="00122C8F" w:rsidRDefault="00C2231C" w:rsidP="0080431E">
      <w:pPr>
        <w:pStyle w:val="a9"/>
        <w:numPr>
          <w:ilvl w:val="0"/>
          <w:numId w:val="2"/>
        </w:numPr>
        <w:tabs>
          <w:tab w:val="clear" w:pos="720"/>
          <w:tab w:val="num" w:pos="993"/>
        </w:tabs>
        <w:spacing w:after="160" w:line="259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Детально протестувати програму. Мають бути протестовані 1, 2 і 6 пункти меню. Проводимо тестування не тільки на коректних значеннях, а також не забуваємо перевірити і некоректні значення, які може ввести користувач.</w:t>
      </w:r>
    </w:p>
    <w:p w14:paraId="55C88D9A" w14:textId="77777777" w:rsidR="00C2231C" w:rsidRPr="00122C8F" w:rsidRDefault="00C2231C" w:rsidP="00C2231C">
      <w:pPr>
        <w:pStyle w:val="a9"/>
        <w:spacing w:after="160" w:line="259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5326B661" w14:textId="7FE33648" w:rsidR="00236082" w:rsidRPr="00122C8F" w:rsidRDefault="009557FC" w:rsidP="00643EE6">
      <w:pPr>
        <w:pStyle w:val="a9"/>
        <w:numPr>
          <w:ilvl w:val="0"/>
          <w:numId w:val="2"/>
        </w:numPr>
        <w:tabs>
          <w:tab w:val="clear" w:pos="720"/>
          <w:tab w:val="left" w:pos="994"/>
        </w:tabs>
        <w:spacing w:line="276" w:lineRule="auto"/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Оформити звіт:</w:t>
      </w:r>
    </w:p>
    <w:p w14:paraId="4AA66C1B" w14:textId="77777777" w:rsidR="009557FC" w:rsidRPr="00122C8F" w:rsidRDefault="009557FC" w:rsidP="009557FC">
      <w:pPr>
        <w:pStyle w:val="a9"/>
        <w:tabs>
          <w:tab w:val="left" w:pos="994"/>
        </w:tabs>
        <w:spacing w:line="276" w:lineRule="auto"/>
        <w:ind w:left="567"/>
        <w:jc w:val="both"/>
        <w:rPr>
          <w:rFonts w:ascii="Times New Roman" w:hAnsi="Times New Roman" w:cs="Times New Roman"/>
          <w:lang w:val="uk-UA"/>
        </w:rPr>
      </w:pPr>
    </w:p>
    <w:p w14:paraId="0B1C29BE" w14:textId="77CE0985" w:rsidR="00F77A21" w:rsidRPr="00122C8F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Титульний аркуш</w:t>
      </w:r>
    </w:p>
    <w:p w14:paraId="36503B03" w14:textId="21FF3677" w:rsidR="00F77A21" w:rsidRPr="00122C8F" w:rsidRDefault="00F77A21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Завдання</w:t>
      </w:r>
    </w:p>
    <w:p w14:paraId="487A18C2" w14:textId="7017E732" w:rsidR="00D22125" w:rsidRPr="00122C8F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proofErr w:type="spellStart"/>
      <w:r w:rsidRPr="00122C8F">
        <w:rPr>
          <w:rFonts w:ascii="Times New Roman" w:hAnsi="Times New Roman" w:cs="Times New Roman"/>
          <w:lang w:val="uk-UA"/>
        </w:rPr>
        <w:t>Class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22C8F">
        <w:rPr>
          <w:rFonts w:ascii="Times New Roman" w:hAnsi="Times New Roman" w:cs="Times New Roman"/>
          <w:lang w:val="uk-UA"/>
        </w:rPr>
        <w:t>diagram</w:t>
      </w:r>
      <w:proofErr w:type="spellEnd"/>
      <w:r w:rsidR="00C2231C" w:rsidRPr="00122C8F">
        <w:rPr>
          <w:rFonts w:ascii="Times New Roman" w:hAnsi="Times New Roman" w:cs="Times New Roman"/>
          <w:lang w:val="uk-UA"/>
        </w:rPr>
        <w:t xml:space="preserve"> (детальна)</w:t>
      </w:r>
    </w:p>
    <w:p w14:paraId="4BE6DA0F" w14:textId="32A46BF9" w:rsidR="00D22125" w:rsidRPr="00122C8F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Код програми</w:t>
      </w:r>
    </w:p>
    <w:p w14:paraId="68CF0ED7" w14:textId="1C88FA70" w:rsidR="00D22125" w:rsidRPr="00122C8F" w:rsidRDefault="00D22125" w:rsidP="00643EE6">
      <w:pPr>
        <w:pStyle w:val="a9"/>
        <w:numPr>
          <w:ilvl w:val="0"/>
          <w:numId w:val="6"/>
        </w:numPr>
        <w:tabs>
          <w:tab w:val="left" w:pos="994"/>
        </w:tabs>
        <w:spacing w:line="276" w:lineRule="auto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Результати детального тестування програми (навести скріншоти виконання тестування програми, або скопіювати і вставити у звіт вивід програми на екран)</w:t>
      </w:r>
    </w:p>
    <w:p w14:paraId="4501E12A" w14:textId="532B48B1" w:rsidR="00215B79" w:rsidRPr="00122C8F" w:rsidRDefault="00897AC6" w:rsidP="00D22125">
      <w:pPr>
        <w:pStyle w:val="1"/>
        <w:rPr>
          <w:w w:val="99"/>
          <w:lang w:val="uk-UA"/>
        </w:rPr>
      </w:pPr>
      <w:r w:rsidRPr="00122C8F">
        <w:rPr>
          <w:lang w:val="uk-UA"/>
        </w:rPr>
        <w:br w:type="page"/>
      </w:r>
      <w:r w:rsidR="00215B79" w:rsidRPr="00122C8F">
        <w:rPr>
          <w:w w:val="99"/>
          <w:lang w:val="uk-UA"/>
        </w:rPr>
        <w:lastRenderedPageBreak/>
        <w:t>ХІД РОБОТИ</w:t>
      </w:r>
    </w:p>
    <w:p w14:paraId="07681CC1" w14:textId="77777777" w:rsidR="0010444D" w:rsidRPr="00122C8F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2B661CB5" w:rsidR="001D2818" w:rsidRPr="00122C8F" w:rsidRDefault="001D2818" w:rsidP="00212031">
      <w:pPr>
        <w:spacing w:line="276" w:lineRule="auto"/>
        <w:jc w:val="center"/>
        <w:rPr>
          <w:b/>
          <w:bCs/>
          <w:lang w:val="uk-UA"/>
        </w:rPr>
      </w:pPr>
      <w:r w:rsidRPr="00122C8F">
        <w:rPr>
          <w:b/>
          <w:bCs/>
          <w:lang w:val="uk-UA"/>
        </w:rPr>
        <w:t>Опис програми</w:t>
      </w:r>
    </w:p>
    <w:p w14:paraId="5293F02C" w14:textId="09C504D8" w:rsidR="001D2818" w:rsidRPr="00122C8F" w:rsidRDefault="001D2818" w:rsidP="0040455E">
      <w:pPr>
        <w:ind w:firstLine="567"/>
        <w:jc w:val="both"/>
        <w:rPr>
          <w:lang w:val="uk-UA"/>
        </w:rPr>
      </w:pPr>
      <w:r w:rsidRPr="00122C8F">
        <w:rPr>
          <w:lang w:val="uk-UA"/>
        </w:rPr>
        <w:t>Мова програмування: С#</w:t>
      </w:r>
    </w:p>
    <w:p w14:paraId="1071B2D6" w14:textId="4ADA7234" w:rsidR="001D2818" w:rsidRPr="00122C8F" w:rsidRDefault="001D2818" w:rsidP="0040455E">
      <w:pPr>
        <w:ind w:firstLine="567"/>
        <w:jc w:val="both"/>
        <w:rPr>
          <w:lang w:val="uk-UA"/>
        </w:rPr>
      </w:pPr>
      <w:r w:rsidRPr="00122C8F">
        <w:rPr>
          <w:lang w:val="uk-UA"/>
        </w:rPr>
        <w:t>ОС: Windows 1</w:t>
      </w:r>
      <w:r w:rsidR="00D22125" w:rsidRPr="00122C8F">
        <w:rPr>
          <w:lang w:val="uk-UA"/>
        </w:rPr>
        <w:t>0</w:t>
      </w:r>
    </w:p>
    <w:p w14:paraId="74E66FF7" w14:textId="77777777" w:rsidR="001D2818" w:rsidRPr="00122C8F" w:rsidRDefault="001D2818" w:rsidP="0040455E">
      <w:pPr>
        <w:ind w:firstLine="567"/>
        <w:jc w:val="both"/>
        <w:rPr>
          <w:lang w:val="uk-UA"/>
        </w:rPr>
      </w:pPr>
      <w:r w:rsidRPr="00122C8F">
        <w:rPr>
          <w:lang w:val="uk-UA"/>
        </w:rPr>
        <w:t xml:space="preserve">Процесор: AMD </w:t>
      </w:r>
      <w:proofErr w:type="spellStart"/>
      <w:r w:rsidRPr="00122C8F">
        <w:rPr>
          <w:lang w:val="uk-UA"/>
        </w:rPr>
        <w:t>Ryzen</w:t>
      </w:r>
      <w:proofErr w:type="spellEnd"/>
      <w:r w:rsidRPr="00122C8F">
        <w:rPr>
          <w:lang w:val="uk-UA"/>
        </w:rPr>
        <w:t xml:space="preserve"> 5 4600H</w:t>
      </w:r>
    </w:p>
    <w:p w14:paraId="476247B9" w14:textId="4F3BBEF3" w:rsidR="001D2818" w:rsidRPr="00122C8F" w:rsidRDefault="001D2818" w:rsidP="0040455E">
      <w:pPr>
        <w:ind w:firstLine="567"/>
        <w:jc w:val="both"/>
        <w:rPr>
          <w:lang w:val="uk-UA"/>
        </w:rPr>
      </w:pPr>
      <w:r w:rsidRPr="00122C8F">
        <w:rPr>
          <w:lang w:val="uk-UA"/>
        </w:rPr>
        <w:t xml:space="preserve">Компілятор: MS </w:t>
      </w:r>
      <w:proofErr w:type="spellStart"/>
      <w:r w:rsidRPr="00122C8F">
        <w:rPr>
          <w:lang w:val="uk-UA"/>
        </w:rPr>
        <w:t>Visual</w:t>
      </w:r>
      <w:proofErr w:type="spellEnd"/>
      <w:r w:rsidRPr="00122C8F">
        <w:rPr>
          <w:lang w:val="uk-UA"/>
        </w:rPr>
        <w:t xml:space="preserve"> </w:t>
      </w:r>
      <w:proofErr w:type="spellStart"/>
      <w:r w:rsidRPr="00122C8F">
        <w:rPr>
          <w:lang w:val="uk-UA"/>
        </w:rPr>
        <w:t>Studio</w:t>
      </w:r>
      <w:proofErr w:type="spellEnd"/>
      <w:r w:rsidRPr="00122C8F">
        <w:rPr>
          <w:lang w:val="uk-UA"/>
        </w:rPr>
        <w:t xml:space="preserve"> 2022</w:t>
      </w:r>
    </w:p>
    <w:p w14:paraId="42194CBD" w14:textId="77777777" w:rsidR="00212031" w:rsidRPr="00122C8F" w:rsidRDefault="00212031" w:rsidP="00212031">
      <w:pPr>
        <w:ind w:firstLine="567"/>
        <w:jc w:val="both"/>
        <w:rPr>
          <w:lang w:val="uk-UA"/>
        </w:rPr>
      </w:pPr>
    </w:p>
    <w:p w14:paraId="455863AA" w14:textId="09ED37DF" w:rsidR="002B328A" w:rsidRPr="00122C8F" w:rsidRDefault="0082594E" w:rsidP="00C2231C">
      <w:pPr>
        <w:ind w:firstLine="567"/>
        <w:jc w:val="both"/>
        <w:rPr>
          <w:b/>
          <w:bCs/>
          <w:lang w:val="uk-UA"/>
        </w:rPr>
      </w:pPr>
      <w:r w:rsidRPr="00122C8F">
        <w:rPr>
          <w:b/>
          <w:bCs/>
          <w:lang w:val="uk-UA"/>
        </w:rPr>
        <w:t>Опис програми</w:t>
      </w:r>
      <w:r w:rsidR="001D2818" w:rsidRPr="00122C8F">
        <w:rPr>
          <w:b/>
          <w:bCs/>
          <w:lang w:val="uk-UA"/>
        </w:rPr>
        <w:t>:</w:t>
      </w:r>
    </w:p>
    <w:p w14:paraId="0F085C08" w14:textId="221DD8F6" w:rsidR="0082594E" w:rsidRPr="00122C8F" w:rsidRDefault="009A380A" w:rsidP="00907EEF">
      <w:pPr>
        <w:pStyle w:val="a9"/>
        <w:numPr>
          <w:ilvl w:val="0"/>
          <w:numId w:val="8"/>
        </w:numPr>
        <w:tabs>
          <w:tab w:val="left" w:pos="993"/>
        </w:tabs>
        <w:jc w:val="both"/>
        <w:rPr>
          <w:rFonts w:ascii="Times New Roman" w:hAnsi="Times New Roman" w:cs="Times New Roman"/>
          <w:lang w:val="uk-UA"/>
        </w:rPr>
      </w:pPr>
      <w:proofErr w:type="spellStart"/>
      <w:r w:rsidRPr="00122C8F">
        <w:rPr>
          <w:rFonts w:ascii="Times New Roman" w:hAnsi="Times New Roman" w:cs="Times New Roman"/>
          <w:lang w:val="uk-UA"/>
        </w:rPr>
        <w:t>Class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122C8F">
        <w:rPr>
          <w:rFonts w:ascii="Times New Roman" w:hAnsi="Times New Roman" w:cs="Times New Roman"/>
          <w:lang w:val="uk-UA"/>
        </w:rPr>
        <w:t>Diagram</w:t>
      </w:r>
      <w:proofErr w:type="spellEnd"/>
    </w:p>
    <w:p w14:paraId="224E4458" w14:textId="42E545DF" w:rsidR="009A380A" w:rsidRPr="00122C8F" w:rsidRDefault="0080431E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122C8F">
        <w:rPr>
          <w:noProof/>
          <w:lang w:val="uk-UA"/>
        </w:rPr>
        <w:drawing>
          <wp:inline distT="0" distB="0" distL="0" distR="0" wp14:anchorId="7CD0654C" wp14:editId="2075CCF5">
            <wp:extent cx="5609630" cy="63855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835" cy="6389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CDB" w14:textId="5ACCD6B4" w:rsidR="009A380A" w:rsidRPr="00122C8F" w:rsidRDefault="009A380A" w:rsidP="009A380A">
      <w:pPr>
        <w:pStyle w:val="a9"/>
        <w:tabs>
          <w:tab w:val="left" w:pos="993"/>
        </w:tabs>
        <w:ind w:left="0"/>
        <w:jc w:val="center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>Рисунок 1 – Створена діаграма класу</w:t>
      </w:r>
    </w:p>
    <w:p w14:paraId="537ACC75" w14:textId="5FA59D33" w:rsidR="009A380A" w:rsidRPr="00122C8F" w:rsidRDefault="009F3B47" w:rsidP="009F3B47">
      <w:pPr>
        <w:spacing w:after="160" w:line="259" w:lineRule="auto"/>
        <w:rPr>
          <w:rFonts w:eastAsia="Tahoma"/>
          <w:color w:val="000000"/>
          <w:lang w:val="uk-UA" w:bidi="ru-RU"/>
        </w:rPr>
      </w:pPr>
      <w:r w:rsidRPr="00122C8F">
        <w:rPr>
          <w:lang w:val="uk-UA"/>
        </w:rPr>
        <w:br w:type="page"/>
      </w:r>
    </w:p>
    <w:p w14:paraId="2FBAF6F7" w14:textId="51BE9F80" w:rsidR="009C0075" w:rsidRPr="00122C8F" w:rsidRDefault="009A380A" w:rsidP="00304679">
      <w:pPr>
        <w:pStyle w:val="a9"/>
        <w:numPr>
          <w:ilvl w:val="0"/>
          <w:numId w:val="8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lastRenderedPageBreak/>
        <w:t>Тестування:</w:t>
      </w:r>
    </w:p>
    <w:p w14:paraId="45838ECC" w14:textId="179798FE" w:rsidR="0096268D" w:rsidRPr="00122C8F" w:rsidRDefault="00122C8F" w:rsidP="009F3B47">
      <w:pPr>
        <w:ind w:firstLine="567"/>
        <w:jc w:val="both"/>
        <w:rPr>
          <w:lang w:val="uk-UA"/>
        </w:rPr>
      </w:pPr>
      <w:r w:rsidRPr="00122C8F">
        <w:rPr>
          <w:lang w:val="uk-UA"/>
        </w:rPr>
        <w:t>Додамо об’єкт всіма 2ма доступними способами: 1. Стандартний, 2. Зазначити день з якого стартує гравець. Також перевіримо чи виводиться правильно кількість існуючих гравців.</w:t>
      </w:r>
    </w:p>
    <w:p w14:paraId="1092491E" w14:textId="77777777" w:rsidR="0096268D" w:rsidRPr="00122C8F" w:rsidRDefault="00FB0D88" w:rsidP="009F3B47">
      <w:pPr>
        <w:ind w:firstLine="567"/>
        <w:jc w:val="both"/>
        <w:rPr>
          <w:noProof/>
          <w:lang w:val="uk-UA"/>
        </w:rPr>
      </w:pPr>
      <w:r w:rsidRPr="00122C8F">
        <w:rPr>
          <w:noProof/>
          <w:lang w:val="uk-UA"/>
        </w:rPr>
        <w:t xml:space="preserve"> </w:t>
      </w:r>
      <w:r w:rsidRPr="00122C8F">
        <w:rPr>
          <w:noProof/>
          <w:lang w:val="uk-UA"/>
        </w:rPr>
        <w:drawing>
          <wp:inline distT="0" distB="0" distL="0" distR="0" wp14:anchorId="76F8D325" wp14:editId="1E0CC50F">
            <wp:extent cx="411480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2759" b="8691"/>
                    <a:stretch/>
                  </pic:blipFill>
                  <pic:spPr bwMode="auto">
                    <a:xfrm>
                      <a:off x="0" y="0"/>
                      <a:ext cx="41148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5956A" w14:textId="77777777" w:rsidR="0096268D" w:rsidRPr="00122C8F" w:rsidRDefault="00FB0D88" w:rsidP="009F3B47">
      <w:pPr>
        <w:ind w:firstLine="567"/>
        <w:jc w:val="both"/>
        <w:rPr>
          <w:noProof/>
          <w:lang w:val="uk-UA"/>
        </w:rPr>
      </w:pPr>
      <w:r w:rsidRPr="00122C8F">
        <w:rPr>
          <w:noProof/>
          <w:lang w:val="uk-UA"/>
        </w:rPr>
        <w:drawing>
          <wp:inline distT="0" distB="0" distL="0" distR="0" wp14:anchorId="1A6A3EF7" wp14:editId="459F81F6">
            <wp:extent cx="4160520" cy="19126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32012" b="39688"/>
                    <a:stretch/>
                  </pic:blipFill>
                  <pic:spPr bwMode="auto">
                    <a:xfrm>
                      <a:off x="0" y="0"/>
                      <a:ext cx="416052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ADF1D" w14:textId="13498BD1" w:rsidR="00FB0D88" w:rsidRPr="00122C8F" w:rsidRDefault="00FB0D88" w:rsidP="009F3B47">
      <w:pPr>
        <w:ind w:firstLine="567"/>
        <w:jc w:val="both"/>
        <w:rPr>
          <w:noProof/>
          <w:lang w:val="uk-UA"/>
        </w:rPr>
      </w:pPr>
      <w:r w:rsidRPr="00122C8F">
        <w:rPr>
          <w:noProof/>
          <w:lang w:val="uk-UA"/>
        </w:rPr>
        <w:drawing>
          <wp:inline distT="0" distB="0" distL="0" distR="0" wp14:anchorId="7A508BA8" wp14:editId="7DF61B77">
            <wp:extent cx="4191000" cy="317119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1514"/>
                    <a:stretch/>
                  </pic:blipFill>
                  <pic:spPr bwMode="auto">
                    <a:xfrm>
                      <a:off x="0" y="0"/>
                      <a:ext cx="4191000" cy="317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9D08D" w14:textId="7E5ECA0E" w:rsidR="0096268D" w:rsidRPr="00122C8F" w:rsidRDefault="00FB0D88" w:rsidP="00FB0D88">
      <w:pPr>
        <w:jc w:val="both"/>
        <w:rPr>
          <w:lang w:val="uk-UA"/>
        </w:rPr>
      </w:pPr>
      <w:r w:rsidRPr="00122C8F">
        <w:rPr>
          <w:noProof/>
          <w:lang w:val="uk-UA"/>
        </w:rPr>
        <w:lastRenderedPageBreak/>
        <w:drawing>
          <wp:inline distT="0" distB="0" distL="0" distR="0" wp14:anchorId="7E2412E0" wp14:editId="1707237B">
            <wp:extent cx="4403558" cy="17754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8040" b="44013"/>
                    <a:stretch/>
                  </pic:blipFill>
                  <pic:spPr bwMode="auto">
                    <a:xfrm>
                      <a:off x="0" y="0"/>
                      <a:ext cx="4403558" cy="1775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6A4C0" w14:textId="7378A49B" w:rsidR="00FB0D88" w:rsidRPr="00122C8F" w:rsidRDefault="008E6F90" w:rsidP="00FB0D88">
      <w:pPr>
        <w:jc w:val="both"/>
        <w:rPr>
          <w:lang w:val="uk-UA"/>
        </w:rPr>
      </w:pPr>
      <w:r>
        <w:rPr>
          <w:noProof/>
        </w:rPr>
        <w:drawing>
          <wp:inline distT="0" distB="0" distL="0" distR="0" wp14:anchorId="372D09B7" wp14:editId="207592F1">
            <wp:extent cx="4067402" cy="4559968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3082" cy="456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4C61" w14:textId="7610BAEA" w:rsidR="00304679" w:rsidRPr="00122C8F" w:rsidRDefault="00304679" w:rsidP="009F3B47">
      <w:pPr>
        <w:jc w:val="center"/>
        <w:rPr>
          <w:lang w:val="uk-UA"/>
        </w:rPr>
      </w:pPr>
    </w:p>
    <w:p w14:paraId="7BC6F2B0" w14:textId="019A0CA8" w:rsidR="009F3B47" w:rsidRPr="00122C8F" w:rsidRDefault="00122C8F" w:rsidP="009F3B47">
      <w:pPr>
        <w:jc w:val="center"/>
        <w:rPr>
          <w:lang w:val="uk-UA"/>
        </w:rPr>
      </w:pPr>
      <w:r w:rsidRPr="00122C8F">
        <w:rPr>
          <w:lang w:val="uk-UA"/>
        </w:rPr>
        <w:t xml:space="preserve">Група </w:t>
      </w:r>
      <w:proofErr w:type="spellStart"/>
      <w:r w:rsidRPr="00122C8F">
        <w:rPr>
          <w:lang w:val="uk-UA"/>
        </w:rPr>
        <w:t>р</w:t>
      </w:r>
      <w:r w:rsidR="00304679" w:rsidRPr="00122C8F">
        <w:rPr>
          <w:lang w:val="uk-UA"/>
        </w:rPr>
        <w:t>исунок</w:t>
      </w:r>
      <w:r w:rsidRPr="00122C8F">
        <w:rPr>
          <w:lang w:val="uk-UA"/>
        </w:rPr>
        <w:t>ів</w:t>
      </w:r>
      <w:proofErr w:type="spellEnd"/>
      <w:r w:rsidR="00304679" w:rsidRPr="00122C8F">
        <w:rPr>
          <w:lang w:val="uk-UA"/>
        </w:rPr>
        <w:t xml:space="preserve"> 2.</w:t>
      </w:r>
      <w:r w:rsidRPr="00122C8F">
        <w:rPr>
          <w:lang w:val="uk-UA"/>
        </w:rPr>
        <w:t>2</w:t>
      </w:r>
      <w:r w:rsidR="00304679" w:rsidRPr="00122C8F">
        <w:rPr>
          <w:lang w:val="uk-UA"/>
        </w:rPr>
        <w:t xml:space="preserve"> – Додавання об’єкту власноруч</w:t>
      </w:r>
    </w:p>
    <w:p w14:paraId="72CBCD6C" w14:textId="0DF5ED6E" w:rsidR="001B59E1" w:rsidRPr="00122C8F" w:rsidRDefault="0096268D" w:rsidP="001B59E1">
      <w:pPr>
        <w:jc w:val="center"/>
        <w:rPr>
          <w:lang w:val="uk-UA"/>
        </w:rPr>
      </w:pPr>
      <w:r w:rsidRPr="00122C8F">
        <w:rPr>
          <w:noProof/>
          <w:lang w:val="uk-UA"/>
        </w:rPr>
        <w:lastRenderedPageBreak/>
        <w:drawing>
          <wp:inline distT="0" distB="0" distL="0" distR="0" wp14:anchorId="7675B805" wp14:editId="70EA8390">
            <wp:extent cx="4813092" cy="4126831"/>
            <wp:effectExtent l="0" t="0" r="698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3711" b="21513"/>
                    <a:stretch/>
                  </pic:blipFill>
                  <pic:spPr bwMode="auto">
                    <a:xfrm>
                      <a:off x="0" y="0"/>
                      <a:ext cx="4832782" cy="4143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4679" w:rsidRPr="00122C8F">
        <w:rPr>
          <w:lang w:val="uk-UA"/>
        </w:rPr>
        <w:t xml:space="preserve"> </w:t>
      </w:r>
      <w:r w:rsidRPr="00122C8F">
        <w:rPr>
          <w:noProof/>
          <w:lang w:val="uk-UA"/>
        </w:rPr>
        <w:drawing>
          <wp:inline distT="0" distB="0" distL="0" distR="0" wp14:anchorId="56893D34" wp14:editId="29EDDD2A">
            <wp:extent cx="5049295" cy="211755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60132"/>
                    <a:stretch/>
                  </pic:blipFill>
                  <pic:spPr bwMode="auto">
                    <a:xfrm>
                      <a:off x="0" y="0"/>
                      <a:ext cx="5066563" cy="21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22C8F" w:rsidRPr="00122C8F">
        <w:rPr>
          <w:noProof/>
          <w:lang w:val="uk-UA"/>
        </w:rPr>
        <w:t xml:space="preserve"> </w:t>
      </w:r>
      <w:r w:rsidR="008E6F90">
        <w:rPr>
          <w:noProof/>
        </w:rPr>
        <w:lastRenderedPageBreak/>
        <w:drawing>
          <wp:inline distT="0" distB="0" distL="0" distR="0" wp14:anchorId="316090D2" wp14:editId="0BF69670">
            <wp:extent cx="4357744" cy="6485021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1973" cy="649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9E1" w:rsidRPr="00122C8F">
        <w:rPr>
          <w:lang w:val="uk-UA"/>
        </w:rPr>
        <w:t xml:space="preserve"> </w:t>
      </w:r>
    </w:p>
    <w:p w14:paraId="07E2240A" w14:textId="02E3726C" w:rsidR="001B59E1" w:rsidRPr="00122C8F" w:rsidRDefault="001B59E1" w:rsidP="001B59E1">
      <w:pPr>
        <w:jc w:val="center"/>
        <w:rPr>
          <w:lang w:val="uk-UA"/>
        </w:rPr>
      </w:pPr>
      <w:r w:rsidRPr="00122C8F">
        <w:rPr>
          <w:lang w:val="uk-UA"/>
        </w:rPr>
        <w:t xml:space="preserve">Рисунок 2.2 – Додавання </w:t>
      </w:r>
      <w:r w:rsidRPr="00122C8F">
        <w:rPr>
          <w:lang w:val="uk-UA"/>
        </w:rPr>
        <w:t xml:space="preserve">заготовленого </w:t>
      </w:r>
      <w:r w:rsidRPr="00122C8F">
        <w:rPr>
          <w:lang w:val="uk-UA"/>
        </w:rPr>
        <w:t xml:space="preserve">об’єкту </w:t>
      </w:r>
    </w:p>
    <w:p w14:paraId="6AA93974" w14:textId="77777777" w:rsidR="00122C8F" w:rsidRPr="00122C8F" w:rsidRDefault="00122C8F" w:rsidP="001B59E1">
      <w:pPr>
        <w:jc w:val="center"/>
        <w:rPr>
          <w:lang w:val="uk-UA"/>
        </w:rPr>
      </w:pPr>
    </w:p>
    <w:p w14:paraId="542C6DE9" w14:textId="28044998" w:rsidR="00122C8F" w:rsidRPr="00122C8F" w:rsidRDefault="00122C8F" w:rsidP="00122C8F">
      <w:pPr>
        <w:rPr>
          <w:lang w:val="uk-UA"/>
        </w:rPr>
      </w:pPr>
      <w:r w:rsidRPr="00122C8F">
        <w:rPr>
          <w:noProof/>
          <w:lang w:val="uk-UA"/>
        </w:rPr>
        <w:lastRenderedPageBreak/>
        <w:drawing>
          <wp:anchor distT="0" distB="0" distL="114300" distR="114300" simplePos="0" relativeHeight="251658240" behindDoc="0" locked="0" layoutInCell="1" allowOverlap="1" wp14:anchorId="4C6B48E5" wp14:editId="47882529">
            <wp:simplePos x="0" y="0"/>
            <wp:positionH relativeFrom="column">
              <wp:posOffset>1096778</wp:posOffset>
            </wp:positionH>
            <wp:positionV relativeFrom="paragraph">
              <wp:posOffset>410845</wp:posOffset>
            </wp:positionV>
            <wp:extent cx="3837940" cy="5584190"/>
            <wp:effectExtent l="0" t="0" r="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940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22C8F">
        <w:rPr>
          <w:lang w:val="uk-UA"/>
        </w:rPr>
        <w:t xml:space="preserve">Перевіримо чи правильно працюють </w:t>
      </w:r>
      <w:proofErr w:type="spellStart"/>
      <w:r w:rsidRPr="00122C8F">
        <w:rPr>
          <w:lang w:val="uk-UA"/>
        </w:rPr>
        <w:t>фіналізатори</w:t>
      </w:r>
      <w:proofErr w:type="spellEnd"/>
      <w:r w:rsidRPr="00122C8F">
        <w:rPr>
          <w:lang w:val="uk-UA"/>
        </w:rPr>
        <w:t>. Чи зменшується загальна кількість гравців із видаленням одного із них</w:t>
      </w:r>
    </w:p>
    <w:p w14:paraId="13FDF3E0" w14:textId="41B91EC1" w:rsidR="001B59E1" w:rsidRPr="00122C8F" w:rsidRDefault="001B59E1" w:rsidP="00304679">
      <w:pPr>
        <w:jc w:val="center"/>
        <w:rPr>
          <w:lang w:val="uk-UA"/>
        </w:rPr>
      </w:pPr>
      <w:r w:rsidRPr="00122C8F">
        <w:rPr>
          <w:noProof/>
          <w:lang w:val="uk-UA"/>
        </w:rPr>
        <w:drawing>
          <wp:inline distT="0" distB="0" distL="0" distR="0" wp14:anchorId="75DDA0B6" wp14:editId="3962A7F4">
            <wp:extent cx="4679793" cy="2153653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73422" b="77201"/>
                    <a:stretch/>
                  </pic:blipFill>
                  <pic:spPr bwMode="auto">
                    <a:xfrm>
                      <a:off x="0" y="0"/>
                      <a:ext cx="4691333" cy="2158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5850D" w14:textId="77777777" w:rsidR="00122C8F" w:rsidRPr="00122C8F" w:rsidRDefault="001B59E1" w:rsidP="00304679">
      <w:pPr>
        <w:jc w:val="center"/>
        <w:rPr>
          <w:lang w:val="uk-UA"/>
        </w:rPr>
      </w:pPr>
      <w:r w:rsidRPr="00122C8F">
        <w:rPr>
          <w:noProof/>
          <w:lang w:val="uk-UA"/>
        </w:rPr>
        <w:lastRenderedPageBreak/>
        <w:drawing>
          <wp:inline distT="0" distB="0" distL="0" distR="0" wp14:anchorId="49FFD687" wp14:editId="4D0A3CCE">
            <wp:extent cx="4776537" cy="1636895"/>
            <wp:effectExtent l="0" t="0" r="508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67537" b="79263"/>
                    <a:stretch/>
                  </pic:blipFill>
                  <pic:spPr bwMode="auto">
                    <a:xfrm>
                      <a:off x="0" y="0"/>
                      <a:ext cx="4806948" cy="164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4679" w:rsidRPr="00122C8F">
        <w:rPr>
          <w:lang w:val="uk-UA"/>
        </w:rPr>
        <w:t xml:space="preserve"> </w:t>
      </w:r>
    </w:p>
    <w:p w14:paraId="148D2201" w14:textId="18D200CD" w:rsidR="00304679" w:rsidRPr="00122C8F" w:rsidRDefault="00122C8F" w:rsidP="00304679">
      <w:pPr>
        <w:jc w:val="center"/>
        <w:rPr>
          <w:lang w:val="uk-UA"/>
        </w:rPr>
      </w:pPr>
      <w:r w:rsidRPr="00122C8F">
        <w:rPr>
          <w:noProof/>
          <w:lang w:val="uk-UA"/>
        </w:rPr>
        <w:drawing>
          <wp:inline distT="0" distB="0" distL="0" distR="0" wp14:anchorId="124A78E3" wp14:editId="09CAD012">
            <wp:extent cx="3657444" cy="4138863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3561" cy="414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EAF6" w14:textId="6E7BC550" w:rsidR="00304679" w:rsidRPr="00122C8F" w:rsidRDefault="00304679" w:rsidP="00304679">
      <w:pPr>
        <w:jc w:val="center"/>
        <w:rPr>
          <w:lang w:val="uk-UA"/>
        </w:rPr>
      </w:pPr>
      <w:r w:rsidRPr="00122C8F">
        <w:rPr>
          <w:lang w:val="uk-UA"/>
        </w:rPr>
        <w:t xml:space="preserve">Рисунок 2.4 – </w:t>
      </w:r>
      <w:r w:rsidR="00122C8F" w:rsidRPr="00122C8F">
        <w:rPr>
          <w:lang w:val="uk-UA"/>
        </w:rPr>
        <w:t>Перевірка видалення</w:t>
      </w:r>
    </w:p>
    <w:p w14:paraId="1E3867BF" w14:textId="74F0BADD" w:rsidR="00304679" w:rsidRPr="00122C8F" w:rsidRDefault="00304679" w:rsidP="00122C8F">
      <w:pPr>
        <w:rPr>
          <w:lang w:val="uk-UA"/>
        </w:rPr>
      </w:pPr>
    </w:p>
    <w:p w14:paraId="5CD712B5" w14:textId="7ED69BB0" w:rsidR="00E14667" w:rsidRPr="00122C8F" w:rsidRDefault="00E14667" w:rsidP="003A1592">
      <w:pPr>
        <w:jc w:val="center"/>
        <w:rPr>
          <w:lang w:val="uk-UA"/>
        </w:rPr>
      </w:pPr>
      <w:r w:rsidRPr="00122C8F">
        <w:rPr>
          <w:lang w:val="uk-UA"/>
        </w:rPr>
        <w:br w:type="column"/>
      </w:r>
      <w:r w:rsidRPr="00122C8F">
        <w:rPr>
          <w:lang w:val="uk-UA"/>
        </w:rPr>
        <w:lastRenderedPageBreak/>
        <w:t>ВИСНОВОК</w:t>
      </w:r>
    </w:p>
    <w:p w14:paraId="41F58D7C" w14:textId="058F101C" w:rsidR="00E14667" w:rsidRPr="00122C8F" w:rsidRDefault="00E14667" w:rsidP="00E14667">
      <w:pPr>
        <w:ind w:firstLine="567"/>
        <w:jc w:val="both"/>
        <w:rPr>
          <w:lang w:val="uk-UA"/>
        </w:rPr>
      </w:pPr>
      <w:r w:rsidRPr="00122C8F">
        <w:rPr>
          <w:lang w:val="uk-UA"/>
        </w:rPr>
        <w:t>У ході виконання лабораторної роботи я:</w:t>
      </w:r>
    </w:p>
    <w:p w14:paraId="5C69BAF7" w14:textId="09327617" w:rsidR="00E06844" w:rsidRPr="00122C8F" w:rsidRDefault="00C43045" w:rsidP="00E06844">
      <w:pPr>
        <w:pStyle w:val="a9"/>
        <w:numPr>
          <w:ilvl w:val="0"/>
          <w:numId w:val="6"/>
        </w:numPr>
        <w:jc w:val="both"/>
        <w:rPr>
          <w:rFonts w:ascii="Times New Roman" w:hAnsi="Times New Roman" w:cs="Times New Roman"/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Додав до класу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private поля з відповідними </w:t>
      </w:r>
      <w:proofErr w:type="spellStart"/>
      <w:r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Pr="00122C8F">
        <w:rPr>
          <w:rFonts w:ascii="Times New Roman" w:hAnsi="Times New Roman" w:cs="Times New Roman"/>
          <w:lang w:val="uk-UA"/>
        </w:rPr>
        <w:t xml:space="preserve"> public властивостями;</w:t>
      </w:r>
    </w:p>
    <w:p w14:paraId="65FCDE1F" w14:textId="3A47D21B" w:rsidR="00344CEC" w:rsidRPr="00122C8F" w:rsidRDefault="002B328A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 w:rsidRPr="00122C8F">
        <w:rPr>
          <w:rFonts w:ascii="Times New Roman" w:hAnsi="Times New Roman" w:cs="Times New Roman"/>
          <w:lang w:val="uk-UA"/>
        </w:rPr>
        <w:t xml:space="preserve">Додав </w:t>
      </w:r>
      <w:r w:rsidR="00451048" w:rsidRPr="00122C8F">
        <w:rPr>
          <w:rFonts w:ascii="Times New Roman" w:hAnsi="Times New Roman" w:cs="Times New Roman"/>
          <w:lang w:val="uk-UA"/>
        </w:rPr>
        <w:t xml:space="preserve">до класу </w:t>
      </w:r>
      <w:proofErr w:type="spellStart"/>
      <w:r w:rsidR="00451048" w:rsidRPr="00122C8F">
        <w:rPr>
          <w:rFonts w:ascii="Times New Roman" w:hAnsi="Times New Roman" w:cs="Times New Roman"/>
          <w:lang w:val="uk-UA"/>
        </w:rPr>
        <w:t>static</w:t>
      </w:r>
      <w:proofErr w:type="spellEnd"/>
      <w:r w:rsidR="00451048" w:rsidRPr="00122C8F">
        <w:rPr>
          <w:rFonts w:ascii="Times New Roman" w:hAnsi="Times New Roman" w:cs="Times New Roman"/>
          <w:lang w:val="uk-UA"/>
        </w:rPr>
        <w:t xml:space="preserve"> методи </w:t>
      </w:r>
    </w:p>
    <w:p w14:paraId="59C2C192" w14:textId="4488C499" w:rsidR="00C57D71" w:rsidRPr="00122C8F" w:rsidRDefault="00451048" w:rsidP="00643EE6">
      <w:pPr>
        <w:pStyle w:val="a9"/>
        <w:numPr>
          <w:ilvl w:val="0"/>
          <w:numId w:val="6"/>
        </w:numPr>
        <w:tabs>
          <w:tab w:val="left" w:pos="993"/>
        </w:tabs>
        <w:jc w:val="both"/>
        <w:rPr>
          <w:lang w:val="uk-UA"/>
        </w:rPr>
      </w:pPr>
      <w:r w:rsidRPr="00122C8F">
        <w:rPr>
          <w:rFonts w:ascii="Times New Roman" w:hAnsi="Times New Roman" w:cs="Times New Roman"/>
          <w:lang w:val="uk-UA"/>
        </w:rPr>
        <w:t>Додав до класу метод для перетворення об’єкту класу на рядок</w:t>
      </w:r>
      <w:r w:rsidR="00C57D71" w:rsidRPr="00122C8F">
        <w:rPr>
          <w:rFonts w:ascii="Times New Roman" w:hAnsi="Times New Roman" w:cs="Times New Roman"/>
          <w:lang w:val="uk-UA"/>
        </w:rPr>
        <w:t>.</w:t>
      </w:r>
    </w:p>
    <w:p w14:paraId="1E85A9F6" w14:textId="5C1951B8" w:rsidR="00E1713A" w:rsidRPr="00122C8F" w:rsidRDefault="009D4F92" w:rsidP="002C1A40">
      <w:pPr>
        <w:spacing w:line="259" w:lineRule="auto"/>
        <w:jc w:val="center"/>
        <w:rPr>
          <w:b/>
          <w:bCs/>
          <w:i/>
          <w:iCs/>
          <w:lang w:val="uk-UA"/>
        </w:rPr>
      </w:pPr>
      <w:r w:rsidRPr="00122C8F">
        <w:rPr>
          <w:lang w:val="uk-UA"/>
        </w:rPr>
        <w:br w:type="column"/>
      </w:r>
      <w:r w:rsidR="00364428" w:rsidRPr="00122C8F">
        <w:rPr>
          <w:b/>
          <w:bCs/>
          <w:i/>
          <w:iCs/>
          <w:lang w:val="uk-UA"/>
        </w:rPr>
        <w:lastRenderedPageBreak/>
        <w:t>ДОДАТОК</w:t>
      </w:r>
      <w:r w:rsidR="00CC4474" w:rsidRPr="00122C8F">
        <w:rPr>
          <w:b/>
          <w:bCs/>
          <w:i/>
          <w:iCs/>
          <w:lang w:val="uk-UA"/>
        </w:rPr>
        <w:t xml:space="preserve"> А</w:t>
      </w:r>
    </w:p>
    <w:p w14:paraId="629D251A" w14:textId="29117A18" w:rsidR="00C60DCE" w:rsidRPr="00122C8F" w:rsidRDefault="0010444D" w:rsidP="002C1A40">
      <w:pPr>
        <w:spacing w:line="259" w:lineRule="auto"/>
        <w:jc w:val="center"/>
        <w:rPr>
          <w:lang w:val="uk-UA"/>
        </w:rPr>
      </w:pPr>
      <w:r w:rsidRPr="00122C8F">
        <w:rPr>
          <w:lang w:val="uk-UA"/>
        </w:rPr>
        <w:t>Машинний лістинг програми</w:t>
      </w:r>
    </w:p>
    <w:p w14:paraId="1A98D87E" w14:textId="6D3C6FE8" w:rsidR="0015470C" w:rsidRPr="00122C8F" w:rsidRDefault="00C57D71" w:rsidP="00C60DCE">
      <w:pPr>
        <w:autoSpaceDE w:val="0"/>
        <w:autoSpaceDN w:val="0"/>
        <w:adjustRightInd w:val="0"/>
        <w:rPr>
          <w:b/>
          <w:bCs/>
          <w:lang w:val="uk-UA"/>
        </w:rPr>
      </w:pPr>
      <w:proofErr w:type="spellStart"/>
      <w:r w:rsidRPr="00122C8F">
        <w:rPr>
          <w:b/>
          <w:bCs/>
          <w:lang w:val="uk-UA"/>
        </w:rPr>
        <w:t>Program</w:t>
      </w:r>
      <w:r w:rsidR="00C60DCE" w:rsidRPr="00122C8F">
        <w:rPr>
          <w:b/>
          <w:bCs/>
          <w:lang w:val="uk-UA"/>
        </w:rPr>
        <w:t>.cs</w:t>
      </w:r>
      <w:proofErr w:type="spellEnd"/>
      <w:r w:rsidR="00C60DCE" w:rsidRPr="00122C8F">
        <w:rPr>
          <w:b/>
          <w:bCs/>
          <w:lang w:val="uk-UA"/>
        </w:rPr>
        <w:t xml:space="preserve">: </w:t>
      </w:r>
    </w:p>
    <w:p w14:paraId="293861D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Lab4.enums;</w:t>
      </w:r>
    </w:p>
    <w:p w14:paraId="730D714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System.Text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5C0AA2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System.Text.RegularExpressions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B4BAA4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Lab4.misc.Interactions;</w:t>
      </w:r>
    </w:p>
    <w:p w14:paraId="10D11E8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Lab4.misc.Messages;</w:t>
      </w:r>
    </w:p>
    <w:p w14:paraId="418D9AC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077ADC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namespace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Lab4;</w:t>
      </w:r>
    </w:p>
    <w:p w14:paraId="3A5314F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internal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class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Program</w:t>
      </w:r>
      <w:proofErr w:type="spellEnd"/>
    </w:p>
    <w:p w14:paraId="205942C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1B643C8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Main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6F72547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101F422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Encoding.RegisterProvider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CodePagesEncodingProvider.Instance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A38D13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Console.OutputEncoding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Encoding.GetEncoding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(1251);</w:t>
      </w:r>
    </w:p>
    <w:p w14:paraId="10BF140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Console.InputEncoding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Encoding.GetEncoding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(1251);</w:t>
      </w:r>
    </w:p>
    <w:p w14:paraId="0D7043B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6E2579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PlayerHandler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new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5445FCD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State.MainMenu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C02840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790B16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4F3801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?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C86800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EA358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while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4A14639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B3D991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string?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"";</w:t>
      </w:r>
    </w:p>
    <w:p w14:paraId="5527874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687ECE1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3B64EB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3F7431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FD6679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</w:p>
    <w:p w14:paraId="7F5093D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5145BC8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("Помилка зчитування з консолі. Спробуйте перезапустити програму");</w:t>
      </w:r>
    </w:p>
    <w:p w14:paraId="7B5F9F2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E6A6A6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380980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string.IsNullOrEmpty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("Команда не розпізнана\n");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27544D1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input.Trim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81EF0A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//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</w:p>
    <w:p w14:paraId="060238F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State.GetName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1E4F30F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5F16758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"0")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$"Ви повернулись до головного меню");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7BA6C6C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824B63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"1")</w:t>
      </w:r>
    </w:p>
    <w:p w14:paraId="436FCBA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2E5884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("Введіть рядок для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парсингу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");</w:t>
      </w:r>
    </w:p>
    <w:p w14:paraId="2AAB1E1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string[]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new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string[9];</w:t>
      </w:r>
    </w:p>
    <w:p w14:paraId="01ADEE3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[0]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8994F2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[1]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C7DB54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[2]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DA135A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[3]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2C94784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[4]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56D6F43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[5]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F63B33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[6]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EDEA7D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[7]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ED97D5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[8]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8A9EF8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sArr.Any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(x =&gt; x == "" ||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x.Length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0))</w:t>
      </w:r>
    </w:p>
    <w:p w14:paraId="6A57237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2BF7D3F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("Не вдалося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спарсити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вас перенесено до меню створення персонажа\n(введіть 1, щоб знову спробувати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спарсити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рядок)");</w:t>
      </w:r>
    </w:p>
    <w:p w14:paraId="5D8B4E6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44B643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1B505E8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5485FD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string s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string.Join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 \n",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7492081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p;</w:t>
      </w:r>
    </w:p>
    <w:p w14:paraId="214DF2D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668EAE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(s,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p))</w:t>
      </w:r>
    </w:p>
    <w:p w14:paraId="42089BD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5F4FBE4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1144947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EFFB8A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035B8CF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A3C100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1D40127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3E11605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handler.AddParsedPlayer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(p);</w:t>
      </w:r>
    </w:p>
    <w:p w14:paraId="3BA9757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6F0B64B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ex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2323933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26D2F9C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("Гравець із таким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вже існує. Введеному гравцю було присвоєне інше");</w:t>
      </w:r>
    </w:p>
    <w:p w14:paraId="06C3F5A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26B38BF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10C5D9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$"додано гравця з іменем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p.InGameName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}");</w:t>
      </w:r>
    </w:p>
    <w:p w14:paraId="626F36C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F966B9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28A9F87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BACBB3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C967D8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Regex.IsMatch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@"^[A-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Za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-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zА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-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Яа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-я][\p{L}\s]{1,19}$"))</w:t>
      </w:r>
    </w:p>
    <w:p w14:paraId="445B64E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013A2A1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("Перевірте чи ім'я більше 2х та менше 20ти символів, та чи воно складається із букв");</w:t>
      </w:r>
    </w:p>
    <w:p w14:paraId="2F6C7A3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F9A222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071CBC5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47173F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3F7AFDA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while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C620CF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08975D8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("Гравець починає з першого дня?\n1 - так\n2 - ні\n");</w:t>
      </w:r>
    </w:p>
    <w:p w14:paraId="31EB03B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1FF9715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3F7F1BB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A56D29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3FD88FB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</w:p>
    <w:p w14:paraId="720D47A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0283918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("Помилка зчитування з консолі. Спробуйте перезапустити програму");</w:t>
      </w:r>
    </w:p>
    <w:p w14:paraId="0C731EF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776EC2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684E748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4D8CD2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string.IsNullOrEmpty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))</w:t>
      </w:r>
    </w:p>
    <w:p w14:paraId="2C4281B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0E78418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677647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D54E89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5D6BC2C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A1BD83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input.Trim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9423E8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"2")</w:t>
      </w:r>
    </w:p>
    <w:p w14:paraId="2D65694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2684B76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("Введіть номер дню з якого почати: ");</w:t>
      </w:r>
    </w:p>
    <w:p w14:paraId="4C7C2EB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53186BC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{</w:t>
      </w:r>
    </w:p>
    <w:p w14:paraId="6AEBC0E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Console.ReadLine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());</w:t>
      </w:r>
    </w:p>
    <w:p w14:paraId="71554C2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}</w:t>
      </w:r>
    </w:p>
    <w:p w14:paraId="7057E21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</w:p>
    <w:p w14:paraId="768874E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{</w:t>
      </w:r>
    </w:p>
    <w:p w14:paraId="6BFA7E5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("Помилка формату, спробуйте ще раз\n");</w:t>
      </w:r>
    </w:p>
    <w:p w14:paraId="03CDAC2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451C78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}</w:t>
      </w:r>
    </w:p>
    <w:p w14:paraId="505F855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7B8A4C0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3931C4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}</w:t>
      </w:r>
    </w:p>
    <w:p w14:paraId="3DAFCB8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C207CD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!= 0)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handler.AddPlayerWithDay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 }</w:t>
      </w:r>
    </w:p>
    <w:p w14:paraId="2562532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handler.AddPlayer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 }</w:t>
      </w:r>
    </w:p>
    <w:p w14:paraId="481C82C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$"додано гравця з іменем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}");</w:t>
      </w:r>
    </w:p>
    <w:p w14:paraId="08D1684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499514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68D06F4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F48F59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State.ChoosePlayer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4D03828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1AB3E7A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"0")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"Ви повернулись до головного меню");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02CB1E1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54DBD6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5267237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59C81B9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//if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used</w:t>
      </w:r>
      <w:proofErr w:type="spellEnd"/>
    </w:p>
    <w:p w14:paraId="6CD752C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long.TryParse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long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))</w:t>
      </w:r>
    </w:p>
    <w:p w14:paraId="1B8ED3B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515BE07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handler.FindPlayer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4CBF847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6A4A4C8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//if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used</w:t>
      </w:r>
      <w:proofErr w:type="spellEnd"/>
    </w:p>
    <w:p w14:paraId="3F67D6A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else</w:t>
      </w:r>
      <w:proofErr w:type="spellEnd"/>
    </w:p>
    <w:p w14:paraId="0DA384B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5526259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handler.FindPlayer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337DAB1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7718530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7B36726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KeyNotFoundException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72CF0C0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0C0CDD6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("Перевірте чи правильно введений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шуканого гравця");</w:t>
      </w:r>
    </w:p>
    <w:p w14:paraId="6495A9A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C9B511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4D82301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ArgumentException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167B318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0F26EB3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31A968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E0D114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265BD98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CB4237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15C1AB3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1D2BAD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C56C41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Console.Clear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7AD751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47262F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Console.WriteLine($"\n\n{MessageWork}\n\n{MessageLeisure}\n\nОберіть бажаний пункт\n\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nАбо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напишіть 7, щоб застосувати кастомну дію");</w:t>
      </w:r>
    </w:p>
    <w:p w14:paraId="034BE65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1CF6E9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5DD192E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BFDC42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15A8E9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A1C235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"0")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$"Ви повернулись до головного меню");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5483E80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369AD0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"7")</w:t>
      </w:r>
    </w:p>
    <w:p w14:paraId="681F1CB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0C9D5D0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State.CustomInteraction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C072A3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("Введіть 5 характеристик через кому ось так: \"-1,20,-10,-15,-5\"\n\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nперша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- час, друга - гроші, третя - щастя, четверта - здоров'я");</w:t>
      </w:r>
    </w:p>
    <w:p w14:paraId="09EA605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F7D8D9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0EAEB4D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F5CC99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05AD864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6D046FD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5E443B9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("Якась помилка, гравець дорівнював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вас перенесло до основного меню");</w:t>
      </w:r>
    </w:p>
    <w:p w14:paraId="7AAFD71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State.MainMenu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6DA89A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8DED96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28471E2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string.IsNullOrEmpty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 }</w:t>
      </w:r>
    </w:p>
    <w:p w14:paraId="4B5DBBC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input.Trim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(),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menuItem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 }</w:t>
      </w:r>
    </w:p>
    <w:p w14:paraId="65F99EC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44E12B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"";</w:t>
      </w:r>
    </w:p>
    <w:p w14:paraId="322FB93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switch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menuItem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BE12D3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388FDC8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1:</w:t>
      </w:r>
    </w:p>
    <w:p w14:paraId="020C59E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IntrWorkBarista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2EE1962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F497E6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2:</w:t>
      </w:r>
    </w:p>
    <w:p w14:paraId="618417E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IntrWorkTutor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2395DFD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7BA378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3:</w:t>
      </w:r>
    </w:p>
    <w:p w14:paraId="4DF0A40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IntrWorkFreelance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23D2BCE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6A4A6A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4:</w:t>
      </w:r>
    </w:p>
    <w:p w14:paraId="559A473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IntrLeisureLake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AAB983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3FB8AD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5:</w:t>
      </w:r>
    </w:p>
    <w:p w14:paraId="240B170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IntrLeisureGym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5880349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96EBA7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6:</w:t>
      </w:r>
    </w:p>
    <w:p w14:paraId="37F4E5E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IntrLeisureFriend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492504B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C31ED7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default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</w:t>
      </w:r>
    </w:p>
    <w:p w14:paraId="126FCF0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666802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55064D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783956C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4AC420B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127B3F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B30005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B8AF6B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State.CustomInteraction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D2842F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3C9CFDA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"0")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$"Ви повернулись до головного меню");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6DBCC5D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DFF9E5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5269DDD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4270A5D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698464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("Якась помилка, гравець дорівнював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вас перенесло до основного меню");</w:t>
      </w:r>
    </w:p>
    <w:p w14:paraId="4ACC418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State.MainMenu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8FB5D2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E32152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6261A36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string.IsNullOrEmpty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 }</w:t>
      </w:r>
    </w:p>
    <w:p w14:paraId="56C5749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017839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input.Split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(',');</w:t>
      </w:r>
    </w:p>
    <w:p w14:paraId="5120793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inputArr.Length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!= 5)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("Ви не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коректно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ввели значення, спробуйте ще раз"); }</w:t>
      </w:r>
    </w:p>
    <w:p w14:paraId="65D838A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int[]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new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int[5];</w:t>
      </w:r>
    </w:p>
    <w:p w14:paraId="3303606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(int i = 0; i &lt;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inputArr.Length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i++)</w:t>
      </w:r>
    </w:p>
    <w:p w14:paraId="2396063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4D78572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[i],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[i]))</w:t>
      </w:r>
    </w:p>
    <w:p w14:paraId="1CB516D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6A3AFAF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("Ви не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коректно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ввели значення, спробуйте ще раз");</w:t>
      </w:r>
    </w:p>
    <w:p w14:paraId="73BBD2E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break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7964EE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2C5D678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165A8D8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F5215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chosenPlayer.ApplyInteraction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[0],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[1],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[2],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[3],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[4]);</w:t>
      </w:r>
    </w:p>
    <w:p w14:paraId="190C7BD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F6D4C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interactionString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$"Час: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[0]}\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nГроші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[1]}\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nЕнергія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[2]}\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nЩастя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[3]}\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nЗдоров'я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intArr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[4]}";</w:t>
      </w:r>
    </w:p>
    <w:p w14:paraId="2E4D6D3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$"Дію застосовано:\n\n{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interactionString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}\n\n{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}";</w:t>
      </w:r>
    </w:p>
    <w:p w14:paraId="6B63ED8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39B913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321E773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5CF840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50878E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112FB8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State.DeletePlayer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50483A1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7DE877B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"0")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$"Ви повернулись до головного меню");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5A458F1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?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98FE0B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5FAD9C0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2246E16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long.TryParse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long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))</w:t>
      </w:r>
    </w:p>
    <w:p w14:paraId="1441FCB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4289D41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handler.FindPlayer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3C99A89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6DE5212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else</w:t>
      </w:r>
      <w:proofErr w:type="spellEnd"/>
    </w:p>
    <w:p w14:paraId="0A3520B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{</w:t>
      </w:r>
    </w:p>
    <w:p w14:paraId="333506F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handler.FindPlayer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459F11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}</w:t>
      </w:r>
    </w:p>
    <w:p w14:paraId="5982459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75B4639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KeyNotFoundException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245E228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4A5F5A3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("Перевірте чи правильно введений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шуканого гравця");</w:t>
      </w:r>
    </w:p>
    <w:p w14:paraId="4714497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0534C7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46AA7E0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ArgumentException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15B2915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{</w:t>
      </w:r>
    </w:p>
    <w:p w14:paraId="7E7F720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7A4751A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D15953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}</w:t>
      </w:r>
    </w:p>
    <w:p w14:paraId="600B504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D147F9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("Гравця із таким іменем не знайдено\n");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066F0FE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, $"Гравець \"{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player.InGameName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}\" успішно видалений. Вас перенесено у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голвоне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меню");</w:t>
      </w:r>
    </w:p>
    <w:p w14:paraId="6DC2FC0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C4B2E7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handler.RemovePlayer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player.ChatId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B43A08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C71D4D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05FE799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E8AA47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int.TryParse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numInput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))</w:t>
      </w:r>
    </w:p>
    <w:p w14:paraId="77D5301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8A1E22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56DD44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1746C2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A66B46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1243DF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466934E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switch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numInput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4D200A9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142256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exit</w:t>
      </w:r>
      <w:proofErr w:type="spellEnd"/>
    </w:p>
    <w:p w14:paraId="41A2D51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0:</w:t>
      </w:r>
    </w:p>
    <w:p w14:paraId="1ED67F7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("Робота програми завершена");</w:t>
      </w:r>
    </w:p>
    <w:p w14:paraId="25E3FDF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Environment.Exit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(0);</w:t>
      </w:r>
    </w:p>
    <w:p w14:paraId="36921C5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E55C68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Create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palyer</w:t>
      </w:r>
      <w:proofErr w:type="spellEnd"/>
    </w:p>
    <w:p w14:paraId="5BAE77E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1:</w:t>
      </w:r>
    </w:p>
    <w:p w14:paraId="4F3B5FC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State.GetName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3D5C38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("Введіть \"1\" для того, щоб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розпарсити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гравця із рядка,\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nабо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напишіть ім'я гравця, щоб створити нового: ");</w:t>
      </w:r>
    </w:p>
    <w:p w14:paraId="2ABB36B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B2FAD9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</w:t>
      </w:r>
      <w:proofErr w:type="spellEnd"/>
    </w:p>
    <w:p w14:paraId="1F22D41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2:</w:t>
      </w:r>
    </w:p>
    <w:p w14:paraId="162F619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handler.WritePlayers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2BF41D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E4D64C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Choose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object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</w:p>
    <w:p w14:paraId="2A1F8B9F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3:</w:t>
      </w:r>
    </w:p>
    <w:p w14:paraId="173C132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State.ChoosePlayer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6B68D9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("Напишіть ім'я або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гравця для пошуку: ");</w:t>
      </w:r>
    </w:p>
    <w:p w14:paraId="5462A0F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6C5E5B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//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Delete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</w:p>
    <w:p w14:paraId="510B84D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4:</w:t>
      </w:r>
    </w:p>
    <w:p w14:paraId="41F3E54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State.DeletePlayer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4AF9EF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("Напишіть ім'я або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гравця для видалення: ");</w:t>
      </w:r>
    </w:p>
    <w:p w14:paraId="2072898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513D0E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default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</w:t>
      </w:r>
    </w:p>
    <w:p w14:paraId="4442BA6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4EF53AD6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0DEF98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7517D5C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E7151C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C5AACA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4D9DBA4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70070E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WriteStateAndApplyInteraction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misc.Interaction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26F7A3A9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054E532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chosenPlayer.ApplyInteraction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28D8C0F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interactionString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$"{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nЧас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nГроші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interaction.Money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nЕнергія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nЩастя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nЗдоров'я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}";</w:t>
      </w:r>
    </w:p>
    <w:p w14:paraId="1E6F3CE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$"Дію застосовано:\n\n{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interactionString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}\n\n{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chosenPlayer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}";</w:t>
      </w:r>
    </w:p>
    <w:p w14:paraId="2C80A28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DE8778D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A3F39E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269C6EE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A56E7D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("Команда не розпізнана, спробуйте ще раз");</w:t>
      </w:r>
    </w:p>
    <w:p w14:paraId="5309C44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38BAC99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0D4160B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WriteErrorMenuAndSetDefaultState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135E97B0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EEDFFC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State.MainMenu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B7B0C2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3A8EF6B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("Команда не розпізнана. Вас перенесено до головного меню");</w:t>
      </w:r>
    </w:p>
    <w:p w14:paraId="199C62C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1F86A6B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BB69153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WriteMessageMenuAndSetDefaultState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75F1E4A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5BDCFFA1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State.MainMenu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847A92A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00319CC2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message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0A57728E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57D26E47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EDD86F4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WriteMenu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538F2225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351DC7AC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Console.Clear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5281F05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Console.WriteLine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("Меню\n1: Додати нового гравця\n2: Вивести існуючих гравців\n3: Застосувати дію конкретного гравця за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або ім'ям\n4: Видалити гравця\n0: Вийти або назад\n\n");</w:t>
      </w:r>
    </w:p>
    <w:p w14:paraId="5DEE3828" w14:textId="77777777" w:rsidR="008E6F90" w:rsidRPr="008E6F90" w:rsidRDefault="008E6F90" w:rsidP="008E6F90">
      <w:pPr>
        <w:spacing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FF27271" w14:textId="16ED4EB8" w:rsidR="003A1592" w:rsidRPr="00122C8F" w:rsidRDefault="008E6F90" w:rsidP="008E6F90">
      <w:pPr>
        <w:spacing w:after="160" w:line="259" w:lineRule="auto"/>
        <w:rPr>
          <w:b/>
          <w:bCs/>
          <w:lang w:val="uk-UA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>}</w:t>
      </w:r>
      <w:r w:rsidR="003A1592" w:rsidRPr="00122C8F">
        <w:rPr>
          <w:b/>
          <w:bCs/>
          <w:lang w:val="uk-UA"/>
        </w:rPr>
        <w:br w:type="page"/>
      </w:r>
    </w:p>
    <w:p w14:paraId="1F9513CC" w14:textId="22CE5924" w:rsidR="00CC4474" w:rsidRPr="00122C8F" w:rsidRDefault="00CC4474" w:rsidP="00CC4474">
      <w:pPr>
        <w:spacing w:line="259" w:lineRule="auto"/>
        <w:jc w:val="center"/>
        <w:rPr>
          <w:b/>
          <w:bCs/>
          <w:i/>
          <w:iCs/>
          <w:lang w:val="uk-UA"/>
        </w:rPr>
      </w:pPr>
      <w:r w:rsidRPr="00122C8F">
        <w:rPr>
          <w:b/>
          <w:bCs/>
          <w:i/>
          <w:iCs/>
          <w:lang w:val="uk-UA"/>
        </w:rPr>
        <w:lastRenderedPageBreak/>
        <w:t xml:space="preserve">ДОДАТОК </w:t>
      </w:r>
      <w:r w:rsidR="00142307" w:rsidRPr="00122C8F">
        <w:rPr>
          <w:b/>
          <w:bCs/>
          <w:i/>
          <w:iCs/>
          <w:lang w:val="uk-UA"/>
        </w:rPr>
        <w:t>Б</w:t>
      </w:r>
    </w:p>
    <w:p w14:paraId="35254277" w14:textId="77777777" w:rsidR="00CC4474" w:rsidRPr="00122C8F" w:rsidRDefault="00CC4474" w:rsidP="00CC4474">
      <w:pPr>
        <w:spacing w:line="259" w:lineRule="auto"/>
        <w:jc w:val="center"/>
        <w:rPr>
          <w:lang w:val="uk-UA"/>
        </w:rPr>
      </w:pPr>
      <w:r w:rsidRPr="00122C8F">
        <w:rPr>
          <w:lang w:val="uk-UA"/>
        </w:rPr>
        <w:t>Машинний лістинг програми</w:t>
      </w:r>
    </w:p>
    <w:p w14:paraId="39E70FEE" w14:textId="50D3F522" w:rsidR="00CC4474" w:rsidRPr="00122C8F" w:rsidRDefault="008E6F90" w:rsidP="00917F06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b/>
          <w:bCs/>
          <w:lang w:val="en-US"/>
        </w:rPr>
        <w:t>Player</w:t>
      </w:r>
      <w:r w:rsidR="00CC4474" w:rsidRPr="00122C8F">
        <w:rPr>
          <w:b/>
          <w:bCs/>
          <w:lang w:val="uk-UA"/>
        </w:rPr>
        <w:t>.</w:t>
      </w:r>
      <w:proofErr w:type="spellStart"/>
      <w:r w:rsidR="00CC4474" w:rsidRPr="00122C8F">
        <w:rPr>
          <w:b/>
          <w:bCs/>
          <w:lang w:val="uk-UA"/>
        </w:rPr>
        <w:t>cs</w:t>
      </w:r>
      <w:proofErr w:type="spellEnd"/>
      <w:r w:rsidR="00CC4474" w:rsidRPr="00122C8F">
        <w:rPr>
          <w:b/>
          <w:bCs/>
          <w:lang w:val="uk-UA"/>
        </w:rPr>
        <w:t>:</w:t>
      </w:r>
    </w:p>
    <w:p w14:paraId="6BD8B47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Lab4.enums;</w:t>
      </w:r>
    </w:p>
    <w:p w14:paraId="7390DB9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using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Lab4.misc;</w:t>
      </w:r>
    </w:p>
    <w:p w14:paraId="1744913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C83935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namespace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Lab4</w:t>
      </w:r>
    </w:p>
    <w:p w14:paraId="1EB9535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>{</w:t>
      </w:r>
    </w:p>
    <w:p w14:paraId="46BE1FE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class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: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IDisposable</w:t>
      </w:r>
      <w:proofErr w:type="spellEnd"/>
    </w:p>
    <w:p w14:paraId="06DB5DE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{</w:t>
      </w:r>
    </w:p>
    <w:p w14:paraId="28AD3C9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TotalPlayersCount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;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18FAE52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C367AC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01124F6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67C49E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TotalPlayersCount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++;</w:t>
      </w:r>
    </w:p>
    <w:p w14:paraId="592CF57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2CD0EE6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655E28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long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07DFD5A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113DFC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Guid.NewGuid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();</w:t>
      </w:r>
    </w:p>
    <w:p w14:paraId="627D928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66B948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82D8AB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Menus.Start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6300EA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6CAF445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4;</w:t>
      </w:r>
    </w:p>
    <w:p w14:paraId="1ADE448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5BF7D76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4E0FFEA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80;</w:t>
      </w:r>
    </w:p>
    <w:p w14:paraId="56AA5F1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Money = 100;</w:t>
      </w:r>
    </w:p>
    <w:p w14:paraId="610F7F5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TotalPlayersCount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++;</w:t>
      </w:r>
    </w:p>
    <w:p w14:paraId="2A9572C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2619A1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560E44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long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 :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this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122710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156EF5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F288F4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20CA8B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AB1AD2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~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1D4D8DB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43433ED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TotalPlayersCount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--;</w:t>
      </w:r>
    </w:p>
    <w:p w14:paraId="05CE73E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C414EC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0788E7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3BFE91C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02C10C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258CA20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GC.SuppressFinalize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this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);</w:t>
      </w:r>
    </w:p>
    <w:p w14:paraId="1F31749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47526A3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protected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virtual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void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3FC2BED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2D21052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6D0172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81495B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8C0A54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0191BB8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ED349D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TotalPlayersCount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--;</w:t>
      </w:r>
    </w:p>
    <w:p w14:paraId="1AC467E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7BD2704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329C3C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disposed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447C86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0E0434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682D50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Guid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init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2433A1F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BD98FE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long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147308A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C1EF5D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string?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AC8E08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string?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</w:p>
    <w:p w14:paraId="375BD06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856BC0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2787D1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33638A5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CBEDAD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"Женя";</w:t>
      </w:r>
    </w:p>
    <w:p w14:paraId="10DD21A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value.Length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50)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E61A19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value.Length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50)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throw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new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OverflowException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("Ім'я було задовге");</w:t>
      </w:r>
    </w:p>
    <w:p w14:paraId="5281237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3F39EDC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2C6501C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3A02187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7D72748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AEC9E2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int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  <w:bookmarkStart w:id="1" w:name="_GoBack"/>
      <w:bookmarkEnd w:id="1"/>
    </w:p>
    <w:p w14:paraId="527C32F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</w:p>
    <w:p w14:paraId="01BCA7D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D7FC91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A520CA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68BBAA2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27C357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&gt;= 0 &amp;&amp;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14)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21C347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14)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14;</w:t>
      </w:r>
    </w:p>
    <w:p w14:paraId="3F161E2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E8F122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1B97D5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40B9FB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int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CFB397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</w:p>
    <w:p w14:paraId="7CD9AD4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45DA600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5A2CC8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318D24A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0EC494D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 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268F5C2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&gt;= 0 &amp;&amp;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4)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4CEAEF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4)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4;</w:t>
      </w:r>
    </w:p>
    <w:p w14:paraId="681B040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6F77947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988152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49FD3A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private int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286A14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</w:p>
    <w:p w14:paraId="51E5055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A09D1E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5C7B20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1905F8E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152ABCD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239C494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&gt;= 0 &amp;&amp;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DB4A86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100;</w:t>
      </w:r>
    </w:p>
    <w:p w14:paraId="56AC347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27652E3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FAAD94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85E8F2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int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EA77A1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</w:p>
    <w:p w14:paraId="6A041F9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3B3CF67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CC9054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36DD70C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83B79C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4CBB7CB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&gt;= 0 &amp;&amp;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FAC65E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100;</w:t>
      </w:r>
    </w:p>
    <w:p w14:paraId="23CD23B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0FDFAEB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133EAC2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65E14F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private int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256998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</w:p>
    <w:p w14:paraId="0F4B9A9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6275891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218033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</w:p>
    <w:p w14:paraId="7E40AEC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127EA31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0;</w:t>
      </w:r>
    </w:p>
    <w:p w14:paraId="1F42D72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0 &amp;&amp;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&lt;=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2450FC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if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value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&gt; 100) _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100;</w:t>
      </w:r>
    </w:p>
    <w:p w14:paraId="0E7AC42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16C48A0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0CEFF14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C09111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Money {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get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;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set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 }</w:t>
      </w:r>
    </w:p>
    <w:p w14:paraId="32E2157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65F772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Score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=&gt; (Money +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 * (1 +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/ 30);</w:t>
      </w:r>
    </w:p>
    <w:p w14:paraId="376A56E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05959A7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/// &lt;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summary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57529A7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///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Applies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effect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of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watch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class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</w:p>
    <w:p w14:paraId="16FBE68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/// &lt;/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summary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58C6833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/// &lt;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param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="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"&gt;&lt;/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param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52A55A4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/// &lt;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&gt;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if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delegate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returned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&lt;/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&gt;</w:t>
      </w:r>
    </w:p>
    <w:p w14:paraId="2C84581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internal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C333F9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51B85A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Menus.Day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BE2626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if (!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interaction.DoContinue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))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6E5FF5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40821C2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A7ED2B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Money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interaction.Money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E65B7E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2F4DE0F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9BBD30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interaction.Health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159B539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2E37DF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C64FF1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99C022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internal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ApplyInteraction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money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, int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710C9F3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C44C83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Menus.Day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5C29C1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55EBB0B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DE8494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Money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money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3511ED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A18C7F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3BD235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+=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6A0229D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700CA18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2F9EAD1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7563F3F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override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string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ToString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16945BE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54964D8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$"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Айді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nІм'я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nЧас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nГроші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{Money}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nЕнергія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nЗдоров'я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nЩастя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nДень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 \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nОчки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: {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Score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}";</w:t>
      </w:r>
    </w:p>
    <w:p w14:paraId="252874F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1C1B90B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688C127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bool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(string s,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out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)</w:t>
      </w:r>
    </w:p>
    <w:p w14:paraId="60ADA32B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059821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null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04E05B3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try</w:t>
      </w:r>
      <w:proofErr w:type="spellEnd"/>
    </w:p>
    <w:p w14:paraId="2E17081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49D7543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Player.Parse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(s);</w:t>
      </w:r>
    </w:p>
    <w:p w14:paraId="67A8736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445F1EE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catch</w:t>
      </w:r>
      <w:proofErr w:type="spellEnd"/>
    </w:p>
    <w:p w14:paraId="1031C636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608DB8D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false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37F9FFC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</w:t>
      </w:r>
    </w:p>
    <w:p w14:paraId="0CD65B0D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166FA87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true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549E8D2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619B278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public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static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(string s)</w:t>
      </w:r>
    </w:p>
    <w:p w14:paraId="18475B21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{</w:t>
      </w:r>
    </w:p>
    <w:p w14:paraId="047FBD9C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string[]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s.Split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(' ');</w:t>
      </w:r>
    </w:p>
    <w:p w14:paraId="3399BB20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</w:p>
    <w:p w14:paraId="2BAC8FF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new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()</w:t>
      </w:r>
    </w:p>
    <w:p w14:paraId="161BF2A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{</w:t>
      </w:r>
    </w:p>
    <w:p w14:paraId="493927DE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ChatId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long.Parse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[1]),</w:t>
      </w:r>
    </w:p>
    <w:p w14:paraId="30BB4DC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InGameName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[3],</w:t>
      </w:r>
    </w:p>
    <w:p w14:paraId="1CA2EAB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Time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[5]),</w:t>
      </w:r>
    </w:p>
    <w:p w14:paraId="31131CCA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lastRenderedPageBreak/>
        <w:t xml:space="preserve">                Money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[7]),</w:t>
      </w:r>
    </w:p>
    <w:p w14:paraId="45442E99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Energy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[9]),</w:t>
      </w:r>
    </w:p>
    <w:p w14:paraId="63BC8CC8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Health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[11]),</w:t>
      </w:r>
    </w:p>
    <w:p w14:paraId="5371AF65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Happiness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[13]),</w:t>
      </w:r>
    </w:p>
    <w:p w14:paraId="4B628E42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Day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= Convert.ToInt32(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data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[15])</w:t>
      </w:r>
    </w:p>
    <w:p w14:paraId="1EF84847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};</w:t>
      </w:r>
    </w:p>
    <w:p w14:paraId="35F99E8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   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return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</w:t>
      </w:r>
      <w:proofErr w:type="spellStart"/>
      <w:r w:rsidRPr="008E6F90">
        <w:rPr>
          <w:rFonts w:ascii="Courier New" w:eastAsiaTheme="minorHAnsi" w:hAnsi="Courier New" w:cs="Courier New"/>
          <w:sz w:val="24"/>
          <w:lang w:val="uk-UA" w:eastAsia="en-US"/>
        </w:rPr>
        <w:t>player</w:t>
      </w:r>
      <w:proofErr w:type="spellEnd"/>
      <w:r w:rsidRPr="008E6F90">
        <w:rPr>
          <w:rFonts w:ascii="Courier New" w:eastAsiaTheme="minorHAnsi" w:hAnsi="Courier New" w:cs="Courier New"/>
          <w:sz w:val="24"/>
          <w:lang w:val="uk-UA" w:eastAsia="en-US"/>
        </w:rPr>
        <w:t>;</w:t>
      </w:r>
    </w:p>
    <w:p w14:paraId="4442F5CF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    }</w:t>
      </w:r>
    </w:p>
    <w:p w14:paraId="57DCE774" w14:textId="77777777" w:rsidR="008E6F90" w:rsidRP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 xml:space="preserve">    }</w:t>
      </w:r>
    </w:p>
    <w:p w14:paraId="61922823" w14:textId="77701E40" w:rsidR="008E6F90" w:rsidRDefault="008E6F90" w:rsidP="008E6F90">
      <w:pPr>
        <w:autoSpaceDE w:val="0"/>
        <w:autoSpaceDN w:val="0"/>
        <w:adjustRightInd w:val="0"/>
        <w:rPr>
          <w:rFonts w:ascii="Courier New" w:eastAsiaTheme="minorHAnsi" w:hAnsi="Courier New" w:cs="Courier New"/>
          <w:sz w:val="24"/>
          <w:lang w:val="uk-UA" w:eastAsia="en-US"/>
        </w:rPr>
      </w:pPr>
      <w:r w:rsidRPr="008E6F90">
        <w:rPr>
          <w:rFonts w:ascii="Courier New" w:eastAsiaTheme="minorHAnsi" w:hAnsi="Courier New" w:cs="Courier New"/>
          <w:sz w:val="24"/>
          <w:lang w:val="uk-UA" w:eastAsia="en-US"/>
        </w:rPr>
        <w:t>}</w:t>
      </w:r>
    </w:p>
    <w:p w14:paraId="234587DF" w14:textId="77777777" w:rsidR="008E6F90" w:rsidRDefault="008E6F90">
      <w:pPr>
        <w:spacing w:after="160" w:line="259" w:lineRule="auto"/>
        <w:rPr>
          <w:rFonts w:ascii="Courier New" w:eastAsiaTheme="minorHAnsi" w:hAnsi="Courier New" w:cs="Courier New"/>
          <w:sz w:val="24"/>
          <w:lang w:val="uk-UA" w:eastAsia="en-US"/>
        </w:rPr>
      </w:pPr>
      <w:r>
        <w:rPr>
          <w:rFonts w:ascii="Courier New" w:eastAsiaTheme="minorHAnsi" w:hAnsi="Courier New" w:cs="Courier New"/>
          <w:sz w:val="24"/>
          <w:lang w:val="uk-UA" w:eastAsia="en-US"/>
        </w:rPr>
        <w:br w:type="page"/>
      </w:r>
    </w:p>
    <w:p w14:paraId="3D7A2AFD" w14:textId="3606A88B" w:rsidR="008E6F90" w:rsidRPr="008E6F90" w:rsidRDefault="008E6F90" w:rsidP="008E6F90">
      <w:pPr>
        <w:spacing w:line="259" w:lineRule="auto"/>
        <w:jc w:val="center"/>
        <w:rPr>
          <w:b/>
          <w:bCs/>
          <w:i/>
          <w:iCs/>
        </w:rPr>
      </w:pPr>
      <w:r w:rsidRPr="00122C8F">
        <w:rPr>
          <w:b/>
          <w:bCs/>
          <w:i/>
          <w:iCs/>
          <w:lang w:val="uk-UA"/>
        </w:rPr>
        <w:lastRenderedPageBreak/>
        <w:t xml:space="preserve">ДОДАТОК </w:t>
      </w:r>
      <w:r>
        <w:rPr>
          <w:b/>
          <w:bCs/>
          <w:i/>
          <w:iCs/>
        </w:rPr>
        <w:t>В</w:t>
      </w:r>
    </w:p>
    <w:p w14:paraId="12CFEF80" w14:textId="77777777" w:rsidR="008E6F90" w:rsidRPr="00122C8F" w:rsidRDefault="008E6F90" w:rsidP="008E6F90">
      <w:pPr>
        <w:spacing w:line="259" w:lineRule="auto"/>
        <w:jc w:val="center"/>
        <w:rPr>
          <w:lang w:val="uk-UA"/>
        </w:rPr>
      </w:pPr>
      <w:r w:rsidRPr="00122C8F">
        <w:rPr>
          <w:lang w:val="uk-UA"/>
        </w:rPr>
        <w:t>Машинний лістинг програми</w:t>
      </w:r>
    </w:p>
    <w:p w14:paraId="4E23AED5" w14:textId="689E5D77" w:rsidR="008E6F90" w:rsidRPr="00122C8F" w:rsidRDefault="008E6F90" w:rsidP="008E6F90">
      <w:pPr>
        <w:autoSpaceDE w:val="0"/>
        <w:autoSpaceDN w:val="0"/>
        <w:adjustRightInd w:val="0"/>
        <w:rPr>
          <w:b/>
          <w:bCs/>
          <w:lang w:val="uk-UA"/>
        </w:rPr>
      </w:pPr>
      <w:proofErr w:type="spellStart"/>
      <w:r>
        <w:rPr>
          <w:b/>
          <w:bCs/>
          <w:lang w:val="en-US"/>
        </w:rPr>
        <w:t>Player</w:t>
      </w:r>
      <w:r>
        <w:rPr>
          <w:b/>
          <w:bCs/>
          <w:lang w:val="en-US"/>
        </w:rPr>
        <w:t>Handler</w:t>
      </w:r>
      <w:proofErr w:type="spellEnd"/>
      <w:r w:rsidRPr="00122C8F">
        <w:rPr>
          <w:b/>
          <w:bCs/>
          <w:lang w:val="uk-UA"/>
        </w:rPr>
        <w:t>.</w:t>
      </w:r>
      <w:proofErr w:type="spellStart"/>
      <w:r w:rsidRPr="00122C8F">
        <w:rPr>
          <w:b/>
          <w:bCs/>
          <w:lang w:val="uk-UA"/>
        </w:rPr>
        <w:t>cs</w:t>
      </w:r>
      <w:proofErr w:type="spellEnd"/>
      <w:r w:rsidRPr="00122C8F">
        <w:rPr>
          <w:b/>
          <w:bCs/>
          <w:lang w:val="uk-UA"/>
        </w:rPr>
        <w:t>:</w:t>
      </w:r>
    </w:p>
    <w:p w14:paraId="217389AD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Lab4</w:t>
      </w:r>
    </w:p>
    <w:p w14:paraId="68757DBF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7E6608A9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PlayerHandler</w:t>
      </w:r>
    </w:p>
    <w:p w14:paraId="2B673A6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3238306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readonly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Random _rand = </w:t>
      </w:r>
      <w:proofErr w:type="gramStart"/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0A58EA0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readonly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Dictionary&lt;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Player&gt; _players = </w:t>
      </w:r>
      <w:proofErr w:type="gramStart"/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A5D543C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9755FE8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AddPlayer(</w:t>
      </w:r>
      <w:proofErr w:type="gramEnd"/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name)</w:t>
      </w:r>
    </w:p>
    <w:p w14:paraId="36ED2684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2EB6A9F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 =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generateChatId(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C663957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players.Add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(chatId,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Player(name, chatId));</w:t>
      </w:r>
    </w:p>
    <w:p w14:paraId="58B2A7C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8DC6493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A0B33F8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AddPlayerWithDay(</w:t>
      </w:r>
      <w:proofErr w:type="gramEnd"/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day)</w:t>
      </w:r>
    </w:p>
    <w:p w14:paraId="3AD57F65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B85186A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 =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generateChatId(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06625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players.Add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(chatId,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Player(name, chatId, day));</w:t>
      </w:r>
    </w:p>
    <w:p w14:paraId="0BF86B0C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42F55F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702D8AD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generateChatId(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33F31C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A664DDB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randomNumber = _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rand.NextInt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64();</w:t>
      </w:r>
    </w:p>
    <w:p w14:paraId="31C58FDF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 = randomNumber + 1000000000;</w:t>
      </w:r>
    </w:p>
    <w:p w14:paraId="032D292B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chatId;</w:t>
      </w:r>
    </w:p>
    <w:p w14:paraId="7691113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64E4679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3F2521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AddParsedPlayer(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 player)</w:t>
      </w:r>
    </w:p>
    <w:p w14:paraId="324531A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238E84C0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</w:p>
    <w:p w14:paraId="2D876C41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F50BD6C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players.Add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(player.ChatId, player);</w:t>
      </w:r>
    </w:p>
    <w:p w14:paraId="177FC0D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B159B19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(ArgumentException ex)</w:t>
      </w:r>
    </w:p>
    <w:p w14:paraId="26EBE141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422D45EB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player.ChatId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generateChatId();</w:t>
      </w:r>
    </w:p>
    <w:p w14:paraId="5DE010E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_</w:t>
      </w:r>
      <w:proofErr w:type="gramStart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players.Add</w:t>
      </w:r>
      <w:proofErr w:type="gramEnd"/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(player.ChatId, player);</w:t>
      </w:r>
    </w:p>
    <w:p w14:paraId="77F54129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ex;</w:t>
      </w:r>
    </w:p>
    <w:p w14:paraId="16D1BA88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06EDB7F8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8B76049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F5BD64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 FindPlayer(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chatId)</w:t>
      </w:r>
    </w:p>
    <w:p w14:paraId="376F7C3F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AFE4B5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_players[chatId];</w:t>
      </w:r>
    </w:p>
    <w:p w14:paraId="189D02E7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A851788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E49E6A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Player FindPlayer(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string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name)</w:t>
      </w:r>
    </w:p>
    <w:p w14:paraId="639E1276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42371D6C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_players.FirstOrDefault(x =&gt; x.Value.InGameName == name).Value;</w:t>
      </w:r>
    </w:p>
    <w:p w14:paraId="577088EE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342045B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6ADCE21" w14:textId="77777777" w:rsidR="008E6F90" w:rsidRP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RemovePlayer(</w:t>
      </w:r>
      <w:r w:rsidRPr="008E6F9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long</w:t>
      </w: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chatId)</w:t>
      </w:r>
    </w:p>
    <w:p w14:paraId="34C9B53C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E6F9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393A9231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_players[chatId].Dispose();</w:t>
      </w:r>
    </w:p>
    <w:p w14:paraId="17074203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_players.Remove(chatId);</w:t>
      </w:r>
    </w:p>
    <w:p w14:paraId="0C7C2943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2479D59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6C2709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9045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internal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9045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WritePlayers()</w:t>
      </w:r>
    </w:p>
    <w:p w14:paraId="30227DF4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3646D2E2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045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(_</w:t>
      </w:r>
      <w:proofErr w:type="gramStart"/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players.Count</w:t>
      </w:r>
      <w:proofErr w:type="gramEnd"/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0) { Console.WriteLine(</w:t>
      </w:r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Гравців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поки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немає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 }</w:t>
      </w:r>
    </w:p>
    <w:p w14:paraId="5614E864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Console.WriteLine(</w:t>
      </w:r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Загальна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кілкьість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гравців</w:t>
      </w:r>
      <w:proofErr w:type="spell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: 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  <w:proofErr w:type="gramStart"/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Player.TotalPlayersCount}</w:t>
      </w:r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</w:t>
      </w:r>
      <w:proofErr w:type="gramEnd"/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n"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B241852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9045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foreach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(var item </w:t>
      </w:r>
      <w:r w:rsidRPr="009045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_players)</w:t>
      </w:r>
    </w:p>
    <w:p w14:paraId="32C5F362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6F16B829" w14:textId="77777777" w:rsidR="008E6F90" w:rsidRPr="009045BD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</w:t>
      </w:r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$"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{item.Value}</w:t>
      </w:r>
      <w:r w:rsidRPr="009045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5A3FAA0" w14:textId="77777777" w:rsid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9045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0ED29E2D" w14:textId="77777777" w:rsid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10AD3DA" w14:textId="77777777" w:rsid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576E322D" w14:textId="77777777" w:rsidR="008E6F90" w:rsidRDefault="008E6F90" w:rsidP="008E6F9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2CDB62F5" w14:textId="3987DC56" w:rsidR="003A1592" w:rsidRPr="00122C8F" w:rsidRDefault="008E6F90" w:rsidP="008E6F90">
      <w:pPr>
        <w:autoSpaceDE w:val="0"/>
        <w:autoSpaceDN w:val="0"/>
        <w:adjustRightInd w:val="0"/>
        <w:rPr>
          <w:b/>
          <w:bCs/>
          <w:lang w:val="uk-UA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sectPr w:rsidR="003A1592" w:rsidRPr="00122C8F" w:rsidSect="006D6A89">
      <w:headerReference w:type="default" r:id="rId21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FCF9A3" w14:textId="77777777" w:rsidR="0080431E" w:rsidRDefault="0080431E" w:rsidP="00EC7FB7">
      <w:r>
        <w:separator/>
      </w:r>
    </w:p>
  </w:endnote>
  <w:endnote w:type="continuationSeparator" w:id="0">
    <w:p w14:paraId="255059FE" w14:textId="77777777" w:rsidR="0080431E" w:rsidRDefault="0080431E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0A6AA" w14:textId="77777777" w:rsidR="0080431E" w:rsidRDefault="0080431E" w:rsidP="00EC7FB7">
      <w:r>
        <w:separator/>
      </w:r>
    </w:p>
  </w:footnote>
  <w:footnote w:type="continuationSeparator" w:id="0">
    <w:p w14:paraId="02585D6C" w14:textId="77777777" w:rsidR="0080431E" w:rsidRDefault="0080431E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80431E" w:rsidRPr="00616754" w:rsidRDefault="0080431E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475B9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2710988"/>
    <w:multiLevelType w:val="hybridMultilevel"/>
    <w:tmpl w:val="ACFE1CD4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8C2D51"/>
    <w:multiLevelType w:val="multilevel"/>
    <w:tmpl w:val="309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EB7A08"/>
    <w:multiLevelType w:val="hybridMultilevel"/>
    <w:tmpl w:val="FFBC55CC"/>
    <w:lvl w:ilvl="0" w:tplc="D1A8D1EC">
      <w:start w:val="5"/>
      <w:numFmt w:val="bullet"/>
      <w:lvlText w:val="–"/>
      <w:lvlJc w:val="left"/>
      <w:pPr>
        <w:ind w:left="927" w:hanging="360"/>
      </w:pPr>
      <w:rPr>
        <w:rFonts w:ascii="Times New Roman" w:eastAsia="Tahom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67FB5B61"/>
    <w:multiLevelType w:val="hybridMultilevel"/>
    <w:tmpl w:val="9D2C16D2"/>
    <w:lvl w:ilvl="0" w:tplc="B984B176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1B73A51"/>
    <w:multiLevelType w:val="hybridMultilevel"/>
    <w:tmpl w:val="7E4C8CD8"/>
    <w:lvl w:ilvl="0" w:tplc="2154FE82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8D67B22"/>
    <w:multiLevelType w:val="hybridMultilevel"/>
    <w:tmpl w:val="85DA7F60"/>
    <w:lvl w:ilvl="0" w:tplc="2BB05F9E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sz w:val="36"/>
        <w:szCs w:val="36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B8B51F0"/>
    <w:multiLevelType w:val="multilevel"/>
    <w:tmpl w:val="D5BE50E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0"/>
  </w:num>
  <w:num w:numId="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1118E"/>
    <w:rsid w:val="00030DC1"/>
    <w:rsid w:val="0004222A"/>
    <w:rsid w:val="000525BE"/>
    <w:rsid w:val="000545D5"/>
    <w:rsid w:val="00060543"/>
    <w:rsid w:val="000750E0"/>
    <w:rsid w:val="00080F8C"/>
    <w:rsid w:val="00084D22"/>
    <w:rsid w:val="0008595C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5DFC"/>
    <w:rsid w:val="00110869"/>
    <w:rsid w:val="0011664A"/>
    <w:rsid w:val="00122C8F"/>
    <w:rsid w:val="00123AFD"/>
    <w:rsid w:val="00135307"/>
    <w:rsid w:val="001373FF"/>
    <w:rsid w:val="00142307"/>
    <w:rsid w:val="00147CF4"/>
    <w:rsid w:val="00153357"/>
    <w:rsid w:val="0015470C"/>
    <w:rsid w:val="00157958"/>
    <w:rsid w:val="00182D3F"/>
    <w:rsid w:val="00192618"/>
    <w:rsid w:val="001B59E1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082"/>
    <w:rsid w:val="002532CF"/>
    <w:rsid w:val="00254CC7"/>
    <w:rsid w:val="002559AE"/>
    <w:rsid w:val="00262A30"/>
    <w:rsid w:val="00265379"/>
    <w:rsid w:val="002653EC"/>
    <w:rsid w:val="00277C88"/>
    <w:rsid w:val="0028267B"/>
    <w:rsid w:val="002835BA"/>
    <w:rsid w:val="00296821"/>
    <w:rsid w:val="00297192"/>
    <w:rsid w:val="002B328A"/>
    <w:rsid w:val="002C0524"/>
    <w:rsid w:val="002C1A40"/>
    <w:rsid w:val="002C2ABC"/>
    <w:rsid w:val="002C439E"/>
    <w:rsid w:val="00304679"/>
    <w:rsid w:val="0030742F"/>
    <w:rsid w:val="00314211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13F5"/>
    <w:rsid w:val="00391D8D"/>
    <w:rsid w:val="00397D58"/>
    <w:rsid w:val="003A04AD"/>
    <w:rsid w:val="003A1592"/>
    <w:rsid w:val="003A673B"/>
    <w:rsid w:val="003A7765"/>
    <w:rsid w:val="003B3E2C"/>
    <w:rsid w:val="003D142D"/>
    <w:rsid w:val="003D725B"/>
    <w:rsid w:val="003E2C28"/>
    <w:rsid w:val="004043F6"/>
    <w:rsid w:val="0040455E"/>
    <w:rsid w:val="00405863"/>
    <w:rsid w:val="00417C79"/>
    <w:rsid w:val="00423D01"/>
    <w:rsid w:val="00427FC0"/>
    <w:rsid w:val="00451048"/>
    <w:rsid w:val="00463BAA"/>
    <w:rsid w:val="00471512"/>
    <w:rsid w:val="004756AB"/>
    <w:rsid w:val="00485490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0A7E"/>
    <w:rsid w:val="0050527C"/>
    <w:rsid w:val="005070A9"/>
    <w:rsid w:val="005155DD"/>
    <w:rsid w:val="005208B2"/>
    <w:rsid w:val="00526D76"/>
    <w:rsid w:val="00527229"/>
    <w:rsid w:val="00540376"/>
    <w:rsid w:val="005421E0"/>
    <w:rsid w:val="00552698"/>
    <w:rsid w:val="00560FA0"/>
    <w:rsid w:val="00591EFF"/>
    <w:rsid w:val="005A6259"/>
    <w:rsid w:val="005A71C6"/>
    <w:rsid w:val="005B6D84"/>
    <w:rsid w:val="005C3D97"/>
    <w:rsid w:val="005C7194"/>
    <w:rsid w:val="005E63F9"/>
    <w:rsid w:val="005F00D0"/>
    <w:rsid w:val="005F2B73"/>
    <w:rsid w:val="006101C4"/>
    <w:rsid w:val="00613937"/>
    <w:rsid w:val="00616754"/>
    <w:rsid w:val="00627A6D"/>
    <w:rsid w:val="00634516"/>
    <w:rsid w:val="00643EE6"/>
    <w:rsid w:val="0064564E"/>
    <w:rsid w:val="00660168"/>
    <w:rsid w:val="006620B7"/>
    <w:rsid w:val="006664CF"/>
    <w:rsid w:val="00687A54"/>
    <w:rsid w:val="006926C5"/>
    <w:rsid w:val="006A1B80"/>
    <w:rsid w:val="006B46C0"/>
    <w:rsid w:val="006B6C72"/>
    <w:rsid w:val="006C0659"/>
    <w:rsid w:val="006D0796"/>
    <w:rsid w:val="006D6A89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3826"/>
    <w:rsid w:val="007A0094"/>
    <w:rsid w:val="007A5FA2"/>
    <w:rsid w:val="007B5EBF"/>
    <w:rsid w:val="007B6212"/>
    <w:rsid w:val="007D171B"/>
    <w:rsid w:val="007D415A"/>
    <w:rsid w:val="007E4FB8"/>
    <w:rsid w:val="0080431E"/>
    <w:rsid w:val="00804B06"/>
    <w:rsid w:val="00806ED5"/>
    <w:rsid w:val="0081245B"/>
    <w:rsid w:val="00813F1C"/>
    <w:rsid w:val="008249D8"/>
    <w:rsid w:val="0082594E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82F8D"/>
    <w:rsid w:val="00890107"/>
    <w:rsid w:val="0089361E"/>
    <w:rsid w:val="008977D8"/>
    <w:rsid w:val="00897AC6"/>
    <w:rsid w:val="008A1E7B"/>
    <w:rsid w:val="008A4F40"/>
    <w:rsid w:val="008A701A"/>
    <w:rsid w:val="008B60FB"/>
    <w:rsid w:val="008C51E6"/>
    <w:rsid w:val="008C63ED"/>
    <w:rsid w:val="008D370B"/>
    <w:rsid w:val="008D656D"/>
    <w:rsid w:val="008E6B5F"/>
    <w:rsid w:val="008E6BAA"/>
    <w:rsid w:val="008E6F90"/>
    <w:rsid w:val="008F7401"/>
    <w:rsid w:val="008F77C6"/>
    <w:rsid w:val="009035B6"/>
    <w:rsid w:val="009045BD"/>
    <w:rsid w:val="009056F8"/>
    <w:rsid w:val="00907EEF"/>
    <w:rsid w:val="00917F06"/>
    <w:rsid w:val="00941252"/>
    <w:rsid w:val="00943CD4"/>
    <w:rsid w:val="00946146"/>
    <w:rsid w:val="009557FC"/>
    <w:rsid w:val="00955EB8"/>
    <w:rsid w:val="0096268D"/>
    <w:rsid w:val="00964736"/>
    <w:rsid w:val="00975DF4"/>
    <w:rsid w:val="009818F4"/>
    <w:rsid w:val="009A380A"/>
    <w:rsid w:val="009B126E"/>
    <w:rsid w:val="009B3152"/>
    <w:rsid w:val="009B6BC5"/>
    <w:rsid w:val="009C007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3B47"/>
    <w:rsid w:val="00A126CD"/>
    <w:rsid w:val="00A25521"/>
    <w:rsid w:val="00A31F4D"/>
    <w:rsid w:val="00A343C8"/>
    <w:rsid w:val="00A47028"/>
    <w:rsid w:val="00A759E6"/>
    <w:rsid w:val="00A76C2B"/>
    <w:rsid w:val="00A82354"/>
    <w:rsid w:val="00A90D62"/>
    <w:rsid w:val="00A93B77"/>
    <w:rsid w:val="00A93E54"/>
    <w:rsid w:val="00A9401B"/>
    <w:rsid w:val="00AA2923"/>
    <w:rsid w:val="00AA4FEA"/>
    <w:rsid w:val="00AA754C"/>
    <w:rsid w:val="00AB29E3"/>
    <w:rsid w:val="00AB780E"/>
    <w:rsid w:val="00AC2718"/>
    <w:rsid w:val="00AC41B6"/>
    <w:rsid w:val="00AC7B76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807"/>
    <w:rsid w:val="00B319E5"/>
    <w:rsid w:val="00B320E8"/>
    <w:rsid w:val="00B34757"/>
    <w:rsid w:val="00B40739"/>
    <w:rsid w:val="00B41199"/>
    <w:rsid w:val="00B42FAF"/>
    <w:rsid w:val="00B54FCB"/>
    <w:rsid w:val="00B560FC"/>
    <w:rsid w:val="00B614BA"/>
    <w:rsid w:val="00B62B27"/>
    <w:rsid w:val="00B726C4"/>
    <w:rsid w:val="00B74BB2"/>
    <w:rsid w:val="00B77274"/>
    <w:rsid w:val="00B8699A"/>
    <w:rsid w:val="00B91147"/>
    <w:rsid w:val="00B95009"/>
    <w:rsid w:val="00B958C9"/>
    <w:rsid w:val="00BA40B9"/>
    <w:rsid w:val="00BA63C5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E40F9"/>
    <w:rsid w:val="00BF152D"/>
    <w:rsid w:val="00C064C8"/>
    <w:rsid w:val="00C1789C"/>
    <w:rsid w:val="00C17A20"/>
    <w:rsid w:val="00C2231C"/>
    <w:rsid w:val="00C25AD4"/>
    <w:rsid w:val="00C43045"/>
    <w:rsid w:val="00C4348D"/>
    <w:rsid w:val="00C43DDC"/>
    <w:rsid w:val="00C53FFC"/>
    <w:rsid w:val="00C543A6"/>
    <w:rsid w:val="00C54BBA"/>
    <w:rsid w:val="00C57D71"/>
    <w:rsid w:val="00C60DCE"/>
    <w:rsid w:val="00C66E26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530D"/>
    <w:rsid w:val="00CC27F0"/>
    <w:rsid w:val="00CC4474"/>
    <w:rsid w:val="00CD1BE2"/>
    <w:rsid w:val="00CD539B"/>
    <w:rsid w:val="00CD549B"/>
    <w:rsid w:val="00CE4F35"/>
    <w:rsid w:val="00CF3CFE"/>
    <w:rsid w:val="00D0395C"/>
    <w:rsid w:val="00D07828"/>
    <w:rsid w:val="00D14C74"/>
    <w:rsid w:val="00D152E2"/>
    <w:rsid w:val="00D15CC9"/>
    <w:rsid w:val="00D21350"/>
    <w:rsid w:val="00D22125"/>
    <w:rsid w:val="00D22786"/>
    <w:rsid w:val="00D27EF0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6844"/>
    <w:rsid w:val="00E127D0"/>
    <w:rsid w:val="00E14667"/>
    <w:rsid w:val="00E1713A"/>
    <w:rsid w:val="00E23F0F"/>
    <w:rsid w:val="00E3054C"/>
    <w:rsid w:val="00E30AE3"/>
    <w:rsid w:val="00E43E87"/>
    <w:rsid w:val="00E50385"/>
    <w:rsid w:val="00E63213"/>
    <w:rsid w:val="00E6511F"/>
    <w:rsid w:val="00E80AC7"/>
    <w:rsid w:val="00E86240"/>
    <w:rsid w:val="00E9145A"/>
    <w:rsid w:val="00E91633"/>
    <w:rsid w:val="00EB0276"/>
    <w:rsid w:val="00EB7A12"/>
    <w:rsid w:val="00EC0373"/>
    <w:rsid w:val="00EC050E"/>
    <w:rsid w:val="00EC7FB7"/>
    <w:rsid w:val="00EE38F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77A21"/>
    <w:rsid w:val="00F85FF7"/>
    <w:rsid w:val="00F910A5"/>
    <w:rsid w:val="00F9442F"/>
    <w:rsid w:val="00FA252E"/>
    <w:rsid w:val="00FB0D88"/>
    <w:rsid w:val="00FD1A22"/>
    <w:rsid w:val="00FE3E9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8E6F90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9114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1"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1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B91147"/>
    <w:rPr>
      <w:rFonts w:asciiTheme="majorHAnsi" w:eastAsiaTheme="majorEastAsia" w:hAnsiTheme="majorHAnsi" w:cstheme="majorBidi"/>
      <w:color w:val="2E74B5" w:themeColor="accent1" w:themeShade="BF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B3D87-C0B1-478C-B8AA-4B4FAB96F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6209</TotalTime>
  <Pages>28</Pages>
  <Words>2204</Words>
  <Characters>22984</Characters>
  <Application>Microsoft Office Word</Application>
  <DocSecurity>0</DocSecurity>
  <Lines>1352</Lines>
  <Paragraphs>1049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153</cp:revision>
  <dcterms:created xsi:type="dcterms:W3CDTF">2023-02-14T20:28:00Z</dcterms:created>
  <dcterms:modified xsi:type="dcterms:W3CDTF">2023-11-18T14:42:00Z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b8d04efa8813818dff009e2aaff7f19380461b7fd2eac4ece770b851ac1277f8</vt:lpwstr>
  </property>
</Properties>
</file>