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4DFC8C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bookmarkStart w:id="0" w:name="_Hlk127344815"/>
      <w:bookmarkEnd w:id="0"/>
      <w:r w:rsidRPr="00835E53">
        <w:rPr>
          <w:lang w:val="uk-UA"/>
        </w:rPr>
        <w:t>МІНІСТЕРСТВО ОСВІТИ І НАУКИ УКРАЇНИ</w:t>
      </w:r>
    </w:p>
    <w:p w14:paraId="4BDE7527" w14:textId="77777777" w:rsidR="00EC7FB7" w:rsidRPr="00835E53" w:rsidRDefault="00EC7FB7" w:rsidP="00EC7FB7">
      <w:pPr>
        <w:widowControl w:val="0"/>
        <w:jc w:val="both"/>
        <w:rPr>
          <w:lang w:val="uk-UA"/>
        </w:rPr>
      </w:pPr>
    </w:p>
    <w:p w14:paraId="30414165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Національний аерокосмічний університет ім. М. Є. Жуковського</w:t>
      </w:r>
    </w:p>
    <w:p w14:paraId="52768C91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«Харківський авіаційний інститут»</w:t>
      </w:r>
    </w:p>
    <w:p w14:paraId="28FB7E74" w14:textId="77777777" w:rsidR="00EC7FB7" w:rsidRPr="00835E53" w:rsidRDefault="00EC7FB7" w:rsidP="00EC7FB7">
      <w:pPr>
        <w:widowControl w:val="0"/>
        <w:jc w:val="both"/>
        <w:rPr>
          <w:lang w:val="uk-UA"/>
        </w:rPr>
      </w:pPr>
    </w:p>
    <w:p w14:paraId="532EF192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факультет програмної інженерії та бізнесу</w:t>
      </w:r>
    </w:p>
    <w:p w14:paraId="4AF6482D" w14:textId="77777777" w:rsidR="00EC7FB7" w:rsidRPr="00835E53" w:rsidRDefault="00EC7FB7" w:rsidP="00EC7FB7">
      <w:pPr>
        <w:widowControl w:val="0"/>
        <w:jc w:val="both"/>
        <w:rPr>
          <w:lang w:val="uk-UA"/>
        </w:rPr>
      </w:pPr>
    </w:p>
    <w:p w14:paraId="653BD3E4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кафедра інженерії програмного забезпечення</w:t>
      </w:r>
    </w:p>
    <w:p w14:paraId="433CC119" w14:textId="77777777" w:rsidR="00EC7FB7" w:rsidRPr="00835E53" w:rsidRDefault="00EC7FB7" w:rsidP="00EC7FB7">
      <w:pPr>
        <w:widowControl w:val="0"/>
        <w:rPr>
          <w:lang w:val="uk-UA"/>
        </w:rPr>
      </w:pPr>
    </w:p>
    <w:p w14:paraId="0CC8ABCF" w14:textId="77777777" w:rsidR="00EC7FB7" w:rsidRPr="00835E53" w:rsidRDefault="00EC7FB7" w:rsidP="00EC7FB7">
      <w:pPr>
        <w:widowControl w:val="0"/>
        <w:rPr>
          <w:lang w:val="uk-UA"/>
        </w:rPr>
      </w:pPr>
    </w:p>
    <w:p w14:paraId="0973E1DE" w14:textId="77777777" w:rsidR="00EC7FB7" w:rsidRPr="00835E53" w:rsidRDefault="00EC7FB7" w:rsidP="00EC7FB7">
      <w:pPr>
        <w:widowControl w:val="0"/>
        <w:rPr>
          <w:b/>
          <w:lang w:val="uk-UA"/>
        </w:rPr>
      </w:pPr>
    </w:p>
    <w:p w14:paraId="3DACC7EF" w14:textId="77777777" w:rsidR="00EC7FB7" w:rsidRPr="00835E53" w:rsidRDefault="00EC7FB7" w:rsidP="00EC7FB7">
      <w:pPr>
        <w:widowControl w:val="0"/>
        <w:rPr>
          <w:lang w:val="uk-UA"/>
        </w:rPr>
      </w:pPr>
    </w:p>
    <w:p w14:paraId="287EDDD6" w14:textId="77777777" w:rsidR="00EC7FB7" w:rsidRPr="00835E53" w:rsidRDefault="00EC7FB7" w:rsidP="00EC7FB7">
      <w:pPr>
        <w:widowControl w:val="0"/>
        <w:rPr>
          <w:lang w:val="uk-UA"/>
        </w:rPr>
      </w:pPr>
    </w:p>
    <w:p w14:paraId="2611358F" w14:textId="77777777" w:rsidR="00EC7FB7" w:rsidRPr="00835E53" w:rsidRDefault="00EC7FB7" w:rsidP="00EC7FB7">
      <w:pPr>
        <w:widowControl w:val="0"/>
        <w:rPr>
          <w:lang w:val="uk-UA"/>
        </w:rPr>
      </w:pPr>
    </w:p>
    <w:p w14:paraId="7D40681E" w14:textId="77777777" w:rsidR="00EC7FB7" w:rsidRPr="00835E53" w:rsidRDefault="00EC7FB7" w:rsidP="00EC7FB7">
      <w:pPr>
        <w:widowControl w:val="0"/>
        <w:rPr>
          <w:lang w:val="uk-UA"/>
        </w:rPr>
      </w:pPr>
    </w:p>
    <w:p w14:paraId="2AE73771" w14:textId="3A483DA4" w:rsidR="00EC7FB7" w:rsidRPr="00EA66A3" w:rsidRDefault="00EC7FB7" w:rsidP="00EC7FB7">
      <w:pPr>
        <w:widowControl w:val="0"/>
        <w:jc w:val="center"/>
        <w:rPr>
          <w:b/>
          <w:sz w:val="36"/>
          <w:lang w:val="en-US"/>
        </w:rPr>
      </w:pPr>
      <w:r w:rsidRPr="00835E53">
        <w:rPr>
          <w:b/>
          <w:sz w:val="44"/>
          <w:szCs w:val="44"/>
          <w:lang w:val="uk-UA"/>
        </w:rPr>
        <w:t xml:space="preserve">Лабораторна робота № </w:t>
      </w:r>
      <w:r w:rsidR="00EA66A3">
        <w:rPr>
          <w:b/>
          <w:sz w:val="44"/>
          <w:szCs w:val="44"/>
          <w:lang w:val="en-US"/>
        </w:rPr>
        <w:t>6</w:t>
      </w:r>
    </w:p>
    <w:p w14:paraId="0346BD4D" w14:textId="77777777" w:rsidR="00EC7FB7" w:rsidRPr="00835E53" w:rsidRDefault="00EC7FB7" w:rsidP="00EC7FB7">
      <w:pPr>
        <w:widowControl w:val="0"/>
        <w:jc w:val="center"/>
        <w:rPr>
          <w:lang w:val="uk-UA"/>
        </w:rPr>
      </w:pPr>
    </w:p>
    <w:p w14:paraId="4BD8DEE1" w14:textId="3460E0EA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з дисципліни «</w:t>
      </w:r>
      <w:r w:rsidRPr="00835E53">
        <w:rPr>
          <w:u w:val="single"/>
          <w:lang w:val="uk-UA"/>
        </w:rPr>
        <w:tab/>
      </w:r>
      <w:r w:rsidR="00B91147">
        <w:rPr>
          <w:u w:val="single"/>
          <w:lang w:val="uk-UA"/>
        </w:rPr>
        <w:t>Об’єктно орієнтоване програмування</w:t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lang w:val="uk-UA"/>
        </w:rPr>
        <w:t>»</w:t>
      </w:r>
    </w:p>
    <w:p w14:paraId="59EB4883" w14:textId="77777777" w:rsidR="00EC7FB7" w:rsidRPr="00835E53" w:rsidRDefault="00EC7FB7" w:rsidP="00EC7FB7">
      <w:pPr>
        <w:widowControl w:val="0"/>
        <w:ind w:firstLine="1077"/>
        <w:jc w:val="center"/>
        <w:rPr>
          <w:i/>
          <w:sz w:val="20"/>
          <w:lang w:val="uk-UA"/>
        </w:rPr>
      </w:pPr>
      <w:r w:rsidRPr="00835E53">
        <w:rPr>
          <w:i/>
          <w:sz w:val="20"/>
          <w:lang w:val="uk-UA"/>
        </w:rPr>
        <w:t>назва дисципліни</w:t>
      </w:r>
    </w:p>
    <w:p w14:paraId="3249B437" w14:textId="7C74F78B" w:rsidR="00EC7FB7" w:rsidRPr="00890107" w:rsidRDefault="00EC7FB7" w:rsidP="00B91147">
      <w:pPr>
        <w:widowControl w:val="0"/>
        <w:jc w:val="center"/>
        <w:rPr>
          <w:u w:val="single"/>
          <w:lang w:val="uk-UA"/>
        </w:rPr>
      </w:pPr>
      <w:r w:rsidRPr="00835E53">
        <w:rPr>
          <w:lang w:val="uk-UA"/>
        </w:rPr>
        <w:t>на тему:</w:t>
      </w:r>
      <w:r w:rsidR="00F27F0B">
        <w:rPr>
          <w:u w:val="single"/>
          <w:lang w:val="uk-UA"/>
        </w:rPr>
        <w:t xml:space="preserve"> </w:t>
      </w:r>
      <w:r w:rsidR="00F43A87" w:rsidRPr="00835E53">
        <w:rPr>
          <w:u w:val="single"/>
          <w:lang w:val="uk-UA"/>
        </w:rPr>
        <w:t>«</w:t>
      </w:r>
      <w:r w:rsidR="00B91147">
        <w:rPr>
          <w:u w:val="single"/>
          <w:lang w:val="uk-UA"/>
        </w:rPr>
        <w:t xml:space="preserve"> </w:t>
      </w:r>
      <w:r w:rsidR="007C6540">
        <w:rPr>
          <w:u w:val="single"/>
          <w:lang w:val="uk-UA"/>
        </w:rPr>
        <w:t xml:space="preserve">Модульне тестування </w:t>
      </w:r>
      <w:r w:rsidR="007C6540" w:rsidRPr="005853FD">
        <w:rPr>
          <w:u w:val="single"/>
        </w:rPr>
        <w:t>(</w:t>
      </w:r>
      <w:r w:rsidR="007C6540">
        <w:rPr>
          <w:u w:val="single"/>
          <w:lang w:val="en-US"/>
        </w:rPr>
        <w:t>unit</w:t>
      </w:r>
      <w:r w:rsidR="007C6540" w:rsidRPr="005853FD">
        <w:rPr>
          <w:u w:val="single"/>
        </w:rPr>
        <w:t xml:space="preserve"> </w:t>
      </w:r>
      <w:r w:rsidR="007C6540">
        <w:rPr>
          <w:u w:val="single"/>
          <w:lang w:val="en-US"/>
        </w:rPr>
        <w:t>testing</w:t>
      </w:r>
      <w:r w:rsidR="007C6540" w:rsidRPr="005853FD">
        <w:rPr>
          <w:u w:val="single"/>
        </w:rPr>
        <w:t>)</w:t>
      </w:r>
      <w:r w:rsidR="00A759E6">
        <w:rPr>
          <w:u w:val="single"/>
          <w:lang w:val="uk-UA"/>
        </w:rPr>
        <w:t xml:space="preserve"> </w:t>
      </w:r>
      <w:r w:rsidRPr="00835E53">
        <w:rPr>
          <w:u w:val="single"/>
          <w:lang w:val="uk-UA"/>
        </w:rPr>
        <w:t>»</w:t>
      </w:r>
    </w:p>
    <w:p w14:paraId="509367AA" w14:textId="77777777" w:rsidR="00EC7FB7" w:rsidRPr="00835E53" w:rsidRDefault="00EC7FB7" w:rsidP="00EC7FB7">
      <w:pPr>
        <w:widowControl w:val="0"/>
        <w:rPr>
          <w:lang w:val="uk-UA"/>
        </w:rPr>
      </w:pPr>
    </w:p>
    <w:p w14:paraId="41FCBBC0" w14:textId="77777777" w:rsidR="00EC7FB7" w:rsidRPr="00835E53" w:rsidRDefault="00EC7FB7" w:rsidP="00EC7FB7">
      <w:pPr>
        <w:widowControl w:val="0"/>
        <w:rPr>
          <w:lang w:val="uk-UA"/>
        </w:rPr>
      </w:pPr>
    </w:p>
    <w:p w14:paraId="17BB8A2C" w14:textId="77777777" w:rsidR="00EC7FB7" w:rsidRPr="00835E53" w:rsidRDefault="00EC7FB7" w:rsidP="00EC7FB7">
      <w:pPr>
        <w:widowControl w:val="0"/>
        <w:rPr>
          <w:lang w:val="uk-UA"/>
        </w:rPr>
      </w:pPr>
    </w:p>
    <w:p w14:paraId="10B07029" w14:textId="77777777" w:rsidR="00EC7FB7" w:rsidRPr="00835E53" w:rsidRDefault="00EC7FB7" w:rsidP="00EC7FB7">
      <w:pPr>
        <w:widowControl w:val="0"/>
        <w:rPr>
          <w:lang w:val="uk-UA"/>
        </w:rPr>
      </w:pPr>
    </w:p>
    <w:p w14:paraId="2C1B8096" w14:textId="77777777" w:rsidR="00EC7FB7" w:rsidRPr="00835E53" w:rsidRDefault="00EC7FB7" w:rsidP="00EC7FB7">
      <w:pPr>
        <w:widowControl w:val="0"/>
        <w:rPr>
          <w:lang w:val="uk-UA"/>
        </w:rPr>
      </w:pPr>
    </w:p>
    <w:p w14:paraId="3620D635" w14:textId="77777777" w:rsidR="00EC7FB7" w:rsidRPr="00835E53" w:rsidRDefault="00EC7FB7" w:rsidP="00EC7FB7">
      <w:pPr>
        <w:widowControl w:val="0"/>
        <w:rPr>
          <w:lang w:val="uk-UA"/>
        </w:rPr>
      </w:pPr>
    </w:p>
    <w:p w14:paraId="24C66F52" w14:textId="4404130E" w:rsidR="00EC7FB7" w:rsidRPr="00835E53" w:rsidRDefault="00EC7FB7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lang w:val="uk-UA"/>
        </w:rPr>
        <w:t xml:space="preserve">Виконав: студент </w:t>
      </w:r>
      <w:r w:rsidR="00A9401B">
        <w:rPr>
          <w:lang w:val="uk-UA"/>
        </w:rPr>
        <w:t>2</w:t>
      </w:r>
      <w:r w:rsidRPr="00835E53">
        <w:rPr>
          <w:lang w:val="uk-UA"/>
        </w:rPr>
        <w:t xml:space="preserve"> курсу групи № </w:t>
      </w:r>
      <w:r w:rsidRPr="00835E53">
        <w:rPr>
          <w:u w:val="single"/>
          <w:lang w:val="uk-UA"/>
        </w:rPr>
        <w:tab/>
      </w:r>
      <w:r w:rsidR="004E49D3">
        <w:rPr>
          <w:u w:val="single"/>
          <w:lang w:val="uk-UA"/>
        </w:rPr>
        <w:t>6</w:t>
      </w:r>
      <w:r w:rsidR="00B91147">
        <w:rPr>
          <w:u w:val="single"/>
          <w:lang w:val="uk-UA"/>
        </w:rPr>
        <w:t>2</w:t>
      </w:r>
      <w:r w:rsidR="004E49D3">
        <w:rPr>
          <w:u w:val="single"/>
          <w:lang w:val="uk-UA"/>
        </w:rPr>
        <w:t>2п</w:t>
      </w:r>
      <w:r w:rsidRPr="00835E53">
        <w:rPr>
          <w:u w:val="single"/>
          <w:lang w:val="uk-UA"/>
        </w:rPr>
        <w:tab/>
      </w:r>
    </w:p>
    <w:p w14:paraId="6BA95BE0" w14:textId="20A820B6" w:rsidR="00EC7FB7" w:rsidRPr="00835E53" w:rsidRDefault="004756AB" w:rsidP="00EC7FB7">
      <w:pPr>
        <w:widowControl w:val="0"/>
        <w:ind w:firstLine="3958"/>
        <w:rPr>
          <w:lang w:val="uk-UA"/>
        </w:rPr>
      </w:pPr>
      <w:r>
        <w:rPr>
          <w:lang w:val="uk-UA"/>
        </w:rPr>
        <w:t>освітньої програми</w:t>
      </w:r>
    </w:p>
    <w:p w14:paraId="5B369E54" w14:textId="77777777" w:rsidR="00EC7FB7" w:rsidRPr="00835E53" w:rsidRDefault="00A90D62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szCs w:val="28"/>
          <w:u w:val="single"/>
          <w:lang w:val="uk-UA"/>
        </w:rPr>
        <w:t>121 інженерія програ</w:t>
      </w:r>
      <w:r w:rsidR="00EC7FB7" w:rsidRPr="00835E53">
        <w:rPr>
          <w:szCs w:val="28"/>
          <w:u w:val="single"/>
          <w:lang w:val="uk-UA"/>
        </w:rPr>
        <w:t>много забезпечення</w:t>
      </w:r>
      <w:r w:rsidR="00EC7FB7" w:rsidRPr="00835E53">
        <w:rPr>
          <w:szCs w:val="28"/>
          <w:u w:val="single"/>
          <w:lang w:val="uk-UA"/>
        </w:rPr>
        <w:tab/>
      </w:r>
    </w:p>
    <w:p w14:paraId="5964E364" w14:textId="7C18BCC4" w:rsidR="00EC7FB7" w:rsidRPr="00835E53" w:rsidRDefault="004756AB" w:rsidP="00EC7FB7">
      <w:pPr>
        <w:widowControl w:val="0"/>
        <w:ind w:firstLine="4395"/>
        <w:rPr>
          <w:sz w:val="18"/>
          <w:szCs w:val="18"/>
          <w:lang w:val="uk-UA"/>
        </w:rPr>
      </w:pPr>
      <w:r>
        <w:rPr>
          <w:sz w:val="18"/>
          <w:szCs w:val="18"/>
          <w:lang w:val="uk-UA"/>
        </w:rPr>
        <w:t xml:space="preserve">                            </w:t>
      </w:r>
      <w:r w:rsidR="00EC7FB7" w:rsidRPr="00835E53">
        <w:rPr>
          <w:sz w:val="18"/>
          <w:szCs w:val="18"/>
          <w:lang w:val="uk-UA"/>
        </w:rPr>
        <w:t xml:space="preserve"> (шифр і назва </w:t>
      </w:r>
      <w:r>
        <w:rPr>
          <w:sz w:val="18"/>
          <w:szCs w:val="18"/>
          <w:lang w:val="uk-UA"/>
        </w:rPr>
        <w:t>ОП</w:t>
      </w:r>
      <w:r w:rsidR="00EC7FB7" w:rsidRPr="00835E53">
        <w:rPr>
          <w:sz w:val="18"/>
          <w:szCs w:val="18"/>
          <w:lang w:val="uk-UA"/>
        </w:rPr>
        <w:t>)</w:t>
      </w:r>
    </w:p>
    <w:p w14:paraId="0E745C3B" w14:textId="15B8D4AA" w:rsidR="00EC7FB7" w:rsidRPr="00835E53" w:rsidRDefault="00EC7FB7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u w:val="single"/>
          <w:lang w:val="uk-UA"/>
        </w:rPr>
        <w:tab/>
      </w:r>
      <w:r w:rsidR="00BC1847">
        <w:rPr>
          <w:u w:val="single"/>
          <w:lang w:val="uk-UA"/>
        </w:rPr>
        <w:tab/>
      </w:r>
      <w:r w:rsidR="00B24A03">
        <w:rPr>
          <w:u w:val="single"/>
          <w:lang w:val="uk-UA"/>
        </w:rPr>
        <w:t>Астаф’єв А.Г.</w:t>
      </w:r>
      <w:r w:rsidR="00CC27F0" w:rsidRPr="00835E53">
        <w:rPr>
          <w:u w:val="single"/>
          <w:lang w:val="uk-UA"/>
        </w:rPr>
        <w:t xml:space="preserve">                           </w:t>
      </w:r>
      <w:r w:rsidR="004756AB">
        <w:rPr>
          <w:u w:val="single"/>
          <w:lang w:val="uk-UA"/>
        </w:rPr>
        <w:t xml:space="preserve">        </w:t>
      </w:r>
      <w:r w:rsidRPr="00835E53">
        <w:rPr>
          <w:u w:val="single"/>
          <w:lang w:val="uk-UA"/>
        </w:rPr>
        <w:tab/>
      </w:r>
    </w:p>
    <w:p w14:paraId="2103024D" w14:textId="77777777" w:rsidR="00EC7FB7" w:rsidRPr="00835E53" w:rsidRDefault="00EC7FB7" w:rsidP="00EC7FB7">
      <w:pPr>
        <w:widowControl w:val="0"/>
        <w:ind w:firstLine="4395"/>
        <w:rPr>
          <w:sz w:val="18"/>
          <w:szCs w:val="18"/>
          <w:lang w:val="uk-UA"/>
        </w:rPr>
      </w:pPr>
      <w:r w:rsidRPr="00835E53">
        <w:rPr>
          <w:sz w:val="18"/>
          <w:szCs w:val="18"/>
          <w:lang w:val="uk-UA"/>
        </w:rPr>
        <w:t xml:space="preserve"> (прізвище й ініціали студента)</w:t>
      </w:r>
    </w:p>
    <w:p w14:paraId="0B7C06AA" w14:textId="52C5C20E" w:rsidR="00EC7FB7" w:rsidRPr="00B91147" w:rsidRDefault="00EC7FB7" w:rsidP="00EC7FB7">
      <w:pPr>
        <w:widowControl w:val="0"/>
        <w:ind w:firstLine="3958"/>
        <w:rPr>
          <w:u w:val="single"/>
        </w:rPr>
      </w:pPr>
      <w:r w:rsidRPr="00835E53">
        <w:rPr>
          <w:lang w:val="uk-UA"/>
        </w:rPr>
        <w:t>Прийняв:</w:t>
      </w:r>
      <w:r w:rsidR="00CC27F0" w:rsidRPr="00835E53">
        <w:rPr>
          <w:u w:val="single"/>
          <w:lang w:val="uk-UA"/>
        </w:rPr>
        <w:tab/>
      </w:r>
      <w:r w:rsidR="00B91147">
        <w:rPr>
          <w:u w:val="single"/>
          <w:lang w:val="uk-UA"/>
        </w:rPr>
        <w:t>доц. Вдовітченко О.В.</w:t>
      </w:r>
      <w:r w:rsidR="00B91147">
        <w:rPr>
          <w:u w:val="single"/>
          <w:lang w:val="uk-UA"/>
        </w:rPr>
        <w:tab/>
      </w:r>
      <w:r w:rsidR="00B91147">
        <w:rPr>
          <w:u w:val="single"/>
          <w:lang w:val="uk-UA"/>
        </w:rPr>
        <w:tab/>
      </w:r>
      <w:r w:rsidRPr="00835E53">
        <w:rPr>
          <w:u w:val="single"/>
          <w:lang w:val="uk-UA"/>
        </w:rPr>
        <w:t xml:space="preserve"> </w:t>
      </w:r>
    </w:p>
    <w:p w14:paraId="2F7CB4F9" w14:textId="0A49DDC3" w:rsidR="00EC7FB7" w:rsidRPr="00835E53" w:rsidRDefault="00EC7FB7" w:rsidP="00EC7FB7">
      <w:pPr>
        <w:widowControl w:val="0"/>
        <w:ind w:firstLine="4395"/>
        <w:rPr>
          <w:sz w:val="18"/>
          <w:szCs w:val="18"/>
          <w:lang w:val="uk-UA"/>
        </w:rPr>
      </w:pPr>
      <w:r w:rsidRPr="00835E53">
        <w:rPr>
          <w:sz w:val="18"/>
          <w:szCs w:val="18"/>
          <w:lang w:val="uk-UA"/>
        </w:rPr>
        <w:t>(посада, науковий ступінь, прізвище й ініціали)</w:t>
      </w:r>
    </w:p>
    <w:p w14:paraId="1283607E" w14:textId="77777777" w:rsidR="00EC7FB7" w:rsidRPr="00835E53" w:rsidRDefault="00EC7FB7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lang w:val="uk-UA"/>
        </w:rPr>
        <w:t xml:space="preserve">Кількість балів: </w:t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</w:p>
    <w:p w14:paraId="502F01D5" w14:textId="77777777" w:rsidR="00EC7FB7" w:rsidRDefault="00EC7FB7" w:rsidP="00EC7FB7">
      <w:pPr>
        <w:widowControl w:val="0"/>
        <w:ind w:firstLine="5580"/>
        <w:rPr>
          <w:lang w:val="uk-UA"/>
        </w:rPr>
      </w:pPr>
    </w:p>
    <w:p w14:paraId="05A139BB" w14:textId="77777777" w:rsidR="004756AB" w:rsidRDefault="004756AB" w:rsidP="00EC7FB7">
      <w:pPr>
        <w:widowControl w:val="0"/>
        <w:ind w:firstLine="5580"/>
        <w:rPr>
          <w:lang w:val="uk-UA"/>
        </w:rPr>
      </w:pPr>
    </w:p>
    <w:p w14:paraId="15306173" w14:textId="77777777" w:rsidR="004756AB" w:rsidRDefault="004756AB" w:rsidP="00EC7FB7">
      <w:pPr>
        <w:widowControl w:val="0"/>
        <w:ind w:firstLine="5580"/>
        <w:rPr>
          <w:lang w:val="uk-UA"/>
        </w:rPr>
      </w:pPr>
    </w:p>
    <w:p w14:paraId="3666163B" w14:textId="77777777" w:rsidR="00EC7FB7" w:rsidRPr="00835E53" w:rsidRDefault="00EC7FB7" w:rsidP="00EC7FB7">
      <w:pPr>
        <w:widowControl w:val="0"/>
        <w:ind w:firstLine="5580"/>
        <w:rPr>
          <w:lang w:val="uk-UA"/>
        </w:rPr>
      </w:pPr>
    </w:p>
    <w:p w14:paraId="056FA4B6" w14:textId="77777777" w:rsidR="00EC7FB7" w:rsidRPr="00835E53" w:rsidRDefault="00EC7FB7" w:rsidP="00EC7FB7">
      <w:pPr>
        <w:widowControl w:val="0"/>
        <w:jc w:val="right"/>
        <w:rPr>
          <w:lang w:val="uk-UA"/>
        </w:rPr>
      </w:pPr>
    </w:p>
    <w:p w14:paraId="270E9457" w14:textId="77777777" w:rsidR="00EC7FB7" w:rsidRPr="00835E53" w:rsidRDefault="00EC7FB7" w:rsidP="00EC7FB7">
      <w:pPr>
        <w:widowControl w:val="0"/>
        <w:jc w:val="right"/>
        <w:rPr>
          <w:lang w:val="uk-UA"/>
        </w:rPr>
      </w:pPr>
    </w:p>
    <w:p w14:paraId="755D8640" w14:textId="4ECD2821" w:rsidR="00EC7FB7" w:rsidRDefault="00EC7FB7" w:rsidP="00EC7FB7">
      <w:pPr>
        <w:widowControl w:val="0"/>
        <w:jc w:val="right"/>
        <w:rPr>
          <w:lang w:val="uk-UA"/>
        </w:rPr>
      </w:pPr>
    </w:p>
    <w:p w14:paraId="3D4EC608" w14:textId="77777777" w:rsidR="00497D22" w:rsidRDefault="00497D22" w:rsidP="00EC7FB7">
      <w:pPr>
        <w:widowControl w:val="0"/>
        <w:jc w:val="right"/>
        <w:rPr>
          <w:lang w:val="uk-UA"/>
        </w:rPr>
      </w:pPr>
    </w:p>
    <w:p w14:paraId="5F404E6E" w14:textId="77777777" w:rsidR="00835E53" w:rsidRPr="00835E53" w:rsidRDefault="00835E53" w:rsidP="007459EB">
      <w:pPr>
        <w:widowControl w:val="0"/>
        <w:rPr>
          <w:lang w:val="uk-UA"/>
        </w:rPr>
      </w:pPr>
    </w:p>
    <w:p w14:paraId="7D10548C" w14:textId="415669B7" w:rsidR="000C01C2" w:rsidRPr="000D2C9B" w:rsidRDefault="00EC7FB7" w:rsidP="004756AB">
      <w:pPr>
        <w:widowControl w:val="0"/>
        <w:jc w:val="center"/>
      </w:pPr>
      <w:r w:rsidRPr="00835E53">
        <w:rPr>
          <w:lang w:val="uk-UA"/>
        </w:rPr>
        <w:t>Харків – 20</w:t>
      </w:r>
      <w:r w:rsidR="00835E53" w:rsidRPr="00835E53">
        <w:rPr>
          <w:lang w:val="uk-UA"/>
        </w:rPr>
        <w:t>2</w:t>
      </w:r>
      <w:r w:rsidR="004F40E4" w:rsidRPr="000D2C9B">
        <w:t>3</w:t>
      </w:r>
    </w:p>
    <w:p w14:paraId="0E3C82AD" w14:textId="5BCF295E" w:rsidR="00C064C8" w:rsidRPr="00C064C8" w:rsidRDefault="00E3054C" w:rsidP="00FF26E5">
      <w:pPr>
        <w:pStyle w:val="1"/>
        <w:spacing w:before="0"/>
        <w:rPr>
          <w:lang w:val="uk-UA"/>
        </w:rPr>
      </w:pPr>
      <w:r w:rsidRPr="00E3054C">
        <w:rPr>
          <w:lang w:val="uk-UA"/>
        </w:rPr>
        <w:lastRenderedPageBreak/>
        <w:t>ПОСТАНОВКА ЗАДАЧІ</w:t>
      </w:r>
    </w:p>
    <w:p w14:paraId="76B368FA" w14:textId="77777777" w:rsidR="00FF26E5" w:rsidRPr="0064564E" w:rsidRDefault="00FF26E5" w:rsidP="00FF26E5">
      <w:pPr>
        <w:rPr>
          <w:b/>
          <w:bCs/>
          <w:lang w:val="uk-UA"/>
        </w:rPr>
      </w:pPr>
    </w:p>
    <w:p w14:paraId="613450B8" w14:textId="754AFF6C" w:rsidR="00FF26E5" w:rsidRDefault="0064564E" w:rsidP="00FF26E5">
      <w:pPr>
        <w:jc w:val="center"/>
        <w:rPr>
          <w:b/>
          <w:bCs/>
          <w:lang w:val="uk-UA"/>
        </w:rPr>
      </w:pPr>
      <w:r w:rsidRPr="0064564E">
        <w:rPr>
          <w:b/>
          <w:bCs/>
          <w:lang w:val="uk-UA"/>
        </w:rPr>
        <w:t>Завдання</w:t>
      </w:r>
    </w:p>
    <w:p w14:paraId="5FBAB6F7" w14:textId="10294853" w:rsidR="00D14C74" w:rsidRDefault="00D14C74" w:rsidP="00B91147">
      <w:pPr>
        <w:tabs>
          <w:tab w:val="left" w:pos="1022"/>
        </w:tabs>
        <w:ind w:firstLine="567"/>
        <w:jc w:val="both"/>
        <w:rPr>
          <w:b/>
          <w:bCs/>
          <w:lang w:val="uk-UA"/>
        </w:rPr>
      </w:pPr>
    </w:p>
    <w:p w14:paraId="060320B2" w14:textId="77777777" w:rsidR="00694B75" w:rsidRDefault="00694B75" w:rsidP="00694B75">
      <w:pPr>
        <w:pStyle w:val="aff6"/>
        <w:tabs>
          <w:tab w:val="left" w:pos="1022"/>
        </w:tabs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236082">
        <w:rPr>
          <w:sz w:val="28"/>
          <w:szCs w:val="28"/>
        </w:rPr>
        <w:t xml:space="preserve">На основі отриманого на лекції </w:t>
      </w:r>
      <w:r w:rsidRPr="00E40623">
        <w:rPr>
          <w:sz w:val="28"/>
          <w:szCs w:val="28"/>
          <w:lang w:val="ru-RU"/>
        </w:rPr>
        <w:t>6</w:t>
      </w:r>
      <w:r w:rsidRPr="00236082">
        <w:rPr>
          <w:sz w:val="28"/>
          <w:szCs w:val="28"/>
        </w:rPr>
        <w:t xml:space="preserve"> теоретичного матеріалу скорегувати програму для лабораторної роботи № </w:t>
      </w:r>
      <w:r w:rsidRPr="00E40623">
        <w:rPr>
          <w:sz w:val="28"/>
          <w:szCs w:val="28"/>
          <w:lang w:val="ru-RU"/>
        </w:rPr>
        <w:t>5</w:t>
      </w:r>
      <w:r w:rsidRPr="00236082">
        <w:rPr>
          <w:sz w:val="28"/>
          <w:szCs w:val="28"/>
        </w:rPr>
        <w:t xml:space="preserve"> наступним чином: </w:t>
      </w:r>
    </w:p>
    <w:p w14:paraId="410A0682" w14:textId="77777777" w:rsidR="00694B75" w:rsidRPr="00236082" w:rsidRDefault="00694B75" w:rsidP="00694B75">
      <w:pPr>
        <w:pStyle w:val="aff6"/>
        <w:tabs>
          <w:tab w:val="left" w:pos="1022"/>
        </w:tabs>
        <w:spacing w:before="0" w:beforeAutospacing="0" w:after="0" w:afterAutospacing="0"/>
        <w:ind w:firstLine="567"/>
        <w:jc w:val="both"/>
        <w:textAlignment w:val="baseline"/>
        <w:rPr>
          <w:sz w:val="32"/>
          <w:szCs w:val="32"/>
        </w:rPr>
      </w:pPr>
    </w:p>
    <w:p w14:paraId="38A88BC2" w14:textId="77777777" w:rsidR="00694B75" w:rsidRDefault="00694B75" w:rsidP="00694B75">
      <w:pPr>
        <w:pStyle w:val="aff6"/>
        <w:numPr>
          <w:ilvl w:val="0"/>
          <w:numId w:val="2"/>
        </w:numPr>
        <w:tabs>
          <w:tab w:val="clear" w:pos="720"/>
          <w:tab w:val="left" w:pos="993"/>
        </w:tabs>
        <w:spacing w:before="0" w:beforeAutospacing="0" w:after="0" w:afterAutospacing="0"/>
        <w:ind w:left="0" w:firstLine="567"/>
        <w:jc w:val="both"/>
        <w:textAlignment w:val="baseline"/>
        <w:rPr>
          <w:sz w:val="28"/>
          <w:szCs w:val="28"/>
        </w:rPr>
      </w:pPr>
      <w:r w:rsidRPr="00492075">
        <w:rPr>
          <w:sz w:val="28"/>
          <w:szCs w:val="28"/>
        </w:rPr>
        <w:t>Всі об’єкти розробленого для предметної області класу повинні</w:t>
      </w:r>
      <w:r>
        <w:rPr>
          <w:sz w:val="28"/>
          <w:szCs w:val="28"/>
        </w:rPr>
        <w:t xml:space="preserve"> </w:t>
      </w:r>
      <w:r w:rsidRPr="00492075">
        <w:rPr>
          <w:sz w:val="28"/>
          <w:szCs w:val="28"/>
        </w:rPr>
        <w:t xml:space="preserve">зберігатися у колекції </w:t>
      </w:r>
      <w:proofErr w:type="spellStart"/>
      <w:r w:rsidRPr="00492075">
        <w:rPr>
          <w:sz w:val="28"/>
          <w:szCs w:val="28"/>
        </w:rPr>
        <w:t>List</w:t>
      </w:r>
      <w:proofErr w:type="spellEnd"/>
      <w:r w:rsidRPr="00492075">
        <w:rPr>
          <w:sz w:val="28"/>
          <w:szCs w:val="28"/>
        </w:rPr>
        <w:t>&lt;T&gt;.</w:t>
      </w:r>
    </w:p>
    <w:p w14:paraId="350665D9" w14:textId="77777777" w:rsidR="00694B75" w:rsidRPr="00492075" w:rsidRDefault="00694B75" w:rsidP="00694B75">
      <w:pPr>
        <w:pStyle w:val="aff6"/>
        <w:tabs>
          <w:tab w:val="left" w:pos="993"/>
        </w:tabs>
        <w:spacing w:before="0" w:beforeAutospacing="0" w:after="0" w:afterAutospacing="0"/>
        <w:ind w:left="567"/>
        <w:jc w:val="both"/>
        <w:textAlignment w:val="baseline"/>
        <w:rPr>
          <w:sz w:val="28"/>
          <w:szCs w:val="28"/>
        </w:rPr>
      </w:pPr>
    </w:p>
    <w:p w14:paraId="517DFD8A" w14:textId="77777777" w:rsidR="00694B75" w:rsidRDefault="00694B75" w:rsidP="00694B75">
      <w:pPr>
        <w:pStyle w:val="aff6"/>
        <w:numPr>
          <w:ilvl w:val="0"/>
          <w:numId w:val="2"/>
        </w:numPr>
        <w:tabs>
          <w:tab w:val="clear" w:pos="720"/>
          <w:tab w:val="left" w:pos="993"/>
        </w:tabs>
        <w:spacing w:before="0" w:beforeAutospacing="0" w:after="0" w:afterAutospacing="0"/>
        <w:ind w:left="0" w:firstLine="567"/>
        <w:jc w:val="both"/>
        <w:textAlignment w:val="baseline"/>
        <w:rPr>
          <w:sz w:val="28"/>
          <w:szCs w:val="28"/>
        </w:rPr>
      </w:pPr>
      <w:r w:rsidRPr="00492075">
        <w:rPr>
          <w:sz w:val="28"/>
          <w:szCs w:val="28"/>
        </w:rPr>
        <w:t>Додавання/видалення/пошук об’єктів реалізувати через відповідні</w:t>
      </w:r>
      <w:r>
        <w:rPr>
          <w:sz w:val="28"/>
          <w:szCs w:val="28"/>
        </w:rPr>
        <w:t xml:space="preserve"> </w:t>
      </w:r>
      <w:r w:rsidRPr="00492075">
        <w:rPr>
          <w:sz w:val="28"/>
          <w:szCs w:val="28"/>
        </w:rPr>
        <w:t xml:space="preserve">методи колекції </w:t>
      </w:r>
      <w:proofErr w:type="spellStart"/>
      <w:r w:rsidRPr="00492075">
        <w:rPr>
          <w:sz w:val="28"/>
          <w:szCs w:val="28"/>
        </w:rPr>
        <w:t>List</w:t>
      </w:r>
      <w:proofErr w:type="spellEnd"/>
      <w:r w:rsidRPr="00492075">
        <w:rPr>
          <w:sz w:val="28"/>
          <w:szCs w:val="28"/>
        </w:rPr>
        <w:t>&lt;T&gt;</w:t>
      </w:r>
      <w:r>
        <w:rPr>
          <w:sz w:val="28"/>
          <w:szCs w:val="28"/>
        </w:rPr>
        <w:t>.</w:t>
      </w:r>
    </w:p>
    <w:p w14:paraId="69746A73" w14:textId="77777777" w:rsidR="00694B75" w:rsidRPr="00492075" w:rsidRDefault="00694B75" w:rsidP="00694B75">
      <w:pPr>
        <w:pStyle w:val="aff6"/>
        <w:tabs>
          <w:tab w:val="left" w:pos="993"/>
        </w:tabs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</w:p>
    <w:p w14:paraId="3224BD62" w14:textId="77777777" w:rsidR="00694B75" w:rsidRDefault="00694B75" w:rsidP="00694B75">
      <w:pPr>
        <w:pStyle w:val="aff6"/>
        <w:numPr>
          <w:ilvl w:val="0"/>
          <w:numId w:val="2"/>
        </w:numPr>
        <w:tabs>
          <w:tab w:val="clear" w:pos="720"/>
          <w:tab w:val="left" w:pos="993"/>
        </w:tabs>
        <w:spacing w:before="0" w:beforeAutospacing="0" w:after="0" w:afterAutospacing="0"/>
        <w:ind w:left="0" w:firstLine="567"/>
        <w:jc w:val="both"/>
        <w:textAlignment w:val="baseline"/>
        <w:rPr>
          <w:sz w:val="28"/>
          <w:szCs w:val="28"/>
        </w:rPr>
      </w:pPr>
      <w:r w:rsidRPr="007C6540">
        <w:rPr>
          <w:sz w:val="28"/>
          <w:szCs w:val="28"/>
        </w:rPr>
        <w:t xml:space="preserve">Розробити </w:t>
      </w:r>
      <w:r w:rsidRPr="00492075">
        <w:rPr>
          <w:sz w:val="28"/>
          <w:szCs w:val="28"/>
        </w:rPr>
        <w:t>Основна програма має містити методи, які не залежать від</w:t>
      </w:r>
      <w:r>
        <w:rPr>
          <w:sz w:val="28"/>
          <w:szCs w:val="28"/>
        </w:rPr>
        <w:t xml:space="preserve"> </w:t>
      </w:r>
      <w:r w:rsidRPr="00492075">
        <w:rPr>
          <w:sz w:val="28"/>
          <w:szCs w:val="28"/>
        </w:rPr>
        <w:t xml:space="preserve">введення/виведення даних: </w:t>
      </w:r>
      <w:proofErr w:type="spellStart"/>
      <w:r w:rsidRPr="00492075">
        <w:rPr>
          <w:sz w:val="28"/>
          <w:szCs w:val="28"/>
        </w:rPr>
        <w:t>Console.ReadLine</w:t>
      </w:r>
      <w:proofErr w:type="spellEnd"/>
      <w:r w:rsidRPr="00492075">
        <w:rPr>
          <w:sz w:val="28"/>
          <w:szCs w:val="28"/>
        </w:rPr>
        <w:t xml:space="preserve">(), </w:t>
      </w:r>
      <w:proofErr w:type="spellStart"/>
      <w:r w:rsidRPr="00492075">
        <w:rPr>
          <w:sz w:val="28"/>
          <w:szCs w:val="28"/>
        </w:rPr>
        <w:t>Console.WriteLine</w:t>
      </w:r>
      <w:proofErr w:type="spellEnd"/>
      <w:r w:rsidRPr="00492075">
        <w:rPr>
          <w:sz w:val="28"/>
          <w:szCs w:val="28"/>
        </w:rPr>
        <w:t>().</w:t>
      </w:r>
    </w:p>
    <w:p w14:paraId="468218E4" w14:textId="77777777" w:rsidR="00694B75" w:rsidRPr="00492075" w:rsidRDefault="00694B75" w:rsidP="00694B75">
      <w:pPr>
        <w:pStyle w:val="aff6"/>
        <w:tabs>
          <w:tab w:val="left" w:pos="993"/>
        </w:tabs>
        <w:spacing w:before="0" w:beforeAutospacing="0" w:after="0" w:afterAutospacing="0"/>
        <w:ind w:left="567"/>
        <w:jc w:val="both"/>
        <w:textAlignment w:val="baseline"/>
        <w:rPr>
          <w:sz w:val="28"/>
          <w:szCs w:val="28"/>
        </w:rPr>
      </w:pPr>
    </w:p>
    <w:p w14:paraId="0801B6D4" w14:textId="77777777" w:rsidR="00694B75" w:rsidRDefault="00694B75" w:rsidP="00694B75">
      <w:pPr>
        <w:pStyle w:val="aff6"/>
        <w:numPr>
          <w:ilvl w:val="0"/>
          <w:numId w:val="2"/>
        </w:numPr>
        <w:tabs>
          <w:tab w:val="clear" w:pos="720"/>
          <w:tab w:val="num" w:pos="993"/>
        </w:tabs>
        <w:spacing w:before="0" w:beforeAutospacing="0" w:after="0" w:afterAutospacing="0"/>
        <w:ind w:left="0" w:firstLine="567"/>
        <w:jc w:val="both"/>
        <w:textAlignment w:val="baseline"/>
        <w:rPr>
          <w:sz w:val="28"/>
          <w:szCs w:val="28"/>
        </w:rPr>
      </w:pPr>
      <w:r w:rsidRPr="00492075">
        <w:rPr>
          <w:sz w:val="28"/>
          <w:szCs w:val="28"/>
        </w:rPr>
        <w:t>До тест-</w:t>
      </w:r>
      <w:proofErr w:type="spellStart"/>
      <w:r w:rsidRPr="00492075">
        <w:rPr>
          <w:sz w:val="28"/>
          <w:szCs w:val="28"/>
        </w:rPr>
        <w:t>проєкту</w:t>
      </w:r>
      <w:proofErr w:type="spellEnd"/>
      <w:r w:rsidRPr="00492075">
        <w:rPr>
          <w:sz w:val="28"/>
          <w:szCs w:val="28"/>
        </w:rPr>
        <w:t xml:space="preserve"> додати тест-клас, який буде тестувати методи з п.3.</w:t>
      </w:r>
    </w:p>
    <w:p w14:paraId="44CF87E1" w14:textId="77777777" w:rsidR="00694B75" w:rsidRDefault="00694B75" w:rsidP="00694B75">
      <w:pPr>
        <w:pStyle w:val="aff6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</w:p>
    <w:p w14:paraId="689CAAA9" w14:textId="77777777" w:rsidR="00694B75" w:rsidRDefault="00694B75" w:rsidP="00694B75">
      <w:pPr>
        <w:pStyle w:val="aff6"/>
        <w:numPr>
          <w:ilvl w:val="0"/>
          <w:numId w:val="2"/>
        </w:numPr>
        <w:tabs>
          <w:tab w:val="clear" w:pos="720"/>
          <w:tab w:val="left" w:pos="1008"/>
        </w:tabs>
        <w:spacing w:before="0" w:beforeAutospacing="0" w:after="0" w:afterAutospacing="0"/>
        <w:ind w:left="0" w:firstLine="567"/>
        <w:jc w:val="both"/>
        <w:textAlignment w:val="baseline"/>
        <w:rPr>
          <w:sz w:val="28"/>
          <w:szCs w:val="28"/>
        </w:rPr>
      </w:pPr>
      <w:r w:rsidRPr="00492075">
        <w:rPr>
          <w:sz w:val="28"/>
          <w:szCs w:val="28"/>
        </w:rPr>
        <w:t xml:space="preserve">Запустити виконання всіх </w:t>
      </w:r>
      <w:proofErr w:type="spellStart"/>
      <w:r w:rsidRPr="00492075">
        <w:rPr>
          <w:sz w:val="28"/>
          <w:szCs w:val="28"/>
        </w:rPr>
        <w:t>unit</w:t>
      </w:r>
      <w:proofErr w:type="spellEnd"/>
      <w:r w:rsidRPr="00492075">
        <w:rPr>
          <w:sz w:val="28"/>
          <w:szCs w:val="28"/>
        </w:rPr>
        <w:t>-тестів (як нових, так і з попередньої</w:t>
      </w:r>
      <w:r>
        <w:rPr>
          <w:sz w:val="28"/>
          <w:szCs w:val="28"/>
        </w:rPr>
        <w:t xml:space="preserve"> </w:t>
      </w:r>
      <w:r w:rsidRPr="00492075">
        <w:rPr>
          <w:sz w:val="28"/>
          <w:szCs w:val="28"/>
        </w:rPr>
        <w:t xml:space="preserve">лабораторної роботи). Якщо деякі </w:t>
      </w:r>
      <w:proofErr w:type="spellStart"/>
      <w:r w:rsidRPr="00492075">
        <w:rPr>
          <w:sz w:val="28"/>
          <w:szCs w:val="28"/>
        </w:rPr>
        <w:t>unit</w:t>
      </w:r>
      <w:proofErr w:type="spellEnd"/>
      <w:r w:rsidRPr="00492075">
        <w:rPr>
          <w:sz w:val="28"/>
          <w:szCs w:val="28"/>
        </w:rPr>
        <w:t>-тести будуть непройдені (</w:t>
      </w:r>
      <w:proofErr w:type="spellStart"/>
      <w:r w:rsidRPr="00492075">
        <w:rPr>
          <w:sz w:val="28"/>
          <w:szCs w:val="28"/>
        </w:rPr>
        <w:t>fail</w:t>
      </w:r>
      <w:proofErr w:type="spellEnd"/>
      <w:r w:rsidRPr="00492075">
        <w:rPr>
          <w:sz w:val="28"/>
          <w:szCs w:val="28"/>
        </w:rPr>
        <w:t xml:space="preserve">), то необхідно </w:t>
      </w:r>
      <w:proofErr w:type="spellStart"/>
      <w:r w:rsidRPr="00492075">
        <w:rPr>
          <w:sz w:val="28"/>
          <w:szCs w:val="28"/>
        </w:rPr>
        <w:t>підкорегувати</w:t>
      </w:r>
      <w:proofErr w:type="spellEnd"/>
      <w:r w:rsidRPr="00492075">
        <w:rPr>
          <w:sz w:val="28"/>
          <w:szCs w:val="28"/>
        </w:rPr>
        <w:t xml:space="preserve"> код методу, який тестується, і досягти повного проходження всіх розроблених </w:t>
      </w:r>
      <w:proofErr w:type="spellStart"/>
      <w:r w:rsidRPr="00492075">
        <w:rPr>
          <w:sz w:val="28"/>
          <w:szCs w:val="28"/>
        </w:rPr>
        <w:t>unit</w:t>
      </w:r>
      <w:proofErr w:type="spellEnd"/>
      <w:r w:rsidRPr="00492075">
        <w:rPr>
          <w:sz w:val="28"/>
          <w:szCs w:val="28"/>
        </w:rPr>
        <w:t>-тестів.</w:t>
      </w:r>
      <w:r w:rsidRPr="00492075">
        <w:rPr>
          <w:sz w:val="28"/>
          <w:szCs w:val="28"/>
        </w:rPr>
        <w:cr/>
      </w:r>
    </w:p>
    <w:p w14:paraId="5D4C131F" w14:textId="77777777" w:rsidR="00694B75" w:rsidRDefault="00694B75" w:rsidP="00694B75">
      <w:pPr>
        <w:pStyle w:val="aff6"/>
        <w:numPr>
          <w:ilvl w:val="0"/>
          <w:numId w:val="2"/>
        </w:numPr>
        <w:tabs>
          <w:tab w:val="clear" w:pos="720"/>
          <w:tab w:val="left" w:pos="1008"/>
        </w:tabs>
        <w:spacing w:before="0" w:beforeAutospacing="0" w:after="0" w:afterAutospacing="0"/>
        <w:ind w:left="0" w:firstLine="567"/>
        <w:jc w:val="both"/>
        <w:textAlignment w:val="baseline"/>
        <w:rPr>
          <w:sz w:val="32"/>
          <w:szCs w:val="32"/>
        </w:rPr>
      </w:pPr>
      <w:r w:rsidRPr="00492075">
        <w:rPr>
          <w:sz w:val="28"/>
          <w:szCs w:val="28"/>
        </w:rPr>
        <w:t>Детально протестувати програму. Проводимо тестування не тільки на коректних значеннях, а також не забуваємо перевірити і некоректні значення, які може ввести користувач.</w:t>
      </w:r>
    </w:p>
    <w:p w14:paraId="4A868485" w14:textId="77777777" w:rsidR="00694B75" w:rsidRPr="00492075" w:rsidRDefault="00694B75" w:rsidP="00694B75">
      <w:pPr>
        <w:pStyle w:val="aff6"/>
        <w:tabs>
          <w:tab w:val="left" w:pos="1008"/>
        </w:tabs>
        <w:spacing w:before="0" w:beforeAutospacing="0" w:after="0" w:afterAutospacing="0"/>
        <w:ind w:left="567"/>
        <w:jc w:val="both"/>
        <w:textAlignment w:val="baseline"/>
        <w:rPr>
          <w:sz w:val="32"/>
          <w:szCs w:val="32"/>
        </w:rPr>
      </w:pPr>
    </w:p>
    <w:p w14:paraId="2596D09D" w14:textId="77777777" w:rsidR="00694B75" w:rsidRDefault="00694B75" w:rsidP="00694B75">
      <w:pPr>
        <w:pStyle w:val="a9"/>
        <w:numPr>
          <w:ilvl w:val="0"/>
          <w:numId w:val="2"/>
        </w:numPr>
        <w:tabs>
          <w:tab w:val="clear" w:pos="720"/>
          <w:tab w:val="left" w:pos="994"/>
        </w:tabs>
        <w:spacing w:line="276" w:lineRule="auto"/>
        <w:ind w:left="0" w:firstLine="567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Оформити звіт:</w:t>
      </w:r>
    </w:p>
    <w:p w14:paraId="25CDD8E6" w14:textId="77777777" w:rsidR="00694B75" w:rsidRPr="00F77A21" w:rsidRDefault="00694B75" w:rsidP="00694B75">
      <w:pPr>
        <w:pStyle w:val="a9"/>
        <w:tabs>
          <w:tab w:val="left" w:pos="994"/>
        </w:tabs>
        <w:spacing w:line="276" w:lineRule="auto"/>
        <w:ind w:left="567"/>
        <w:jc w:val="both"/>
        <w:rPr>
          <w:rFonts w:ascii="Times New Roman" w:hAnsi="Times New Roman" w:cs="Times New Roman"/>
          <w:lang w:val="uk-UA"/>
        </w:rPr>
      </w:pPr>
    </w:p>
    <w:p w14:paraId="6506BC6E" w14:textId="77777777" w:rsidR="00694B75" w:rsidRDefault="00694B75" w:rsidP="00694B75">
      <w:pPr>
        <w:pStyle w:val="a9"/>
        <w:numPr>
          <w:ilvl w:val="0"/>
          <w:numId w:val="6"/>
        </w:numPr>
        <w:tabs>
          <w:tab w:val="left" w:pos="994"/>
        </w:tabs>
        <w:spacing w:line="276" w:lineRule="auto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Титульний аркуш</w:t>
      </w:r>
    </w:p>
    <w:p w14:paraId="4E77AFBC" w14:textId="77777777" w:rsidR="00694B75" w:rsidRDefault="00694B75" w:rsidP="00694B75">
      <w:pPr>
        <w:pStyle w:val="a9"/>
        <w:numPr>
          <w:ilvl w:val="0"/>
          <w:numId w:val="6"/>
        </w:numPr>
        <w:tabs>
          <w:tab w:val="left" w:pos="994"/>
        </w:tabs>
        <w:spacing w:line="276" w:lineRule="auto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Завдання</w:t>
      </w:r>
    </w:p>
    <w:p w14:paraId="609DAF17" w14:textId="77777777" w:rsidR="00694B75" w:rsidRPr="00D22125" w:rsidRDefault="00694B75" w:rsidP="00694B75">
      <w:pPr>
        <w:pStyle w:val="a9"/>
        <w:numPr>
          <w:ilvl w:val="0"/>
          <w:numId w:val="6"/>
        </w:numPr>
        <w:tabs>
          <w:tab w:val="left" w:pos="994"/>
        </w:tabs>
        <w:spacing w:before="240" w:line="276" w:lineRule="auto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Діаграма класів** </w:t>
      </w:r>
      <w:r w:rsidRPr="007C6540">
        <w:rPr>
          <w:rFonts w:ascii="Times New Roman" w:hAnsi="Times New Roman" w:cs="Times New Roman"/>
          <w:sz w:val="24"/>
          <w:szCs w:val="22"/>
          <w:lang w:val="uk-UA"/>
        </w:rPr>
        <w:t xml:space="preserve">(** для основного </w:t>
      </w:r>
      <w:proofErr w:type="spellStart"/>
      <w:r w:rsidRPr="007C6540">
        <w:rPr>
          <w:rFonts w:ascii="Times New Roman" w:hAnsi="Times New Roman" w:cs="Times New Roman"/>
          <w:sz w:val="24"/>
          <w:szCs w:val="22"/>
          <w:lang w:val="uk-UA"/>
        </w:rPr>
        <w:t>проєкту</w:t>
      </w:r>
      <w:proofErr w:type="spellEnd"/>
      <w:r w:rsidRPr="007C6540">
        <w:rPr>
          <w:rFonts w:ascii="Times New Roman" w:hAnsi="Times New Roman" w:cs="Times New Roman"/>
          <w:sz w:val="24"/>
          <w:szCs w:val="22"/>
          <w:lang w:val="uk-UA"/>
        </w:rPr>
        <w:t xml:space="preserve"> і тест-</w:t>
      </w:r>
      <w:proofErr w:type="spellStart"/>
      <w:r w:rsidRPr="007C6540">
        <w:rPr>
          <w:rFonts w:ascii="Times New Roman" w:hAnsi="Times New Roman" w:cs="Times New Roman"/>
          <w:sz w:val="24"/>
          <w:szCs w:val="22"/>
          <w:lang w:val="uk-UA"/>
        </w:rPr>
        <w:t>проєкту</w:t>
      </w:r>
      <w:proofErr w:type="spellEnd"/>
      <w:r w:rsidRPr="007C6540">
        <w:rPr>
          <w:rFonts w:ascii="Times New Roman" w:hAnsi="Times New Roman" w:cs="Times New Roman"/>
          <w:sz w:val="24"/>
          <w:szCs w:val="22"/>
          <w:lang w:val="uk-UA"/>
        </w:rPr>
        <w:t>)</w:t>
      </w:r>
    </w:p>
    <w:p w14:paraId="1C52DF7F" w14:textId="77777777" w:rsidR="00694B75" w:rsidRDefault="00694B75" w:rsidP="00694B75">
      <w:pPr>
        <w:pStyle w:val="a9"/>
        <w:numPr>
          <w:ilvl w:val="0"/>
          <w:numId w:val="6"/>
        </w:numPr>
        <w:tabs>
          <w:tab w:val="left" w:pos="994"/>
        </w:tabs>
        <w:spacing w:line="276" w:lineRule="auto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Реалізація класу</w:t>
      </w:r>
    </w:p>
    <w:p w14:paraId="3254D252" w14:textId="77777777" w:rsidR="00694B75" w:rsidRDefault="00694B75" w:rsidP="00694B75">
      <w:pPr>
        <w:pStyle w:val="a9"/>
        <w:numPr>
          <w:ilvl w:val="0"/>
          <w:numId w:val="6"/>
        </w:numPr>
        <w:tabs>
          <w:tab w:val="left" w:pos="994"/>
        </w:tabs>
        <w:spacing w:line="276" w:lineRule="auto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Реалізація тест-класу</w:t>
      </w:r>
    </w:p>
    <w:p w14:paraId="7B155CB1" w14:textId="77777777" w:rsidR="00694B75" w:rsidRDefault="00694B75" w:rsidP="00694B75">
      <w:pPr>
        <w:pStyle w:val="a9"/>
        <w:numPr>
          <w:ilvl w:val="0"/>
          <w:numId w:val="6"/>
        </w:numPr>
        <w:tabs>
          <w:tab w:val="left" w:pos="994"/>
        </w:tabs>
        <w:spacing w:line="276" w:lineRule="auto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Код програми</w:t>
      </w:r>
    </w:p>
    <w:p w14:paraId="7D91E862" w14:textId="77777777" w:rsidR="00694B75" w:rsidRDefault="00694B75" w:rsidP="00694B75">
      <w:pPr>
        <w:pStyle w:val="a9"/>
        <w:numPr>
          <w:ilvl w:val="0"/>
          <w:numId w:val="6"/>
        </w:numPr>
        <w:tabs>
          <w:tab w:val="left" w:pos="994"/>
        </w:tabs>
        <w:spacing w:line="276" w:lineRule="auto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Результати запуску розроблених тестів</w:t>
      </w:r>
    </w:p>
    <w:p w14:paraId="618D01FE" w14:textId="77777777" w:rsidR="00694B75" w:rsidRPr="00492075" w:rsidRDefault="00694B75" w:rsidP="00694B75">
      <w:pPr>
        <w:pStyle w:val="a9"/>
        <w:numPr>
          <w:ilvl w:val="0"/>
          <w:numId w:val="6"/>
        </w:numPr>
        <w:tabs>
          <w:tab w:val="left" w:pos="994"/>
        </w:tabs>
        <w:spacing w:line="276" w:lineRule="auto"/>
        <w:jc w:val="both"/>
        <w:rPr>
          <w:rFonts w:ascii="Times New Roman" w:hAnsi="Times New Roman" w:cs="Times New Roman"/>
          <w:lang w:val="uk-UA"/>
        </w:rPr>
      </w:pPr>
      <w:r w:rsidRPr="00492075">
        <w:rPr>
          <w:rFonts w:ascii="Times New Roman" w:hAnsi="Times New Roman" w:cs="Times New Roman"/>
          <w:lang w:val="uk-UA"/>
        </w:rPr>
        <w:t>Результати детального тестування функціональності програми (навести скріншоти виконання тестування програми або скопіювати і вставити у</w:t>
      </w:r>
      <w:r>
        <w:rPr>
          <w:rFonts w:ascii="Times New Roman" w:hAnsi="Times New Roman" w:cs="Times New Roman"/>
          <w:lang w:val="uk-UA"/>
        </w:rPr>
        <w:t xml:space="preserve"> </w:t>
      </w:r>
      <w:r w:rsidRPr="00492075">
        <w:rPr>
          <w:rFonts w:ascii="Times New Roman" w:hAnsi="Times New Roman" w:cs="Times New Roman"/>
          <w:lang w:val="uk-UA"/>
        </w:rPr>
        <w:t>звіт вивід програми на екран)</w:t>
      </w:r>
    </w:p>
    <w:p w14:paraId="4501E12A" w14:textId="532B48B1" w:rsidR="00215B79" w:rsidRPr="00B726C4" w:rsidRDefault="00897AC6" w:rsidP="00D22125">
      <w:pPr>
        <w:pStyle w:val="1"/>
        <w:rPr>
          <w:w w:val="99"/>
          <w:lang w:val="uk-UA"/>
        </w:rPr>
      </w:pPr>
      <w:r>
        <w:rPr>
          <w:lang w:val="uk-UA"/>
        </w:rPr>
        <w:br w:type="page"/>
      </w:r>
      <w:r w:rsidR="00215B79" w:rsidRPr="00B726C4">
        <w:rPr>
          <w:w w:val="99"/>
          <w:lang w:val="uk-UA"/>
        </w:rPr>
        <w:lastRenderedPageBreak/>
        <w:t>ХІД РОБОТИ</w:t>
      </w:r>
    </w:p>
    <w:p w14:paraId="07681CC1" w14:textId="77777777" w:rsidR="0010444D" w:rsidRPr="00B726C4" w:rsidRDefault="0010444D" w:rsidP="00212031">
      <w:pPr>
        <w:spacing w:line="276" w:lineRule="auto"/>
        <w:jc w:val="center"/>
        <w:rPr>
          <w:b/>
          <w:bCs/>
          <w:lang w:val="uk-UA"/>
        </w:rPr>
      </w:pPr>
    </w:p>
    <w:p w14:paraId="1950FA02" w14:textId="2B661CB5" w:rsidR="001D2818" w:rsidRPr="00F9442F" w:rsidRDefault="001D2818" w:rsidP="00212031">
      <w:pPr>
        <w:spacing w:line="276" w:lineRule="auto"/>
        <w:jc w:val="center"/>
        <w:rPr>
          <w:b/>
          <w:bCs/>
          <w:lang w:val="uk-UA"/>
        </w:rPr>
      </w:pPr>
      <w:r w:rsidRPr="00C4348D">
        <w:rPr>
          <w:b/>
          <w:bCs/>
          <w:lang w:val="uk-UA"/>
        </w:rPr>
        <w:t>Опис програми</w:t>
      </w:r>
    </w:p>
    <w:p w14:paraId="5293F02C" w14:textId="09C504D8" w:rsidR="001D2818" w:rsidRPr="000D2C9B" w:rsidRDefault="001D2818" w:rsidP="0040455E">
      <w:pPr>
        <w:ind w:firstLine="567"/>
        <w:jc w:val="both"/>
      </w:pPr>
      <w:r>
        <w:t>Мова програмування: С</w:t>
      </w:r>
      <w:r w:rsidRPr="000D2C9B">
        <w:t>#</w:t>
      </w:r>
    </w:p>
    <w:p w14:paraId="1071B2D6" w14:textId="4ADA7234" w:rsidR="001D2818" w:rsidRPr="00D22125" w:rsidRDefault="001D2818" w:rsidP="0040455E">
      <w:pPr>
        <w:ind w:firstLine="567"/>
        <w:jc w:val="both"/>
        <w:rPr>
          <w:lang w:val="uk-UA"/>
        </w:rPr>
      </w:pPr>
      <w:r>
        <w:t>ОС: Windows 1</w:t>
      </w:r>
      <w:r w:rsidR="00D22125">
        <w:rPr>
          <w:lang w:val="uk-UA"/>
        </w:rPr>
        <w:t>0</w:t>
      </w:r>
    </w:p>
    <w:p w14:paraId="74E66FF7" w14:textId="77777777" w:rsidR="001D2818" w:rsidRPr="00C4348D" w:rsidRDefault="001D2818" w:rsidP="0040455E">
      <w:pPr>
        <w:ind w:firstLine="567"/>
        <w:jc w:val="both"/>
        <w:rPr>
          <w:lang w:val="uk-UA"/>
        </w:rPr>
      </w:pPr>
      <w:r w:rsidRPr="00C4348D">
        <w:rPr>
          <w:lang w:val="uk-UA"/>
        </w:rPr>
        <w:t xml:space="preserve">Процесор: </w:t>
      </w:r>
      <w:r>
        <w:t>AMD</w:t>
      </w:r>
      <w:r w:rsidRPr="00C4348D">
        <w:rPr>
          <w:lang w:val="uk-UA"/>
        </w:rPr>
        <w:t xml:space="preserve"> </w:t>
      </w:r>
      <w:proofErr w:type="spellStart"/>
      <w:r>
        <w:t>Ryzen</w:t>
      </w:r>
      <w:proofErr w:type="spellEnd"/>
      <w:r w:rsidRPr="00C4348D">
        <w:rPr>
          <w:lang w:val="uk-UA"/>
        </w:rPr>
        <w:t xml:space="preserve"> 5 4600</w:t>
      </w:r>
      <w:r>
        <w:t>H</w:t>
      </w:r>
    </w:p>
    <w:p w14:paraId="476247B9" w14:textId="4F3BBEF3" w:rsidR="001D2818" w:rsidRPr="00C4348D" w:rsidRDefault="001D2818" w:rsidP="0040455E">
      <w:pPr>
        <w:ind w:firstLine="567"/>
        <w:jc w:val="both"/>
        <w:rPr>
          <w:lang w:val="uk-UA"/>
        </w:rPr>
      </w:pPr>
      <w:r w:rsidRPr="00C4348D">
        <w:rPr>
          <w:lang w:val="uk-UA"/>
        </w:rPr>
        <w:t xml:space="preserve">Компілятор: </w:t>
      </w:r>
      <w:r>
        <w:t>MS</w:t>
      </w:r>
      <w:r w:rsidRPr="00C4348D">
        <w:rPr>
          <w:lang w:val="uk-UA"/>
        </w:rPr>
        <w:t xml:space="preserve"> </w:t>
      </w:r>
      <w:proofErr w:type="spellStart"/>
      <w:r>
        <w:t>Visual</w:t>
      </w:r>
      <w:proofErr w:type="spellEnd"/>
      <w:r w:rsidRPr="00C4348D">
        <w:rPr>
          <w:lang w:val="uk-UA"/>
        </w:rPr>
        <w:t xml:space="preserve"> </w:t>
      </w:r>
      <w:proofErr w:type="spellStart"/>
      <w:r>
        <w:t>Studio</w:t>
      </w:r>
      <w:proofErr w:type="spellEnd"/>
      <w:r w:rsidRPr="00C4348D">
        <w:rPr>
          <w:lang w:val="uk-UA"/>
        </w:rPr>
        <w:t xml:space="preserve"> 2022</w:t>
      </w:r>
    </w:p>
    <w:p w14:paraId="42194CBD" w14:textId="77777777" w:rsidR="00212031" w:rsidRPr="00C4348D" w:rsidRDefault="00212031" w:rsidP="00212031">
      <w:pPr>
        <w:ind w:firstLine="567"/>
        <w:jc w:val="both"/>
        <w:rPr>
          <w:lang w:val="uk-UA"/>
        </w:rPr>
      </w:pPr>
    </w:p>
    <w:p w14:paraId="455863AA" w14:textId="09ED37DF" w:rsidR="002B328A" w:rsidRPr="00C2231C" w:rsidRDefault="0082594E" w:rsidP="00C2231C">
      <w:pPr>
        <w:ind w:firstLine="567"/>
        <w:jc w:val="both"/>
        <w:rPr>
          <w:b/>
          <w:bCs/>
          <w:lang w:val="uk-UA"/>
        </w:rPr>
      </w:pPr>
      <w:r>
        <w:rPr>
          <w:b/>
          <w:bCs/>
          <w:lang w:val="uk-UA"/>
        </w:rPr>
        <w:t>Опис програми</w:t>
      </w:r>
      <w:r w:rsidR="001D2818" w:rsidRPr="001D2818">
        <w:rPr>
          <w:b/>
          <w:bCs/>
          <w:lang w:val="uk-UA"/>
        </w:rPr>
        <w:t>:</w:t>
      </w:r>
    </w:p>
    <w:p w14:paraId="0F085C08" w14:textId="68228D65" w:rsidR="0082594E" w:rsidRPr="009A380A" w:rsidRDefault="007C6540" w:rsidP="00907EEF">
      <w:pPr>
        <w:pStyle w:val="a9"/>
        <w:numPr>
          <w:ilvl w:val="0"/>
          <w:numId w:val="8"/>
        </w:numPr>
        <w:tabs>
          <w:tab w:val="left" w:pos="993"/>
        </w:tabs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Діаграми класу та тест-класу (див. рисунки 1.1 та 1.2)</w:t>
      </w:r>
    </w:p>
    <w:p w14:paraId="224E4458" w14:textId="183CDCFA" w:rsidR="009A380A" w:rsidRDefault="005853FD" w:rsidP="009A380A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uk-UA"/>
        </w:rPr>
      </w:pPr>
      <w:r>
        <w:rPr>
          <w:noProof/>
        </w:rPr>
        <w:drawing>
          <wp:inline distT="0" distB="0" distL="0" distR="0" wp14:anchorId="74A1955F" wp14:editId="47D02C36">
            <wp:extent cx="6119495" cy="46164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84CDB" w14:textId="17C487DA" w:rsidR="009A380A" w:rsidRDefault="009A380A" w:rsidP="009A380A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Рисунок 1</w:t>
      </w:r>
      <w:r w:rsidR="007C6540">
        <w:rPr>
          <w:rFonts w:ascii="Times New Roman" w:hAnsi="Times New Roman" w:cs="Times New Roman"/>
          <w:lang w:val="uk-UA"/>
        </w:rPr>
        <w:t>.1</w:t>
      </w:r>
      <w:r>
        <w:rPr>
          <w:rFonts w:ascii="Times New Roman" w:hAnsi="Times New Roman" w:cs="Times New Roman"/>
          <w:lang w:val="uk-UA"/>
        </w:rPr>
        <w:t xml:space="preserve"> – </w:t>
      </w:r>
      <w:r w:rsidR="007C6540">
        <w:rPr>
          <w:rFonts w:ascii="Times New Roman" w:hAnsi="Times New Roman" w:cs="Times New Roman"/>
          <w:lang w:val="uk-UA"/>
        </w:rPr>
        <w:t>Діаграма</w:t>
      </w:r>
      <w:r>
        <w:rPr>
          <w:rFonts w:ascii="Times New Roman" w:hAnsi="Times New Roman" w:cs="Times New Roman"/>
          <w:lang w:val="uk-UA"/>
        </w:rPr>
        <w:t xml:space="preserve"> класу</w:t>
      </w:r>
    </w:p>
    <w:p w14:paraId="537ACC75" w14:textId="699C7342" w:rsidR="009A380A" w:rsidRDefault="009F3B47" w:rsidP="009F3B47">
      <w:pPr>
        <w:spacing w:after="160" w:line="259" w:lineRule="auto"/>
        <w:rPr>
          <w:lang w:val="uk-UA"/>
        </w:rPr>
      </w:pPr>
      <w:r>
        <w:rPr>
          <w:lang w:val="uk-UA"/>
        </w:rPr>
        <w:br w:type="page"/>
      </w:r>
    </w:p>
    <w:p w14:paraId="31FEAC9B" w14:textId="7DFB3792" w:rsidR="007C6540" w:rsidRDefault="005853FD" w:rsidP="007C6540">
      <w:pPr>
        <w:spacing w:line="259" w:lineRule="auto"/>
        <w:jc w:val="center"/>
        <w:rPr>
          <w:rFonts w:eastAsia="Tahoma"/>
          <w:color w:val="000000"/>
          <w:lang w:val="uk-UA" w:bidi="ru-RU"/>
        </w:rPr>
      </w:pPr>
      <w:r>
        <w:rPr>
          <w:noProof/>
        </w:rPr>
        <w:lastRenderedPageBreak/>
        <w:drawing>
          <wp:inline distT="0" distB="0" distL="0" distR="0" wp14:anchorId="25F49A64" wp14:editId="33D3C65F">
            <wp:extent cx="5200650" cy="29146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768F0" w14:textId="7DBB34A5" w:rsidR="007C6540" w:rsidRPr="009F3B47" w:rsidRDefault="007C6540" w:rsidP="007C6540">
      <w:pPr>
        <w:spacing w:after="160" w:line="259" w:lineRule="auto"/>
        <w:jc w:val="center"/>
        <w:rPr>
          <w:rFonts w:eastAsia="Tahoma"/>
          <w:color w:val="000000"/>
          <w:lang w:val="uk-UA" w:bidi="ru-RU"/>
        </w:rPr>
      </w:pPr>
      <w:r>
        <w:rPr>
          <w:rFonts w:eastAsia="Tahoma"/>
          <w:color w:val="000000"/>
          <w:lang w:val="uk-UA" w:bidi="ru-RU"/>
        </w:rPr>
        <w:t>Рисунок 1.2 – Діаграма тест-класу</w:t>
      </w:r>
    </w:p>
    <w:p w14:paraId="658F9063" w14:textId="69AA0978" w:rsidR="007C6540" w:rsidRDefault="007C6540" w:rsidP="007C6540">
      <w:pPr>
        <w:tabs>
          <w:tab w:val="left" w:pos="993"/>
        </w:tabs>
        <w:ind w:firstLine="567"/>
        <w:jc w:val="both"/>
        <w:rPr>
          <w:lang w:val="uk-UA"/>
        </w:rPr>
      </w:pPr>
      <w:r w:rsidRPr="007C6540">
        <w:rPr>
          <w:lang w:val="uk-UA"/>
        </w:rPr>
        <w:t xml:space="preserve">Код класу наведено в Додатку </w:t>
      </w:r>
      <w:r w:rsidR="004470D7">
        <w:rPr>
          <w:lang w:val="uk-UA"/>
        </w:rPr>
        <w:t>Б</w:t>
      </w:r>
      <w:r w:rsidRPr="007C6540">
        <w:rPr>
          <w:lang w:val="uk-UA"/>
        </w:rPr>
        <w:t xml:space="preserve">, тест-класу – в додатку </w:t>
      </w:r>
      <w:r w:rsidR="004470D7">
        <w:rPr>
          <w:lang w:val="uk-UA"/>
        </w:rPr>
        <w:t>Г</w:t>
      </w:r>
      <w:r>
        <w:rPr>
          <w:lang w:val="uk-UA"/>
        </w:rPr>
        <w:t xml:space="preserve">. </w:t>
      </w:r>
    </w:p>
    <w:p w14:paraId="1D4AF5D5" w14:textId="7A03242B" w:rsidR="009A380A" w:rsidRPr="007C6540" w:rsidRDefault="007C6540" w:rsidP="007C6540">
      <w:pPr>
        <w:tabs>
          <w:tab w:val="left" w:pos="993"/>
        </w:tabs>
        <w:ind w:firstLine="567"/>
        <w:jc w:val="both"/>
        <w:rPr>
          <w:lang w:val="uk-UA"/>
        </w:rPr>
      </w:pPr>
      <w:r>
        <w:rPr>
          <w:lang w:val="uk-UA"/>
        </w:rPr>
        <w:t>Нижче р</w:t>
      </w:r>
      <w:r w:rsidRPr="007C6540">
        <w:rPr>
          <w:lang w:val="uk-UA"/>
        </w:rPr>
        <w:t>еалізація класу</w:t>
      </w:r>
      <w:r w:rsidR="009A380A" w:rsidRPr="007C6540">
        <w:rPr>
          <w:lang w:val="uk-UA"/>
        </w:rPr>
        <w:t>:</w:t>
      </w:r>
    </w:p>
    <w:p w14:paraId="38A53FC5" w14:textId="77777777" w:rsidR="00CC230B" w:rsidRPr="002A565A" w:rsidRDefault="00CC230B" w:rsidP="00CC230B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bookmarkStart w:id="1" w:name="_Hlk153912113"/>
      <w:bookmarkStart w:id="2" w:name="_GoBack"/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public 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Guid</w:t>
      </w:r>
      <w:proofErr w:type="spellEnd"/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Id</w:t>
      </w:r>
      <w:proofErr w:type="spellEnd"/>
      <w:r w:rsidRPr="00CC230B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r>
        <w:rPr>
          <w:rFonts w:ascii="Courier New" w:eastAsiaTheme="minorHAnsi" w:hAnsi="Courier New" w:cs="Courier New"/>
          <w:sz w:val="24"/>
          <w:lang w:val="uk-UA" w:eastAsia="en-US"/>
        </w:rPr>
        <w:t xml:space="preserve">– </w:t>
      </w:r>
      <w:proofErr w:type="spellStart"/>
      <w:r>
        <w:rPr>
          <w:rFonts w:ascii="Courier New" w:eastAsiaTheme="minorHAnsi" w:hAnsi="Courier New" w:cs="Courier New"/>
          <w:sz w:val="24"/>
          <w:lang w:val="uk-UA" w:eastAsia="en-US"/>
        </w:rPr>
        <w:t>Айді</w:t>
      </w:r>
      <w:proofErr w:type="spellEnd"/>
      <w:r>
        <w:rPr>
          <w:rFonts w:ascii="Courier New" w:eastAsiaTheme="minorHAnsi" w:hAnsi="Courier New" w:cs="Courier New"/>
          <w:sz w:val="24"/>
          <w:lang w:val="uk-UA" w:eastAsia="en-US"/>
        </w:rPr>
        <w:t xml:space="preserve"> гравця</w:t>
      </w:r>
    </w:p>
    <w:p w14:paraId="368C397D" w14:textId="77777777" w:rsidR="00CC230B" w:rsidRPr="002A565A" w:rsidRDefault="00CC230B" w:rsidP="00CC230B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public long 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ChatId</w:t>
      </w:r>
      <w:proofErr w:type="spellEnd"/>
      <w:r>
        <w:rPr>
          <w:rFonts w:ascii="Courier New" w:eastAsiaTheme="minorHAnsi" w:hAnsi="Courier New" w:cs="Courier New"/>
          <w:sz w:val="24"/>
          <w:lang w:val="uk-UA" w:eastAsia="en-US"/>
        </w:rPr>
        <w:t xml:space="preserve"> – </w:t>
      </w:r>
      <w:proofErr w:type="spellStart"/>
      <w:r>
        <w:rPr>
          <w:rFonts w:ascii="Courier New" w:eastAsiaTheme="minorHAnsi" w:hAnsi="Courier New" w:cs="Courier New"/>
          <w:sz w:val="24"/>
          <w:lang w:val="uk-UA" w:eastAsia="en-US"/>
        </w:rPr>
        <w:t>Айді</w:t>
      </w:r>
      <w:proofErr w:type="spellEnd"/>
      <w:r>
        <w:rPr>
          <w:rFonts w:ascii="Courier New" w:eastAsiaTheme="minorHAnsi" w:hAnsi="Courier New" w:cs="Courier New"/>
          <w:sz w:val="24"/>
          <w:lang w:val="uk-UA" w:eastAsia="en-US"/>
        </w:rPr>
        <w:t xml:space="preserve"> телеграм чату до якого належить гравець</w:t>
      </w:r>
    </w:p>
    <w:p w14:paraId="3C8650D8" w14:textId="77777777" w:rsidR="00CC230B" w:rsidRPr="002A565A" w:rsidRDefault="00CC230B" w:rsidP="00CC230B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public string? 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InGameName</w:t>
      </w:r>
      <w:proofErr w:type="spellEnd"/>
      <w:r>
        <w:rPr>
          <w:rFonts w:ascii="Courier New" w:eastAsiaTheme="minorHAnsi" w:hAnsi="Courier New" w:cs="Courier New"/>
          <w:sz w:val="24"/>
          <w:lang w:val="uk-UA" w:eastAsia="en-US"/>
        </w:rPr>
        <w:t xml:space="preserve"> – ім’я яким буде називатись гравець у грі</w:t>
      </w:r>
    </w:p>
    <w:p w14:paraId="07D83F8B" w14:textId="77777777" w:rsidR="00CC230B" w:rsidRPr="00F37953" w:rsidRDefault="00CC230B" w:rsidP="00CC230B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public 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Menus</w:t>
      </w:r>
      <w:proofErr w:type="spellEnd"/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State</w:t>
      </w:r>
      <w:proofErr w:type="spellEnd"/>
      <w:r>
        <w:rPr>
          <w:rFonts w:ascii="Courier New" w:eastAsiaTheme="minorHAnsi" w:hAnsi="Courier New" w:cs="Courier New"/>
          <w:sz w:val="24"/>
          <w:lang w:val="uk-UA" w:eastAsia="en-US"/>
        </w:rPr>
        <w:t xml:space="preserve"> – меню, в якому він знаходиться</w:t>
      </w:r>
    </w:p>
    <w:p w14:paraId="0E0A7F81" w14:textId="77777777" w:rsidR="00CC230B" w:rsidRPr="002A565A" w:rsidRDefault="00CC230B" w:rsidP="00CC230B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public int 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Day</w:t>
      </w:r>
      <w:proofErr w:type="spellEnd"/>
      <w:r>
        <w:rPr>
          <w:rFonts w:ascii="Courier New" w:eastAsiaTheme="minorHAnsi" w:hAnsi="Courier New" w:cs="Courier New"/>
          <w:sz w:val="24"/>
          <w:lang w:val="uk-UA" w:eastAsia="en-US"/>
        </w:rPr>
        <w:t xml:space="preserve"> – день гри</w:t>
      </w:r>
    </w:p>
    <w:p w14:paraId="43CA40B2" w14:textId="77777777" w:rsidR="00CC230B" w:rsidRPr="002A565A" w:rsidRDefault="00CC230B" w:rsidP="00CC230B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public int 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Time</w:t>
      </w:r>
      <w:proofErr w:type="spellEnd"/>
      <w:r>
        <w:rPr>
          <w:rFonts w:ascii="Courier New" w:eastAsiaTheme="minorHAnsi" w:hAnsi="Courier New" w:cs="Courier New"/>
          <w:sz w:val="24"/>
          <w:lang w:val="uk-UA" w:eastAsia="en-US"/>
        </w:rPr>
        <w:t xml:space="preserve"> – скільки часу в дні залишилось</w:t>
      </w:r>
    </w:p>
    <w:p w14:paraId="4120B56B" w14:textId="77777777" w:rsidR="00CC230B" w:rsidRPr="002A565A" w:rsidRDefault="00CC230B" w:rsidP="00CC230B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public int 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Energy</w:t>
      </w:r>
      <w:proofErr w:type="spellEnd"/>
      <w:r>
        <w:rPr>
          <w:rFonts w:ascii="Courier New" w:eastAsiaTheme="minorHAnsi" w:hAnsi="Courier New" w:cs="Courier New"/>
          <w:sz w:val="24"/>
          <w:lang w:val="uk-UA" w:eastAsia="en-US"/>
        </w:rPr>
        <w:t xml:space="preserve"> – скільки енергії є в гравця</w:t>
      </w:r>
    </w:p>
    <w:p w14:paraId="1EDCB206" w14:textId="77777777" w:rsidR="00CC230B" w:rsidRPr="00F37953" w:rsidRDefault="00CC230B" w:rsidP="00CC230B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b/>
          <w:bCs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public int 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Health</w:t>
      </w:r>
      <w:proofErr w:type="spellEnd"/>
      <w:r>
        <w:rPr>
          <w:rFonts w:ascii="Courier New" w:eastAsiaTheme="minorHAnsi" w:hAnsi="Courier New" w:cs="Courier New"/>
          <w:sz w:val="24"/>
          <w:lang w:val="uk-UA" w:eastAsia="en-US"/>
        </w:rPr>
        <w:t xml:space="preserve"> - скільки здоров’я є в гравця</w:t>
      </w:r>
    </w:p>
    <w:p w14:paraId="13A65617" w14:textId="77777777" w:rsidR="00CC230B" w:rsidRPr="00F37953" w:rsidRDefault="00CC230B" w:rsidP="00CC230B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public int </w:t>
      </w:r>
      <w:proofErr w:type="spellStart"/>
      <w:r w:rsidRPr="002A565A">
        <w:rPr>
          <w:rFonts w:ascii="Courier New" w:eastAsiaTheme="minorHAnsi" w:hAnsi="Courier New" w:cs="Courier New"/>
          <w:sz w:val="24"/>
          <w:lang w:val="uk-UA" w:eastAsia="en-US"/>
        </w:rPr>
        <w:t>Happiness</w:t>
      </w:r>
      <w:proofErr w:type="spellEnd"/>
      <w:r>
        <w:rPr>
          <w:rFonts w:ascii="Courier New" w:eastAsiaTheme="minorHAnsi" w:hAnsi="Courier New" w:cs="Courier New"/>
          <w:sz w:val="24"/>
          <w:lang w:val="uk-UA" w:eastAsia="en-US"/>
        </w:rPr>
        <w:t xml:space="preserve"> - скільки щастя є в гравця</w:t>
      </w:r>
    </w:p>
    <w:p w14:paraId="6F4175E3" w14:textId="585C998C" w:rsidR="00CC230B" w:rsidRDefault="00CC230B" w:rsidP="00CC230B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>public int Money</w:t>
      </w:r>
      <w:r>
        <w:rPr>
          <w:rFonts w:ascii="Courier New" w:eastAsiaTheme="minorHAnsi" w:hAnsi="Courier New" w:cs="Courier New"/>
          <w:sz w:val="24"/>
          <w:lang w:val="uk-UA" w:eastAsia="en-US"/>
        </w:rPr>
        <w:t xml:space="preserve"> - скільки грошей є в гравця</w:t>
      </w:r>
    </w:p>
    <w:p w14:paraId="737B7C47" w14:textId="0AB21FC9" w:rsidR="00004F64" w:rsidRPr="005824EF" w:rsidRDefault="00004F64" w:rsidP="00CC230B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public int </w:t>
      </w:r>
      <w:r>
        <w:rPr>
          <w:rFonts w:ascii="Courier New" w:eastAsiaTheme="minorHAnsi" w:hAnsi="Courier New" w:cs="Courier New"/>
          <w:sz w:val="24"/>
          <w:lang w:val="en-US" w:eastAsia="en-US"/>
        </w:rPr>
        <w:t>Score</w:t>
      </w:r>
      <w:r w:rsidR="005824EF" w:rsidRPr="005824EF">
        <w:rPr>
          <w:rFonts w:ascii="Courier New" w:eastAsiaTheme="minorHAnsi" w:hAnsi="Courier New" w:cs="Courier New"/>
          <w:sz w:val="24"/>
          <w:lang w:val="uk-UA" w:eastAsia="en-US"/>
        </w:rPr>
        <w:t xml:space="preserve"> – </w:t>
      </w:r>
      <w:r w:rsidR="005824EF">
        <w:rPr>
          <w:rFonts w:ascii="Courier New" w:eastAsiaTheme="minorHAnsi" w:hAnsi="Courier New" w:cs="Courier New"/>
          <w:sz w:val="24"/>
          <w:lang w:val="uk-UA" w:eastAsia="en-US"/>
        </w:rPr>
        <w:t xml:space="preserve">обчислювальна властивість, яка підраховує </w:t>
      </w:r>
      <w:proofErr w:type="spellStart"/>
      <w:r w:rsidR="005824EF">
        <w:rPr>
          <w:rFonts w:ascii="Courier New" w:eastAsiaTheme="minorHAnsi" w:hAnsi="Courier New" w:cs="Courier New"/>
          <w:sz w:val="24"/>
          <w:lang w:val="uk-UA" w:eastAsia="en-US"/>
        </w:rPr>
        <w:t>очки</w:t>
      </w:r>
      <w:proofErr w:type="spellEnd"/>
      <w:r w:rsidR="005824EF">
        <w:rPr>
          <w:rFonts w:ascii="Courier New" w:eastAsiaTheme="minorHAnsi" w:hAnsi="Courier New" w:cs="Courier New"/>
          <w:sz w:val="24"/>
          <w:lang w:val="uk-UA" w:eastAsia="en-US"/>
        </w:rPr>
        <w:t xml:space="preserve"> гравця</w:t>
      </w:r>
    </w:p>
    <w:p w14:paraId="1B8B9637" w14:textId="36616A60" w:rsidR="00004F64" w:rsidRPr="005824EF" w:rsidRDefault="00004F64" w:rsidP="00CC230B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public </w:t>
      </w:r>
      <w:r>
        <w:rPr>
          <w:rFonts w:ascii="Courier New" w:eastAsiaTheme="minorHAnsi" w:hAnsi="Courier New" w:cs="Courier New"/>
          <w:sz w:val="24"/>
          <w:lang w:val="en-US" w:eastAsia="en-US"/>
        </w:rPr>
        <w:t>static</w:t>
      </w:r>
      <w:r w:rsidRPr="005824EF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r w:rsidRPr="002A565A">
        <w:rPr>
          <w:rFonts w:ascii="Courier New" w:eastAsiaTheme="minorHAnsi" w:hAnsi="Courier New" w:cs="Courier New"/>
          <w:sz w:val="24"/>
          <w:lang w:val="uk-UA" w:eastAsia="en-US"/>
        </w:rPr>
        <w:t xml:space="preserve">int </w:t>
      </w:r>
      <w:proofErr w:type="spellStart"/>
      <w:r>
        <w:rPr>
          <w:rFonts w:ascii="Courier New" w:eastAsiaTheme="minorHAnsi" w:hAnsi="Courier New" w:cs="Courier New"/>
          <w:sz w:val="24"/>
          <w:lang w:val="en-US" w:eastAsia="en-US"/>
        </w:rPr>
        <w:t>TotalPlayersCount</w:t>
      </w:r>
      <w:proofErr w:type="spellEnd"/>
      <w:r w:rsidR="005824EF">
        <w:rPr>
          <w:rFonts w:ascii="Courier New" w:eastAsiaTheme="minorHAnsi" w:hAnsi="Courier New" w:cs="Courier New"/>
          <w:sz w:val="24"/>
          <w:lang w:val="uk-UA" w:eastAsia="en-US"/>
        </w:rPr>
        <w:t xml:space="preserve"> – загальна кількість створених гравців</w:t>
      </w:r>
    </w:p>
    <w:p w14:paraId="6D7B52D1" w14:textId="2F250DE5" w:rsidR="005824EF" w:rsidRPr="005824EF" w:rsidRDefault="00004F64" w:rsidP="005824EF">
      <w:pPr>
        <w:tabs>
          <w:tab w:val="left" w:pos="993"/>
        </w:tabs>
        <w:ind w:left="567"/>
        <w:jc w:val="both"/>
        <w:rPr>
          <w:rFonts w:ascii="Courier New" w:eastAsiaTheme="minorHAnsi" w:hAnsi="Courier New" w:cs="Courier New"/>
          <w:sz w:val="24"/>
          <w:lang w:val="uk-UA" w:eastAsia="en-US"/>
        </w:rPr>
      </w:pPr>
      <w:r w:rsidRPr="00004F64">
        <w:rPr>
          <w:rFonts w:ascii="Courier New" w:eastAsiaTheme="minorHAnsi" w:hAnsi="Courier New" w:cs="Courier New"/>
          <w:sz w:val="24"/>
          <w:lang w:val="uk-UA" w:eastAsia="en-US"/>
        </w:rPr>
        <w:t xml:space="preserve">private </w:t>
      </w:r>
      <w:proofErr w:type="spellStart"/>
      <w:r w:rsidRPr="00004F64">
        <w:rPr>
          <w:rFonts w:ascii="Courier New" w:eastAsiaTheme="minorHAnsi" w:hAnsi="Courier New" w:cs="Courier New"/>
          <w:sz w:val="24"/>
          <w:lang w:val="uk-UA" w:eastAsia="en-US"/>
        </w:rPr>
        <w:t>bool</w:t>
      </w:r>
      <w:proofErr w:type="spellEnd"/>
      <w:r w:rsidRPr="00004F64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r w:rsidR="005824EF" w:rsidRPr="005824EF">
        <w:rPr>
          <w:rFonts w:ascii="Courier New" w:eastAsiaTheme="minorHAnsi" w:hAnsi="Courier New" w:cs="Courier New"/>
          <w:sz w:val="24"/>
          <w:lang w:val="uk-UA" w:eastAsia="en-US"/>
        </w:rPr>
        <w:t>_</w:t>
      </w:r>
      <w:proofErr w:type="spellStart"/>
      <w:r w:rsidR="005824EF" w:rsidRPr="005824EF">
        <w:rPr>
          <w:rFonts w:ascii="Courier New" w:eastAsiaTheme="minorHAnsi" w:hAnsi="Courier New" w:cs="Courier New"/>
          <w:sz w:val="24"/>
          <w:lang w:val="uk-UA" w:eastAsia="en-US"/>
        </w:rPr>
        <w:t>isDisposed</w:t>
      </w:r>
      <w:proofErr w:type="spellEnd"/>
      <w:r w:rsidR="005824EF" w:rsidRPr="005824EF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r w:rsidR="005824EF">
        <w:rPr>
          <w:rFonts w:ascii="Courier New" w:eastAsiaTheme="minorHAnsi" w:hAnsi="Courier New" w:cs="Courier New"/>
          <w:sz w:val="24"/>
          <w:lang w:val="uk-UA" w:eastAsia="en-US"/>
        </w:rPr>
        <w:t>– позначає чи був об’єкт видалений</w:t>
      </w:r>
    </w:p>
    <w:p w14:paraId="36B03E5D" w14:textId="2A7A6B09" w:rsidR="00C52699" w:rsidRDefault="00C52699" w:rsidP="007C6540">
      <w:pPr>
        <w:pStyle w:val="aff4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Тест-клас складається з двох класів </w:t>
      </w:r>
      <w:proofErr w:type="spellStart"/>
      <w:r w:rsidR="005853FD">
        <w:rPr>
          <w:rFonts w:ascii="Times New Roman" w:hAnsi="Times New Roman" w:cs="Times New Roman"/>
          <w:sz w:val="28"/>
          <w:szCs w:val="28"/>
          <w:lang w:val="en-US"/>
        </w:rPr>
        <w:t>PlayerHandlerTests</w:t>
      </w:r>
      <w:proofErr w:type="spellEnd"/>
      <w:r w:rsidR="005853F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OrdersTest</w:t>
      </w:r>
      <w:proofErr w:type="spellEnd"/>
      <w:r w:rsidRPr="005853F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відповідно до класів, які містять методи.</w:t>
      </w:r>
    </w:p>
    <w:p w14:paraId="66CBD43F" w14:textId="77777777" w:rsidR="005853FD" w:rsidRDefault="005853FD" w:rsidP="005853FD">
      <w:pPr>
        <w:ind w:firstLine="567"/>
        <w:rPr>
          <w:lang w:val="en-US"/>
        </w:rPr>
      </w:pPr>
      <w:proofErr w:type="spellStart"/>
      <w:r>
        <w:rPr>
          <w:lang w:val="en-US"/>
        </w:rPr>
        <w:t>PlayerTests</w:t>
      </w:r>
      <w:proofErr w:type="spellEnd"/>
      <w:r>
        <w:rPr>
          <w:lang w:val="en-US"/>
        </w:rPr>
        <w:t>:</w:t>
      </w:r>
    </w:p>
    <w:p w14:paraId="349A6222" w14:textId="77777777" w:rsidR="005853FD" w:rsidRPr="005853FD" w:rsidRDefault="005853FD" w:rsidP="005853FD">
      <w:pPr>
        <w:pStyle w:val="aff4"/>
      </w:pPr>
      <w:r w:rsidRPr="005853FD">
        <w:t xml:space="preserve">public </w:t>
      </w:r>
      <w:proofErr w:type="spellStart"/>
      <w:r w:rsidRPr="005853FD">
        <w:t>void</w:t>
      </w:r>
      <w:proofErr w:type="spellEnd"/>
      <w:r w:rsidRPr="005853FD">
        <w:t xml:space="preserve"> </w:t>
      </w:r>
      <w:proofErr w:type="spellStart"/>
      <w:r w:rsidRPr="005853FD">
        <w:t>ApplyCustomInteraction</w:t>
      </w:r>
      <w:proofErr w:type="spellEnd"/>
      <w:r w:rsidRPr="005853FD">
        <w:t>()</w:t>
      </w:r>
    </w:p>
    <w:p w14:paraId="21B385C0" w14:textId="77777777" w:rsidR="005853FD" w:rsidRPr="005853FD" w:rsidRDefault="005853FD" w:rsidP="005853FD">
      <w:pPr>
        <w:pStyle w:val="aff4"/>
      </w:pPr>
      <w:r w:rsidRPr="005853FD">
        <w:t xml:space="preserve">public </w:t>
      </w:r>
      <w:proofErr w:type="spellStart"/>
      <w:r w:rsidRPr="005853FD">
        <w:t>void</w:t>
      </w:r>
      <w:proofErr w:type="spellEnd"/>
      <w:r w:rsidRPr="005853FD">
        <w:t xml:space="preserve"> </w:t>
      </w:r>
      <w:proofErr w:type="spellStart"/>
      <w:r w:rsidRPr="005853FD">
        <w:t>ToStringTest</w:t>
      </w:r>
      <w:proofErr w:type="spellEnd"/>
      <w:r w:rsidRPr="005853FD">
        <w:t>()</w:t>
      </w:r>
    </w:p>
    <w:p w14:paraId="7F1ED097" w14:textId="77777777" w:rsidR="005853FD" w:rsidRPr="005853FD" w:rsidRDefault="005853FD" w:rsidP="005853FD">
      <w:pPr>
        <w:pStyle w:val="aff4"/>
      </w:pPr>
      <w:r w:rsidRPr="005853FD">
        <w:t xml:space="preserve">public </w:t>
      </w:r>
      <w:proofErr w:type="spellStart"/>
      <w:r w:rsidRPr="005853FD">
        <w:t>void</w:t>
      </w:r>
      <w:proofErr w:type="spellEnd"/>
      <w:r w:rsidRPr="005853FD">
        <w:t xml:space="preserve"> </w:t>
      </w:r>
      <w:proofErr w:type="spellStart"/>
      <w:r w:rsidRPr="005853FD">
        <w:t>Parse</w:t>
      </w:r>
      <w:proofErr w:type="spellEnd"/>
      <w:r w:rsidRPr="005853FD">
        <w:t>()</w:t>
      </w:r>
    </w:p>
    <w:p w14:paraId="5C3539C0" w14:textId="77777777" w:rsidR="005853FD" w:rsidRPr="005853FD" w:rsidRDefault="005853FD" w:rsidP="005853FD">
      <w:pPr>
        <w:pStyle w:val="aff4"/>
      </w:pPr>
      <w:r w:rsidRPr="005853FD">
        <w:t xml:space="preserve">public </w:t>
      </w:r>
      <w:proofErr w:type="spellStart"/>
      <w:r w:rsidRPr="005853FD">
        <w:t>void</w:t>
      </w:r>
      <w:proofErr w:type="spellEnd"/>
      <w:r w:rsidRPr="005853FD">
        <w:t xml:space="preserve"> </w:t>
      </w:r>
      <w:proofErr w:type="spellStart"/>
      <w:r w:rsidRPr="005853FD">
        <w:t>TryParse</w:t>
      </w:r>
      <w:proofErr w:type="spellEnd"/>
      <w:r w:rsidRPr="005853FD">
        <w:t>()</w:t>
      </w:r>
    </w:p>
    <w:p w14:paraId="35A3C510" w14:textId="640C576A" w:rsidR="005853FD" w:rsidRPr="005853FD" w:rsidRDefault="005853FD" w:rsidP="005853FD">
      <w:pPr>
        <w:pStyle w:val="aff4"/>
      </w:pPr>
      <w:r w:rsidRPr="005853FD">
        <w:t xml:space="preserve">public </w:t>
      </w:r>
      <w:proofErr w:type="spellStart"/>
      <w:r w:rsidRPr="005853FD">
        <w:t>void</w:t>
      </w:r>
      <w:proofErr w:type="spellEnd"/>
      <w:r w:rsidRPr="005853FD">
        <w:t xml:space="preserve"> </w:t>
      </w:r>
      <w:proofErr w:type="spellStart"/>
      <w:r w:rsidRPr="005853FD">
        <w:t>Score</w:t>
      </w:r>
      <w:proofErr w:type="spellEnd"/>
      <w:r w:rsidRPr="005853FD">
        <w:t>()</w:t>
      </w:r>
    </w:p>
    <w:p w14:paraId="2D11C5A6" w14:textId="0451151E" w:rsidR="00C52699" w:rsidRDefault="00C52699" w:rsidP="007C6540">
      <w:pPr>
        <w:pStyle w:val="aff4"/>
        <w:ind w:left="0" w:firstLine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5853FD">
        <w:rPr>
          <w:rFonts w:ascii="Times New Roman" w:hAnsi="Times New Roman" w:cs="Times New Roman"/>
          <w:sz w:val="28"/>
          <w:szCs w:val="28"/>
          <w:lang w:val="en-US"/>
        </w:rPr>
        <w:t>layerHandler</w:t>
      </w:r>
      <w:r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="005853FD"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A62F3A6" w14:textId="464FE01D" w:rsidR="00C52699" w:rsidRPr="005853FD" w:rsidRDefault="005853FD" w:rsidP="005853FD">
      <w:pPr>
        <w:pStyle w:val="aff4"/>
      </w:pPr>
      <w:r w:rsidRPr="005853FD">
        <w:t xml:space="preserve">public </w:t>
      </w:r>
      <w:proofErr w:type="spellStart"/>
      <w:r w:rsidRPr="005853FD">
        <w:t>void</w:t>
      </w:r>
      <w:proofErr w:type="spellEnd"/>
      <w:r w:rsidRPr="005853FD">
        <w:t xml:space="preserve"> </w:t>
      </w:r>
      <w:proofErr w:type="spellStart"/>
      <w:r w:rsidRPr="005853FD">
        <w:t>AddPlayer</w:t>
      </w:r>
      <w:proofErr w:type="spellEnd"/>
      <w:r w:rsidRPr="005853FD">
        <w:t>()</w:t>
      </w:r>
    </w:p>
    <w:p w14:paraId="01559048" w14:textId="4B38EFC5" w:rsidR="005853FD" w:rsidRPr="005853FD" w:rsidRDefault="005853FD" w:rsidP="005853FD">
      <w:pPr>
        <w:pStyle w:val="aff4"/>
      </w:pPr>
      <w:r w:rsidRPr="005853FD">
        <w:t xml:space="preserve">public </w:t>
      </w:r>
      <w:proofErr w:type="spellStart"/>
      <w:r w:rsidRPr="005853FD">
        <w:t>void</w:t>
      </w:r>
      <w:proofErr w:type="spellEnd"/>
      <w:r w:rsidRPr="005853FD">
        <w:t xml:space="preserve"> </w:t>
      </w:r>
      <w:proofErr w:type="spellStart"/>
      <w:r w:rsidRPr="005853FD">
        <w:t>AddPlayerWithDay</w:t>
      </w:r>
      <w:proofErr w:type="spellEnd"/>
      <w:r w:rsidRPr="005853FD">
        <w:t>()</w:t>
      </w:r>
    </w:p>
    <w:p w14:paraId="62533E51" w14:textId="1F998D6A" w:rsidR="005853FD" w:rsidRPr="005853FD" w:rsidRDefault="005853FD" w:rsidP="005853FD">
      <w:pPr>
        <w:pStyle w:val="aff4"/>
      </w:pPr>
      <w:r w:rsidRPr="005853FD">
        <w:t xml:space="preserve">public </w:t>
      </w:r>
      <w:proofErr w:type="spellStart"/>
      <w:r w:rsidRPr="005853FD">
        <w:t>void</w:t>
      </w:r>
      <w:proofErr w:type="spellEnd"/>
      <w:r w:rsidRPr="005853FD">
        <w:t xml:space="preserve"> </w:t>
      </w:r>
      <w:proofErr w:type="spellStart"/>
      <w:r w:rsidRPr="005853FD">
        <w:t>TryParsePlayer</w:t>
      </w:r>
      <w:proofErr w:type="spellEnd"/>
      <w:r w:rsidRPr="005853FD">
        <w:t>()</w:t>
      </w:r>
    </w:p>
    <w:p w14:paraId="60D2CCF5" w14:textId="590595D4" w:rsidR="005853FD" w:rsidRPr="005853FD" w:rsidRDefault="005853FD" w:rsidP="005853FD">
      <w:pPr>
        <w:pStyle w:val="aff4"/>
      </w:pPr>
      <w:r w:rsidRPr="005853FD">
        <w:t xml:space="preserve">public </w:t>
      </w:r>
      <w:proofErr w:type="spellStart"/>
      <w:r w:rsidRPr="005853FD">
        <w:t>void</w:t>
      </w:r>
      <w:proofErr w:type="spellEnd"/>
      <w:r w:rsidRPr="005853FD">
        <w:t xml:space="preserve"> </w:t>
      </w:r>
      <w:proofErr w:type="spellStart"/>
      <w:r w:rsidRPr="005853FD">
        <w:t>FindPlayer</w:t>
      </w:r>
      <w:proofErr w:type="spellEnd"/>
      <w:r w:rsidRPr="005853FD">
        <w:t>()</w:t>
      </w:r>
    </w:p>
    <w:p w14:paraId="0EA4631C" w14:textId="2123A291" w:rsidR="005853FD" w:rsidRDefault="005853FD" w:rsidP="005853FD">
      <w:pPr>
        <w:pStyle w:val="aff4"/>
        <w:rPr>
          <w:lang w:val="en-US"/>
        </w:rPr>
      </w:pPr>
      <w:r w:rsidRPr="005853FD">
        <w:t xml:space="preserve">public </w:t>
      </w:r>
      <w:proofErr w:type="spellStart"/>
      <w:r w:rsidRPr="005853FD">
        <w:t>void</w:t>
      </w:r>
      <w:proofErr w:type="spellEnd"/>
      <w:r w:rsidRPr="005853FD">
        <w:t xml:space="preserve"> </w:t>
      </w:r>
      <w:proofErr w:type="spellStart"/>
      <w:r w:rsidRPr="005853FD">
        <w:t>RemovePlayer</w:t>
      </w:r>
      <w:proofErr w:type="spellEnd"/>
      <w:r w:rsidRPr="005853FD">
        <w:t>()</w:t>
      </w:r>
    </w:p>
    <w:bookmarkEnd w:id="1"/>
    <w:bookmarkEnd w:id="2"/>
    <w:p w14:paraId="5CD712B5" w14:textId="41F05077" w:rsidR="00E14667" w:rsidRDefault="00E14667" w:rsidP="007C6540">
      <w:pPr>
        <w:pStyle w:val="1"/>
        <w:rPr>
          <w:lang w:val="uk-UA"/>
        </w:rPr>
      </w:pPr>
      <w:r w:rsidRPr="00EA66A3">
        <w:br w:type="column"/>
      </w:r>
      <w:r>
        <w:rPr>
          <w:lang w:val="uk-UA"/>
        </w:rPr>
        <w:lastRenderedPageBreak/>
        <w:t>ВИСНОВОК</w:t>
      </w:r>
    </w:p>
    <w:p w14:paraId="41F58D7C" w14:textId="058F101C" w:rsidR="00E14667" w:rsidRDefault="00E14667" w:rsidP="00E14667">
      <w:pPr>
        <w:ind w:firstLine="567"/>
        <w:jc w:val="both"/>
        <w:rPr>
          <w:lang w:val="uk-UA"/>
        </w:rPr>
      </w:pPr>
      <w:r>
        <w:rPr>
          <w:lang w:val="uk-UA"/>
        </w:rPr>
        <w:t>У ході виконання лабораторної роботи я:</w:t>
      </w:r>
    </w:p>
    <w:p w14:paraId="59C2C192" w14:textId="526D6B8C" w:rsidR="00C57D71" w:rsidRPr="00344CEC" w:rsidRDefault="00694B75" w:rsidP="00643EE6">
      <w:pPr>
        <w:pStyle w:val="a9"/>
        <w:numPr>
          <w:ilvl w:val="0"/>
          <w:numId w:val="6"/>
        </w:numPr>
        <w:tabs>
          <w:tab w:val="left" w:pos="993"/>
        </w:tabs>
        <w:jc w:val="both"/>
        <w:rPr>
          <w:lang w:val="uk-UA"/>
        </w:rPr>
      </w:pPr>
      <w:r>
        <w:rPr>
          <w:rFonts w:ascii="Times New Roman" w:hAnsi="Times New Roman" w:cs="Times New Roman"/>
          <w:lang w:val="uk-UA"/>
        </w:rPr>
        <w:t xml:space="preserve">Змінювати нічого не довелось, бо </w:t>
      </w:r>
      <w:proofErr w:type="spellStart"/>
      <w:r>
        <w:rPr>
          <w:rFonts w:ascii="Times New Roman" w:hAnsi="Times New Roman" w:cs="Times New Roman"/>
          <w:lang w:val="uk-UA"/>
        </w:rPr>
        <w:t>проєкт</w:t>
      </w:r>
      <w:proofErr w:type="spellEnd"/>
      <w:r>
        <w:rPr>
          <w:rFonts w:ascii="Times New Roman" w:hAnsi="Times New Roman" w:cs="Times New Roman"/>
          <w:lang w:val="uk-UA"/>
        </w:rPr>
        <w:t xml:space="preserve"> вже реалізує колекцію </w:t>
      </w:r>
      <w:r>
        <w:rPr>
          <w:rFonts w:ascii="Times New Roman" w:hAnsi="Times New Roman" w:cs="Times New Roman"/>
          <w:lang w:val="en-US"/>
        </w:rPr>
        <w:t>Dictionary&lt;Player&gt;</w:t>
      </w:r>
    </w:p>
    <w:p w14:paraId="1E85A9F6" w14:textId="5C1951B8" w:rsidR="00E1713A" w:rsidRDefault="009D4F92" w:rsidP="002C1A40">
      <w:pPr>
        <w:spacing w:line="259" w:lineRule="auto"/>
        <w:jc w:val="center"/>
        <w:rPr>
          <w:b/>
          <w:bCs/>
          <w:i/>
          <w:iCs/>
          <w:lang w:val="uk-UA"/>
        </w:rPr>
      </w:pPr>
      <w:r>
        <w:rPr>
          <w:lang w:val="uk-UA"/>
        </w:rPr>
        <w:br w:type="column"/>
      </w:r>
      <w:r w:rsidR="00364428" w:rsidRPr="00AA2923">
        <w:rPr>
          <w:b/>
          <w:bCs/>
          <w:i/>
          <w:iCs/>
          <w:lang w:val="uk-UA"/>
        </w:rPr>
        <w:lastRenderedPageBreak/>
        <w:t>ДОДАТОК</w:t>
      </w:r>
      <w:r w:rsidR="00CC4474">
        <w:rPr>
          <w:b/>
          <w:bCs/>
          <w:i/>
          <w:iCs/>
          <w:lang w:val="uk-UA"/>
        </w:rPr>
        <w:t xml:space="preserve"> А</w:t>
      </w:r>
    </w:p>
    <w:p w14:paraId="629D251A" w14:textId="29117A18" w:rsidR="00C60DCE" w:rsidRDefault="0010444D" w:rsidP="002C1A40">
      <w:pPr>
        <w:spacing w:line="259" w:lineRule="auto"/>
        <w:jc w:val="center"/>
        <w:rPr>
          <w:lang w:val="uk-UA"/>
        </w:rPr>
      </w:pPr>
      <w:r>
        <w:rPr>
          <w:lang w:val="uk-UA"/>
        </w:rPr>
        <w:t>М</w:t>
      </w:r>
      <w:r w:rsidRPr="00BE37B5">
        <w:rPr>
          <w:lang w:val="uk-UA"/>
        </w:rPr>
        <w:t>ашинний лістинг програми</w:t>
      </w:r>
    </w:p>
    <w:p w14:paraId="1A98D87E" w14:textId="6D3C6FE8" w:rsidR="0015470C" w:rsidRPr="005853FD" w:rsidRDefault="00C57D71" w:rsidP="00C60DCE">
      <w:pPr>
        <w:autoSpaceDE w:val="0"/>
        <w:autoSpaceDN w:val="0"/>
        <w:adjustRightInd w:val="0"/>
        <w:rPr>
          <w:b/>
          <w:bCs/>
        </w:rPr>
      </w:pPr>
      <w:r>
        <w:rPr>
          <w:b/>
          <w:bCs/>
          <w:lang w:val="en-US"/>
        </w:rPr>
        <w:t>Program</w:t>
      </w:r>
      <w:r w:rsidR="00C60DCE" w:rsidRPr="005853FD">
        <w:rPr>
          <w:b/>
          <w:bCs/>
        </w:rPr>
        <w:t>.</w:t>
      </w:r>
      <w:r w:rsidR="00C60DCE" w:rsidRPr="00C60DCE">
        <w:rPr>
          <w:b/>
          <w:bCs/>
          <w:lang w:val="en-US"/>
        </w:rPr>
        <w:t>cs</w:t>
      </w:r>
      <w:r w:rsidR="00C60DCE" w:rsidRPr="005853FD">
        <w:rPr>
          <w:b/>
          <w:bCs/>
        </w:rPr>
        <w:t xml:space="preserve">: </w:t>
      </w:r>
    </w:p>
    <w:p w14:paraId="4E426558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using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Lab5.enums;</w:t>
      </w:r>
    </w:p>
    <w:p w14:paraId="6436C8E4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using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System.Text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24C5D08F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using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System.Text.RegularExpressions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53DECFD8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using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static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Lab5.misc.Interactions;</w:t>
      </w:r>
    </w:p>
    <w:p w14:paraId="25D87FC4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using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static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Lab5.misc.Messages;</w:t>
      </w:r>
    </w:p>
    <w:p w14:paraId="7DAA4410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08020D0E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namespace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Lab_05;</w:t>
      </w:r>
    </w:p>
    <w:p w14:paraId="51BB93A6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internal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class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Program</w:t>
      </w:r>
      <w:proofErr w:type="spellEnd"/>
    </w:p>
    <w:p w14:paraId="241C1EAC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{</w:t>
      </w:r>
    </w:p>
    <w:p w14:paraId="65D17E61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public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static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void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Main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()</w:t>
      </w:r>
    </w:p>
    <w:p w14:paraId="30EA3D89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254772A2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Encoding.RegisterProvider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CodePagesEncodingProvider.Instance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);</w:t>
      </w:r>
    </w:p>
    <w:p w14:paraId="41057DBA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Console.OutputEncoding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Encoding.GetEncoding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(1251);</w:t>
      </w:r>
    </w:p>
    <w:p w14:paraId="0AB53059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Console.InputEncoding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Encoding.GetEncoding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(1251);</w:t>
      </w:r>
    </w:p>
    <w:p w14:paraId="640C8FC3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50F405FA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PlayerHandler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handler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new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();</w:t>
      </w:r>
    </w:p>
    <w:p w14:paraId="3C96355E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var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state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State.MainMenu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698A200D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72FC88CF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WriteMenu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();</w:t>
      </w:r>
    </w:p>
    <w:p w14:paraId="5D19513A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Player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?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chosenPlayer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null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2F4E0ACB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6000D6BA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while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true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)</w:t>
      </w:r>
    </w:p>
    <w:p w14:paraId="1B3A7444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{</w:t>
      </w:r>
    </w:p>
    <w:p w14:paraId="2C8B0E40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string?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input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"";</w:t>
      </w:r>
    </w:p>
    <w:p w14:paraId="6DAE73E8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try</w:t>
      </w:r>
      <w:proofErr w:type="spellEnd"/>
    </w:p>
    <w:p w14:paraId="58A17022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{</w:t>
      </w:r>
    </w:p>
    <w:p w14:paraId="4457B513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input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Console.ReadLine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();</w:t>
      </w:r>
    </w:p>
    <w:p w14:paraId="73CA62E1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}</w:t>
      </w:r>
    </w:p>
    <w:p w14:paraId="36404ECB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catch</w:t>
      </w:r>
      <w:proofErr w:type="spellEnd"/>
    </w:p>
    <w:p w14:paraId="5C1BA1BA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{</w:t>
      </w:r>
    </w:p>
    <w:p w14:paraId="2B185090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Console.WriteLine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("Помилка зчитування з консолі. Спробуйте перезапустити програму");</w:t>
      </w:r>
    </w:p>
    <w:p w14:paraId="5ED75EAE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}</w:t>
      </w:r>
    </w:p>
    <w:p w14:paraId="07582629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5BBCAA6A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if 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string.IsNullOrEmpty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input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)) {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Console.WriteLine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("Команда не розпізнана\n");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continue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; }</w:t>
      </w:r>
    </w:p>
    <w:p w14:paraId="6FE29533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input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input.Trim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();</w:t>
      </w:r>
    </w:p>
    <w:p w14:paraId="6282A68F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//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Input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name</w:t>
      </w:r>
      <w:proofErr w:type="spellEnd"/>
    </w:p>
    <w:p w14:paraId="493C9E7B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if 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state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==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State.GetName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)</w:t>
      </w:r>
    </w:p>
    <w:p w14:paraId="3598A90E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{</w:t>
      </w:r>
    </w:p>
    <w:p w14:paraId="3C9A45CB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if 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input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== "0") {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WriteMessageMenuAndSetDefaultState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out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state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, $"Ви повернулись до головного меню");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continue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; }</w:t>
      </w:r>
    </w:p>
    <w:p w14:paraId="05745012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5A30756A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if 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input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== "1")</w:t>
      </w:r>
    </w:p>
    <w:p w14:paraId="10154A2A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{</w:t>
      </w:r>
    </w:p>
    <w:p w14:paraId="1BCADAE4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Console.WriteLine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("Введіть рядок для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парсингу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");</w:t>
      </w:r>
    </w:p>
    <w:p w14:paraId="503C280E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string[]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sArr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new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string[9];</w:t>
      </w:r>
    </w:p>
    <w:p w14:paraId="2ED98903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sArr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[0] =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Console.ReadLine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();</w:t>
      </w:r>
    </w:p>
    <w:p w14:paraId="6A6A0F74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sArr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[1] =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Console.ReadLine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();</w:t>
      </w:r>
    </w:p>
    <w:p w14:paraId="01DFCD68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sArr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[2] =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Console.ReadLine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();</w:t>
      </w:r>
    </w:p>
    <w:p w14:paraId="01D7B05A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sArr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[3] =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Console.ReadLine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();</w:t>
      </w:r>
    </w:p>
    <w:p w14:paraId="4A952E8F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sArr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[4] =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Console.ReadLine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();</w:t>
      </w:r>
    </w:p>
    <w:p w14:paraId="582807D3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lastRenderedPageBreak/>
        <w:t xml:space="preserve">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sArr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[5] =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Console.ReadLine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();</w:t>
      </w:r>
    </w:p>
    <w:p w14:paraId="12C100B9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sArr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[6] =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Console.ReadLine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();</w:t>
      </w:r>
    </w:p>
    <w:p w14:paraId="11456F3C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sArr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[7] =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Console.ReadLine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();</w:t>
      </w:r>
    </w:p>
    <w:p w14:paraId="2FC902DA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sArr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[8] =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Console.ReadLine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();</w:t>
      </w:r>
    </w:p>
    <w:p w14:paraId="4D7F258F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if 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sArr.Any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(x =&gt; x ==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null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||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x.Length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== 0))</w:t>
      </w:r>
    </w:p>
    <w:p w14:paraId="21D0B9EA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{</w:t>
      </w:r>
    </w:p>
    <w:p w14:paraId="5F790D1D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Console.WriteLine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("Не вдалося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спарсити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, вас перенесено до меню створення персонажа\n(введіть 1, щоб знову спробувати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спарсити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рядок)");</w:t>
      </w:r>
    </w:p>
    <w:p w14:paraId="41F8F9D6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continue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07955A97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}</w:t>
      </w:r>
    </w:p>
    <w:p w14:paraId="07C11027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14954B9D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string s =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string.Join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(" \n",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sArr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);</w:t>
      </w:r>
    </w:p>
    <w:p w14:paraId="3E82764A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var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p =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Player.Parse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(s);</w:t>
      </w:r>
    </w:p>
    <w:p w14:paraId="2E00CDD3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6FE4E26E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if (!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handler.TryParsePlayer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(s))</w:t>
      </w:r>
    </w:p>
    <w:p w14:paraId="3ACF7A71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{</w:t>
      </w:r>
    </w:p>
    <w:p w14:paraId="44990ADB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Console.WriteLine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("Гравець із таким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айді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вже існує. Введеному гравцю було присвоєне інше");</w:t>
      </w:r>
    </w:p>
    <w:p w14:paraId="3E424A2D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}</w:t>
      </w:r>
    </w:p>
    <w:p w14:paraId="1024794A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624DD6A9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WriteMessageMenuAndSetDefaultState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out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state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, $"додано гравця з іменем {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p.InGameName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}");</w:t>
      </w:r>
    </w:p>
    <w:p w14:paraId="5F30F5DF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continue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74555C1A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}</w:t>
      </w:r>
    </w:p>
    <w:p w14:paraId="09BB4776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70B130A3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string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name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input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58A3D4F3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if (!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Regex.IsMatch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name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, @"^[A-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Za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-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zА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-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Яа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-я][\p{L}\s]{1,19}$"))</w:t>
      </w:r>
    </w:p>
    <w:p w14:paraId="202D524F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{</w:t>
      </w:r>
    </w:p>
    <w:p w14:paraId="05BB66FC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Console.WriteLine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("Перевірте чи ім'я більше 2х та менше 20ти символів, та чи воно складається із букв");</w:t>
      </w:r>
    </w:p>
    <w:p w14:paraId="016A9390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continue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70ABAFC2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}</w:t>
      </w:r>
    </w:p>
    <w:p w14:paraId="0582AB61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00F557AC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int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day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0;</w:t>
      </w:r>
    </w:p>
    <w:p w14:paraId="5F311422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while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true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)</w:t>
      </w:r>
    </w:p>
    <w:p w14:paraId="78DE5476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{</w:t>
      </w:r>
    </w:p>
    <w:p w14:paraId="045B1EB1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Console.WriteLine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("Гравець починає з першого дня?\n1 - так\n2 - ні\n");</w:t>
      </w:r>
    </w:p>
    <w:p w14:paraId="36B52E77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try</w:t>
      </w:r>
      <w:proofErr w:type="spellEnd"/>
    </w:p>
    <w:p w14:paraId="5FC44D9E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{</w:t>
      </w:r>
    </w:p>
    <w:p w14:paraId="08E27DB2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input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Console.ReadLine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();</w:t>
      </w:r>
    </w:p>
    <w:p w14:paraId="73FCBA3A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}</w:t>
      </w:r>
    </w:p>
    <w:p w14:paraId="4181357C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catch</w:t>
      </w:r>
      <w:proofErr w:type="spellEnd"/>
    </w:p>
    <w:p w14:paraId="14EDBDFA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{</w:t>
      </w:r>
    </w:p>
    <w:p w14:paraId="7F9DD0D2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Console.WriteLine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("Помилка зчитування з консолі. Спробуйте перезапустити програму");</w:t>
      </w:r>
    </w:p>
    <w:p w14:paraId="6461008C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continue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785EE93A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}</w:t>
      </w:r>
    </w:p>
    <w:p w14:paraId="6C264543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133C0A76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if 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string.IsNullOrEmpty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input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))</w:t>
      </w:r>
    </w:p>
    <w:p w14:paraId="016A12BC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{</w:t>
      </w:r>
    </w:p>
    <w:p w14:paraId="5D5D5CCF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WriteError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();</w:t>
      </w:r>
    </w:p>
    <w:p w14:paraId="61BE58F9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continue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5E6843B6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}</w:t>
      </w:r>
    </w:p>
    <w:p w14:paraId="60FA959A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084A11C9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input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input.Trim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();</w:t>
      </w:r>
    </w:p>
    <w:p w14:paraId="1C990185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lastRenderedPageBreak/>
        <w:t xml:space="preserve">                    if 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input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== "2")</w:t>
      </w:r>
    </w:p>
    <w:p w14:paraId="34DC1951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{</w:t>
      </w:r>
    </w:p>
    <w:p w14:paraId="7AC415A2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Console.WriteLine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("Введіть номер дню з якого почати: ");</w:t>
      </w:r>
    </w:p>
    <w:p w14:paraId="4F7EE68E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try</w:t>
      </w:r>
      <w:proofErr w:type="spellEnd"/>
    </w:p>
    <w:p w14:paraId="525FB56B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    {</w:t>
      </w:r>
    </w:p>
    <w:p w14:paraId="3CBFAFED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day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Convert.ToInt32(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Console.ReadLine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());</w:t>
      </w:r>
    </w:p>
    <w:p w14:paraId="20CCD9B6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    }</w:t>
      </w:r>
    </w:p>
    <w:p w14:paraId="6DC8E0F3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catch</w:t>
      </w:r>
      <w:proofErr w:type="spellEnd"/>
    </w:p>
    <w:p w14:paraId="4E6AAF35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    {</w:t>
      </w:r>
    </w:p>
    <w:p w14:paraId="6DD05181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Console.WriteLine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("Помилка формату, спробуйте ще раз\n");</w:t>
      </w:r>
    </w:p>
    <w:p w14:paraId="6BD3A61D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continue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3198A83D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    }</w:t>
      </w:r>
    </w:p>
    <w:p w14:paraId="487AEFD2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}</w:t>
      </w:r>
    </w:p>
    <w:p w14:paraId="2F4F25F4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break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0A6FD33E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}</w:t>
      </w:r>
    </w:p>
    <w:p w14:paraId="7F079D94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62352F79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if 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day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!= 0) {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handler.AddPlayerWithDay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name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,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day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); }</w:t>
      </w:r>
    </w:p>
    <w:p w14:paraId="2D6B26C6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else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{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handler.AddPlayer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name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); }</w:t>
      </w:r>
    </w:p>
    <w:p w14:paraId="02BB5067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WriteMessageMenuAndSetDefaultState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out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state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, $"додано гравця з іменем {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name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}");</w:t>
      </w:r>
    </w:p>
    <w:p w14:paraId="6708240E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continue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3E5C2679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}</w:t>
      </w:r>
    </w:p>
    <w:p w14:paraId="703CC453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66449238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if 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state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==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State.ChoosePlayer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)</w:t>
      </w:r>
    </w:p>
    <w:p w14:paraId="6FAA681A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{</w:t>
      </w:r>
    </w:p>
    <w:p w14:paraId="77688DA6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if 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input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== "0") {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WriteMessageMenuAndSetDefaultState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out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state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, "Ви повернулись до головного меню");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continue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; }</w:t>
      </w:r>
    </w:p>
    <w:p w14:paraId="010F2234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3C9FD2F9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try</w:t>
      </w:r>
      <w:proofErr w:type="spellEnd"/>
    </w:p>
    <w:p w14:paraId="5A6D6922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{</w:t>
      </w:r>
    </w:p>
    <w:p w14:paraId="32671804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//if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id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used</w:t>
      </w:r>
      <w:proofErr w:type="spellEnd"/>
    </w:p>
    <w:p w14:paraId="3811230D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if 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long.TryParse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input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,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out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long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id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))</w:t>
      </w:r>
    </w:p>
    <w:p w14:paraId="047A7C26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{</w:t>
      </w:r>
    </w:p>
    <w:p w14:paraId="69F969C9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chosenPlayer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handler.FindPlayer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id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);</w:t>
      </w:r>
    </w:p>
    <w:p w14:paraId="205C35C3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}</w:t>
      </w:r>
    </w:p>
    <w:p w14:paraId="0C874958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//if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name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used</w:t>
      </w:r>
      <w:proofErr w:type="spellEnd"/>
    </w:p>
    <w:p w14:paraId="3D155DBB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else</w:t>
      </w:r>
      <w:proofErr w:type="spellEnd"/>
    </w:p>
    <w:p w14:paraId="77B9A194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{</w:t>
      </w:r>
    </w:p>
    <w:p w14:paraId="27789205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chosenPlayer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handler.FindPlayer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input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);</w:t>
      </w:r>
    </w:p>
    <w:p w14:paraId="578688FB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}</w:t>
      </w:r>
    </w:p>
    <w:p w14:paraId="5F41E3BE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}</w:t>
      </w:r>
    </w:p>
    <w:p w14:paraId="7DCAD2B3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catch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KeyNotFoundException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)</w:t>
      </w:r>
    </w:p>
    <w:p w14:paraId="690225B2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{</w:t>
      </w:r>
    </w:p>
    <w:p w14:paraId="126D037F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Console.WriteLine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("Перевірте чи правильно введений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айді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шуканого гравця");</w:t>
      </w:r>
    </w:p>
    <w:p w14:paraId="7B2BCCD7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continue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5A5E4CAA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}</w:t>
      </w:r>
    </w:p>
    <w:p w14:paraId="6EAFF9A2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catch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ArgumentException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)</w:t>
      </w:r>
    </w:p>
    <w:p w14:paraId="7008C0EC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{</w:t>
      </w:r>
    </w:p>
    <w:p w14:paraId="1ADE0E5B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WriteError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();</w:t>
      </w:r>
    </w:p>
    <w:p w14:paraId="53D96CD5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continue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573114EC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}</w:t>
      </w:r>
    </w:p>
    <w:p w14:paraId="10FC9102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4453A316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if 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chosenPlayer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is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null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) {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WriteErrorMenuAndSetDefaultState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out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state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);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continue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; }</w:t>
      </w:r>
    </w:p>
    <w:p w14:paraId="57A46705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59111776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lastRenderedPageBreak/>
        <w:t xml:space="preserve">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state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State.Interaction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7FBDF23D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Console.Clear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();</w:t>
      </w:r>
    </w:p>
    <w:p w14:paraId="35030F56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Console.WriteLine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chosenPlayer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);</w:t>
      </w:r>
    </w:p>
    <w:p w14:paraId="517035C6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Console.WriteLine($"\n\n{MessageWork}\n\n{MessageLeisure}\n\nОберіть бажаний пункт\n\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nАбо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напишіть 7, щоб застосувати кастомну дію");</w:t>
      </w:r>
    </w:p>
    <w:p w14:paraId="58CBDD79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continue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1FFC3E0E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}</w:t>
      </w:r>
    </w:p>
    <w:p w14:paraId="2AE5636C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3D23F2E3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if 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state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==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State.Interaction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)</w:t>
      </w:r>
    </w:p>
    <w:p w14:paraId="2729C156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{</w:t>
      </w:r>
    </w:p>
    <w:p w14:paraId="07EAD60A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if 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input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== "0") {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WriteMessageMenuAndSetDefaultState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out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state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, $"Ви повернулись до головного меню");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continue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; }</w:t>
      </w:r>
    </w:p>
    <w:p w14:paraId="5721F049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4C0BF244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if 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input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== "7")</w:t>
      </w:r>
    </w:p>
    <w:p w14:paraId="0159FB11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{</w:t>
      </w:r>
    </w:p>
    <w:p w14:paraId="74015EEA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state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State.CustomInteraction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73A3297F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Console.WriteLine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("Введіть 5 характеристик через кому ось так: \"-1,20,-10,-15,-5\"\n\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nперша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- час, друга - гроші, третя - щастя, четверта - здоров'я");</w:t>
      </w:r>
    </w:p>
    <w:p w14:paraId="557BE77E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continue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0D6CBE71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}</w:t>
      </w:r>
    </w:p>
    <w:p w14:paraId="1FD2BD95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72BFD05F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if 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chosenPlayer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is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null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)</w:t>
      </w:r>
    </w:p>
    <w:p w14:paraId="43A9C525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{</w:t>
      </w:r>
    </w:p>
    <w:p w14:paraId="62FD075D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WriteMenu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();</w:t>
      </w:r>
    </w:p>
    <w:p w14:paraId="20105C58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Console.WriteLine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("Якась помилка, гравець дорівнював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null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, вас перенесло до основного меню");</w:t>
      </w:r>
    </w:p>
    <w:p w14:paraId="2EB3627A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state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State.MainMenu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32D5B93D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continue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4C30279C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}</w:t>
      </w:r>
    </w:p>
    <w:p w14:paraId="6E6C6C54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if 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string.IsNullOrEmpty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input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)) {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WriteError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(); }</w:t>
      </w:r>
    </w:p>
    <w:p w14:paraId="5084B87E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if (!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int.TryParse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input.Trim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(),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out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int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menuItem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)) {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WriteError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(); }</w:t>
      </w:r>
    </w:p>
    <w:p w14:paraId="0EA69BDC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28B5F17C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string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message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"";</w:t>
      </w:r>
    </w:p>
    <w:p w14:paraId="66FDDC1D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switch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menuItem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)</w:t>
      </w:r>
    </w:p>
    <w:p w14:paraId="33F23BF9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{</w:t>
      </w:r>
    </w:p>
    <w:p w14:paraId="6EF38776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case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1:</w:t>
      </w:r>
    </w:p>
    <w:p w14:paraId="0FA0A910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message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WriteStateAndApplyInteraction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chosenPlayer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,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IntrWorkBarista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);</w:t>
      </w:r>
    </w:p>
    <w:p w14:paraId="21829392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break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296409D4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case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2:</w:t>
      </w:r>
    </w:p>
    <w:p w14:paraId="7DD9CFEC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message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WriteStateAndApplyInteraction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chosenPlayer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,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IntrWorkTutor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);</w:t>
      </w:r>
    </w:p>
    <w:p w14:paraId="280A7CA2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break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355C1BE8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case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3:</w:t>
      </w:r>
    </w:p>
    <w:p w14:paraId="29A770F1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message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WriteStateAndApplyInteraction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chosenPlayer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,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IntrWorkFreelance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);</w:t>
      </w:r>
    </w:p>
    <w:p w14:paraId="17A4A957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break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230135A4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case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4:</w:t>
      </w:r>
    </w:p>
    <w:p w14:paraId="00738F8D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message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WriteStateAndApplyInteraction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chosenPlayer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,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IntrLeisureLake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);</w:t>
      </w:r>
    </w:p>
    <w:p w14:paraId="6C56C5D3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break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57F012EF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case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5:</w:t>
      </w:r>
    </w:p>
    <w:p w14:paraId="301333C4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message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WriteStateAndApplyInteraction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chosenPlayer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,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IntrLeisureGym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);</w:t>
      </w:r>
    </w:p>
    <w:p w14:paraId="6BB5B0FB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break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345371AA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case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6:</w:t>
      </w:r>
    </w:p>
    <w:p w14:paraId="003C5091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lastRenderedPageBreak/>
        <w:t xml:space="preserve">    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message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WriteStateAndApplyInteraction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chosenPlayer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,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IntrLeisureFriend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);</w:t>
      </w:r>
    </w:p>
    <w:p w14:paraId="24EB7AEE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break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78D7D566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default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:</w:t>
      </w:r>
    </w:p>
    <w:p w14:paraId="0B22A996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WriteError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();</w:t>
      </w:r>
    </w:p>
    <w:p w14:paraId="4BD098F6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break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1C88FB6C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}</w:t>
      </w:r>
    </w:p>
    <w:p w14:paraId="4E2220D8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WriteMessageMenuAndSetDefaultState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out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state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,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message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);</w:t>
      </w:r>
    </w:p>
    <w:p w14:paraId="0E52EAAB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continue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1E0160B0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}</w:t>
      </w:r>
    </w:p>
    <w:p w14:paraId="35E70D1D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7BEEEED1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if 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state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==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State.CustomInteraction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)</w:t>
      </w:r>
    </w:p>
    <w:p w14:paraId="184CCD9A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{</w:t>
      </w:r>
    </w:p>
    <w:p w14:paraId="55784238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if 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input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== "0") {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WriteMessageMenuAndSetDefaultState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out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state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, $"Ви повернулись до головного меню");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continue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; }</w:t>
      </w:r>
    </w:p>
    <w:p w14:paraId="01913DCE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3BFCCB0C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if 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chosenPlayer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is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null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)</w:t>
      </w:r>
    </w:p>
    <w:p w14:paraId="6C066293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{</w:t>
      </w:r>
    </w:p>
    <w:p w14:paraId="4C009730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WriteMenu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();</w:t>
      </w:r>
    </w:p>
    <w:p w14:paraId="4DB4FAF5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Console.WriteLine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("Якась помилка, гравець дорівнював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null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, вас перенесло до основного меню");</w:t>
      </w:r>
    </w:p>
    <w:p w14:paraId="330C5FC6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state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State.MainMenu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7CC2EF71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continue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5D68AAF3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}</w:t>
      </w:r>
    </w:p>
    <w:p w14:paraId="13731182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if 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string.IsNullOrEmpty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input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)) {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WriteError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(); }</w:t>
      </w:r>
    </w:p>
    <w:p w14:paraId="40736AEA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26D95FD0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var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inputArr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input.Split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(',');</w:t>
      </w:r>
    </w:p>
    <w:p w14:paraId="7C3D6901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if 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inputArr.Length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!= 5) {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Console.WriteLine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("Ви не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коректно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ввели значення, спробуйте ще раз"); }</w:t>
      </w:r>
    </w:p>
    <w:p w14:paraId="5AF23F47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int[]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intArr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new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int[5];</w:t>
      </w:r>
    </w:p>
    <w:p w14:paraId="1A7260A2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for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(int i = 0; i &lt;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inputArr.Length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; i++)</w:t>
      </w:r>
    </w:p>
    <w:p w14:paraId="30F1F886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{</w:t>
      </w:r>
    </w:p>
    <w:p w14:paraId="4DD80612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if (!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int.TryParse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inputArr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[i],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out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intArr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[i]))</w:t>
      </w:r>
    </w:p>
    <w:p w14:paraId="736DAEC3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{</w:t>
      </w:r>
    </w:p>
    <w:p w14:paraId="51D660F4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Console.WriteLine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("Ви не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коректно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ввели значення, спробуйте ще раз");</w:t>
      </w:r>
    </w:p>
    <w:p w14:paraId="2852630F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break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7BAEF7EF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}</w:t>
      </w:r>
    </w:p>
    <w:p w14:paraId="026A8297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}</w:t>
      </w:r>
    </w:p>
    <w:p w14:paraId="4B208A96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3A716B05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chosenPlayer.ApplyInteraction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intArr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[0],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intArr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[1],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intArr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[2],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intArr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[3],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intArr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[4]);</w:t>
      </w:r>
    </w:p>
    <w:p w14:paraId="2C237715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679C396B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string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interactionString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$"Час: {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intArr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[0]}\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nГроші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: {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intArr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[1]}\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nЕнергія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: {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intArr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[2]}\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nЩастя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: {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intArr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[3]}\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nЗдоров'я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: {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intArr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[4]}";</w:t>
      </w:r>
    </w:p>
    <w:p w14:paraId="6F53A113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string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message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$"Дію застосовано:\n\n{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interactionString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}\n\n{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chosenPlayer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}";</w:t>
      </w:r>
    </w:p>
    <w:p w14:paraId="7657429F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0CA3BD2F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WriteMessageMenuAndSetDefaultState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out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state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,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message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);</w:t>
      </w:r>
    </w:p>
    <w:p w14:paraId="009D6B73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continue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322FD72C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}</w:t>
      </w:r>
    </w:p>
    <w:p w14:paraId="705E75E5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72DDBF66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if 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state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==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State.DeletePlayer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)</w:t>
      </w:r>
    </w:p>
    <w:p w14:paraId="40048F2F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{</w:t>
      </w:r>
    </w:p>
    <w:p w14:paraId="09F5E3E8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if 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input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== "0") {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WriteMessageMenuAndSetDefaultState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out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state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, $"Ви повернулись до головного меню");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continue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; }</w:t>
      </w:r>
    </w:p>
    <w:p w14:paraId="3934E8FD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lastRenderedPageBreak/>
        <w:t xml:space="preserve">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Player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?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player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3DDB041B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try</w:t>
      </w:r>
      <w:proofErr w:type="spellEnd"/>
    </w:p>
    <w:p w14:paraId="1639639E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{</w:t>
      </w:r>
    </w:p>
    <w:p w14:paraId="32AF55C7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if 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long.TryParse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input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,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out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long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id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))</w:t>
      </w:r>
    </w:p>
    <w:p w14:paraId="0B7A81AC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{</w:t>
      </w:r>
    </w:p>
    <w:p w14:paraId="75CD56CF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player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handler.FindPlayer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id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);</w:t>
      </w:r>
    </w:p>
    <w:p w14:paraId="61882D4C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}</w:t>
      </w:r>
    </w:p>
    <w:p w14:paraId="403E9E3E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else</w:t>
      </w:r>
      <w:proofErr w:type="spellEnd"/>
    </w:p>
    <w:p w14:paraId="3D497E00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{</w:t>
      </w:r>
    </w:p>
    <w:p w14:paraId="477398CC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player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handler.FindPlayer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input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);</w:t>
      </w:r>
    </w:p>
    <w:p w14:paraId="38B998EF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}</w:t>
      </w:r>
    </w:p>
    <w:p w14:paraId="432CE5F6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}</w:t>
      </w:r>
    </w:p>
    <w:p w14:paraId="2C7EDFBE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catch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KeyNotFoundException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)</w:t>
      </w:r>
    </w:p>
    <w:p w14:paraId="1A5A398B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{</w:t>
      </w:r>
    </w:p>
    <w:p w14:paraId="125E41D8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Console.WriteLine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("Перевірте чи правильно введений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айді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шуканого гравця");</w:t>
      </w:r>
    </w:p>
    <w:p w14:paraId="4510C5B9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continue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2F7E2446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}</w:t>
      </w:r>
    </w:p>
    <w:p w14:paraId="154251A5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catch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ArgumentException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)</w:t>
      </w:r>
    </w:p>
    <w:p w14:paraId="2C42F3F8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{</w:t>
      </w:r>
    </w:p>
    <w:p w14:paraId="1F964072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WriteError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();</w:t>
      </w:r>
    </w:p>
    <w:p w14:paraId="6233169A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continue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5CF6ECD5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}</w:t>
      </w:r>
    </w:p>
    <w:p w14:paraId="07E88DE2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7F97DD28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if 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player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==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null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) {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Console.WriteLine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("Гравця із таким іменем не знайдено\n");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continue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; }</w:t>
      </w:r>
    </w:p>
    <w:p w14:paraId="000C415E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WriteMessageMenuAndSetDefaultState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out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state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, $"Гравець \"{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player.InGameName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}\" успішно видалений. Вас перенесено у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голвоне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меню");</w:t>
      </w:r>
    </w:p>
    <w:p w14:paraId="7134741C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04574286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handler.RemovePlayer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player.ChatId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);</w:t>
      </w:r>
    </w:p>
    <w:p w14:paraId="229FC29B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continue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65F9896D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}</w:t>
      </w:r>
    </w:p>
    <w:p w14:paraId="311A01A0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4DBD2799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if (!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int.TryParse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input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,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out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int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numInput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))</w:t>
      </w:r>
    </w:p>
    <w:p w14:paraId="6CA4F591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{</w:t>
      </w:r>
    </w:p>
    <w:p w14:paraId="0F6DA57A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WriteError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();</w:t>
      </w:r>
    </w:p>
    <w:p w14:paraId="7C71FF13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continue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3C53803A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}</w:t>
      </w:r>
    </w:p>
    <w:p w14:paraId="6A6B0284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264C6CCE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WriteMenu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();</w:t>
      </w:r>
    </w:p>
    <w:p w14:paraId="5CF6CF0F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switch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numInput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)</w:t>
      </w:r>
    </w:p>
    <w:p w14:paraId="03726372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{</w:t>
      </w:r>
    </w:p>
    <w:p w14:paraId="565DBC98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//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exit</w:t>
      </w:r>
      <w:proofErr w:type="spellEnd"/>
    </w:p>
    <w:p w14:paraId="6518E530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case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0:</w:t>
      </w:r>
    </w:p>
    <w:p w14:paraId="071D57B4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Console.WriteLine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("Робота програми завершена");</w:t>
      </w:r>
    </w:p>
    <w:p w14:paraId="0BBA5223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Environment.Exit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(0);</w:t>
      </w:r>
    </w:p>
    <w:p w14:paraId="05EDAF9B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continue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0A768B34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//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Create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palyer</w:t>
      </w:r>
      <w:proofErr w:type="spellEnd"/>
    </w:p>
    <w:p w14:paraId="00C6FEB8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case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1:</w:t>
      </w:r>
    </w:p>
    <w:p w14:paraId="6D268E7D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state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State.GetName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7B3553B5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Console.WriteLine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("Введіть \"1\" для того, щоб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розпарсити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гравця із рядка,\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nабо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напишіть ім'я гравця, щоб створити нового: ");</w:t>
      </w:r>
    </w:p>
    <w:p w14:paraId="47D94DB3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continue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7686AB1C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//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Write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all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players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to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console</w:t>
      </w:r>
      <w:proofErr w:type="spellEnd"/>
    </w:p>
    <w:p w14:paraId="275F3E45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case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2:</w:t>
      </w:r>
    </w:p>
    <w:p w14:paraId="0BE4A287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handler.WritePlayers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();</w:t>
      </w:r>
    </w:p>
    <w:p w14:paraId="5D3BD721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lastRenderedPageBreak/>
        <w:t xml:space="preserve">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continue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5BB8EEC5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//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Choose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object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</w:p>
    <w:p w14:paraId="60ACD6FA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case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3:</w:t>
      </w:r>
    </w:p>
    <w:p w14:paraId="61C025BC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state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State.ChoosePlayer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2374933C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Console.WriteLine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("Напишіть ім'я або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айді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гравця для пошуку: ");</w:t>
      </w:r>
    </w:p>
    <w:p w14:paraId="4A413AE4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continue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437D0B5A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//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Delete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player</w:t>
      </w:r>
      <w:proofErr w:type="spellEnd"/>
    </w:p>
    <w:p w14:paraId="2F296353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case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4:</w:t>
      </w:r>
    </w:p>
    <w:p w14:paraId="61D422A5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state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State.DeletePlayer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2241F653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Console.WriteLine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("Напишіть ім'я або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айді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гравця для видалення: ");</w:t>
      </w:r>
    </w:p>
    <w:p w14:paraId="57939495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continue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53B80E71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default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:</w:t>
      </w:r>
    </w:p>
    <w:p w14:paraId="570ED79F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WriteErrorMenuAndSetDefaultState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out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state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);</w:t>
      </w:r>
    </w:p>
    <w:p w14:paraId="6F72CF0B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continue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227DC27F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}</w:t>
      </w:r>
    </w:p>
    <w:p w14:paraId="4D9B5262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5AB4680B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}</w:t>
      </w:r>
    </w:p>
    <w:p w14:paraId="56086428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1AF73D88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1A004C92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private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static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string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WriteStateAndApplyInteraction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Player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chosenPlayer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, Lab5.misc.Interaction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interaction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)</w:t>
      </w:r>
    </w:p>
    <w:p w14:paraId="18863F6E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713C0FE3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chosenPlayer.ApplyInteraction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interaction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);</w:t>
      </w:r>
    </w:p>
    <w:p w14:paraId="283A68C2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string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interactionString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$"{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interaction.Name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}\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nЧас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: {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interaction.Time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}\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nГроші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: {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interaction.Money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}\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nЕнергія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: {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interaction.Energy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}\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nЩастя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: {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interaction.Happiness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}\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nЗдоров'я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: {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interaction.Health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}";</w:t>
      </w:r>
    </w:p>
    <w:p w14:paraId="63D1A687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return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$"Дію застосовано:\n\n{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interactionString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}\n\n{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chosenPlayer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}";</w:t>
      </w:r>
    </w:p>
    <w:p w14:paraId="7CEE70E4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626DD196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2A0E63F3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private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static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void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WriteError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()</w:t>
      </w:r>
    </w:p>
    <w:p w14:paraId="051D2FCE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4BBFB319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Console.WriteLine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("Команда не розпізнана, спробуйте ще раз");</w:t>
      </w:r>
    </w:p>
    <w:p w14:paraId="1446A7F1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75A58491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69DB9B78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private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static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void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WriteErrorMenuAndSetDefaultState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out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State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state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)</w:t>
      </w:r>
    </w:p>
    <w:p w14:paraId="28E840E8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710ED6D9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state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State.MainMenu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6155497A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WriteMenu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();</w:t>
      </w:r>
    </w:p>
    <w:p w14:paraId="1FF0B6E6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Console.WriteLine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("Команда не розпізнана. Вас перенесено до головного меню");</w:t>
      </w:r>
    </w:p>
    <w:p w14:paraId="70A54668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0F8AEE1C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5FDD520E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private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static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void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WriteMessageMenuAndSetDefaultState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out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State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state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, string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message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)</w:t>
      </w:r>
    </w:p>
    <w:p w14:paraId="48A1D188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02F01E35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state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State.MainMenu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50C39BE3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WriteMenu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();</w:t>
      </w:r>
    </w:p>
    <w:p w14:paraId="7B403BFD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Console.WriteLine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message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);</w:t>
      </w:r>
    </w:p>
    <w:p w14:paraId="6A4A58A9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4138400F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25FE522C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private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static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void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WriteMenu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()</w:t>
      </w:r>
    </w:p>
    <w:p w14:paraId="28A329D8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1688FE5E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Console.Clear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();</w:t>
      </w:r>
    </w:p>
    <w:p w14:paraId="209306C9" w14:textId="77777777" w:rsidR="00784FAD" w:rsidRPr="00784FAD" w:rsidRDefault="00784FAD" w:rsidP="00784FAD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Console.WriteLine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("Меню\n1: Додати нового гравця\n2: Вивести існуючих гравців\n3: Застосувати дію конкретного гравця за </w:t>
      </w:r>
      <w:proofErr w:type="spellStart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>айді</w:t>
      </w:r>
      <w:proofErr w:type="spellEnd"/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або ім'ям\n4: Видалити гравця\n0: Вийти або назад\n\n");</w:t>
      </w:r>
    </w:p>
    <w:p w14:paraId="6FF27271" w14:textId="07835796" w:rsidR="003A1592" w:rsidRPr="00784FAD" w:rsidRDefault="00784FAD" w:rsidP="00784FAD">
      <w:pPr>
        <w:spacing w:line="259" w:lineRule="auto"/>
        <w:rPr>
          <w:b/>
          <w:bCs/>
          <w:sz w:val="24"/>
          <w:szCs w:val="22"/>
          <w:lang w:val="uk-UA"/>
        </w:rPr>
      </w:pPr>
      <w:r w:rsidRPr="00784FAD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  <w:r w:rsidRPr="00784FAD">
        <w:rPr>
          <w:rFonts w:ascii="Courier New" w:eastAsiaTheme="minorHAnsi" w:hAnsi="Courier New" w:cs="Courier New"/>
          <w:sz w:val="22"/>
          <w:szCs w:val="22"/>
          <w:lang w:val="uk-UA" w:eastAsia="en-US"/>
        </w:rPr>
        <w:t xml:space="preserve">} </w:t>
      </w:r>
      <w:r w:rsidR="004470D7" w:rsidRPr="00784FAD">
        <w:rPr>
          <w:rFonts w:ascii="Courier New" w:eastAsiaTheme="minorHAnsi" w:hAnsi="Courier New" w:cs="Courier New"/>
          <w:sz w:val="22"/>
          <w:szCs w:val="22"/>
          <w:lang w:val="uk-UA" w:eastAsia="en-US"/>
        </w:rPr>
        <w:t>}</w:t>
      </w:r>
      <w:r w:rsidR="003A1592" w:rsidRPr="00784FAD">
        <w:rPr>
          <w:b/>
          <w:bCs/>
          <w:sz w:val="24"/>
          <w:szCs w:val="22"/>
          <w:lang w:val="uk-UA"/>
        </w:rPr>
        <w:br w:type="page"/>
      </w:r>
    </w:p>
    <w:p w14:paraId="1F9513CC" w14:textId="22CE5924" w:rsidR="00CC4474" w:rsidRPr="00784FAD" w:rsidRDefault="00CC4474" w:rsidP="00784FAD">
      <w:pPr>
        <w:spacing w:line="259" w:lineRule="auto"/>
        <w:jc w:val="center"/>
        <w:rPr>
          <w:b/>
          <w:bCs/>
          <w:i/>
          <w:iCs/>
          <w:sz w:val="24"/>
          <w:szCs w:val="22"/>
          <w:lang w:val="uk-UA"/>
        </w:rPr>
      </w:pPr>
      <w:r w:rsidRPr="00784FAD">
        <w:rPr>
          <w:b/>
          <w:bCs/>
          <w:i/>
          <w:iCs/>
          <w:sz w:val="24"/>
          <w:szCs w:val="22"/>
          <w:lang w:val="uk-UA"/>
        </w:rPr>
        <w:lastRenderedPageBreak/>
        <w:t xml:space="preserve">ДОДАТОК </w:t>
      </w:r>
      <w:r w:rsidR="00142307" w:rsidRPr="00784FAD">
        <w:rPr>
          <w:b/>
          <w:bCs/>
          <w:i/>
          <w:iCs/>
          <w:sz w:val="24"/>
          <w:szCs w:val="22"/>
          <w:lang w:val="uk-UA"/>
        </w:rPr>
        <w:t>Б</w:t>
      </w:r>
    </w:p>
    <w:p w14:paraId="35254277" w14:textId="77777777" w:rsidR="00CC4474" w:rsidRPr="00784FAD" w:rsidRDefault="00CC4474" w:rsidP="00784FAD">
      <w:pPr>
        <w:spacing w:line="259" w:lineRule="auto"/>
        <w:jc w:val="center"/>
        <w:rPr>
          <w:sz w:val="24"/>
          <w:szCs w:val="22"/>
          <w:lang w:val="uk-UA"/>
        </w:rPr>
      </w:pPr>
      <w:r w:rsidRPr="00784FAD">
        <w:rPr>
          <w:sz w:val="24"/>
          <w:szCs w:val="22"/>
          <w:lang w:val="uk-UA"/>
        </w:rPr>
        <w:t>Машинний лістинг програми</w:t>
      </w:r>
    </w:p>
    <w:p w14:paraId="39E70FEE" w14:textId="13443B8D" w:rsidR="00CC4474" w:rsidRPr="00784FAD" w:rsidRDefault="00815F8F" w:rsidP="00784FAD">
      <w:pPr>
        <w:autoSpaceDE w:val="0"/>
        <w:autoSpaceDN w:val="0"/>
        <w:adjustRightInd w:val="0"/>
        <w:rPr>
          <w:b/>
          <w:bCs/>
          <w:sz w:val="24"/>
          <w:szCs w:val="22"/>
          <w:lang w:val="uk-UA"/>
        </w:rPr>
      </w:pPr>
      <w:r>
        <w:rPr>
          <w:b/>
          <w:bCs/>
          <w:sz w:val="24"/>
          <w:szCs w:val="22"/>
          <w:lang w:val="en-US"/>
        </w:rPr>
        <w:t>Player</w:t>
      </w:r>
      <w:r w:rsidR="00CC4474" w:rsidRPr="00784FAD">
        <w:rPr>
          <w:b/>
          <w:bCs/>
          <w:sz w:val="24"/>
          <w:szCs w:val="22"/>
          <w:lang w:val="uk-UA"/>
        </w:rPr>
        <w:t>.</w:t>
      </w:r>
      <w:r w:rsidR="00CC4474" w:rsidRPr="00784FAD">
        <w:rPr>
          <w:b/>
          <w:bCs/>
          <w:sz w:val="24"/>
          <w:szCs w:val="22"/>
          <w:lang w:val="en-US"/>
        </w:rPr>
        <w:t>cs</w:t>
      </w:r>
      <w:r w:rsidR="00CC4474" w:rsidRPr="00784FAD">
        <w:rPr>
          <w:b/>
          <w:bCs/>
          <w:sz w:val="24"/>
          <w:szCs w:val="22"/>
          <w:lang w:val="uk-UA"/>
        </w:rPr>
        <w:t>:</w:t>
      </w:r>
    </w:p>
    <w:p w14:paraId="712C1BF7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using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Lab5.enums;</w:t>
      </w:r>
    </w:p>
    <w:p w14:paraId="4439D974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using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Lab5.misc;</w:t>
      </w:r>
    </w:p>
    <w:p w14:paraId="7A580164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1D3A59C2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namespace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Lab_05;</w:t>
      </w:r>
    </w:p>
    <w:p w14:paraId="629227D7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1C0F3E12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public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class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Player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: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IDisposable</w:t>
      </w:r>
      <w:proofErr w:type="spellEnd"/>
    </w:p>
    <w:p w14:paraId="0FCCFFA6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{</w:t>
      </w:r>
    </w:p>
    <w:p w14:paraId="4678453E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public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static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int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TotalPlayersCount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{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get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; private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set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; }</w:t>
      </w:r>
    </w:p>
    <w:p w14:paraId="0F052F5F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54F70CCD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public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Player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()</w:t>
      </w:r>
    </w:p>
    <w:p w14:paraId="24B304A4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02C5DE33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TotalPlayersCount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++;</w:t>
      </w:r>
    </w:p>
    <w:p w14:paraId="7BE9FD1A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5A9FBF97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3D85D90D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public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Player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(string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inGameName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, long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chatId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)</w:t>
      </w:r>
    </w:p>
    <w:p w14:paraId="52E48F5A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255C626A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Id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Guid.NewGuid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();</w:t>
      </w:r>
    </w:p>
    <w:p w14:paraId="64383381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InGameName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inGameName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5B1CC224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ChatId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chatId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7950B697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State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Menus.Start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2879C50E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Day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0;</w:t>
      </w:r>
    </w:p>
    <w:p w14:paraId="628969D9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Time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4;</w:t>
      </w:r>
    </w:p>
    <w:p w14:paraId="4CAE99C6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Energy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80;</w:t>
      </w:r>
    </w:p>
    <w:p w14:paraId="614E2901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Health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80;</w:t>
      </w:r>
    </w:p>
    <w:p w14:paraId="0E87F0AB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Happiness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80;</w:t>
      </w:r>
    </w:p>
    <w:p w14:paraId="102899C7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Money = 100;</w:t>
      </w:r>
    </w:p>
    <w:p w14:paraId="00A02FFA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TotalPlayersCount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++;</w:t>
      </w:r>
    </w:p>
    <w:p w14:paraId="1C5D44A4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411F119C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5FF35E5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public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Player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(string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inGameName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, long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chatId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, int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day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) :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this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inGameName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,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chatId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)</w:t>
      </w:r>
    </w:p>
    <w:p w14:paraId="1676BE2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64694E0E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Day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day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36E46D44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74409F0B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6E2264ED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~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Player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()</w:t>
      </w:r>
    </w:p>
    <w:p w14:paraId="3886C2B9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24E8F8F8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TotalPlayersCount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--;</w:t>
      </w:r>
    </w:p>
    <w:p w14:paraId="18A3F9B1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65AECC99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private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bool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_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isDisposed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false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7DEBE67D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public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void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Dispose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()</w:t>
      </w:r>
    </w:p>
    <w:p w14:paraId="5DF6529A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4DCBCE43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Dispose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true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);</w:t>
      </w:r>
    </w:p>
    <w:p w14:paraId="1EB4C4E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GC.SuppressFinalize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this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);</w:t>
      </w:r>
    </w:p>
    <w:p w14:paraId="17F255E4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46D5D75B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protected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virtual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void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Dispose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bool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disposing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)</w:t>
      </w:r>
    </w:p>
    <w:p w14:paraId="14B39B7F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49611E0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if (_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isDisposed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)</w:t>
      </w:r>
    </w:p>
    <w:p w14:paraId="2DC97937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return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253BECD4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06F93D30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if (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disposing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)</w:t>
      </w:r>
    </w:p>
    <w:p w14:paraId="22AD0872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{</w:t>
      </w:r>
    </w:p>
    <w:p w14:paraId="6329C51E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TotalPlayersCount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--;</w:t>
      </w:r>
    </w:p>
    <w:p w14:paraId="547C099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}</w:t>
      </w:r>
    </w:p>
    <w:p w14:paraId="3588725F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4E9866CD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_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isDisposed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true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47AC9A78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43AEB8D2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20F53838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public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Guid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Id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{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get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;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init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; }</w:t>
      </w:r>
    </w:p>
    <w:p w14:paraId="7A7A6D58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45C1C13B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public long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ChatId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{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get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;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set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; }</w:t>
      </w:r>
    </w:p>
    <w:p w14:paraId="351EBC71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773003E1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private string? _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inGameName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0811BDDC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public string?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InGameName</w:t>
      </w:r>
      <w:proofErr w:type="spellEnd"/>
    </w:p>
    <w:p w14:paraId="2BAD62C9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35B385E6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get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=&gt; _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inGameName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432489F8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set</w:t>
      </w:r>
      <w:proofErr w:type="spellEnd"/>
    </w:p>
    <w:p w14:paraId="6BCDB88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{</w:t>
      </w:r>
    </w:p>
    <w:p w14:paraId="4E2CC6D1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if (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value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==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null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) _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inGameName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"Женя";</w:t>
      </w:r>
    </w:p>
    <w:p w14:paraId="26D42D8C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else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if (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value.Length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&lt;= 50) _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inGameName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value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34E423BC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else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if (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value.Length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&gt; 50)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throw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new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OverflowException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("Ім'я було задовге");</w:t>
      </w:r>
    </w:p>
    <w:p w14:paraId="2F3BAEE7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}</w:t>
      </w:r>
    </w:p>
    <w:p w14:paraId="1FB191F6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7A394D20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0350BEC3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public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Menus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State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{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get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;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set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; }</w:t>
      </w:r>
    </w:p>
    <w:p w14:paraId="4BB2F550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2B79D9EE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private int _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day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7CAA3E19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public int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Day</w:t>
      </w:r>
      <w:proofErr w:type="spellEnd"/>
    </w:p>
    <w:p w14:paraId="2A1D3F97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3F1D5D18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get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=&gt; _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day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6489485E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set</w:t>
      </w:r>
      <w:proofErr w:type="spellEnd"/>
    </w:p>
    <w:p w14:paraId="01AA3883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{</w:t>
      </w:r>
    </w:p>
    <w:p w14:paraId="7A469E74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if (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value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&gt;= 0 &amp;&amp;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value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&lt;= 14) _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day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value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0239B012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if (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value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&gt; 14) _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day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14;</w:t>
      </w:r>
    </w:p>
    <w:p w14:paraId="7A245F27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}</w:t>
      </w:r>
    </w:p>
    <w:p w14:paraId="60635959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5E6797C0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47359A9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private int _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time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6E782D4D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public int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Time</w:t>
      </w:r>
      <w:proofErr w:type="spellEnd"/>
    </w:p>
    <w:p w14:paraId="136EE7C0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20BD5F22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get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=&gt; _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time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1BF75F8A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set</w:t>
      </w:r>
      <w:proofErr w:type="spellEnd"/>
    </w:p>
    <w:p w14:paraId="7C18EFD8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{</w:t>
      </w:r>
    </w:p>
    <w:p w14:paraId="63B632F1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if (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value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&lt; 0) _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time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0;</w:t>
      </w:r>
    </w:p>
    <w:p w14:paraId="5FCD42F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if (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value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&gt;= 0 &amp;&amp;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value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&lt;= 4) _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time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value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608E910F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if (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value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&gt; 4) _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time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4;</w:t>
      </w:r>
    </w:p>
    <w:p w14:paraId="585FE768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}</w:t>
      </w:r>
    </w:p>
    <w:p w14:paraId="723D5D64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3734B2A6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7BB664BD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private int _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energy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1F43B01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public int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Energy</w:t>
      </w:r>
      <w:proofErr w:type="spellEnd"/>
    </w:p>
    <w:p w14:paraId="02C6CE34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1FE159B0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get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=&gt; _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energy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233A82A4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set</w:t>
      </w:r>
      <w:proofErr w:type="spellEnd"/>
    </w:p>
    <w:p w14:paraId="16B2A5EC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{</w:t>
      </w:r>
    </w:p>
    <w:p w14:paraId="5E940821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if (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value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&lt;= 0) _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energy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0;</w:t>
      </w:r>
    </w:p>
    <w:p w14:paraId="7008B912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if (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value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&gt;= 0 &amp;&amp;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value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&lt;= 100) _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energy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value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19B0D4A3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if (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value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&gt; 100) _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energy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100;</w:t>
      </w:r>
    </w:p>
    <w:p w14:paraId="2FDA36AD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}</w:t>
      </w:r>
    </w:p>
    <w:p w14:paraId="61704CEF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lastRenderedPageBreak/>
        <w:t xml:space="preserve">    }</w:t>
      </w:r>
    </w:p>
    <w:p w14:paraId="2C444E9B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53886BB8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private int _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health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339962C3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public int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Health</w:t>
      </w:r>
      <w:proofErr w:type="spellEnd"/>
    </w:p>
    <w:p w14:paraId="1E6EA26B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1559929A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get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=&gt; _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health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2859EC79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set</w:t>
      </w:r>
      <w:proofErr w:type="spellEnd"/>
    </w:p>
    <w:p w14:paraId="1CD19F39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{</w:t>
      </w:r>
    </w:p>
    <w:p w14:paraId="30D60934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if (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value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&lt;= 0) _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health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0;</w:t>
      </w:r>
    </w:p>
    <w:p w14:paraId="1E2BCBE9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if (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value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&gt;= 0 &amp;&amp;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value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&lt;= 100) _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health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value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113A701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if (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value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&gt; 100) _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health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100;</w:t>
      </w:r>
    </w:p>
    <w:p w14:paraId="09EA7F38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}</w:t>
      </w:r>
    </w:p>
    <w:p w14:paraId="041F338E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3C098882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54C6A65D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private int _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happiness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63E90E08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public int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Happiness</w:t>
      </w:r>
      <w:proofErr w:type="spellEnd"/>
    </w:p>
    <w:p w14:paraId="7ECC3759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7B74477E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get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=&gt; _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happiness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36E797D9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set</w:t>
      </w:r>
      <w:proofErr w:type="spellEnd"/>
    </w:p>
    <w:p w14:paraId="6DB92909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{</w:t>
      </w:r>
    </w:p>
    <w:p w14:paraId="736829DD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if (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value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&lt;= 0) _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happiness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0;</w:t>
      </w:r>
    </w:p>
    <w:p w14:paraId="7E1AFD31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if (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value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&gt; 0 &amp;&amp;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value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&lt;= 100) _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happiness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value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6C702F0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if (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value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&gt; 100) _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happiness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100;</w:t>
      </w:r>
    </w:p>
    <w:p w14:paraId="26C8B426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}</w:t>
      </w:r>
    </w:p>
    <w:p w14:paraId="7CB3EDD8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1DB861B8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45899933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public int Money {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get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;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set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; }</w:t>
      </w:r>
    </w:p>
    <w:p w14:paraId="4AC70CB3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513EFA54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public int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Score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=&gt; (Money +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Energy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+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Health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+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Happiness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) * (1 +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Day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/ 30);</w:t>
      </w:r>
    </w:p>
    <w:p w14:paraId="78165768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0C242A6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/// &lt;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summary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&gt;</w:t>
      </w:r>
    </w:p>
    <w:p w14:paraId="627B10AC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///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Applies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effect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of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interaction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(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watch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static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class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Interactions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)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on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player</w:t>
      </w:r>
      <w:proofErr w:type="spellEnd"/>
    </w:p>
    <w:p w14:paraId="263B883A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/// &lt;/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summary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&gt;</w:t>
      </w:r>
    </w:p>
    <w:p w14:paraId="54E5E891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/// &lt;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param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name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="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interaction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"&gt;&lt;/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param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&gt;</w:t>
      </w:r>
    </w:p>
    <w:p w14:paraId="1317F82B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/// &lt;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returns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&gt;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false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if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delegate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in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interaction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returned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false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&lt;/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returns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&gt;</w:t>
      </w:r>
    </w:p>
    <w:p w14:paraId="199835E8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public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bool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ApplyInteraction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Interaction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interaction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)</w:t>
      </w:r>
    </w:p>
    <w:p w14:paraId="7F58C62A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0BB74501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State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Menus.Day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10DEE1B3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if (!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interaction.DoContinue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Time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))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return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false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51855B8E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04163407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Time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+=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interaction.Time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62D6910F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Money +=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interaction.Money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5C87E63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Energy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+=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interaction.Energy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64975F76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Happiness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+=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interaction.Happiness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1E361466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Health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+=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interaction.Health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1BB9616D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return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true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31DB5A4E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472435A8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532B474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internal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bool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ApplyInteraction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(int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time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, int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money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, int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energy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, int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happiness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, int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health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)</w:t>
      </w:r>
    </w:p>
    <w:p w14:paraId="3E5A08B8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1F0D4ED7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State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Menus.Day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5C96595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0EEDF9CF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Time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+=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time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5A952B33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Money +=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money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27A73BCA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Energy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+=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energy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55AD7C50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lastRenderedPageBreak/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Happiness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+=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happiness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7B86F149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Health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+=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health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02E370C3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return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true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6A69AA66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72BB08C9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0C4CEFEC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public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override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string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ToString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()</w:t>
      </w:r>
    </w:p>
    <w:p w14:paraId="7E9CEF99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65A0A9A1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return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$"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Айді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: {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ChatId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} \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nІм'я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: {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InGameName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} \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nЧас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: {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Time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} \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nГроші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: {Money} \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nЕнергія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: {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Energy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} \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nЗдоров'я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: {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Health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} \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nЩастя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: {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Happiness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} \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nДень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: {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Day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} \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nОчки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: {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Score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}";</w:t>
      </w:r>
    </w:p>
    <w:p w14:paraId="5F9878CD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775F3F37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1C090CA8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public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static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bool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TryParse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(string s,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out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Player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player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)</w:t>
      </w:r>
    </w:p>
    <w:p w14:paraId="22373D42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3C35D79B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player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null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789D2BD9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try</w:t>
      </w:r>
      <w:proofErr w:type="spellEnd"/>
    </w:p>
    <w:p w14:paraId="40A81C2B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{</w:t>
      </w:r>
    </w:p>
    <w:p w14:paraId="0C4D6CAD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player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Parse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(s);</w:t>
      </w:r>
    </w:p>
    <w:p w14:paraId="114ECE2A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}</w:t>
      </w:r>
    </w:p>
    <w:p w14:paraId="1747E64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catch</w:t>
      </w:r>
      <w:proofErr w:type="spellEnd"/>
    </w:p>
    <w:p w14:paraId="3C59A3B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{</w:t>
      </w:r>
    </w:p>
    <w:p w14:paraId="55EA2AE6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return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false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137C92B9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}</w:t>
      </w:r>
    </w:p>
    <w:p w14:paraId="2D157C87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2C571F29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return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true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255332C0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03CEB4D6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public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static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Player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Parse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(string s)</w:t>
      </w:r>
    </w:p>
    <w:p w14:paraId="2BFC3B5A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067DBBB9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string[]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data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s.Split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(' ');</w:t>
      </w:r>
    </w:p>
    <w:p w14:paraId="20975B63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69999AC3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Player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player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new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Player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()</w:t>
      </w:r>
    </w:p>
    <w:p w14:paraId="44D314B7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{</w:t>
      </w:r>
    </w:p>
    <w:p w14:paraId="70CE7D34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ChatId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long.Parse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data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[1]),</w:t>
      </w:r>
    </w:p>
    <w:p w14:paraId="3CA63418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InGameName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data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[3],</w:t>
      </w:r>
    </w:p>
    <w:p w14:paraId="4F294E77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Time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Convert.ToInt32(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data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[5]),</w:t>
      </w:r>
    </w:p>
    <w:p w14:paraId="7EB40B96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Money = Convert.ToInt32(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data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[7]),</w:t>
      </w:r>
    </w:p>
    <w:p w14:paraId="5C2D69F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Energy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Convert.ToInt32(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data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[9]),</w:t>
      </w:r>
    </w:p>
    <w:p w14:paraId="5546CE91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Health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Convert.ToInt32(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data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[11]),</w:t>
      </w:r>
    </w:p>
    <w:p w14:paraId="186F8677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Happiness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Convert.ToInt32(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data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[13]),</w:t>
      </w:r>
    </w:p>
    <w:p w14:paraId="09864B64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Day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Convert.ToInt32(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data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[15])</w:t>
      </w:r>
    </w:p>
    <w:p w14:paraId="0006EBBC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};</w:t>
      </w:r>
    </w:p>
    <w:p w14:paraId="248E4BD0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return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player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01FF2D1B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35720AF3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}</w:t>
      </w:r>
    </w:p>
    <w:p w14:paraId="4CAACEE6" w14:textId="2255EB6C" w:rsidR="004470D7" w:rsidRDefault="00784FAD" w:rsidP="00784FAD">
      <w:pPr>
        <w:spacing w:after="160" w:line="259" w:lineRule="auto"/>
        <w:rPr>
          <w:rFonts w:ascii="Cascadia Mono" w:eastAsiaTheme="minorHAnsi" w:hAnsi="Cascadia Mono" w:cs="Cascadia Mono"/>
          <w:color w:val="000000"/>
          <w:sz w:val="19"/>
          <w:szCs w:val="19"/>
          <w:lang w:val="uk-UA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uk-UA" w:eastAsia="en-US"/>
        </w:rPr>
        <w:t xml:space="preserve"> </w:t>
      </w:r>
      <w:r w:rsidR="004470D7">
        <w:rPr>
          <w:rFonts w:ascii="Cascadia Mono" w:eastAsiaTheme="minorHAnsi" w:hAnsi="Cascadia Mono" w:cs="Cascadia Mono"/>
          <w:color w:val="000000"/>
          <w:sz w:val="19"/>
          <w:szCs w:val="19"/>
          <w:lang w:val="uk-UA" w:eastAsia="en-US"/>
        </w:rPr>
        <w:br w:type="page"/>
      </w:r>
    </w:p>
    <w:p w14:paraId="58B0A856" w14:textId="2D7F4719" w:rsidR="002B328A" w:rsidRPr="00142307" w:rsidRDefault="002B328A" w:rsidP="002B328A">
      <w:pPr>
        <w:spacing w:line="259" w:lineRule="auto"/>
        <w:jc w:val="center"/>
        <w:rPr>
          <w:b/>
          <w:bCs/>
          <w:i/>
          <w:iCs/>
          <w:lang w:val="uk-UA"/>
        </w:rPr>
      </w:pPr>
      <w:r w:rsidRPr="00AA2923">
        <w:rPr>
          <w:b/>
          <w:bCs/>
          <w:i/>
          <w:iCs/>
          <w:lang w:val="uk-UA"/>
        </w:rPr>
        <w:lastRenderedPageBreak/>
        <w:t>ДОДАТОК</w:t>
      </w:r>
      <w:r>
        <w:rPr>
          <w:b/>
          <w:bCs/>
          <w:i/>
          <w:iCs/>
          <w:lang w:val="uk-UA"/>
        </w:rPr>
        <w:t xml:space="preserve"> В</w:t>
      </w:r>
    </w:p>
    <w:p w14:paraId="0C36C409" w14:textId="77777777" w:rsidR="002B328A" w:rsidRDefault="002B328A" w:rsidP="002B328A">
      <w:pPr>
        <w:spacing w:line="259" w:lineRule="auto"/>
        <w:jc w:val="center"/>
        <w:rPr>
          <w:lang w:val="uk-UA"/>
        </w:rPr>
      </w:pPr>
      <w:r>
        <w:rPr>
          <w:lang w:val="uk-UA"/>
        </w:rPr>
        <w:t>М</w:t>
      </w:r>
      <w:r w:rsidRPr="00BE37B5">
        <w:rPr>
          <w:lang w:val="uk-UA"/>
        </w:rPr>
        <w:t>ашинний лістинг програми</w:t>
      </w:r>
    </w:p>
    <w:p w14:paraId="2C0B4A1D" w14:textId="7ADFE38A" w:rsidR="002B328A" w:rsidRDefault="00784FAD" w:rsidP="002B328A">
      <w:pPr>
        <w:autoSpaceDE w:val="0"/>
        <w:autoSpaceDN w:val="0"/>
        <w:adjustRightInd w:val="0"/>
        <w:rPr>
          <w:b/>
          <w:bCs/>
          <w:lang w:val="uk-UA"/>
        </w:rPr>
      </w:pPr>
      <w:proofErr w:type="spellStart"/>
      <w:r>
        <w:rPr>
          <w:b/>
          <w:bCs/>
          <w:lang w:val="en-US"/>
        </w:rPr>
        <w:t>Player</w:t>
      </w:r>
      <w:r w:rsidR="00815F8F">
        <w:rPr>
          <w:b/>
          <w:bCs/>
          <w:lang w:val="en-US"/>
        </w:rPr>
        <w:t>Handler</w:t>
      </w:r>
      <w:proofErr w:type="spellEnd"/>
      <w:r w:rsidR="002B328A" w:rsidRPr="00142307">
        <w:rPr>
          <w:b/>
          <w:bCs/>
          <w:lang w:val="uk-UA"/>
        </w:rPr>
        <w:t>.</w:t>
      </w:r>
      <w:r w:rsidR="002B328A" w:rsidRPr="00C60DCE">
        <w:rPr>
          <w:b/>
          <w:bCs/>
          <w:lang w:val="en-US"/>
        </w:rPr>
        <w:t>cs</w:t>
      </w:r>
      <w:r w:rsidR="002B328A" w:rsidRPr="00142307">
        <w:rPr>
          <w:b/>
          <w:bCs/>
          <w:lang w:val="uk-UA"/>
        </w:rPr>
        <w:t>:</w:t>
      </w:r>
    </w:p>
    <w:p w14:paraId="7A5ECA41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namespace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Lab_05;</w:t>
      </w:r>
    </w:p>
    <w:p w14:paraId="21821926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internal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class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PlayerHandler</w:t>
      </w:r>
      <w:proofErr w:type="spellEnd"/>
    </w:p>
    <w:p w14:paraId="170B9243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{</w:t>
      </w:r>
    </w:p>
    <w:p w14:paraId="31F6C472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private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readonly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Random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_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rand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new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();</w:t>
      </w:r>
    </w:p>
    <w:p w14:paraId="62DB146A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private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readonly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Dictionary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&lt;long,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Player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&gt; _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players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new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();</w:t>
      </w:r>
    </w:p>
    <w:p w14:paraId="09AB1FE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04F35190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internal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void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AddPlayer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(string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name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)</w:t>
      </w:r>
    </w:p>
    <w:p w14:paraId="058CABBA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00A4AAB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long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chatId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generateChatId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();</w:t>
      </w:r>
    </w:p>
    <w:p w14:paraId="483594B4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_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players.Add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chatId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,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new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Player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name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,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chatId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));</w:t>
      </w:r>
    </w:p>
    <w:p w14:paraId="4A96AB03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112B6D6E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4A11D88C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internal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void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AddPlayerWithDay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(string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name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, int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day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)</w:t>
      </w:r>
    </w:p>
    <w:p w14:paraId="29AD468E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77788B4D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long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chatId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generateChatId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();</w:t>
      </w:r>
    </w:p>
    <w:p w14:paraId="66850161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_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players.Add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chatId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,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new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Player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name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,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chatId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,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day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));</w:t>
      </w:r>
    </w:p>
    <w:p w14:paraId="1792E28C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7909D572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094E6649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private long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generateChatId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()</w:t>
      </w:r>
    </w:p>
    <w:p w14:paraId="1FB6B957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3FF108A3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long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randomNumber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_rand.NextInt64();</w:t>
      </w:r>
    </w:p>
    <w:p w14:paraId="1CE51A60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long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chatId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randomNumber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+ 1000000000;</w:t>
      </w:r>
    </w:p>
    <w:p w14:paraId="1C31A174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return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chatId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370BAB0B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55AD9EE9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00B6294A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internal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bool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TryParsePlayer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(string s)</w:t>
      </w:r>
    </w:p>
    <w:p w14:paraId="675AAAC9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1C56D5FC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Player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player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4A5BF83E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if (!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Player.TryParse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(s,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out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player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))</w:t>
      </w:r>
    </w:p>
    <w:p w14:paraId="454F383E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{</w:t>
      </w:r>
    </w:p>
    <w:p w14:paraId="0B2D7493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return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false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69DDDAE8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}</w:t>
      </w:r>
    </w:p>
    <w:p w14:paraId="7F23D643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1CDFBC5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try</w:t>
      </w:r>
      <w:proofErr w:type="spellEnd"/>
    </w:p>
    <w:p w14:paraId="4E48C33F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{</w:t>
      </w:r>
    </w:p>
    <w:p w14:paraId="587734D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_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players.Add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player.ChatId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,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player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);</w:t>
      </w:r>
    </w:p>
    <w:p w14:paraId="7032AD43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}</w:t>
      </w:r>
    </w:p>
    <w:p w14:paraId="632DD408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catch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(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ArgumentException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ex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)</w:t>
      </w:r>
    </w:p>
    <w:p w14:paraId="702C17F0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{</w:t>
      </w:r>
    </w:p>
    <w:p w14:paraId="669F34A4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player.ChatId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generateChatId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();</w:t>
      </w:r>
    </w:p>
    <w:p w14:paraId="04B36B7F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_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players.Add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player.ChatId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,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player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);</w:t>
      </w:r>
    </w:p>
    <w:p w14:paraId="722F9A89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return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true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27486AD7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}</w:t>
      </w:r>
    </w:p>
    <w:p w14:paraId="20377154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return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true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0A037857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422C466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379571A6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internal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Player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FindPlayer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(long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chatId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)</w:t>
      </w:r>
    </w:p>
    <w:p w14:paraId="7B35C8CA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5964E544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return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_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players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[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chatId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];</w:t>
      </w:r>
    </w:p>
    <w:p w14:paraId="0EBC5386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69DCEBC8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5B4E490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internal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Player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FindPlayer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(string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name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)</w:t>
      </w:r>
    </w:p>
    <w:p w14:paraId="65543E33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lastRenderedPageBreak/>
        <w:t xml:space="preserve">    {</w:t>
      </w:r>
    </w:p>
    <w:p w14:paraId="6BE30E41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return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_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players.FirstOrDefault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(x =&gt;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x.Value.InGameName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==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name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).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Value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00A6CAC1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19BCFA66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01DEDBF3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internal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void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RemovePlayer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(long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chatId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)</w:t>
      </w:r>
    </w:p>
    <w:p w14:paraId="5DA89D6E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28AC643D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_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players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[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chatId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].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Dispose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();</w:t>
      </w:r>
    </w:p>
    <w:p w14:paraId="788E2DBB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_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players.Remove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chatId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);</w:t>
      </w:r>
    </w:p>
    <w:p w14:paraId="017D5A4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40FCBBF1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3AC2F334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internal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void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WritePlayers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()</w:t>
      </w:r>
    </w:p>
    <w:p w14:paraId="63F8F159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604FCCE8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if (_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players.Count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== 0) {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Console.WriteLine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("Гравців поки немає"); }</w:t>
      </w:r>
    </w:p>
    <w:p w14:paraId="7074B77F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Console.WriteLine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($"Загальна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кілкьість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гравців: {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Player.TotalPlayersCount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}\n");</w:t>
      </w:r>
    </w:p>
    <w:p w14:paraId="48B06D76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foreach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(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var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item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in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_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players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)</w:t>
      </w:r>
    </w:p>
    <w:p w14:paraId="3364181E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{</w:t>
      </w:r>
    </w:p>
    <w:p w14:paraId="21FDFEFB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Console.WriteLine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($"{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item.Value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}\n");</w:t>
      </w:r>
    </w:p>
    <w:p w14:paraId="282BB2FC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}</w:t>
      </w:r>
    </w:p>
    <w:p w14:paraId="2F7E322F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1757F73D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24B4A18C" w14:textId="77777777" w:rsidR="00815F8F" w:rsidRPr="00B24A03" w:rsidRDefault="00815F8F" w:rsidP="00815F8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uk-UA" w:eastAsia="en-US"/>
        </w:rPr>
      </w:pPr>
      <w:r w:rsidRPr="00B24A03">
        <w:rPr>
          <w:rFonts w:ascii="Cascadia Mono" w:eastAsiaTheme="minorHAnsi" w:hAnsi="Cascadia Mono" w:cs="Cascadia Mono"/>
          <w:color w:val="000000"/>
          <w:sz w:val="19"/>
          <w:szCs w:val="19"/>
          <w:lang w:val="uk-UA" w:eastAsia="en-US"/>
        </w:rPr>
        <w:t>}</w:t>
      </w:r>
    </w:p>
    <w:p w14:paraId="61922823" w14:textId="53A70534" w:rsidR="004470D7" w:rsidRDefault="00784FAD" w:rsidP="00784FAD">
      <w:pPr>
        <w:spacing w:after="160" w:line="259" w:lineRule="auto"/>
        <w:rPr>
          <w:b/>
          <w:bCs/>
          <w:lang w:val="uk-UA"/>
        </w:rPr>
      </w:pPr>
      <w:r>
        <w:rPr>
          <w:b/>
          <w:bCs/>
          <w:lang w:val="uk-UA"/>
        </w:rPr>
        <w:t xml:space="preserve"> </w:t>
      </w:r>
      <w:r w:rsidR="004470D7">
        <w:rPr>
          <w:b/>
          <w:bCs/>
          <w:lang w:val="uk-UA"/>
        </w:rPr>
        <w:br w:type="page"/>
      </w:r>
    </w:p>
    <w:p w14:paraId="029F2276" w14:textId="70D05C5C" w:rsidR="004470D7" w:rsidRPr="00142307" w:rsidRDefault="004470D7" w:rsidP="004470D7">
      <w:pPr>
        <w:spacing w:line="259" w:lineRule="auto"/>
        <w:jc w:val="center"/>
        <w:rPr>
          <w:b/>
          <w:bCs/>
          <w:i/>
          <w:iCs/>
          <w:lang w:val="uk-UA"/>
        </w:rPr>
      </w:pPr>
      <w:r w:rsidRPr="00AA2923">
        <w:rPr>
          <w:b/>
          <w:bCs/>
          <w:i/>
          <w:iCs/>
          <w:lang w:val="uk-UA"/>
        </w:rPr>
        <w:lastRenderedPageBreak/>
        <w:t>ДОДАТОК</w:t>
      </w:r>
      <w:r>
        <w:rPr>
          <w:b/>
          <w:bCs/>
          <w:i/>
          <w:iCs/>
          <w:lang w:val="uk-UA"/>
        </w:rPr>
        <w:t xml:space="preserve"> Г</w:t>
      </w:r>
    </w:p>
    <w:p w14:paraId="2DF9A770" w14:textId="77777777" w:rsidR="004470D7" w:rsidRDefault="004470D7" w:rsidP="004470D7">
      <w:pPr>
        <w:spacing w:line="259" w:lineRule="auto"/>
        <w:jc w:val="center"/>
        <w:rPr>
          <w:lang w:val="uk-UA"/>
        </w:rPr>
      </w:pPr>
      <w:r>
        <w:rPr>
          <w:lang w:val="uk-UA"/>
        </w:rPr>
        <w:t>М</w:t>
      </w:r>
      <w:r w:rsidRPr="00BE37B5">
        <w:rPr>
          <w:lang w:val="uk-UA"/>
        </w:rPr>
        <w:t>ашинний лістинг програми</w:t>
      </w:r>
    </w:p>
    <w:p w14:paraId="1AB3E684" w14:textId="10BDA1E8" w:rsidR="003A1592" w:rsidRPr="00B24A03" w:rsidRDefault="00815F8F" w:rsidP="00815F8F">
      <w:pPr>
        <w:autoSpaceDE w:val="0"/>
        <w:autoSpaceDN w:val="0"/>
        <w:adjustRightInd w:val="0"/>
        <w:rPr>
          <w:b/>
          <w:bCs/>
          <w:lang w:val="uk-UA"/>
        </w:rPr>
      </w:pPr>
      <w:proofErr w:type="spellStart"/>
      <w:r w:rsidRPr="00815F8F">
        <w:rPr>
          <w:b/>
          <w:bCs/>
          <w:lang w:val="en-US"/>
        </w:rPr>
        <w:t>AssemblyInfo</w:t>
      </w:r>
      <w:proofErr w:type="spellEnd"/>
      <w:r w:rsidR="004470D7" w:rsidRPr="00B24A03">
        <w:rPr>
          <w:b/>
          <w:bCs/>
          <w:lang w:val="uk-UA"/>
        </w:rPr>
        <w:t>.</w:t>
      </w:r>
      <w:r w:rsidR="004470D7" w:rsidRPr="00815F8F">
        <w:rPr>
          <w:b/>
          <w:bCs/>
          <w:lang w:val="en-US"/>
        </w:rPr>
        <w:t>cs</w:t>
      </w:r>
      <w:r w:rsidR="004470D7" w:rsidRPr="00B24A03">
        <w:rPr>
          <w:b/>
          <w:bCs/>
          <w:lang w:val="uk-UA"/>
        </w:rPr>
        <w:t>:</w:t>
      </w:r>
    </w:p>
    <w:p w14:paraId="7BFDC18D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using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System.Runtime.CompilerServices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50F72C84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using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System.Runtime.InteropServices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3573AC2E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31A12D97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//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In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SDK-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style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projects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such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as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this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one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,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several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assembly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attributes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that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were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historically</w:t>
      </w:r>
      <w:proofErr w:type="spellEnd"/>
    </w:p>
    <w:p w14:paraId="0F5EBB4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//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defined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in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this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file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are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now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automatically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added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during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build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and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populated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with</w:t>
      </w:r>
      <w:proofErr w:type="spellEnd"/>
    </w:p>
    <w:p w14:paraId="40430F7F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//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values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defined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in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project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properties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.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For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details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of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which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attributes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are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included</w:t>
      </w:r>
      <w:proofErr w:type="spellEnd"/>
    </w:p>
    <w:p w14:paraId="67B65546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//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and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how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to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customise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this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process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see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: https://aka.ms/assembly-info-properties</w:t>
      </w:r>
    </w:p>
    <w:p w14:paraId="58F24BF9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62597EB9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1E5F754C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//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Setting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ComVisible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to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false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makes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the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types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in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this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assembly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not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visible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to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COM</w:t>
      </w:r>
    </w:p>
    <w:p w14:paraId="4F23A246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//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components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.  If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you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need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to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access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a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type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in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this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assembly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from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COM,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set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the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ComVisible</w:t>
      </w:r>
      <w:proofErr w:type="spellEnd"/>
    </w:p>
    <w:p w14:paraId="25154414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//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attribute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to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true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on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that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type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.</w:t>
      </w:r>
    </w:p>
    <w:p w14:paraId="3BE17547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535CFF9B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[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assembly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: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ComVisible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false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)]</w:t>
      </w:r>
    </w:p>
    <w:p w14:paraId="31C6BCD8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[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assembly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: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InternalsVisibleTo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("Lab_05_Tests")]</w:t>
      </w:r>
    </w:p>
    <w:p w14:paraId="304774A6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4052D767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//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The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following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GUID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is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for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the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ID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of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the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typelib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if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this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project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is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exposed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to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COM.</w:t>
      </w:r>
    </w:p>
    <w:p w14:paraId="451E4EC1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36C00EC4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[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assembly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: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Guid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("e0d45130-300a-4c14-b14d-8f18d7ed784e")]</w:t>
      </w:r>
    </w:p>
    <w:p w14:paraId="5D607FF1" w14:textId="336943AE" w:rsidR="00815F8F" w:rsidRDefault="00815F8F">
      <w:pPr>
        <w:spacing w:after="160" w:line="259" w:lineRule="auto"/>
        <w:rPr>
          <w:rFonts w:ascii="Courier New" w:eastAsiaTheme="minorHAnsi" w:hAnsi="Courier New" w:cs="Courier New"/>
          <w:sz w:val="24"/>
          <w:lang w:val="en-US" w:eastAsia="en-US"/>
        </w:rPr>
      </w:pPr>
      <w:r>
        <w:rPr>
          <w:lang w:val="en-US"/>
        </w:rPr>
        <w:br w:type="page"/>
      </w:r>
    </w:p>
    <w:p w14:paraId="63ACD62C" w14:textId="12D55363" w:rsidR="00815F8F" w:rsidRPr="00142307" w:rsidRDefault="00815F8F" w:rsidP="00815F8F">
      <w:pPr>
        <w:spacing w:line="259" w:lineRule="auto"/>
        <w:jc w:val="center"/>
        <w:rPr>
          <w:b/>
          <w:bCs/>
          <w:i/>
          <w:iCs/>
          <w:lang w:val="uk-UA"/>
        </w:rPr>
      </w:pPr>
      <w:r w:rsidRPr="00AA2923">
        <w:rPr>
          <w:b/>
          <w:bCs/>
          <w:i/>
          <w:iCs/>
          <w:lang w:val="uk-UA"/>
        </w:rPr>
        <w:lastRenderedPageBreak/>
        <w:t>ДОДАТОК</w:t>
      </w:r>
      <w:r>
        <w:rPr>
          <w:b/>
          <w:bCs/>
          <w:i/>
          <w:iCs/>
          <w:lang w:val="uk-UA"/>
        </w:rPr>
        <w:t xml:space="preserve"> Ґ</w:t>
      </w:r>
    </w:p>
    <w:p w14:paraId="78A1464C" w14:textId="77777777" w:rsidR="00815F8F" w:rsidRDefault="00815F8F" w:rsidP="00815F8F">
      <w:pPr>
        <w:spacing w:line="259" w:lineRule="auto"/>
        <w:jc w:val="center"/>
        <w:rPr>
          <w:lang w:val="uk-UA"/>
        </w:rPr>
      </w:pPr>
      <w:r>
        <w:rPr>
          <w:lang w:val="uk-UA"/>
        </w:rPr>
        <w:t>М</w:t>
      </w:r>
      <w:r w:rsidRPr="00BE37B5">
        <w:rPr>
          <w:lang w:val="uk-UA"/>
        </w:rPr>
        <w:t>ашинний лістинг програми</w:t>
      </w:r>
    </w:p>
    <w:p w14:paraId="6856477F" w14:textId="0C286201" w:rsidR="004470D7" w:rsidRDefault="00815F8F" w:rsidP="00815F8F">
      <w:pPr>
        <w:autoSpaceDE w:val="0"/>
        <w:autoSpaceDN w:val="0"/>
        <w:adjustRightInd w:val="0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PlayehHandlerTests.cs</w:t>
      </w:r>
      <w:proofErr w:type="spellEnd"/>
    </w:p>
    <w:p w14:paraId="4FBFC8FC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using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Lab_05;</w:t>
      </w:r>
    </w:p>
    <w:p w14:paraId="0B8E417E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6B733F5C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namespace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Lab_05_Tests;</w:t>
      </w:r>
    </w:p>
    <w:p w14:paraId="3F529C4A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[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TestClass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]</w:t>
      </w:r>
    </w:p>
    <w:p w14:paraId="5F42A410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public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class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PlayerHadlerTests</w:t>
      </w:r>
      <w:proofErr w:type="spellEnd"/>
    </w:p>
    <w:p w14:paraId="1A9CEA3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{</w:t>
      </w:r>
    </w:p>
    <w:p w14:paraId="10D1B86A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[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TestMethod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]</w:t>
      </w:r>
    </w:p>
    <w:p w14:paraId="589C871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public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void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AddPlayer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()</w:t>
      </w:r>
    </w:p>
    <w:p w14:paraId="07F722E6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2F02851B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PlayerHandler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handler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new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();</w:t>
      </w:r>
    </w:p>
    <w:p w14:paraId="0EB93574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handler.AddPlayer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("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name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");</w:t>
      </w:r>
    </w:p>
    <w:p w14:paraId="7244520B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420C64F6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Player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p =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handler.FindPlayer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("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name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");</w:t>
      </w:r>
    </w:p>
    <w:p w14:paraId="7089F9AC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783C202F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Assert.IsNotNull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(p);</w:t>
      </w:r>
    </w:p>
    <w:p w14:paraId="35ABB013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168E8C44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75A7CB7D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[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TestMethod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]</w:t>
      </w:r>
    </w:p>
    <w:p w14:paraId="413682DB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public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void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AddPlayerWithDay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()</w:t>
      </w:r>
    </w:p>
    <w:p w14:paraId="6346DC8E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30881AFD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PlayerHandler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handler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new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();</w:t>
      </w:r>
    </w:p>
    <w:p w14:paraId="708028DC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7FAC6EAA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handler.AddPlayerWithDay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("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name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", 10);</w:t>
      </w:r>
    </w:p>
    <w:p w14:paraId="151E5B9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Player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p =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handler.FindPlayer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("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name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");</w:t>
      </w:r>
    </w:p>
    <w:p w14:paraId="48AC254A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0F1F70A3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Assert.AreEqual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(10,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p.Day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);</w:t>
      </w:r>
    </w:p>
    <w:p w14:paraId="4430CE2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Assert.IsNotNull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(p);</w:t>
      </w:r>
    </w:p>
    <w:p w14:paraId="1F612C5F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6DF00490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2BEBF02A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[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TestMethod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]</w:t>
      </w:r>
    </w:p>
    <w:p w14:paraId="15694BCF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public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void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TryParsePlayer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()</w:t>
      </w:r>
    </w:p>
    <w:p w14:paraId="038E01CB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79E7880F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PlayerHandler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handler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new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();</w:t>
      </w:r>
    </w:p>
    <w:p w14:paraId="425B93F2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string s = "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Айді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: 1 \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nІм'я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: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name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\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nЧас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: 4 \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nГроші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: 100 \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nЕнергія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: 80 \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nЗдоров'я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: 80 \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nЩастя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: 80 \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nДень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: 0 \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nОчки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: 340";</w:t>
      </w:r>
    </w:p>
    <w:p w14:paraId="4E47855A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28D3B0C1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bool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result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handler.TryParsePlayer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(s);</w:t>
      </w:r>
    </w:p>
    <w:p w14:paraId="5C309488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4EBF1CFE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Assert.IsTrue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result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);</w:t>
      </w:r>
    </w:p>
    <w:p w14:paraId="14C81238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5A6FAEEE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0996D05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[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TestMethod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]</w:t>
      </w:r>
    </w:p>
    <w:p w14:paraId="79C3079F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public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void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FindPlayer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()</w:t>
      </w:r>
    </w:p>
    <w:p w14:paraId="4A08482F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3AC622CB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PlayerHandler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handler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new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();</w:t>
      </w:r>
    </w:p>
    <w:p w14:paraId="5E3198EA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handler.AddPlayer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("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name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");</w:t>
      </w:r>
    </w:p>
    <w:p w14:paraId="2FC43AAD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160BC762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Player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p =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handler.FindPlayer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("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name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");</w:t>
      </w:r>
    </w:p>
    <w:p w14:paraId="5CECA77B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7DE21251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Assert.IsNotNull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(p);</w:t>
      </w:r>
    </w:p>
    <w:p w14:paraId="64E59832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570CB039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1CD1506D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lastRenderedPageBreak/>
        <w:t xml:space="preserve">    [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TestMethod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]</w:t>
      </w:r>
    </w:p>
    <w:p w14:paraId="250737A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public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void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RemovePlayer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()</w:t>
      </w:r>
    </w:p>
    <w:p w14:paraId="20EE8AD0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7A50072E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PlayerHandler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handler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new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();</w:t>
      </w:r>
    </w:p>
    <w:p w14:paraId="6B3063B3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handler.AddPlayer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("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name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");</w:t>
      </w:r>
    </w:p>
    <w:p w14:paraId="3A6DAAC3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Player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p =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handler.FindPlayer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("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name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");</w:t>
      </w:r>
    </w:p>
    <w:p w14:paraId="1C3CC180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61D809FD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handler.RemovePlayer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p.ChatId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);</w:t>
      </w:r>
    </w:p>
    <w:p w14:paraId="38041B7B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Player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actual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handler.FindPlayer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("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name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");</w:t>
      </w:r>
    </w:p>
    <w:p w14:paraId="109F1F18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4378944A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Assert.IsNull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actual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);</w:t>
      </w:r>
    </w:p>
    <w:p w14:paraId="03DDBA0C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6C3705B2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}</w:t>
      </w:r>
    </w:p>
    <w:p w14:paraId="044476D7" w14:textId="1E4703EF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br w:type="page"/>
      </w:r>
    </w:p>
    <w:p w14:paraId="6A0A406A" w14:textId="2A07FFB1" w:rsidR="00815F8F" w:rsidRPr="00815F8F" w:rsidRDefault="00815F8F" w:rsidP="00815F8F">
      <w:pPr>
        <w:spacing w:line="259" w:lineRule="auto"/>
        <w:jc w:val="center"/>
        <w:rPr>
          <w:b/>
          <w:bCs/>
          <w:i/>
          <w:iCs/>
          <w:lang w:val="uk-UA"/>
        </w:rPr>
      </w:pPr>
      <w:r w:rsidRPr="00AA2923">
        <w:rPr>
          <w:b/>
          <w:bCs/>
          <w:i/>
          <w:iCs/>
          <w:lang w:val="uk-UA"/>
        </w:rPr>
        <w:lastRenderedPageBreak/>
        <w:t>ДОДАТОК</w:t>
      </w:r>
      <w:r>
        <w:rPr>
          <w:b/>
          <w:bCs/>
          <w:i/>
          <w:iCs/>
          <w:lang w:val="uk-UA"/>
        </w:rPr>
        <w:t xml:space="preserve"> Д</w:t>
      </w:r>
    </w:p>
    <w:p w14:paraId="265620C4" w14:textId="77777777" w:rsidR="00815F8F" w:rsidRDefault="00815F8F" w:rsidP="00815F8F">
      <w:pPr>
        <w:spacing w:line="259" w:lineRule="auto"/>
        <w:jc w:val="center"/>
        <w:rPr>
          <w:lang w:val="uk-UA"/>
        </w:rPr>
      </w:pPr>
      <w:r>
        <w:rPr>
          <w:lang w:val="uk-UA"/>
        </w:rPr>
        <w:t>М</w:t>
      </w:r>
      <w:r w:rsidRPr="00BE37B5">
        <w:rPr>
          <w:lang w:val="uk-UA"/>
        </w:rPr>
        <w:t>ашинний лістинг програми</w:t>
      </w:r>
    </w:p>
    <w:p w14:paraId="3F85DE52" w14:textId="063D855F" w:rsidR="00815F8F" w:rsidRPr="00815F8F" w:rsidRDefault="00815F8F" w:rsidP="00815F8F">
      <w:pPr>
        <w:autoSpaceDE w:val="0"/>
        <w:autoSpaceDN w:val="0"/>
        <w:adjustRightInd w:val="0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PlayehHandlerTests.cs</w:t>
      </w:r>
      <w:proofErr w:type="spellEnd"/>
    </w:p>
    <w:p w14:paraId="017489F9" w14:textId="01CA0DF3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using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Lab_05;</w:t>
      </w:r>
    </w:p>
    <w:p w14:paraId="6EDDBF31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using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Lab5.enums;</w:t>
      </w:r>
    </w:p>
    <w:p w14:paraId="4BFC9B4F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using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static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Lab5.misc.Interactions;</w:t>
      </w:r>
    </w:p>
    <w:p w14:paraId="34DF0948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6B73D1FD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namespace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Lab_05_Tests;</w:t>
      </w:r>
    </w:p>
    <w:p w14:paraId="554BD803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[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TestClass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]</w:t>
      </w:r>
    </w:p>
    <w:p w14:paraId="59AAC3BB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public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class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PlayerTests</w:t>
      </w:r>
      <w:proofErr w:type="spellEnd"/>
    </w:p>
    <w:p w14:paraId="0723B23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{</w:t>
      </w:r>
    </w:p>
    <w:p w14:paraId="7F78437D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[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TestMethod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]</w:t>
      </w:r>
    </w:p>
    <w:p w14:paraId="43C20101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public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void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ApplyInteraction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()</w:t>
      </w:r>
    </w:p>
    <w:p w14:paraId="04AD611A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0A72DED7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//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Arrange</w:t>
      </w:r>
      <w:proofErr w:type="spellEnd"/>
    </w:p>
    <w:p w14:paraId="73DBA103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var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actual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new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Player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("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name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", 1);</w:t>
      </w:r>
    </w:p>
    <w:p w14:paraId="4BBCF829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2B891157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//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Act</w:t>
      </w:r>
      <w:proofErr w:type="spellEnd"/>
    </w:p>
    <w:p w14:paraId="446B0548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actual.ApplyInteraction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IntrWorkBarista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);</w:t>
      </w:r>
    </w:p>
    <w:p w14:paraId="58B66A5B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691AFEAC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//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Assert</w:t>
      </w:r>
      <w:proofErr w:type="spellEnd"/>
    </w:p>
    <w:p w14:paraId="4BA8EF9D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Assert.AreEqual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(0,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actual.Day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);</w:t>
      </w:r>
    </w:p>
    <w:p w14:paraId="2AFD3FCA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Assert.AreEqual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(2,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actual.Time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);</w:t>
      </w:r>
    </w:p>
    <w:p w14:paraId="5084F57C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Assert.AreEqual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(50,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actual.Energy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);</w:t>
      </w:r>
    </w:p>
    <w:p w14:paraId="17CA6C5E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Assert.AreEqual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(73,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actual.Happiness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);</w:t>
      </w:r>
    </w:p>
    <w:p w14:paraId="4BAC0F37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Assert.AreEqual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(75,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actual.Health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);</w:t>
      </w:r>
    </w:p>
    <w:p w14:paraId="22D08C3F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Assert.AreEqual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(120,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actual.Money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);</w:t>
      </w:r>
    </w:p>
    <w:p w14:paraId="35A10981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Assert.AreEqual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Menus.Day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,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actual.State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);</w:t>
      </w:r>
    </w:p>
    <w:p w14:paraId="7DF671AD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7273F58D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[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TestMethod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]</w:t>
      </w:r>
    </w:p>
    <w:p w14:paraId="65A01E3A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public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void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ApplyCustomInteraction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()</w:t>
      </w:r>
    </w:p>
    <w:p w14:paraId="4AB48896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0AE8C374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//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Arrange</w:t>
      </w:r>
      <w:proofErr w:type="spellEnd"/>
    </w:p>
    <w:p w14:paraId="1E9EEE44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var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actual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new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Player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("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name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", 1);</w:t>
      </w:r>
    </w:p>
    <w:p w14:paraId="52277839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4F3C1486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//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Act</w:t>
      </w:r>
      <w:proofErr w:type="spellEnd"/>
    </w:p>
    <w:p w14:paraId="4EEC2F2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actual.ApplyInteraction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(-1, -10, 10, -10, 10);</w:t>
      </w:r>
    </w:p>
    <w:p w14:paraId="55D98FCF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166ECB39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//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Assert</w:t>
      </w:r>
      <w:proofErr w:type="spellEnd"/>
    </w:p>
    <w:p w14:paraId="33770713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Assert.AreEqual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(0,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actual.Day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);</w:t>
      </w:r>
    </w:p>
    <w:p w14:paraId="785734AC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Assert.AreEqual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(3,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actual.Time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);</w:t>
      </w:r>
    </w:p>
    <w:p w14:paraId="448CA358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Assert.AreEqual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(90,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actual.Energy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);</w:t>
      </w:r>
    </w:p>
    <w:p w14:paraId="6263405B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Assert.AreEqual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(70,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actual.Happiness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);</w:t>
      </w:r>
    </w:p>
    <w:p w14:paraId="14A8D7A6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Assert.AreEqual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(90,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actual.Health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);</w:t>
      </w:r>
    </w:p>
    <w:p w14:paraId="2C65C70F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Assert.AreEqual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(90,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actual.Money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);</w:t>
      </w:r>
    </w:p>
    <w:p w14:paraId="5792566D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Assert.AreEqual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Menus.Day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,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actual.State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);</w:t>
      </w:r>
    </w:p>
    <w:p w14:paraId="240A747B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40236734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293B0B89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[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TestMethod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]</w:t>
      </w:r>
    </w:p>
    <w:p w14:paraId="593651D9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public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void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ToStringTest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()</w:t>
      </w:r>
    </w:p>
    <w:p w14:paraId="13EECBD3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4B0E16E6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Player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actual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new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("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name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", 1);</w:t>
      </w:r>
    </w:p>
    <w:p w14:paraId="769146B3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string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expected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"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Айді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: 1 \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nІм'я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: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name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\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nЧас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: 4 \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nГроші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: 100 \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nЕнергія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: 80 \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nЗдоров'я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: 80 \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nЩастя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: 80 \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nДень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: 0 \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nОчки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: 340";</w:t>
      </w:r>
    </w:p>
    <w:p w14:paraId="3E52365E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72FC7901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lastRenderedPageBreak/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Assert.AreEqual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expected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,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actual.ToString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());</w:t>
      </w:r>
    </w:p>
    <w:p w14:paraId="5ABB18CB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56B30048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2C1EB083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[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TestMethod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]</w:t>
      </w:r>
    </w:p>
    <w:p w14:paraId="306649B6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public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void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Parse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()</w:t>
      </w:r>
    </w:p>
    <w:p w14:paraId="5F26A6D4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68DAF971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string s = "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Айді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: 1 \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nІм'я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: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name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\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nЧас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: 4 \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nГроші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: 100 \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nЕнергія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: 80 \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nЗдоров'я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: 80 \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nЩастя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: 80 \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nДень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: 0 \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nОчки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: 340";</w:t>
      </w:r>
    </w:p>
    <w:p w14:paraId="33A04981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Player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expected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new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("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name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", 1);</w:t>
      </w:r>
    </w:p>
    <w:p w14:paraId="2730B17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121495F2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var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actual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=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Player.Parse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(s);</w:t>
      </w:r>
    </w:p>
    <w:p w14:paraId="3AC9207C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50EFF808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Assert.AreEqual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expected.Day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,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actual.Day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);</w:t>
      </w:r>
    </w:p>
    <w:p w14:paraId="210B339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Assert.AreEqual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expected.Time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,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actual.Time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);</w:t>
      </w:r>
    </w:p>
    <w:p w14:paraId="45C6AB74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Assert.AreEqual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expected.Energy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,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actual.Energy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);</w:t>
      </w:r>
    </w:p>
    <w:p w14:paraId="71AC5030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Assert.AreEqual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expected.Happiness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,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actual.Happiness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);</w:t>
      </w:r>
    </w:p>
    <w:p w14:paraId="7A8D337A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Assert.AreEqual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expected.Health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,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actual.Health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);</w:t>
      </w:r>
    </w:p>
    <w:p w14:paraId="15FCBAD8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Assert.AreEqual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expected.Money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,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actual.Money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);</w:t>
      </w:r>
    </w:p>
    <w:p w14:paraId="1B98BD1F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Assert.AreEqual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expected.State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,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actual.State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);</w:t>
      </w:r>
    </w:p>
    <w:p w14:paraId="4D9C2122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79AFEB24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6CDCC374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[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TestMethod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]</w:t>
      </w:r>
    </w:p>
    <w:p w14:paraId="6C433140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public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void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TryParse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()</w:t>
      </w:r>
    </w:p>
    <w:p w14:paraId="68C544AE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72E8BEB8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string s = "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Айді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: 1 \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nІм'я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: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name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\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nЧас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: 4 \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nГроші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: 100 \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nЕнергія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: 80 \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nЗдоров'я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: 80 \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nЩастя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: 80 \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nДень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: 0 \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nОчки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: 340";</w:t>
      </w:r>
    </w:p>
    <w:p w14:paraId="65E98E2E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Player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p =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null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;</w:t>
      </w:r>
    </w:p>
    <w:p w14:paraId="4C0065EF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465358E4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Assert.IsTrue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Player.TryParse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(s,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out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p));</w:t>
      </w:r>
    </w:p>
    <w:p w14:paraId="0685FF38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5D9CB96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60813E6B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[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TestMethod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]</w:t>
      </w:r>
    </w:p>
    <w:p w14:paraId="594469D5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public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void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Score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()</w:t>
      </w:r>
    </w:p>
    <w:p w14:paraId="309CFDDA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{</w:t>
      </w:r>
    </w:p>
    <w:p w14:paraId="11C35623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Player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p =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new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("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name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", 1);</w:t>
      </w:r>
    </w:p>
    <w:p w14:paraId="0DCC2A33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</w:p>
    <w:p w14:paraId="6C7BA3D1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   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Assert.AreEqual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(340, </w:t>
      </w:r>
      <w:proofErr w:type="spellStart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p.Score</w:t>
      </w:r>
      <w:proofErr w:type="spellEnd"/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);</w:t>
      </w:r>
    </w:p>
    <w:p w14:paraId="5E487918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 xml:space="preserve">    }</w:t>
      </w:r>
    </w:p>
    <w:p w14:paraId="1D5A646A" w14:textId="77777777" w:rsidR="00815F8F" w:rsidRPr="00815F8F" w:rsidRDefault="00815F8F" w:rsidP="00815F8F">
      <w:pPr>
        <w:spacing w:line="259" w:lineRule="auto"/>
        <w:rPr>
          <w:rFonts w:ascii="Consolas" w:eastAsiaTheme="minorHAnsi" w:hAnsi="Consolas" w:cs="Courier New"/>
          <w:sz w:val="20"/>
          <w:szCs w:val="20"/>
          <w:lang w:val="uk-UA" w:eastAsia="en-US"/>
        </w:rPr>
      </w:pPr>
      <w:r w:rsidRPr="00815F8F">
        <w:rPr>
          <w:rFonts w:ascii="Consolas" w:eastAsiaTheme="minorHAnsi" w:hAnsi="Consolas" w:cs="Courier New"/>
          <w:sz w:val="20"/>
          <w:szCs w:val="20"/>
          <w:lang w:val="uk-UA" w:eastAsia="en-US"/>
        </w:rPr>
        <w:t>}</w:t>
      </w:r>
    </w:p>
    <w:p w14:paraId="256EAEA2" w14:textId="77777777" w:rsidR="00815F8F" w:rsidRPr="00815F8F" w:rsidRDefault="00815F8F" w:rsidP="00815F8F">
      <w:pPr>
        <w:autoSpaceDE w:val="0"/>
        <w:autoSpaceDN w:val="0"/>
        <w:adjustRightInd w:val="0"/>
        <w:rPr>
          <w:b/>
          <w:bCs/>
          <w:lang w:val="uk-UA"/>
        </w:rPr>
      </w:pPr>
    </w:p>
    <w:sectPr w:rsidR="00815F8F" w:rsidRPr="00815F8F" w:rsidSect="006D6A89">
      <w:headerReference w:type="default" r:id="rId10"/>
      <w:pgSz w:w="11906" w:h="16838" w:code="9"/>
      <w:pgMar w:top="1134" w:right="851" w:bottom="1134" w:left="1418" w:header="113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D28C38" w14:textId="77777777" w:rsidR="00167A4A" w:rsidRDefault="00167A4A" w:rsidP="00EC7FB7">
      <w:r>
        <w:separator/>
      </w:r>
    </w:p>
  </w:endnote>
  <w:endnote w:type="continuationSeparator" w:id="0">
    <w:p w14:paraId="77CDA1AE" w14:textId="77777777" w:rsidR="00167A4A" w:rsidRDefault="00167A4A" w:rsidP="00EC7F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D294ED" w14:textId="77777777" w:rsidR="00167A4A" w:rsidRDefault="00167A4A" w:rsidP="00EC7FB7">
      <w:r>
        <w:separator/>
      </w:r>
    </w:p>
  </w:footnote>
  <w:footnote w:type="continuationSeparator" w:id="0">
    <w:p w14:paraId="73C655E5" w14:textId="77777777" w:rsidR="00167A4A" w:rsidRDefault="00167A4A" w:rsidP="00EC7F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86164041"/>
      <w:docPartObj>
        <w:docPartGallery w:val="Page Numbers (Top of Page)"/>
        <w:docPartUnique/>
      </w:docPartObj>
    </w:sdtPr>
    <w:sdtEndPr>
      <w:rPr>
        <w:szCs w:val="28"/>
      </w:rPr>
    </w:sdtEndPr>
    <w:sdtContent>
      <w:p w14:paraId="12876283" w14:textId="34970E67" w:rsidR="005853FD" w:rsidRPr="00616754" w:rsidRDefault="005853FD" w:rsidP="00616754">
        <w:pPr>
          <w:pStyle w:val="a4"/>
          <w:jc w:val="right"/>
          <w:rPr>
            <w:szCs w:val="28"/>
          </w:rPr>
        </w:pPr>
        <w:r w:rsidRPr="00616754">
          <w:rPr>
            <w:szCs w:val="28"/>
          </w:rPr>
          <w:fldChar w:fldCharType="begin"/>
        </w:r>
        <w:r w:rsidRPr="00616754">
          <w:rPr>
            <w:szCs w:val="28"/>
          </w:rPr>
          <w:instrText>PAGE   \* MERGEFORMAT</w:instrText>
        </w:r>
        <w:r w:rsidRPr="00616754">
          <w:rPr>
            <w:szCs w:val="28"/>
          </w:rPr>
          <w:fldChar w:fldCharType="separate"/>
        </w:r>
        <w:r>
          <w:rPr>
            <w:noProof/>
            <w:szCs w:val="28"/>
          </w:rPr>
          <w:t>2</w:t>
        </w:r>
        <w:r w:rsidRPr="00616754">
          <w:rPr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B475B9"/>
    <w:multiLevelType w:val="multilevel"/>
    <w:tmpl w:val="D5BE50EA"/>
    <w:lvl w:ilvl="0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942" w:hanging="375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1" w15:restartNumberingAfterBreak="0">
    <w:nsid w:val="22710988"/>
    <w:multiLevelType w:val="hybridMultilevel"/>
    <w:tmpl w:val="ACFE1CD4"/>
    <w:lvl w:ilvl="0" w:tplc="B984B176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  <w:sz w:val="36"/>
        <w:szCs w:val="36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298C2D51"/>
    <w:multiLevelType w:val="multilevel"/>
    <w:tmpl w:val="309E9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EB7A08"/>
    <w:multiLevelType w:val="hybridMultilevel"/>
    <w:tmpl w:val="FFBC55CC"/>
    <w:lvl w:ilvl="0" w:tplc="D1A8D1EC">
      <w:start w:val="5"/>
      <w:numFmt w:val="bullet"/>
      <w:lvlText w:val="–"/>
      <w:lvlJc w:val="left"/>
      <w:pPr>
        <w:ind w:left="927" w:hanging="360"/>
      </w:pPr>
      <w:rPr>
        <w:rFonts w:ascii="Times New Roman" w:eastAsia="Tahoma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67FB5B61"/>
    <w:multiLevelType w:val="hybridMultilevel"/>
    <w:tmpl w:val="9D2C16D2"/>
    <w:lvl w:ilvl="0" w:tplc="B984B176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  <w:sz w:val="36"/>
        <w:szCs w:val="36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71B73A51"/>
    <w:multiLevelType w:val="hybridMultilevel"/>
    <w:tmpl w:val="7E4C8CD8"/>
    <w:lvl w:ilvl="0" w:tplc="2154FE82">
      <w:numFmt w:val="bullet"/>
      <w:lvlText w:val="–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 w15:restartNumberingAfterBreak="0">
    <w:nsid w:val="7357298C"/>
    <w:multiLevelType w:val="multilevel"/>
    <w:tmpl w:val="85D0108E"/>
    <w:lvl w:ilvl="0">
      <w:start w:val="1"/>
      <w:numFmt w:val="decimal"/>
      <w:pStyle w:val="a"/>
      <w:lvlText w:val="%1."/>
      <w:lvlJc w:val="left"/>
      <w:pPr>
        <w:ind w:left="927" w:hanging="360"/>
      </w:pPr>
      <w:rPr>
        <w:rFonts w:ascii="Times New Roman" w:hAnsi="Times New Roman" w:cs="Times New Roman" w:hint="default"/>
        <w:b w:val="0"/>
        <w:bCs w:val="0"/>
        <w:sz w:val="28"/>
      </w:rPr>
    </w:lvl>
    <w:lvl w:ilvl="1">
      <w:start w:val="1"/>
      <w:numFmt w:val="decimal"/>
      <w:isLgl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7" w15:restartNumberingAfterBreak="0">
    <w:nsid w:val="78D67B22"/>
    <w:multiLevelType w:val="hybridMultilevel"/>
    <w:tmpl w:val="85DA7F60"/>
    <w:lvl w:ilvl="0" w:tplc="2BB05F9E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  <w:sz w:val="36"/>
        <w:szCs w:val="36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7B8B51F0"/>
    <w:multiLevelType w:val="multilevel"/>
    <w:tmpl w:val="D5BE50EA"/>
    <w:lvl w:ilvl="0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942" w:hanging="375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7"/>
  </w:num>
  <w:num w:numId="5">
    <w:abstractNumId w:val="1"/>
  </w:num>
  <w:num w:numId="6">
    <w:abstractNumId w:val="3"/>
  </w:num>
  <w:num w:numId="7">
    <w:abstractNumId w:val="8"/>
  </w:num>
  <w:num w:numId="8">
    <w:abstractNumId w:val="0"/>
  </w:num>
  <w:num w:numId="9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FB7"/>
    <w:rsid w:val="00004F64"/>
    <w:rsid w:val="0001118E"/>
    <w:rsid w:val="00030DC1"/>
    <w:rsid w:val="0004222A"/>
    <w:rsid w:val="000525BE"/>
    <w:rsid w:val="000545D5"/>
    <w:rsid w:val="00060543"/>
    <w:rsid w:val="000750E0"/>
    <w:rsid w:val="00080F8C"/>
    <w:rsid w:val="00084D22"/>
    <w:rsid w:val="0008595C"/>
    <w:rsid w:val="000901EE"/>
    <w:rsid w:val="000932F9"/>
    <w:rsid w:val="00094C1D"/>
    <w:rsid w:val="00095DC4"/>
    <w:rsid w:val="000973F5"/>
    <w:rsid w:val="000C01C2"/>
    <w:rsid w:val="000C16BF"/>
    <w:rsid w:val="000D2C9B"/>
    <w:rsid w:val="000D4221"/>
    <w:rsid w:val="000F367D"/>
    <w:rsid w:val="000F581E"/>
    <w:rsid w:val="0010444D"/>
    <w:rsid w:val="00105DFC"/>
    <w:rsid w:val="00110869"/>
    <w:rsid w:val="0011664A"/>
    <w:rsid w:val="00123AFD"/>
    <w:rsid w:val="00135307"/>
    <w:rsid w:val="001373FF"/>
    <w:rsid w:val="00142307"/>
    <w:rsid w:val="00147CF4"/>
    <w:rsid w:val="00153357"/>
    <w:rsid w:val="0015470C"/>
    <w:rsid w:val="00157958"/>
    <w:rsid w:val="00167A4A"/>
    <w:rsid w:val="00182D3F"/>
    <w:rsid w:val="00192618"/>
    <w:rsid w:val="001C269E"/>
    <w:rsid w:val="001D2818"/>
    <w:rsid w:val="001D4A6D"/>
    <w:rsid w:val="001E2AAE"/>
    <w:rsid w:val="001E78B2"/>
    <w:rsid w:val="001F6926"/>
    <w:rsid w:val="00200223"/>
    <w:rsid w:val="00204103"/>
    <w:rsid w:val="00206F4F"/>
    <w:rsid w:val="00212031"/>
    <w:rsid w:val="00215B79"/>
    <w:rsid w:val="002161EB"/>
    <w:rsid w:val="00216930"/>
    <w:rsid w:val="002311E4"/>
    <w:rsid w:val="00236082"/>
    <w:rsid w:val="002532CF"/>
    <w:rsid w:val="00254CC7"/>
    <w:rsid w:val="002559AE"/>
    <w:rsid w:val="00262A30"/>
    <w:rsid w:val="00265379"/>
    <w:rsid w:val="002653EC"/>
    <w:rsid w:val="00277C88"/>
    <w:rsid w:val="0028267B"/>
    <w:rsid w:val="002835BA"/>
    <w:rsid w:val="00296821"/>
    <w:rsid w:val="00297192"/>
    <w:rsid w:val="002B328A"/>
    <w:rsid w:val="002C0524"/>
    <w:rsid w:val="002C1A40"/>
    <w:rsid w:val="002C2ABC"/>
    <w:rsid w:val="002C439E"/>
    <w:rsid w:val="002D12B1"/>
    <w:rsid w:val="00304679"/>
    <w:rsid w:val="0030742F"/>
    <w:rsid w:val="00314211"/>
    <w:rsid w:val="0031637B"/>
    <w:rsid w:val="003262CA"/>
    <w:rsid w:val="00332293"/>
    <w:rsid w:val="00344CEC"/>
    <w:rsid w:val="003467F9"/>
    <w:rsid w:val="00352CF8"/>
    <w:rsid w:val="003546DF"/>
    <w:rsid w:val="003563E6"/>
    <w:rsid w:val="00360A48"/>
    <w:rsid w:val="00364428"/>
    <w:rsid w:val="00364C5D"/>
    <w:rsid w:val="00372676"/>
    <w:rsid w:val="0038182F"/>
    <w:rsid w:val="003825D1"/>
    <w:rsid w:val="003844CC"/>
    <w:rsid w:val="0039109B"/>
    <w:rsid w:val="003913F5"/>
    <w:rsid w:val="00391D8D"/>
    <w:rsid w:val="00397D58"/>
    <w:rsid w:val="003A04AD"/>
    <w:rsid w:val="003A1592"/>
    <w:rsid w:val="003A673B"/>
    <w:rsid w:val="003A7765"/>
    <w:rsid w:val="003B3E2C"/>
    <w:rsid w:val="003D142D"/>
    <w:rsid w:val="003D725B"/>
    <w:rsid w:val="003E2C28"/>
    <w:rsid w:val="004043F6"/>
    <w:rsid w:val="0040455E"/>
    <w:rsid w:val="00405863"/>
    <w:rsid w:val="00415735"/>
    <w:rsid w:val="00417C79"/>
    <w:rsid w:val="00423D01"/>
    <w:rsid w:val="00427FC0"/>
    <w:rsid w:val="004470D7"/>
    <w:rsid w:val="00451048"/>
    <w:rsid w:val="00463BAA"/>
    <w:rsid w:val="00471512"/>
    <w:rsid w:val="004756AB"/>
    <w:rsid w:val="00485490"/>
    <w:rsid w:val="00495E5D"/>
    <w:rsid w:val="00497D22"/>
    <w:rsid w:val="004A2715"/>
    <w:rsid w:val="004A7394"/>
    <w:rsid w:val="004B3113"/>
    <w:rsid w:val="004C01AC"/>
    <w:rsid w:val="004C0EAE"/>
    <w:rsid w:val="004D792F"/>
    <w:rsid w:val="004D7BFB"/>
    <w:rsid w:val="004E3011"/>
    <w:rsid w:val="004E49D3"/>
    <w:rsid w:val="004F0FE6"/>
    <w:rsid w:val="004F40E4"/>
    <w:rsid w:val="00500A7E"/>
    <w:rsid w:val="0050527C"/>
    <w:rsid w:val="005070A9"/>
    <w:rsid w:val="005155DD"/>
    <w:rsid w:val="005208B2"/>
    <w:rsid w:val="00526D76"/>
    <w:rsid w:val="00527229"/>
    <w:rsid w:val="00540376"/>
    <w:rsid w:val="005421E0"/>
    <w:rsid w:val="00552698"/>
    <w:rsid w:val="00560FA0"/>
    <w:rsid w:val="005824EF"/>
    <w:rsid w:val="005853FD"/>
    <w:rsid w:val="00591EFF"/>
    <w:rsid w:val="005A6259"/>
    <w:rsid w:val="005A71C6"/>
    <w:rsid w:val="005B6D84"/>
    <w:rsid w:val="005C3D97"/>
    <w:rsid w:val="005C7194"/>
    <w:rsid w:val="005E63F9"/>
    <w:rsid w:val="005F00D0"/>
    <w:rsid w:val="005F2B73"/>
    <w:rsid w:val="006101C4"/>
    <w:rsid w:val="00613937"/>
    <w:rsid w:val="00616754"/>
    <w:rsid w:val="00627A6D"/>
    <w:rsid w:val="00634516"/>
    <w:rsid w:val="00643EE6"/>
    <w:rsid w:val="0064564E"/>
    <w:rsid w:val="00660168"/>
    <w:rsid w:val="006620B7"/>
    <w:rsid w:val="006664CF"/>
    <w:rsid w:val="00687A54"/>
    <w:rsid w:val="006926C5"/>
    <w:rsid w:val="00694B75"/>
    <w:rsid w:val="006A1B80"/>
    <w:rsid w:val="006B46C0"/>
    <w:rsid w:val="006B6C72"/>
    <w:rsid w:val="006C0659"/>
    <w:rsid w:val="006D0796"/>
    <w:rsid w:val="006D6A89"/>
    <w:rsid w:val="006F10C7"/>
    <w:rsid w:val="006F7471"/>
    <w:rsid w:val="00714AEB"/>
    <w:rsid w:val="007212E3"/>
    <w:rsid w:val="00726440"/>
    <w:rsid w:val="00727D56"/>
    <w:rsid w:val="007321C6"/>
    <w:rsid w:val="007330E2"/>
    <w:rsid w:val="007459EB"/>
    <w:rsid w:val="00752104"/>
    <w:rsid w:val="007551CB"/>
    <w:rsid w:val="00782C3E"/>
    <w:rsid w:val="00783196"/>
    <w:rsid w:val="00784FAD"/>
    <w:rsid w:val="0078790E"/>
    <w:rsid w:val="00793826"/>
    <w:rsid w:val="007A0094"/>
    <w:rsid w:val="007A5FA2"/>
    <w:rsid w:val="007B5EBF"/>
    <w:rsid w:val="007B6212"/>
    <w:rsid w:val="007C6540"/>
    <w:rsid w:val="007D171B"/>
    <w:rsid w:val="007D415A"/>
    <w:rsid w:val="007E4FB8"/>
    <w:rsid w:val="00804B06"/>
    <w:rsid w:val="00806ED5"/>
    <w:rsid w:val="0081245B"/>
    <w:rsid w:val="00813F1C"/>
    <w:rsid w:val="00815F8F"/>
    <w:rsid w:val="008249D8"/>
    <w:rsid w:val="0082594E"/>
    <w:rsid w:val="008341A3"/>
    <w:rsid w:val="00835E53"/>
    <w:rsid w:val="0083661B"/>
    <w:rsid w:val="008469E3"/>
    <w:rsid w:val="00846BCB"/>
    <w:rsid w:val="00847B16"/>
    <w:rsid w:val="00847CC3"/>
    <w:rsid w:val="00852D16"/>
    <w:rsid w:val="00866AF0"/>
    <w:rsid w:val="008739A4"/>
    <w:rsid w:val="00882F8D"/>
    <w:rsid w:val="00890107"/>
    <w:rsid w:val="0089361E"/>
    <w:rsid w:val="008977D8"/>
    <w:rsid w:val="00897AC6"/>
    <w:rsid w:val="008A1E7B"/>
    <w:rsid w:val="008A4F40"/>
    <w:rsid w:val="008A701A"/>
    <w:rsid w:val="008B60FB"/>
    <w:rsid w:val="008C51E6"/>
    <w:rsid w:val="008C63ED"/>
    <w:rsid w:val="008D370B"/>
    <w:rsid w:val="008D656D"/>
    <w:rsid w:val="008E6B5F"/>
    <w:rsid w:val="008E6BAA"/>
    <w:rsid w:val="008F7401"/>
    <w:rsid w:val="008F77C6"/>
    <w:rsid w:val="009035B6"/>
    <w:rsid w:val="009056F8"/>
    <w:rsid w:val="00907EEF"/>
    <w:rsid w:val="00917F06"/>
    <w:rsid w:val="00941252"/>
    <w:rsid w:val="00943CD4"/>
    <w:rsid w:val="00946146"/>
    <w:rsid w:val="009557FC"/>
    <w:rsid w:val="00955EB8"/>
    <w:rsid w:val="00957A5A"/>
    <w:rsid w:val="00964736"/>
    <w:rsid w:val="00975DF4"/>
    <w:rsid w:val="009818F4"/>
    <w:rsid w:val="009A380A"/>
    <w:rsid w:val="009B126E"/>
    <w:rsid w:val="009B3152"/>
    <w:rsid w:val="009B6BC5"/>
    <w:rsid w:val="009C0075"/>
    <w:rsid w:val="009C3841"/>
    <w:rsid w:val="009C6AE1"/>
    <w:rsid w:val="009D002E"/>
    <w:rsid w:val="009D16B1"/>
    <w:rsid w:val="009D181F"/>
    <w:rsid w:val="009D4F92"/>
    <w:rsid w:val="009E1C0F"/>
    <w:rsid w:val="009E6391"/>
    <w:rsid w:val="009F17EB"/>
    <w:rsid w:val="009F3902"/>
    <w:rsid w:val="009F3B47"/>
    <w:rsid w:val="00A126CD"/>
    <w:rsid w:val="00A25521"/>
    <w:rsid w:val="00A31F4D"/>
    <w:rsid w:val="00A343C8"/>
    <w:rsid w:val="00A47028"/>
    <w:rsid w:val="00A759E6"/>
    <w:rsid w:val="00A76C2B"/>
    <w:rsid w:val="00A82354"/>
    <w:rsid w:val="00A90D62"/>
    <w:rsid w:val="00A93B77"/>
    <w:rsid w:val="00A93E54"/>
    <w:rsid w:val="00A9401B"/>
    <w:rsid w:val="00AA2923"/>
    <w:rsid w:val="00AA4FEA"/>
    <w:rsid w:val="00AA754C"/>
    <w:rsid w:val="00AB29E3"/>
    <w:rsid w:val="00AB780E"/>
    <w:rsid w:val="00AC2718"/>
    <w:rsid w:val="00AC41B6"/>
    <w:rsid w:val="00AC7B76"/>
    <w:rsid w:val="00AE297C"/>
    <w:rsid w:val="00AE314B"/>
    <w:rsid w:val="00AE63C6"/>
    <w:rsid w:val="00AF32F3"/>
    <w:rsid w:val="00AF4F20"/>
    <w:rsid w:val="00AF5942"/>
    <w:rsid w:val="00AF7EC0"/>
    <w:rsid w:val="00B009E7"/>
    <w:rsid w:val="00B15A6F"/>
    <w:rsid w:val="00B16807"/>
    <w:rsid w:val="00B24A03"/>
    <w:rsid w:val="00B319E5"/>
    <w:rsid w:val="00B320E8"/>
    <w:rsid w:val="00B34757"/>
    <w:rsid w:val="00B40739"/>
    <w:rsid w:val="00B41199"/>
    <w:rsid w:val="00B42FAF"/>
    <w:rsid w:val="00B54FCB"/>
    <w:rsid w:val="00B560FC"/>
    <w:rsid w:val="00B614BA"/>
    <w:rsid w:val="00B62B27"/>
    <w:rsid w:val="00B726C4"/>
    <w:rsid w:val="00B74BB2"/>
    <w:rsid w:val="00B77274"/>
    <w:rsid w:val="00B8699A"/>
    <w:rsid w:val="00B91147"/>
    <w:rsid w:val="00B95009"/>
    <w:rsid w:val="00B958C9"/>
    <w:rsid w:val="00BA40B9"/>
    <w:rsid w:val="00BA63C5"/>
    <w:rsid w:val="00BB0948"/>
    <w:rsid w:val="00BC1847"/>
    <w:rsid w:val="00BC3083"/>
    <w:rsid w:val="00BC7249"/>
    <w:rsid w:val="00BD1E59"/>
    <w:rsid w:val="00BD256F"/>
    <w:rsid w:val="00BD3D31"/>
    <w:rsid w:val="00BD544D"/>
    <w:rsid w:val="00BE37B5"/>
    <w:rsid w:val="00BE40F9"/>
    <w:rsid w:val="00BF152D"/>
    <w:rsid w:val="00C064C8"/>
    <w:rsid w:val="00C1789C"/>
    <w:rsid w:val="00C17A20"/>
    <w:rsid w:val="00C2231C"/>
    <w:rsid w:val="00C25AD4"/>
    <w:rsid w:val="00C300D2"/>
    <w:rsid w:val="00C43045"/>
    <w:rsid w:val="00C4348D"/>
    <w:rsid w:val="00C43DDC"/>
    <w:rsid w:val="00C52699"/>
    <w:rsid w:val="00C53FFC"/>
    <w:rsid w:val="00C543A6"/>
    <w:rsid w:val="00C54BBA"/>
    <w:rsid w:val="00C57D71"/>
    <w:rsid w:val="00C60DCE"/>
    <w:rsid w:val="00C66E26"/>
    <w:rsid w:val="00C74C62"/>
    <w:rsid w:val="00C756C4"/>
    <w:rsid w:val="00C75BEA"/>
    <w:rsid w:val="00C77363"/>
    <w:rsid w:val="00C81E3E"/>
    <w:rsid w:val="00C86E95"/>
    <w:rsid w:val="00C92A4A"/>
    <w:rsid w:val="00C92E06"/>
    <w:rsid w:val="00C9635A"/>
    <w:rsid w:val="00CA028C"/>
    <w:rsid w:val="00CA2679"/>
    <w:rsid w:val="00CA53EF"/>
    <w:rsid w:val="00CB530D"/>
    <w:rsid w:val="00CC230B"/>
    <w:rsid w:val="00CC27F0"/>
    <w:rsid w:val="00CC4474"/>
    <w:rsid w:val="00CD1BE2"/>
    <w:rsid w:val="00CD539B"/>
    <w:rsid w:val="00CD549B"/>
    <w:rsid w:val="00CE4F35"/>
    <w:rsid w:val="00CF3CFE"/>
    <w:rsid w:val="00D0395C"/>
    <w:rsid w:val="00D07828"/>
    <w:rsid w:val="00D14C74"/>
    <w:rsid w:val="00D152E2"/>
    <w:rsid w:val="00D15CC9"/>
    <w:rsid w:val="00D21350"/>
    <w:rsid w:val="00D22125"/>
    <w:rsid w:val="00D22786"/>
    <w:rsid w:val="00D27EF0"/>
    <w:rsid w:val="00D27FAC"/>
    <w:rsid w:val="00D35151"/>
    <w:rsid w:val="00D5154B"/>
    <w:rsid w:val="00D630CC"/>
    <w:rsid w:val="00D76AB4"/>
    <w:rsid w:val="00D8231D"/>
    <w:rsid w:val="00D84609"/>
    <w:rsid w:val="00D9503F"/>
    <w:rsid w:val="00DA33F5"/>
    <w:rsid w:val="00DB04C9"/>
    <w:rsid w:val="00DB4474"/>
    <w:rsid w:val="00DC03A7"/>
    <w:rsid w:val="00DC2953"/>
    <w:rsid w:val="00DC2C72"/>
    <w:rsid w:val="00DC5B4C"/>
    <w:rsid w:val="00DD20B5"/>
    <w:rsid w:val="00DD290B"/>
    <w:rsid w:val="00DD5F50"/>
    <w:rsid w:val="00DF0FDD"/>
    <w:rsid w:val="00DF4E62"/>
    <w:rsid w:val="00DF6328"/>
    <w:rsid w:val="00E06844"/>
    <w:rsid w:val="00E127D0"/>
    <w:rsid w:val="00E14667"/>
    <w:rsid w:val="00E1713A"/>
    <w:rsid w:val="00E23F0F"/>
    <w:rsid w:val="00E3054C"/>
    <w:rsid w:val="00E30AE3"/>
    <w:rsid w:val="00E43E87"/>
    <w:rsid w:val="00E50385"/>
    <w:rsid w:val="00E63213"/>
    <w:rsid w:val="00E6511F"/>
    <w:rsid w:val="00E80AC7"/>
    <w:rsid w:val="00E86240"/>
    <w:rsid w:val="00E9145A"/>
    <w:rsid w:val="00E91633"/>
    <w:rsid w:val="00EA66A3"/>
    <w:rsid w:val="00EB0276"/>
    <w:rsid w:val="00EB7A12"/>
    <w:rsid w:val="00EC0373"/>
    <w:rsid w:val="00EC050E"/>
    <w:rsid w:val="00EC7FB7"/>
    <w:rsid w:val="00EE38F7"/>
    <w:rsid w:val="00F03A2B"/>
    <w:rsid w:val="00F069B5"/>
    <w:rsid w:val="00F11A27"/>
    <w:rsid w:val="00F15FC3"/>
    <w:rsid w:val="00F17660"/>
    <w:rsid w:val="00F236EC"/>
    <w:rsid w:val="00F27F0B"/>
    <w:rsid w:val="00F43A87"/>
    <w:rsid w:val="00F46009"/>
    <w:rsid w:val="00F4711B"/>
    <w:rsid w:val="00F53C7A"/>
    <w:rsid w:val="00F56F28"/>
    <w:rsid w:val="00F735A4"/>
    <w:rsid w:val="00F74587"/>
    <w:rsid w:val="00F77A21"/>
    <w:rsid w:val="00F85FF7"/>
    <w:rsid w:val="00F910A5"/>
    <w:rsid w:val="00F9442F"/>
    <w:rsid w:val="00FA252E"/>
    <w:rsid w:val="00FD1A22"/>
    <w:rsid w:val="00FE3E92"/>
    <w:rsid w:val="00FF2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B7B273A"/>
  <w15:chartTrackingRefBased/>
  <w15:docId w15:val="{C630E0CC-F9B1-41A0-BF3E-23B475E33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0">
    <w:name w:val="Normal"/>
    <w:qFormat/>
    <w:rsid w:val="00815F8F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E3054C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EC7FB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B9114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C7FB7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EC7FB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0"/>
    <w:link w:val="a7"/>
    <w:uiPriority w:val="99"/>
    <w:unhideWhenUsed/>
    <w:rsid w:val="00EC7FB7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EC7FB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00">
    <w:name w:val="Стиль10"/>
    <w:basedOn w:val="3"/>
    <w:autoRedefine/>
    <w:rsid w:val="00EC7FB7"/>
    <w:pPr>
      <w:keepLines w:val="0"/>
      <w:spacing w:before="240" w:after="60"/>
      <w:jc w:val="center"/>
    </w:pPr>
    <w:rPr>
      <w:rFonts w:ascii="Times New Roman" w:eastAsia="Times New Roman" w:hAnsi="Times New Roman" w:cs="Times New Roman"/>
      <w:b/>
      <w:bCs/>
      <w:i/>
      <w:color w:val="auto"/>
      <w:szCs w:val="26"/>
    </w:rPr>
  </w:style>
  <w:style w:type="paragraph" w:customStyle="1" w:styleId="15">
    <w:name w:val="Стиль15"/>
    <w:basedOn w:val="a0"/>
    <w:rsid w:val="00EC7FB7"/>
    <w:pPr>
      <w:keepNext/>
      <w:spacing w:before="240" w:after="60"/>
      <w:jc w:val="center"/>
      <w:outlineLvl w:val="1"/>
    </w:pPr>
    <w:rPr>
      <w:rFonts w:ascii="Arial" w:hAnsi="Arial" w:cs="Arial"/>
      <w:b/>
      <w:iCs/>
      <w:szCs w:val="20"/>
    </w:rPr>
  </w:style>
  <w:style w:type="paragraph" w:customStyle="1" w:styleId="11">
    <w:name w:val="Стиль1"/>
    <w:basedOn w:val="a0"/>
    <w:autoRedefine/>
    <w:rsid w:val="00EC7FB7"/>
    <w:pPr>
      <w:ind w:firstLine="539"/>
      <w:jc w:val="both"/>
    </w:pPr>
    <w:rPr>
      <w:rFonts w:ascii="Arial" w:hAnsi="Arial" w:cs="Arial"/>
      <w:szCs w:val="28"/>
    </w:rPr>
  </w:style>
  <w:style w:type="paragraph" w:styleId="HTML">
    <w:name w:val="HTML Preformatted"/>
    <w:basedOn w:val="a0"/>
    <w:link w:val="HTML0"/>
    <w:rsid w:val="00EC7F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rsid w:val="00EC7FB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1"/>
    <w:link w:val="3"/>
    <w:uiPriority w:val="9"/>
    <w:semiHidden/>
    <w:rsid w:val="00EC7FB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table" w:styleId="a8">
    <w:name w:val="Table Grid"/>
    <w:basedOn w:val="a2"/>
    <w:uiPriority w:val="39"/>
    <w:rsid w:val="00EC7FB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25pt">
    <w:name w:val="Body text (2) + 5 pt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ru-RU" w:eastAsia="ru-RU" w:bidi="ru-RU"/>
    </w:rPr>
  </w:style>
  <w:style w:type="character" w:customStyle="1" w:styleId="Bodytext2">
    <w:name w:val="Body text (2)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Heading1">
    <w:name w:val="Heading #1_"/>
    <w:basedOn w:val="a1"/>
    <w:link w:val="Heading10"/>
    <w:rsid w:val="00A31F4D"/>
    <w:rPr>
      <w:rFonts w:ascii="Times New Roman" w:eastAsia="Times New Roman" w:hAnsi="Times New Roman" w:cs="Times New Roman"/>
      <w:i/>
      <w:iCs/>
      <w:sz w:val="24"/>
      <w:szCs w:val="24"/>
      <w:shd w:val="clear" w:color="auto" w:fill="FFFFFF"/>
    </w:rPr>
  </w:style>
  <w:style w:type="character" w:customStyle="1" w:styleId="Bodytext2Candara6pt">
    <w:name w:val="Body text (2) + Candara;6 pt"/>
    <w:basedOn w:val="a1"/>
    <w:rsid w:val="00A31F4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Bodytext2Candara">
    <w:name w:val="Body text (2) + Candara"/>
    <w:basedOn w:val="a1"/>
    <w:rsid w:val="00A31F4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Heading2">
    <w:name w:val="Heading #2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Bodytext295pt">
    <w:name w:val="Body text (2) + 9.5 pt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paragraph" w:customStyle="1" w:styleId="Heading10">
    <w:name w:val="Heading #1"/>
    <w:basedOn w:val="a0"/>
    <w:link w:val="Heading1"/>
    <w:rsid w:val="00A31F4D"/>
    <w:pPr>
      <w:widowControl w:val="0"/>
      <w:shd w:val="clear" w:color="auto" w:fill="FFFFFF"/>
      <w:spacing w:before="300" w:after="60" w:line="0" w:lineRule="atLeast"/>
      <w:outlineLvl w:val="0"/>
    </w:pPr>
    <w:rPr>
      <w:i/>
      <w:iCs/>
      <w:lang w:eastAsia="en-US"/>
    </w:rPr>
  </w:style>
  <w:style w:type="character" w:customStyle="1" w:styleId="Bodytext2CambriaItalic">
    <w:name w:val="Body text (2) + Cambria;Italic"/>
    <w:basedOn w:val="a1"/>
    <w:rsid w:val="00A31F4D"/>
    <w:rPr>
      <w:rFonts w:ascii="Cambria" w:eastAsia="Cambria" w:hAnsi="Cambria" w:cs="Cambria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Bodytext2SmallCaps">
    <w:name w:val="Body text (2) + Small Caps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Bodytext2Cambria5pt">
    <w:name w:val="Body text (2) + Cambria;5 pt"/>
    <w:basedOn w:val="a1"/>
    <w:rsid w:val="00A31F4D"/>
    <w:rPr>
      <w:rFonts w:ascii="Cambria" w:eastAsia="Cambria" w:hAnsi="Cambria" w:cs="Cambr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ru-RU" w:eastAsia="ru-RU" w:bidi="ru-RU"/>
    </w:rPr>
  </w:style>
  <w:style w:type="character" w:customStyle="1" w:styleId="Bodytext2Constantia7pt">
    <w:name w:val="Body text (2) + Constantia;7 pt"/>
    <w:basedOn w:val="a1"/>
    <w:rsid w:val="00A31F4D"/>
    <w:rPr>
      <w:rFonts w:ascii="Constantia" w:eastAsia="Constantia" w:hAnsi="Constantia" w:cs="Constant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 w:eastAsia="ru-RU" w:bidi="ru-RU"/>
    </w:rPr>
  </w:style>
  <w:style w:type="paragraph" w:styleId="a9">
    <w:name w:val="List Paragraph"/>
    <w:basedOn w:val="a0"/>
    <w:link w:val="aa"/>
    <w:uiPriority w:val="1"/>
    <w:rsid w:val="00A31F4D"/>
    <w:pPr>
      <w:widowControl w:val="0"/>
      <w:ind w:left="720"/>
      <w:contextualSpacing/>
    </w:pPr>
    <w:rPr>
      <w:rFonts w:ascii="Tahoma" w:eastAsia="Tahoma" w:hAnsi="Tahoma" w:cs="Tahoma"/>
      <w:color w:val="000000"/>
      <w:lang w:bidi="ru-RU"/>
    </w:rPr>
  </w:style>
  <w:style w:type="paragraph" w:styleId="ab">
    <w:name w:val="caption"/>
    <w:basedOn w:val="a0"/>
    <w:next w:val="a0"/>
    <w:uiPriority w:val="35"/>
    <w:unhideWhenUsed/>
    <w:qFormat/>
    <w:rsid w:val="00835E53"/>
    <w:pPr>
      <w:spacing w:after="200"/>
    </w:pPr>
    <w:rPr>
      <w:i/>
      <w:iCs/>
      <w:color w:val="44546A" w:themeColor="text2"/>
      <w:sz w:val="18"/>
      <w:szCs w:val="18"/>
    </w:rPr>
  </w:style>
  <w:style w:type="character" w:styleId="HTML1">
    <w:name w:val="HTML Code"/>
    <w:basedOn w:val="a1"/>
    <w:uiPriority w:val="99"/>
    <w:semiHidden/>
    <w:unhideWhenUsed/>
    <w:rsid w:val="00C543A6"/>
    <w:rPr>
      <w:rFonts w:ascii="Courier New" w:eastAsia="Times New Roman" w:hAnsi="Courier New" w:cs="Courier New"/>
      <w:sz w:val="20"/>
      <w:szCs w:val="20"/>
    </w:rPr>
  </w:style>
  <w:style w:type="character" w:styleId="ac">
    <w:name w:val="annotation reference"/>
    <w:basedOn w:val="a1"/>
    <w:uiPriority w:val="99"/>
    <w:semiHidden/>
    <w:unhideWhenUsed/>
    <w:rsid w:val="00C9635A"/>
    <w:rPr>
      <w:sz w:val="16"/>
      <w:szCs w:val="16"/>
    </w:rPr>
  </w:style>
  <w:style w:type="paragraph" w:styleId="ad">
    <w:name w:val="annotation text"/>
    <w:basedOn w:val="a0"/>
    <w:link w:val="ae"/>
    <w:uiPriority w:val="99"/>
    <w:semiHidden/>
    <w:unhideWhenUsed/>
    <w:rsid w:val="00C9635A"/>
    <w:rPr>
      <w:sz w:val="20"/>
      <w:szCs w:val="20"/>
    </w:rPr>
  </w:style>
  <w:style w:type="character" w:customStyle="1" w:styleId="ae">
    <w:name w:val="Текст примечания Знак"/>
    <w:basedOn w:val="a1"/>
    <w:link w:val="ad"/>
    <w:uiPriority w:val="99"/>
    <w:semiHidden/>
    <w:rsid w:val="00C9635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C9635A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C9635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1">
    <w:name w:val="Balloon Text"/>
    <w:basedOn w:val="a0"/>
    <w:link w:val="af2"/>
    <w:uiPriority w:val="99"/>
    <w:semiHidden/>
    <w:unhideWhenUsed/>
    <w:rsid w:val="00C9635A"/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1"/>
    <w:link w:val="af1"/>
    <w:uiPriority w:val="99"/>
    <w:semiHidden/>
    <w:rsid w:val="00C9635A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E3054C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styleId="af3">
    <w:name w:val="No Spacing"/>
    <w:uiPriority w:val="1"/>
    <w:qFormat/>
    <w:rsid w:val="00E3054C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2">
    <w:name w:val="Звичайний 2"/>
    <w:basedOn w:val="a0"/>
    <w:link w:val="20"/>
    <w:qFormat/>
    <w:rsid w:val="00E3054C"/>
    <w:pPr>
      <w:ind w:firstLine="567"/>
      <w:jc w:val="both"/>
    </w:pPr>
    <w:rPr>
      <w:color w:val="000000" w:themeColor="text1"/>
      <w:szCs w:val="28"/>
    </w:rPr>
  </w:style>
  <w:style w:type="character" w:customStyle="1" w:styleId="20">
    <w:name w:val="Звичайний 2 Знак"/>
    <w:basedOn w:val="a1"/>
    <w:link w:val="2"/>
    <w:rsid w:val="00E3054C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B3475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rsid w:val="00B34757"/>
    <w:pPr>
      <w:widowControl w:val="0"/>
      <w:autoSpaceDE w:val="0"/>
      <w:autoSpaceDN w:val="0"/>
      <w:spacing w:before="19"/>
      <w:jc w:val="center"/>
    </w:pPr>
    <w:rPr>
      <w:rFonts w:ascii="Microsoft Sans Serif" w:eastAsia="Microsoft Sans Serif" w:hAnsi="Microsoft Sans Serif" w:cs="Microsoft Sans Serif"/>
      <w:sz w:val="22"/>
      <w:szCs w:val="22"/>
      <w:lang w:val="uk-UA" w:eastAsia="en-US"/>
    </w:rPr>
  </w:style>
  <w:style w:type="paragraph" w:customStyle="1" w:styleId="af4">
    <w:name w:val="ХАИ Обычный текст"/>
    <w:basedOn w:val="a0"/>
    <w:link w:val="af5"/>
    <w:rsid w:val="00B34757"/>
    <w:pPr>
      <w:ind w:firstLine="567"/>
      <w:jc w:val="both"/>
    </w:pPr>
    <w:rPr>
      <w:color w:val="000000" w:themeColor="text1"/>
      <w:szCs w:val="28"/>
    </w:rPr>
  </w:style>
  <w:style w:type="character" w:customStyle="1" w:styleId="af5">
    <w:name w:val="ХАИ Обычный текст Знак"/>
    <w:basedOn w:val="a1"/>
    <w:link w:val="af4"/>
    <w:rsid w:val="00B34757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af6">
    <w:name w:val="Програмний_Код"/>
    <w:basedOn w:val="a0"/>
    <w:link w:val="af7"/>
    <w:rsid w:val="00215B79"/>
    <w:pPr>
      <w:ind w:left="1079"/>
    </w:pPr>
    <w:rPr>
      <w:rFonts w:ascii="Courier New"/>
      <w:sz w:val="26"/>
      <w:lang w:val="en-US"/>
    </w:rPr>
  </w:style>
  <w:style w:type="character" w:customStyle="1" w:styleId="af7">
    <w:name w:val="Програмний_Код Знак"/>
    <w:basedOn w:val="a1"/>
    <w:link w:val="af6"/>
    <w:rsid w:val="00215B79"/>
    <w:rPr>
      <w:rFonts w:ascii="Courier New" w:eastAsia="Times New Roman" w:hAnsi="Times New Roman" w:cs="Times New Roman"/>
      <w:sz w:val="26"/>
      <w:szCs w:val="24"/>
      <w:lang w:val="en-US" w:eastAsia="ru-RU"/>
    </w:rPr>
  </w:style>
  <w:style w:type="paragraph" w:customStyle="1" w:styleId="af8">
    <w:name w:val="ХАИ подзаголовок"/>
    <w:basedOn w:val="af9"/>
    <w:next w:val="a0"/>
    <w:link w:val="afa"/>
    <w:autoRedefine/>
    <w:rsid w:val="00591EFF"/>
    <w:pPr>
      <w:spacing w:after="0"/>
      <w:jc w:val="center"/>
    </w:pPr>
    <w:rPr>
      <w:rFonts w:ascii="Times New Roman" w:hAnsi="Times New Roman" w:cs="Times New Roman"/>
      <w:b/>
      <w:bCs/>
      <w:color w:val="000000" w:themeColor="text1"/>
      <w:sz w:val="28"/>
      <w:szCs w:val="24"/>
    </w:rPr>
  </w:style>
  <w:style w:type="character" w:customStyle="1" w:styleId="afa">
    <w:name w:val="ХАИ подзаголовок Знак"/>
    <w:basedOn w:val="afb"/>
    <w:link w:val="af8"/>
    <w:rsid w:val="00591EFF"/>
    <w:rPr>
      <w:rFonts w:ascii="Times New Roman" w:eastAsiaTheme="minorEastAsia" w:hAnsi="Times New Roman" w:cs="Times New Roman"/>
      <w:b/>
      <w:bCs/>
      <w:color w:val="000000" w:themeColor="text1"/>
      <w:spacing w:val="15"/>
      <w:sz w:val="28"/>
      <w:szCs w:val="24"/>
      <w:lang w:eastAsia="ru-RU"/>
    </w:rPr>
  </w:style>
  <w:style w:type="paragraph" w:styleId="af9">
    <w:name w:val="Subtitle"/>
    <w:basedOn w:val="a0"/>
    <w:next w:val="a0"/>
    <w:link w:val="afb"/>
    <w:uiPriority w:val="11"/>
    <w:qFormat/>
    <w:rsid w:val="00215B7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b">
    <w:name w:val="Подзаголовок Знак"/>
    <w:basedOn w:val="a1"/>
    <w:link w:val="af9"/>
    <w:uiPriority w:val="11"/>
    <w:rsid w:val="00215B79"/>
    <w:rPr>
      <w:rFonts w:eastAsiaTheme="minorEastAsia"/>
      <w:color w:val="5A5A5A" w:themeColor="text1" w:themeTint="A5"/>
      <w:spacing w:val="15"/>
      <w:lang w:eastAsia="ru-RU"/>
    </w:rPr>
  </w:style>
  <w:style w:type="paragraph" w:styleId="afc">
    <w:name w:val="Body Text"/>
    <w:basedOn w:val="a0"/>
    <w:link w:val="afd"/>
    <w:uiPriority w:val="1"/>
    <w:unhideWhenUsed/>
    <w:qFormat/>
    <w:rsid w:val="006B46C0"/>
    <w:pPr>
      <w:spacing w:after="120"/>
    </w:pPr>
    <w:rPr>
      <w:lang w:val="uk-UA"/>
    </w:rPr>
  </w:style>
  <w:style w:type="character" w:customStyle="1" w:styleId="afd">
    <w:name w:val="Основной текст Знак"/>
    <w:basedOn w:val="a1"/>
    <w:link w:val="afc"/>
    <w:uiPriority w:val="1"/>
    <w:rsid w:val="006B46C0"/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paragraph" w:customStyle="1" w:styleId="afe">
    <w:name w:val="ХАІ Основний текст"/>
    <w:basedOn w:val="af4"/>
    <w:link w:val="aff"/>
    <w:rsid w:val="000D2C9B"/>
    <w:rPr>
      <w:lang w:val="uk-UA"/>
    </w:rPr>
  </w:style>
  <w:style w:type="character" w:customStyle="1" w:styleId="aff">
    <w:name w:val="ХАІ Основний текст Знак"/>
    <w:basedOn w:val="af5"/>
    <w:link w:val="afe"/>
    <w:rsid w:val="000D2C9B"/>
    <w:rPr>
      <w:rFonts w:ascii="Times New Roman" w:eastAsia="Times New Roman" w:hAnsi="Times New Roman" w:cs="Times New Roman"/>
      <w:color w:val="000000" w:themeColor="text1"/>
      <w:sz w:val="28"/>
      <w:szCs w:val="28"/>
      <w:lang w:val="uk-UA" w:eastAsia="ru-RU"/>
    </w:rPr>
  </w:style>
  <w:style w:type="paragraph" w:customStyle="1" w:styleId="aff0">
    <w:name w:val="ХАІ Підзаголовок"/>
    <w:basedOn w:val="a0"/>
    <w:next w:val="a0"/>
    <w:link w:val="aff1"/>
    <w:rsid w:val="00D22786"/>
    <w:pPr>
      <w:numPr>
        <w:ilvl w:val="1"/>
      </w:numPr>
      <w:spacing w:before="120" w:after="120"/>
    </w:pPr>
    <w:rPr>
      <w:rFonts w:eastAsiaTheme="minorEastAsia"/>
      <w:b/>
      <w:color w:val="000000" w:themeColor="text1"/>
      <w:lang w:val="uk-UA"/>
    </w:rPr>
  </w:style>
  <w:style w:type="character" w:customStyle="1" w:styleId="aff1">
    <w:name w:val="ХАІ Підзаголовок Знак"/>
    <w:basedOn w:val="a1"/>
    <w:link w:val="aff0"/>
    <w:rsid w:val="00D22786"/>
    <w:rPr>
      <w:rFonts w:ascii="Times New Roman" w:eastAsiaTheme="minorEastAsia" w:hAnsi="Times New Roman" w:cs="Times New Roman"/>
      <w:b/>
      <w:color w:val="000000" w:themeColor="text1"/>
      <w:sz w:val="28"/>
      <w:szCs w:val="24"/>
      <w:lang w:val="uk-UA" w:eastAsia="ru-RU"/>
    </w:rPr>
  </w:style>
  <w:style w:type="character" w:styleId="aff2">
    <w:name w:val="Placeholder Text"/>
    <w:basedOn w:val="a1"/>
    <w:uiPriority w:val="99"/>
    <w:semiHidden/>
    <w:rsid w:val="00B009E7"/>
    <w:rPr>
      <w:color w:val="808080"/>
    </w:rPr>
  </w:style>
  <w:style w:type="paragraph" w:customStyle="1" w:styleId="a">
    <w:name w:val="КоДд"/>
    <w:basedOn w:val="a9"/>
    <w:link w:val="aff3"/>
    <w:rsid w:val="00FF26E5"/>
    <w:pPr>
      <w:numPr>
        <w:numId w:val="1"/>
      </w:numPr>
      <w:tabs>
        <w:tab w:val="left" w:pos="993"/>
      </w:tabs>
      <w:jc w:val="both"/>
    </w:pPr>
    <w:rPr>
      <w:rFonts w:ascii="Times New Roman" w:hAnsi="Times New Roman" w:cs="Times New Roman"/>
      <w:szCs w:val="28"/>
    </w:rPr>
  </w:style>
  <w:style w:type="paragraph" w:customStyle="1" w:styleId="aff4">
    <w:name w:val="КОД"/>
    <w:basedOn w:val="a0"/>
    <w:link w:val="aff5"/>
    <w:qFormat/>
    <w:rsid w:val="00FF26E5"/>
    <w:pPr>
      <w:autoSpaceDE w:val="0"/>
      <w:autoSpaceDN w:val="0"/>
      <w:adjustRightInd w:val="0"/>
      <w:ind w:left="567"/>
    </w:pPr>
    <w:rPr>
      <w:rFonts w:ascii="Courier New" w:eastAsiaTheme="minorHAnsi" w:hAnsi="Courier New" w:cs="Courier New"/>
      <w:sz w:val="24"/>
      <w:lang w:val="uk-UA" w:eastAsia="en-US"/>
    </w:rPr>
  </w:style>
  <w:style w:type="character" w:customStyle="1" w:styleId="aa">
    <w:name w:val="Абзац списка Знак"/>
    <w:basedOn w:val="a1"/>
    <w:link w:val="a9"/>
    <w:uiPriority w:val="1"/>
    <w:rsid w:val="00FF26E5"/>
    <w:rPr>
      <w:rFonts w:ascii="Tahoma" w:eastAsia="Tahoma" w:hAnsi="Tahoma" w:cs="Tahoma"/>
      <w:color w:val="000000"/>
      <w:sz w:val="28"/>
      <w:szCs w:val="24"/>
      <w:lang w:eastAsia="ru-RU" w:bidi="ru-RU"/>
    </w:rPr>
  </w:style>
  <w:style w:type="character" w:customStyle="1" w:styleId="aff3">
    <w:name w:val="КоДд Знак"/>
    <w:basedOn w:val="aa"/>
    <w:link w:val="a"/>
    <w:rsid w:val="00FF26E5"/>
    <w:rPr>
      <w:rFonts w:ascii="Times New Roman" w:eastAsia="Tahoma" w:hAnsi="Times New Roman" w:cs="Times New Roman"/>
      <w:color w:val="000000"/>
      <w:sz w:val="28"/>
      <w:szCs w:val="28"/>
      <w:lang w:eastAsia="ru-RU" w:bidi="ru-RU"/>
    </w:rPr>
  </w:style>
  <w:style w:type="character" w:customStyle="1" w:styleId="aff5">
    <w:name w:val="КОД Знак"/>
    <w:basedOn w:val="a1"/>
    <w:link w:val="aff4"/>
    <w:rsid w:val="00FF26E5"/>
    <w:rPr>
      <w:rFonts w:ascii="Courier New" w:hAnsi="Courier New" w:cs="Courier New"/>
      <w:sz w:val="24"/>
      <w:szCs w:val="24"/>
      <w:lang w:val="uk-UA"/>
    </w:rPr>
  </w:style>
  <w:style w:type="paragraph" w:styleId="aff6">
    <w:name w:val="Normal (Web)"/>
    <w:basedOn w:val="a0"/>
    <w:uiPriority w:val="99"/>
    <w:unhideWhenUsed/>
    <w:rsid w:val="00497D22"/>
    <w:pPr>
      <w:spacing w:before="100" w:beforeAutospacing="1" w:after="100" w:afterAutospacing="1"/>
    </w:pPr>
    <w:rPr>
      <w:sz w:val="24"/>
      <w:lang w:val="uk-UA" w:eastAsia="uk-UA"/>
    </w:rPr>
  </w:style>
  <w:style w:type="character" w:customStyle="1" w:styleId="apple-tab-span">
    <w:name w:val="apple-tab-span"/>
    <w:basedOn w:val="a1"/>
    <w:rsid w:val="00497D22"/>
  </w:style>
  <w:style w:type="character" w:styleId="aff7">
    <w:name w:val="Hyperlink"/>
    <w:basedOn w:val="a1"/>
    <w:uiPriority w:val="99"/>
    <w:semiHidden/>
    <w:unhideWhenUsed/>
    <w:rsid w:val="00897AC6"/>
    <w:rPr>
      <w:color w:val="0000FF"/>
      <w:u w:val="single"/>
    </w:rPr>
  </w:style>
  <w:style w:type="character" w:customStyle="1" w:styleId="50">
    <w:name w:val="Заголовок 5 Знак"/>
    <w:basedOn w:val="a1"/>
    <w:link w:val="5"/>
    <w:uiPriority w:val="9"/>
    <w:semiHidden/>
    <w:rsid w:val="00B91147"/>
    <w:rPr>
      <w:rFonts w:asciiTheme="majorHAnsi" w:eastAsiaTheme="majorEastAsia" w:hAnsiTheme="majorHAnsi" w:cstheme="majorBidi"/>
      <w:color w:val="2E74B5" w:themeColor="accent1" w:themeShade="BF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1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56114">
          <w:marLeft w:val="-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41792">
          <w:marLeft w:val="-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12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CE43DE-0474-4CD0-BF5D-D25C99028B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6286</TotalTime>
  <Pages>23</Pages>
  <Words>3236</Words>
  <Characters>25604</Characters>
  <Application>Microsoft Office Word</Application>
  <DocSecurity>0</DocSecurity>
  <Lines>1506</Lines>
  <Paragraphs>1109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aleksey matsak</dc:creator>
  <cp:keywords/>
  <dc:description/>
  <cp:lastModifiedBy>Папоротник Драконорожденный</cp:lastModifiedBy>
  <cp:revision>156</cp:revision>
  <dcterms:created xsi:type="dcterms:W3CDTF">2023-02-14T20:28:00Z</dcterms:created>
  <dcterms:modified xsi:type="dcterms:W3CDTF">2023-12-19T19:29:00Z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14b3aeeedfb0133dc16c5f5c5a047aa291318d540764553a8dc0f86a48c2817f</vt:lpwstr>
  </property>
</Properties>
</file>