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44BE5" w14:textId="77777777" w:rsidR="00924010" w:rsidRDefault="00924010" w:rsidP="00A64A9A">
      <w:pPr>
        <w:pStyle w:val="Heading1"/>
      </w:pPr>
      <w:bookmarkStart w:id="0" w:name="_Toc84189421"/>
    </w:p>
    <w:p w14:paraId="4D85CD6E" w14:textId="1305FFD5" w:rsidR="006B5711" w:rsidRPr="00E005FE" w:rsidRDefault="006B5711" w:rsidP="00A64A9A">
      <w:pPr>
        <w:pStyle w:val="Heading1"/>
      </w:pPr>
      <w:r w:rsidRPr="00E005FE">
        <w:t xml:space="preserve">Лабораторна робота № </w:t>
      </w:r>
      <w:bookmarkEnd w:id="0"/>
      <w:r w:rsidR="006572DE">
        <w:t>2</w:t>
      </w:r>
    </w:p>
    <w:p w14:paraId="2126DB64" w14:textId="654AF14A" w:rsidR="006B5711" w:rsidRPr="00A64A9A" w:rsidRDefault="006572DE" w:rsidP="00A64A9A">
      <w:pPr>
        <w:pStyle w:val="Heading1"/>
      </w:pPr>
      <w:r>
        <w:t xml:space="preserve">Рішення завдання </w:t>
      </w:r>
      <w:r w:rsidR="004D5396">
        <w:t>КОНТРОЛЬОВАНОГО НАВЧАННЯ</w:t>
      </w:r>
      <w:r>
        <w:t xml:space="preserve"> засобами</w:t>
      </w:r>
      <w:r w:rsidR="006B5711" w:rsidRPr="00A64A9A">
        <w:t xml:space="preserve"> </w:t>
      </w:r>
      <w:r w:rsidR="006B5711" w:rsidRPr="00A64A9A">
        <w:rPr>
          <w:lang w:val="en-US"/>
        </w:rPr>
        <w:t>Python</w:t>
      </w:r>
    </w:p>
    <w:p w14:paraId="6ABB4A6A" w14:textId="39506EE7" w:rsidR="006B5711" w:rsidRDefault="006B5711" w:rsidP="006B5711">
      <w:pPr>
        <w:rPr>
          <w:lang w:val="uk-UA"/>
        </w:rPr>
      </w:pPr>
    </w:p>
    <w:p w14:paraId="5DBB5E2C" w14:textId="77777777" w:rsidR="00924010" w:rsidRPr="00E005FE" w:rsidRDefault="00924010" w:rsidP="006B5711">
      <w:pPr>
        <w:rPr>
          <w:lang w:val="uk-UA"/>
        </w:rPr>
      </w:pPr>
    </w:p>
    <w:p w14:paraId="2E22C277" w14:textId="076C7205" w:rsidR="006B5711" w:rsidRPr="00E005FE" w:rsidRDefault="006B5711" w:rsidP="006B5711">
      <w:pPr>
        <w:rPr>
          <w:lang w:val="uk-UA"/>
        </w:rPr>
      </w:pPr>
      <w:r w:rsidRPr="00E005FE">
        <w:rPr>
          <w:b/>
          <w:lang w:val="uk-UA"/>
        </w:rPr>
        <w:t>Мета:</w:t>
      </w:r>
      <w:r w:rsidRPr="00E005FE">
        <w:rPr>
          <w:lang w:val="uk-UA"/>
        </w:rPr>
        <w:t xml:space="preserve"> Ознайомитися з пакет</w:t>
      </w:r>
      <w:r w:rsidR="006572DE">
        <w:rPr>
          <w:lang w:val="uk-UA"/>
        </w:rPr>
        <w:t>о</w:t>
      </w:r>
      <w:r w:rsidR="00BC6590">
        <w:rPr>
          <w:lang w:val="uk-UA"/>
        </w:rPr>
        <w:t>м</w:t>
      </w:r>
      <w:r w:rsidRPr="00E005FE">
        <w:rPr>
          <w:lang w:val="uk-UA"/>
        </w:rPr>
        <w:t xml:space="preserve"> </w:t>
      </w:r>
      <w:r w:rsidR="006572DE">
        <w:rPr>
          <w:lang w:val="en-US"/>
        </w:rPr>
        <w:t>Scikit</w:t>
      </w:r>
      <w:r w:rsidR="006572DE" w:rsidRPr="006572DE">
        <w:rPr>
          <w:lang w:val="uk-UA"/>
        </w:rPr>
        <w:t>-</w:t>
      </w:r>
      <w:r w:rsidR="006572DE">
        <w:rPr>
          <w:lang w:val="en-US"/>
        </w:rPr>
        <w:t>learn</w:t>
      </w:r>
      <w:r w:rsidR="006572DE" w:rsidRPr="006572DE">
        <w:rPr>
          <w:lang w:val="uk-UA"/>
        </w:rPr>
        <w:t xml:space="preserve"> </w:t>
      </w:r>
      <w:r w:rsidR="00BC6590">
        <w:rPr>
          <w:lang w:val="en-US"/>
        </w:rPr>
        <w:t>Python</w:t>
      </w:r>
      <w:r w:rsidRPr="00E005FE">
        <w:rPr>
          <w:lang w:val="uk-UA"/>
        </w:rPr>
        <w:t xml:space="preserve">. Вивчити основні команди, що застосовуються </w:t>
      </w:r>
      <w:r w:rsidR="00BC6590">
        <w:rPr>
          <w:lang w:val="uk-UA"/>
        </w:rPr>
        <w:t xml:space="preserve">для </w:t>
      </w:r>
      <w:r w:rsidR="006572DE">
        <w:rPr>
          <w:lang w:val="uk-UA"/>
        </w:rPr>
        <w:t>попередньої обробки навчальних даних, навчання класифікатора</w:t>
      </w:r>
      <w:r w:rsidR="008A3FB7" w:rsidRPr="008A3FB7">
        <w:t>/</w:t>
      </w:r>
      <w:proofErr w:type="spellStart"/>
      <w:r w:rsidR="008A3FB7">
        <w:rPr>
          <w:lang w:val="uk-UA"/>
        </w:rPr>
        <w:t>регресора</w:t>
      </w:r>
      <w:proofErr w:type="spellEnd"/>
      <w:r w:rsidR="006572DE">
        <w:rPr>
          <w:lang w:val="uk-UA"/>
        </w:rPr>
        <w:t xml:space="preserve"> та аналізу ефективності моделі</w:t>
      </w:r>
      <w:r w:rsidRPr="00E005FE">
        <w:rPr>
          <w:lang w:val="uk-UA"/>
        </w:rPr>
        <w:t>.</w:t>
      </w:r>
    </w:p>
    <w:p w14:paraId="068B0FAC" w14:textId="77777777" w:rsidR="006B5711" w:rsidRDefault="006B5711" w:rsidP="006B5711">
      <w:pPr>
        <w:rPr>
          <w:b/>
          <w:lang w:val="uk-UA"/>
        </w:rPr>
      </w:pPr>
    </w:p>
    <w:p w14:paraId="1FE4F50E" w14:textId="77777777" w:rsidR="006B5711" w:rsidRPr="00E005FE" w:rsidRDefault="006B5711" w:rsidP="006B5711">
      <w:pPr>
        <w:rPr>
          <w:b/>
          <w:lang w:val="uk-UA"/>
        </w:rPr>
      </w:pPr>
      <w:r w:rsidRPr="00E005FE">
        <w:rPr>
          <w:b/>
          <w:lang w:val="uk-UA"/>
        </w:rPr>
        <w:t>Хід роботи:</w:t>
      </w:r>
    </w:p>
    <w:p w14:paraId="2D99DD13" w14:textId="2E7C3B74" w:rsidR="006B5711" w:rsidRPr="00E005FE" w:rsidRDefault="006B5711" w:rsidP="006B5711">
      <w:pPr>
        <w:rPr>
          <w:lang w:val="uk-UA"/>
        </w:rPr>
      </w:pPr>
      <w:r w:rsidRPr="00E005FE">
        <w:rPr>
          <w:lang w:val="uk-UA"/>
        </w:rPr>
        <w:t>1. Вивчити призначення пакет</w:t>
      </w:r>
      <w:r w:rsidR="006572DE">
        <w:rPr>
          <w:lang w:val="uk-UA"/>
        </w:rPr>
        <w:t>у</w:t>
      </w:r>
      <w:r w:rsidRPr="00E005FE">
        <w:rPr>
          <w:lang w:val="uk-UA"/>
        </w:rPr>
        <w:t xml:space="preserve"> </w:t>
      </w:r>
      <w:r w:rsidR="006572DE">
        <w:rPr>
          <w:lang w:val="en-US"/>
        </w:rPr>
        <w:t>Scikit</w:t>
      </w:r>
      <w:r w:rsidR="006572DE" w:rsidRPr="006572DE">
        <w:rPr>
          <w:lang w:val="uk-UA"/>
        </w:rPr>
        <w:t>-</w:t>
      </w:r>
      <w:r w:rsidR="006572DE">
        <w:rPr>
          <w:lang w:val="en-US"/>
        </w:rPr>
        <w:t>learn</w:t>
      </w:r>
      <w:r w:rsidR="006572DE" w:rsidRPr="006572DE">
        <w:rPr>
          <w:lang w:val="uk-UA"/>
        </w:rPr>
        <w:t xml:space="preserve"> </w:t>
      </w:r>
      <w:r w:rsidR="00BC6590">
        <w:rPr>
          <w:lang w:val="en-US"/>
        </w:rPr>
        <w:t>Python</w:t>
      </w:r>
      <w:r w:rsidRPr="00E005FE">
        <w:rPr>
          <w:lang w:val="uk-UA"/>
        </w:rPr>
        <w:t>.</w:t>
      </w:r>
    </w:p>
    <w:p w14:paraId="02C2E438" w14:textId="011B47EE" w:rsidR="006B5711" w:rsidRPr="00A64A9A" w:rsidRDefault="006B5711" w:rsidP="006B5711">
      <w:r w:rsidRPr="00E005FE">
        <w:rPr>
          <w:lang w:val="uk-UA"/>
        </w:rPr>
        <w:t xml:space="preserve">2. </w:t>
      </w:r>
      <w:r w:rsidR="006572DE">
        <w:rPr>
          <w:lang w:val="uk-UA"/>
        </w:rPr>
        <w:t>З</w:t>
      </w:r>
      <w:r w:rsidR="00A64A9A">
        <w:rPr>
          <w:lang w:val="uk-UA"/>
        </w:rPr>
        <w:t>авантажити дані з файлу, відповідно до варіанту</w:t>
      </w:r>
      <w:r w:rsidRPr="00E005FE">
        <w:rPr>
          <w:lang w:val="uk-UA"/>
        </w:rPr>
        <w:t>.</w:t>
      </w:r>
    </w:p>
    <w:p w14:paraId="09B9E24F" w14:textId="17F2AA93" w:rsidR="006B5711" w:rsidRDefault="006B5711" w:rsidP="006B5711">
      <w:pPr>
        <w:rPr>
          <w:lang w:val="uk-UA"/>
        </w:rPr>
      </w:pPr>
      <w:r w:rsidRPr="00E005FE">
        <w:rPr>
          <w:lang w:val="uk-UA"/>
        </w:rPr>
        <w:t xml:space="preserve">3. </w:t>
      </w:r>
      <w:r w:rsidR="00A64A9A">
        <w:rPr>
          <w:lang w:val="uk-UA"/>
        </w:rPr>
        <w:t>Відобразити перші декілька рядків даних (</w:t>
      </w:r>
      <w:r w:rsidR="00A64A9A">
        <w:rPr>
          <w:lang w:val="en-US"/>
        </w:rPr>
        <w:t>head</w:t>
      </w:r>
      <w:r w:rsidR="00A64A9A" w:rsidRPr="00A64A9A">
        <w:t>)</w:t>
      </w:r>
      <w:r w:rsidRPr="00E005FE">
        <w:rPr>
          <w:lang w:val="uk-UA"/>
        </w:rPr>
        <w:t>.</w:t>
      </w:r>
    </w:p>
    <w:p w14:paraId="34B84A9F" w14:textId="2E765857" w:rsidR="00A64A9A" w:rsidRPr="00A64A9A" w:rsidRDefault="00A64A9A" w:rsidP="006B5711">
      <w:r>
        <w:rPr>
          <w:lang w:val="uk-UA"/>
        </w:rPr>
        <w:t>4.</w:t>
      </w:r>
      <w:r w:rsidR="00E45394">
        <w:rPr>
          <w:lang w:val="uk-UA"/>
        </w:rPr>
        <w:t xml:space="preserve"> </w:t>
      </w:r>
      <w:r>
        <w:rPr>
          <w:lang w:val="uk-UA"/>
        </w:rPr>
        <w:t xml:space="preserve">Вивести інформацію про дані в наборі </w:t>
      </w:r>
      <w:r w:rsidRPr="00A64A9A">
        <w:t>(</w:t>
      </w:r>
      <w:r>
        <w:rPr>
          <w:lang w:val="en-US"/>
        </w:rPr>
        <w:t>info</w:t>
      </w:r>
      <w:r w:rsidRPr="00A64A9A">
        <w:t xml:space="preserve">(), </w:t>
      </w:r>
      <w:r>
        <w:rPr>
          <w:lang w:val="en-US"/>
        </w:rPr>
        <w:t>describe</w:t>
      </w:r>
      <w:r w:rsidRPr="00A64A9A">
        <w:t>())</w:t>
      </w:r>
    </w:p>
    <w:p w14:paraId="591B9686" w14:textId="326976F9" w:rsidR="006B5711" w:rsidRPr="00E005FE" w:rsidRDefault="00924010" w:rsidP="003A08A9">
      <w:pPr>
        <w:rPr>
          <w:lang w:val="uk-UA"/>
        </w:rPr>
      </w:pPr>
      <w:r>
        <w:rPr>
          <w:lang w:val="uk-UA"/>
        </w:rPr>
        <w:t>5</w:t>
      </w:r>
      <w:r w:rsidR="006B5711" w:rsidRPr="00E005FE">
        <w:rPr>
          <w:lang w:val="uk-UA"/>
        </w:rPr>
        <w:t>. Виконати завдання для свого варіанту.</w:t>
      </w:r>
    </w:p>
    <w:p w14:paraId="1C35E96D" w14:textId="7818980C" w:rsidR="006B5711" w:rsidRDefault="006B5711" w:rsidP="006B5711">
      <w:pPr>
        <w:jc w:val="center"/>
        <w:rPr>
          <w:b/>
          <w:lang w:val="uk-UA"/>
        </w:rPr>
      </w:pPr>
    </w:p>
    <w:p w14:paraId="628DEAEF" w14:textId="77777777" w:rsidR="00924010" w:rsidRPr="00E005FE" w:rsidRDefault="00924010" w:rsidP="006B5711">
      <w:pPr>
        <w:jc w:val="center"/>
        <w:rPr>
          <w:b/>
          <w:lang w:val="uk-UA"/>
        </w:rPr>
      </w:pPr>
    </w:p>
    <w:p w14:paraId="4D8FE2A2" w14:textId="09648087" w:rsidR="00BB77BA" w:rsidRDefault="006B5711" w:rsidP="006B5711">
      <w:pPr>
        <w:rPr>
          <w:b/>
          <w:lang w:val="uk-UA"/>
        </w:rPr>
      </w:pPr>
      <w:r w:rsidRPr="00E005FE">
        <w:rPr>
          <w:b/>
          <w:lang w:val="uk-UA"/>
        </w:rPr>
        <w:t>Теоретичне введення</w:t>
      </w:r>
      <w:r w:rsidR="00A64A9A">
        <w:rPr>
          <w:b/>
          <w:lang w:val="uk-UA"/>
        </w:rPr>
        <w:t xml:space="preserve"> та інструкції до виконання</w:t>
      </w:r>
    </w:p>
    <w:p w14:paraId="68D8ACD5" w14:textId="5B6B4543" w:rsidR="00BC6590" w:rsidRDefault="00BC6590" w:rsidP="006B5711">
      <w:pPr>
        <w:rPr>
          <w:b/>
          <w:lang w:val="uk-UA"/>
        </w:rPr>
      </w:pPr>
    </w:p>
    <w:p w14:paraId="3D4D0C08" w14:textId="27015B83" w:rsidR="00BC6590" w:rsidRDefault="00E45394" w:rsidP="00BC6590">
      <w:pPr>
        <w:rPr>
          <w:lang w:val="uk-UA"/>
        </w:rPr>
      </w:pPr>
      <w:r w:rsidRPr="00E45394">
        <w:t>Scikit</w:t>
      </w:r>
      <w:r w:rsidRPr="00E45394">
        <w:rPr>
          <w:lang w:val="uk-UA"/>
        </w:rPr>
        <w:t>-</w:t>
      </w:r>
      <w:r w:rsidRPr="00E45394">
        <w:t>learn</w:t>
      </w:r>
      <w:r w:rsidRPr="00E45394">
        <w:rPr>
          <w:lang w:val="uk-UA"/>
        </w:rPr>
        <w:t xml:space="preserve"> — це бібліотека машинного навчання з відкритим кодом, яка підтримує контрольоване та неконтрольоване навчання. В</w:t>
      </w:r>
      <w:r>
        <w:rPr>
          <w:lang w:val="uk-UA"/>
        </w:rPr>
        <w:t>о</w:t>
      </w:r>
      <w:r w:rsidRPr="00E45394">
        <w:rPr>
          <w:lang w:val="uk-UA"/>
        </w:rPr>
        <w:t>н</w:t>
      </w:r>
      <w:r>
        <w:rPr>
          <w:lang w:val="uk-UA"/>
        </w:rPr>
        <w:t>а</w:t>
      </w:r>
      <w:r w:rsidRPr="00E45394">
        <w:rPr>
          <w:lang w:val="uk-UA"/>
        </w:rPr>
        <w:t xml:space="preserve"> також надає різні інструменти для </w:t>
      </w:r>
      <w:r>
        <w:rPr>
          <w:lang w:val="uk-UA"/>
        </w:rPr>
        <w:t>налаштування</w:t>
      </w:r>
      <w:r w:rsidRPr="00E45394">
        <w:rPr>
          <w:lang w:val="uk-UA"/>
        </w:rPr>
        <w:t xml:space="preserve"> моделі, попередньої обробки даних, вибору моделі, оцінки моделі та багато інших утиліт</w:t>
      </w:r>
      <w:r>
        <w:rPr>
          <w:lang w:val="uk-UA"/>
        </w:rPr>
        <w:t xml:space="preserve"> </w:t>
      </w:r>
      <w:r>
        <w:rPr>
          <w:lang w:val="uk-UA"/>
        </w:rPr>
        <w:br/>
        <w:t>(</w:t>
      </w:r>
      <w:r w:rsidRPr="00E45394">
        <w:rPr>
          <w:color w:val="2E74B5" w:themeColor="accent5" w:themeShade="BF"/>
          <w:lang w:val="uk-UA"/>
        </w:rPr>
        <w:t>https://scikit-learn.org/stable/getting_started.html</w:t>
      </w:r>
      <w:r w:rsidR="009D7B7D">
        <w:rPr>
          <w:lang w:val="uk-UA"/>
        </w:rPr>
        <w:t>)</w:t>
      </w:r>
      <w:r w:rsidR="00BC6590" w:rsidRPr="00BC6590">
        <w:rPr>
          <w:lang w:val="uk-UA"/>
        </w:rPr>
        <w:t>.</w:t>
      </w:r>
      <w:r w:rsidR="009D7B7D">
        <w:rPr>
          <w:lang w:val="uk-UA"/>
        </w:rPr>
        <w:t xml:space="preserve"> </w:t>
      </w:r>
    </w:p>
    <w:p w14:paraId="2630A5F4" w14:textId="78F27748" w:rsidR="00E6344C" w:rsidRDefault="00E6344C" w:rsidP="00BC6590">
      <w:pPr>
        <w:rPr>
          <w:lang w:val="uk-UA"/>
        </w:rPr>
      </w:pPr>
      <w:r>
        <w:rPr>
          <w:lang w:val="uk-UA"/>
        </w:rPr>
        <w:t>Щоб встановити вказан</w:t>
      </w:r>
      <w:r w:rsidR="00E45394">
        <w:rPr>
          <w:lang w:val="uk-UA"/>
        </w:rPr>
        <w:t>ий</w:t>
      </w:r>
      <w:r>
        <w:rPr>
          <w:lang w:val="uk-UA"/>
        </w:rPr>
        <w:t xml:space="preserve"> пакет в терміналі виконайте команд</w:t>
      </w:r>
      <w:r w:rsidR="00E45394">
        <w:rPr>
          <w:lang w:val="uk-UA"/>
        </w:rPr>
        <w:t>у</w:t>
      </w:r>
      <w:r w:rsidR="00A64A9A">
        <w:rPr>
          <w:lang w:val="uk-UA"/>
        </w:rPr>
        <w:t>:</w:t>
      </w:r>
    </w:p>
    <w:p w14:paraId="423EF5C8" w14:textId="77777777" w:rsidR="00A64A9A" w:rsidRPr="00E6344C" w:rsidRDefault="00A64A9A" w:rsidP="00BC6590">
      <w:pPr>
        <w:rPr>
          <w:lang w:val="uk-UA"/>
        </w:rPr>
      </w:pPr>
    </w:p>
    <w:p w14:paraId="5589D6D0" w14:textId="2528F5E1" w:rsidR="00E6344C" w:rsidRPr="002D76D5" w:rsidRDefault="006572DE" w:rsidP="00BC6590">
      <w:pPr>
        <w:rPr>
          <w:lang w:val="uk-UA"/>
        </w:rPr>
      </w:pPr>
      <w:r w:rsidRPr="006572DE">
        <w:rPr>
          <w:lang w:val="en-US"/>
        </w:rPr>
        <w:t>pip</w:t>
      </w:r>
      <w:r w:rsidRPr="006572DE">
        <w:rPr>
          <w:lang w:val="uk-UA"/>
        </w:rPr>
        <w:t xml:space="preserve"> </w:t>
      </w:r>
      <w:r w:rsidRPr="006572DE">
        <w:rPr>
          <w:lang w:val="en-US"/>
        </w:rPr>
        <w:t>install</w:t>
      </w:r>
      <w:r w:rsidRPr="006572DE">
        <w:rPr>
          <w:lang w:val="uk-UA"/>
        </w:rPr>
        <w:t xml:space="preserve"> </w:t>
      </w:r>
      <w:r w:rsidRPr="006572DE">
        <w:rPr>
          <w:lang w:val="en-US"/>
        </w:rPr>
        <w:t>scikit</w:t>
      </w:r>
      <w:r w:rsidRPr="006572DE">
        <w:rPr>
          <w:lang w:val="uk-UA"/>
        </w:rPr>
        <w:t>-</w:t>
      </w:r>
      <w:r w:rsidRPr="006572DE">
        <w:rPr>
          <w:lang w:val="en-US"/>
        </w:rPr>
        <w:t>learn</w:t>
      </w:r>
    </w:p>
    <w:p w14:paraId="2F6D7116" w14:textId="77777777" w:rsidR="006572DE" w:rsidRPr="006572DE" w:rsidRDefault="006572DE" w:rsidP="00BC6590">
      <w:pPr>
        <w:rPr>
          <w:lang w:val="uk-UA"/>
        </w:rPr>
      </w:pPr>
    </w:p>
    <w:p w14:paraId="19375648" w14:textId="0003052C" w:rsidR="00E6344C" w:rsidRDefault="00E6344C" w:rsidP="00BC6590">
      <w:pPr>
        <w:rPr>
          <w:lang w:val="uk-UA"/>
        </w:rPr>
      </w:pPr>
      <w:r>
        <w:rPr>
          <w:lang w:val="uk-UA"/>
        </w:rPr>
        <w:t>Завантажте потрібний файл з даними</w:t>
      </w:r>
      <w:r w:rsidR="00A64A9A">
        <w:rPr>
          <w:lang w:val="uk-UA"/>
        </w:rPr>
        <w:t xml:space="preserve"> за допомогою команд </w:t>
      </w:r>
      <w:r w:rsidR="00A64A9A">
        <w:rPr>
          <w:lang w:val="en-US"/>
        </w:rPr>
        <w:t>pd</w:t>
      </w:r>
      <w:r w:rsidR="00A64A9A" w:rsidRPr="006572DE">
        <w:rPr>
          <w:lang w:val="uk-UA"/>
        </w:rPr>
        <w:t>.</w:t>
      </w:r>
      <w:r w:rsidR="00A64A9A">
        <w:rPr>
          <w:lang w:val="en-US"/>
        </w:rPr>
        <w:t>read</w:t>
      </w:r>
      <w:r w:rsidR="00A64A9A" w:rsidRPr="006572DE">
        <w:rPr>
          <w:lang w:val="uk-UA"/>
        </w:rPr>
        <w:t>_</w:t>
      </w:r>
      <w:r w:rsidR="00A64A9A">
        <w:rPr>
          <w:lang w:val="en-US"/>
        </w:rPr>
        <w:t>csv</w:t>
      </w:r>
      <w:r w:rsidR="00A64A9A" w:rsidRPr="006572DE">
        <w:rPr>
          <w:lang w:val="uk-UA"/>
        </w:rPr>
        <w:t xml:space="preserve">/ </w:t>
      </w:r>
      <w:r w:rsidR="00A64A9A">
        <w:rPr>
          <w:lang w:val="en-US"/>
        </w:rPr>
        <w:t>pd</w:t>
      </w:r>
      <w:r w:rsidR="00A64A9A" w:rsidRPr="006572DE">
        <w:rPr>
          <w:lang w:val="uk-UA"/>
        </w:rPr>
        <w:t>.</w:t>
      </w:r>
      <w:r w:rsidR="00A64A9A">
        <w:rPr>
          <w:lang w:val="en-US"/>
        </w:rPr>
        <w:t>read</w:t>
      </w:r>
      <w:r w:rsidR="00A64A9A" w:rsidRPr="006572DE">
        <w:rPr>
          <w:lang w:val="uk-UA"/>
        </w:rPr>
        <w:t>_</w:t>
      </w:r>
      <w:r w:rsidR="00AC2405">
        <w:rPr>
          <w:lang w:val="en-US"/>
        </w:rPr>
        <w:t>e</w:t>
      </w:r>
      <w:r w:rsidR="00A64A9A">
        <w:rPr>
          <w:lang w:val="en-US"/>
        </w:rPr>
        <w:t>x</w:t>
      </w:r>
      <w:r w:rsidR="00AC2405">
        <w:rPr>
          <w:lang w:val="en-US"/>
        </w:rPr>
        <w:t>ce</w:t>
      </w:r>
      <w:r w:rsidR="00A64A9A">
        <w:rPr>
          <w:lang w:val="en-US"/>
        </w:rPr>
        <w:t>l</w:t>
      </w:r>
      <w:r>
        <w:rPr>
          <w:lang w:val="uk-UA"/>
        </w:rPr>
        <w:t>. Виведіть дані на екран.</w:t>
      </w:r>
    </w:p>
    <w:p w14:paraId="180535DA" w14:textId="77777777" w:rsidR="00E6344C" w:rsidRPr="00E6344C" w:rsidRDefault="00E6344C" w:rsidP="00BC6590">
      <w:pPr>
        <w:rPr>
          <w:lang w:val="uk-UA"/>
        </w:rPr>
      </w:pPr>
    </w:p>
    <w:p w14:paraId="7BF40015" w14:textId="77777777" w:rsidR="008C765E" w:rsidRDefault="008C765E" w:rsidP="00BC6590">
      <w:pPr>
        <w:rPr>
          <w:lang w:val="uk-UA"/>
        </w:rPr>
      </w:pPr>
      <w:r>
        <w:rPr>
          <w:lang w:val="uk-UA"/>
        </w:rPr>
        <w:br w:type="page"/>
      </w:r>
    </w:p>
    <w:p w14:paraId="7B60D947" w14:textId="77777777" w:rsidR="00A97104" w:rsidRDefault="00A97104" w:rsidP="00A97104">
      <w:pPr>
        <w:rPr>
          <w:b/>
          <w:bCs/>
          <w:lang w:val="uk-UA"/>
        </w:rPr>
      </w:pPr>
      <w:r w:rsidRPr="00A97104">
        <w:rPr>
          <w:b/>
          <w:bCs/>
          <w:lang w:val="uk-UA"/>
        </w:rPr>
        <w:lastRenderedPageBreak/>
        <w:t xml:space="preserve">Завдання </w:t>
      </w:r>
      <w:r>
        <w:rPr>
          <w:b/>
          <w:bCs/>
          <w:lang w:val="uk-UA"/>
        </w:rPr>
        <w:t>класифікац</w:t>
      </w:r>
      <w:r w:rsidRPr="00A97104">
        <w:rPr>
          <w:b/>
          <w:bCs/>
          <w:lang w:val="uk-UA"/>
        </w:rPr>
        <w:t>ії</w:t>
      </w:r>
    </w:p>
    <w:p w14:paraId="6CD546E0" w14:textId="1B3283B9" w:rsidR="003A37DD" w:rsidRPr="00E45394" w:rsidRDefault="00E45394" w:rsidP="00BC6590">
      <w:pPr>
        <w:rPr>
          <w:lang w:val="uk-UA"/>
        </w:rPr>
      </w:pPr>
      <w:r w:rsidRPr="00E45394">
        <w:rPr>
          <w:lang w:val="uk-UA"/>
        </w:rPr>
        <w:t>Набір даних</w:t>
      </w:r>
      <w:r>
        <w:rPr>
          <w:lang w:val="uk-UA"/>
        </w:rPr>
        <w:t>, що використано для прикладу</w:t>
      </w:r>
      <w:r w:rsidRPr="00E45394">
        <w:rPr>
          <w:lang w:val="uk-UA"/>
        </w:rPr>
        <w:t xml:space="preserve"> розробив д-р Ієн Мюррей (</w:t>
      </w:r>
      <w:r w:rsidRPr="00E45394">
        <w:rPr>
          <w:lang w:val="en-US"/>
        </w:rPr>
        <w:t>Dr</w:t>
      </w:r>
      <w:r w:rsidRPr="00E45394">
        <w:rPr>
          <w:lang w:val="uk-UA"/>
        </w:rPr>
        <w:t xml:space="preserve">. </w:t>
      </w:r>
      <w:r w:rsidRPr="00E45394">
        <w:rPr>
          <w:lang w:val="en-US"/>
        </w:rPr>
        <w:t>Iain</w:t>
      </w:r>
      <w:r w:rsidRPr="00E45394">
        <w:rPr>
          <w:lang w:val="uk-UA"/>
        </w:rPr>
        <w:t xml:space="preserve"> </w:t>
      </w:r>
      <w:r w:rsidRPr="00E45394">
        <w:rPr>
          <w:lang w:val="en-US"/>
        </w:rPr>
        <w:t>Murray</w:t>
      </w:r>
      <w:r w:rsidRPr="00E45394">
        <w:rPr>
          <w:lang w:val="uk-UA"/>
        </w:rPr>
        <w:t>) з Единбурзького університету</w:t>
      </w:r>
    </w:p>
    <w:p w14:paraId="1CAEB212" w14:textId="0E77EEFC" w:rsidR="006017CE" w:rsidRPr="00E45394" w:rsidRDefault="006017CE" w:rsidP="00BC6590">
      <w:pPr>
        <w:rPr>
          <w:lang w:val="uk-UA"/>
        </w:rPr>
      </w:pPr>
    </w:p>
    <w:p w14:paraId="093FCE62" w14:textId="60EE3BA8" w:rsidR="006017CE" w:rsidRPr="008C765E" w:rsidRDefault="008C765E" w:rsidP="00BC6590">
      <w:pPr>
        <w:rPr>
          <w:lang w:val="uk-UA"/>
        </w:rPr>
      </w:pPr>
      <w:r w:rsidRPr="008C765E">
        <w:rPr>
          <w:noProof/>
        </w:rPr>
        <w:drawing>
          <wp:inline distT="0" distB="0" distL="0" distR="0" wp14:anchorId="2E739544" wp14:editId="28C15B0F">
            <wp:extent cx="4090416" cy="3947241"/>
            <wp:effectExtent l="0" t="0" r="5715" b="0"/>
            <wp:docPr id="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C3FB914-63DA-4CEE-B0B1-7FEAECF955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C3FB914-63DA-4CEE-B0B1-7FEAECF955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6000" r="2167"/>
                    <a:stretch/>
                  </pic:blipFill>
                  <pic:spPr>
                    <a:xfrm>
                      <a:off x="0" y="0"/>
                      <a:ext cx="4090416" cy="3947241"/>
                    </a:xfrm>
                    <a:prstGeom prst="rect">
                      <a:avLst/>
                    </a:prstGeom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723FDF7A" w14:textId="119F7015" w:rsidR="006017CE" w:rsidRPr="008C765E" w:rsidRDefault="006017CE" w:rsidP="00BC6590">
      <w:pPr>
        <w:rPr>
          <w:lang w:val="uk-UA"/>
        </w:rPr>
      </w:pPr>
    </w:p>
    <w:p w14:paraId="6945F0DF" w14:textId="055D4C97" w:rsidR="00E6344C" w:rsidRPr="00E6344C" w:rsidRDefault="008C765E" w:rsidP="00BC6590">
      <w:pPr>
        <w:rPr>
          <w:lang w:val="uk-UA"/>
        </w:rPr>
      </w:pPr>
      <w:r w:rsidRPr="008C765E">
        <w:rPr>
          <w:noProof/>
        </w:rPr>
        <w:drawing>
          <wp:anchor distT="0" distB="0" distL="114300" distR="114300" simplePos="0" relativeHeight="251657216" behindDoc="0" locked="0" layoutInCell="1" allowOverlap="1" wp14:anchorId="7DF61918" wp14:editId="37173092">
            <wp:simplePos x="0" y="0"/>
            <wp:positionH relativeFrom="margin">
              <wp:align>center</wp:align>
            </wp:positionH>
            <wp:positionV relativeFrom="paragraph">
              <wp:posOffset>584200</wp:posOffset>
            </wp:positionV>
            <wp:extent cx="2611120" cy="2447925"/>
            <wp:effectExtent l="0" t="0" r="0" b="9525"/>
            <wp:wrapTopAndBottom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ABEC3EE0-2652-4D38-9C4D-4B48C4C6B9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ABEC3EE0-2652-4D38-9C4D-4B48C4C6B9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244792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E6344C">
        <w:rPr>
          <w:lang w:val="uk-UA"/>
        </w:rPr>
        <w:t>Вивед</w:t>
      </w:r>
      <w:r w:rsidR="00BA236B">
        <w:rPr>
          <w:lang w:val="uk-UA"/>
        </w:rPr>
        <w:t>ення</w:t>
      </w:r>
      <w:r w:rsidR="00E6344C">
        <w:rPr>
          <w:lang w:val="uk-UA"/>
        </w:rPr>
        <w:t xml:space="preserve"> інформаці</w:t>
      </w:r>
      <w:r w:rsidR="00BA236B">
        <w:rPr>
          <w:lang w:val="uk-UA"/>
        </w:rPr>
        <w:t>ї</w:t>
      </w:r>
      <w:r w:rsidR="00E6344C">
        <w:rPr>
          <w:lang w:val="uk-UA"/>
        </w:rPr>
        <w:t xml:space="preserve"> про наявні дані. Перевірте на наявність пропущених даних</w:t>
      </w:r>
      <w:r w:rsidRPr="008C765E">
        <w:rPr>
          <w:noProof/>
        </w:rPr>
        <w:t xml:space="preserve"> </w:t>
      </w:r>
    </w:p>
    <w:p w14:paraId="079798BD" w14:textId="69522C25" w:rsidR="006017CE" w:rsidRPr="002D76D5" w:rsidRDefault="006017CE" w:rsidP="00BC6590"/>
    <w:p w14:paraId="5B795D6C" w14:textId="5F420DD8" w:rsidR="00E6344C" w:rsidRPr="00427D8A" w:rsidRDefault="008C765E" w:rsidP="00BC6590">
      <w:bookmarkStart w:id="1" w:name="_Hlk158771284"/>
      <w:r>
        <w:rPr>
          <w:lang w:val="uk-UA"/>
        </w:rPr>
        <w:lastRenderedPageBreak/>
        <w:t>Приклад візуалізації наявного набору даних</w:t>
      </w:r>
      <w:r w:rsidR="00924010" w:rsidRPr="00924010">
        <w:t xml:space="preserve"> (</w:t>
      </w:r>
      <w:r w:rsidR="00924010">
        <w:rPr>
          <w:lang w:val="uk-UA"/>
        </w:rPr>
        <w:t>класифікація)</w:t>
      </w:r>
      <w:r w:rsidR="00427D8A" w:rsidRPr="00427D8A">
        <w:t>.</w:t>
      </w:r>
    </w:p>
    <w:bookmarkEnd w:id="1"/>
    <w:p w14:paraId="69B4E2D1" w14:textId="0ED8D6D1" w:rsidR="008C765E" w:rsidRPr="00387E3C" w:rsidRDefault="008C765E" w:rsidP="00BC6590">
      <w:pPr>
        <w:rPr>
          <w:sz w:val="16"/>
          <w:szCs w:val="16"/>
          <w:lang w:val="uk-UA"/>
        </w:rPr>
      </w:pPr>
    </w:p>
    <w:p w14:paraId="3B84619F" w14:textId="632AF481" w:rsidR="00427D8A" w:rsidRDefault="00387E3C" w:rsidP="00427D8A">
      <w:pPr>
        <w:spacing w:before="120" w:after="120"/>
        <w:ind w:firstLine="562"/>
        <w:rPr>
          <w:lang w:val="uk-UA"/>
        </w:rPr>
      </w:pPr>
      <w:r w:rsidRPr="008C765E">
        <w:rPr>
          <w:noProof/>
          <w:lang w:val="uk-UA"/>
        </w:rPr>
        <w:drawing>
          <wp:anchor distT="0" distB="0" distL="114300" distR="114300" simplePos="0" relativeHeight="251661312" behindDoc="0" locked="0" layoutInCell="1" allowOverlap="1" wp14:anchorId="0354B46C" wp14:editId="01F2D182">
            <wp:simplePos x="0" y="0"/>
            <wp:positionH relativeFrom="margin">
              <wp:align>left</wp:align>
            </wp:positionH>
            <wp:positionV relativeFrom="paragraph">
              <wp:posOffset>372110</wp:posOffset>
            </wp:positionV>
            <wp:extent cx="5844540" cy="1287145"/>
            <wp:effectExtent l="0" t="0" r="381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65E">
        <w:rPr>
          <w:noProof/>
        </w:rPr>
        <w:drawing>
          <wp:anchor distT="0" distB="0" distL="114300" distR="114300" simplePos="0" relativeHeight="251659264" behindDoc="0" locked="0" layoutInCell="1" allowOverlap="1" wp14:anchorId="7F96D2DE" wp14:editId="73BD138E">
            <wp:simplePos x="0" y="0"/>
            <wp:positionH relativeFrom="column">
              <wp:posOffset>510540</wp:posOffset>
            </wp:positionH>
            <wp:positionV relativeFrom="paragraph">
              <wp:posOffset>1739900</wp:posOffset>
            </wp:positionV>
            <wp:extent cx="2407920" cy="2385060"/>
            <wp:effectExtent l="0" t="0" r="0" b="0"/>
            <wp:wrapTopAndBottom/>
            <wp:docPr id="4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4610DE5-0CC3-4461-BFCA-62A877DAA5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4610DE5-0CC3-4461-BFCA-62A877DAA5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38506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matplotlib</w:t>
      </w:r>
      <w:r w:rsidR="00427D8A" w:rsidRPr="00387E3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proofErr w:type="spellStart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pyplot</w:t>
      </w:r>
      <w:proofErr w:type="spellEnd"/>
      <w:proofErr w:type="gramEnd"/>
      <w:r w:rsidR="00427D8A" w:rsidRPr="00387E3C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scatter</w:t>
      </w:r>
      <w:r w:rsidR="00427D8A" w:rsidRPr="00387E3C">
        <w:rPr>
          <w:lang w:val="uk-UA"/>
        </w:rPr>
        <w:t>:</w:t>
      </w:r>
      <w:r w:rsidR="00427D8A" w:rsidRPr="008C765E">
        <w:rPr>
          <w:lang w:val="uk-UA"/>
        </w:rPr>
        <w:t xml:space="preserve"> </w:t>
      </w:r>
    </w:p>
    <w:p w14:paraId="63733D90" w14:textId="30B99A8E" w:rsidR="00427D8A" w:rsidRPr="00387E3C" w:rsidRDefault="00427D8A" w:rsidP="00427D8A">
      <w:pPr>
        <w:spacing w:before="120" w:after="120"/>
        <w:ind w:firstLine="562"/>
        <w:rPr>
          <w:sz w:val="16"/>
          <w:szCs w:val="16"/>
          <w:lang w:val="uk-UA"/>
        </w:rPr>
      </w:pPr>
    </w:p>
    <w:p w14:paraId="6BEA98D9" w14:textId="794E0A5F" w:rsidR="00427D8A" w:rsidRPr="00387E3C" w:rsidRDefault="00BA236B" w:rsidP="00387E3C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uk-UA"/>
        </w:rPr>
      </w:pPr>
      <w:r w:rsidRPr="00BA236B">
        <w:rPr>
          <w:i/>
          <w:iCs/>
          <w:lang w:val="uk-UA"/>
        </w:rPr>
        <w:t>(додатково, за бажанням)</w:t>
      </w:r>
      <w:r>
        <w:rPr>
          <w:lang w:val="uk-UA"/>
        </w:rPr>
        <w:t xml:space="preserve"> </w:t>
      </w:r>
      <w:r w:rsidR="00427D8A">
        <w:rPr>
          <w:lang w:val="uk-UA"/>
        </w:rPr>
        <w:t xml:space="preserve">Приклад  візуалізації з використанням 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matplotlib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proofErr w:type="spellStart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pyplot</w:t>
      </w:r>
      <w:proofErr w:type="spellEnd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bar</w:t>
      </w:r>
      <w:r w:rsidR="00427D8A" w:rsidRPr="00427D8A">
        <w:rPr>
          <w:lang w:val="uk-UA"/>
        </w:rPr>
        <w:t xml:space="preserve"> </w:t>
      </w:r>
      <w:r w:rsidR="00427D8A">
        <w:rPr>
          <w:lang w:val="uk-UA"/>
        </w:rPr>
        <w:t xml:space="preserve">або 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seaborn</w:t>
      </w:r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>.</w:t>
      </w:r>
      <w:proofErr w:type="spellStart"/>
      <w:r w:rsidR="00427D8A"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barplot</w:t>
      </w:r>
      <w:proofErr w:type="spellEnd"/>
      <w:r w:rsidR="00427D8A">
        <w:rPr>
          <w:lang w:val="uk-UA"/>
        </w:rPr>
        <w:t>:</w:t>
      </w:r>
    </w:p>
    <w:p w14:paraId="0DD3A13B" w14:textId="676FF969" w:rsidR="00427D8A" w:rsidRDefault="00427D8A" w:rsidP="00BC6590">
      <w:pPr>
        <w:rPr>
          <w:lang w:val="uk-UA"/>
        </w:rPr>
      </w:pPr>
    </w:p>
    <w:p w14:paraId="2E4FB975" w14:textId="1F7B3B7F" w:rsidR="00387E3C" w:rsidRDefault="00427D8A" w:rsidP="00387E3C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</w:pP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palette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["</w:t>
      </w:r>
      <w:r w:rsidRPr="00427D8A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#75c906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",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</w:t>
      </w:r>
      <w:r w:rsidRPr="00427D8A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#f27b0c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",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</w:t>
      </w:r>
      <w:r w:rsidRPr="00427D8A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#fcaa05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",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</w:t>
      </w:r>
      <w:r w:rsidRPr="00427D8A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#faf602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"]</w:t>
      </w:r>
    </w:p>
    <w:p w14:paraId="2C2C672B" w14:textId="51DD5ECE" w:rsidR="00387E3C" w:rsidRPr="00427D8A" w:rsidRDefault="00387E3C" w:rsidP="00387E3C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</w:pPr>
      <w:r w:rsidRPr="008C765E">
        <w:rPr>
          <w:noProof/>
        </w:rPr>
        <w:drawing>
          <wp:anchor distT="0" distB="0" distL="114300" distR="114300" simplePos="0" relativeHeight="251660288" behindDoc="0" locked="0" layoutInCell="1" allowOverlap="1" wp14:anchorId="0CCE3B6D" wp14:editId="558A5769">
            <wp:simplePos x="0" y="0"/>
            <wp:positionH relativeFrom="column">
              <wp:posOffset>891540</wp:posOffset>
            </wp:positionH>
            <wp:positionV relativeFrom="paragraph">
              <wp:posOffset>357505</wp:posOffset>
            </wp:positionV>
            <wp:extent cx="2994660" cy="2419350"/>
            <wp:effectExtent l="0" t="0" r="0" b="0"/>
            <wp:wrapTopAndBottom/>
            <wp:docPr id="1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B7F76141-3691-49A5-B1FA-A1E2E74E55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B7F76141-3691-49A5-B1FA-A1E2E74E55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41935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fig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27D8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sns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27D8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barplot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fruits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27D8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fruit_label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27D8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value_counts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  <w:r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 xml:space="preserve"> </w:t>
      </w: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palette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27D8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palette</w:t>
      </w:r>
      <w:r w:rsidRPr="00427D8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5B9C71CA" w14:textId="32316992" w:rsidR="00427D8A" w:rsidRDefault="00387E3C" w:rsidP="00BC6590">
      <w:pPr>
        <w:rPr>
          <w:lang w:val="uk-UA"/>
        </w:rPr>
      </w:pPr>
      <w:r>
        <w:rPr>
          <w:lang w:val="uk-UA"/>
        </w:rPr>
        <w:lastRenderedPageBreak/>
        <w:t xml:space="preserve">Приклад попередньої </w:t>
      </w:r>
      <w:r w:rsidR="00BA236B">
        <w:rPr>
          <w:lang w:val="uk-UA"/>
        </w:rPr>
        <w:t>оброб</w:t>
      </w:r>
      <w:r>
        <w:rPr>
          <w:lang w:val="uk-UA"/>
        </w:rPr>
        <w:t>ки даних</w:t>
      </w:r>
    </w:p>
    <w:p w14:paraId="2619BF98" w14:textId="61FDFCE4" w:rsidR="00387E3C" w:rsidRPr="00227FC7" w:rsidRDefault="00387E3C" w:rsidP="00BC6590">
      <w:pPr>
        <w:rPr>
          <w:sz w:val="16"/>
          <w:szCs w:val="16"/>
          <w:lang w:val="uk-UA"/>
        </w:rPr>
      </w:pPr>
      <w:r w:rsidRPr="00227FC7"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83BE04F" wp14:editId="7299649E">
                <wp:simplePos x="0" y="0"/>
                <wp:positionH relativeFrom="column">
                  <wp:posOffset>426720</wp:posOffset>
                </wp:positionH>
                <wp:positionV relativeFrom="paragraph">
                  <wp:posOffset>207010</wp:posOffset>
                </wp:positionV>
                <wp:extent cx="4732020" cy="2293620"/>
                <wp:effectExtent l="38100" t="0" r="0" b="0"/>
                <wp:wrapTopAndBottom/>
                <wp:docPr id="16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2020" cy="2293620"/>
                          <a:chOff x="548640" y="-647700"/>
                          <a:chExt cx="6013859" cy="2807312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48640" y="-647700"/>
                            <a:ext cx="6013859" cy="2807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61294" y="96083"/>
                            <a:ext cx="4572395" cy="554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8073DF" id="Group 25" o:spid="_x0000_s1026" style="position:absolute;margin-left:33.6pt;margin-top:16.3pt;width:372.6pt;height:180.6pt;z-index:251663360;mso-width-relative:margin;mso-height-relative:margin" coordorigin="5486,-6477" coordsize="60138,28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5486;top:-6477;width:60138;height:28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">
                  <v:imagedata r:id="rId16" o:title=""/>
                </v:shape>
                <v:shape id="Picture 18" o:spid="_x0000_s1028" type="#_x0000_t75" style="position:absolute;left:7612;top:960;width:45724;height:5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">
                  <v:imagedata r:id="rId17" o:title="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</w:p>
    <w:p w14:paraId="20920ABB" w14:textId="1803BCE8" w:rsidR="00427D8A" w:rsidRDefault="00427D8A" w:rsidP="00BC6590">
      <w:pPr>
        <w:rPr>
          <w:lang w:val="uk-UA"/>
        </w:rPr>
      </w:pPr>
    </w:p>
    <w:p w14:paraId="36140075" w14:textId="62C890AF" w:rsidR="00BA236B" w:rsidRPr="00BA236B" w:rsidRDefault="00BA236B" w:rsidP="00BA236B">
      <w:pPr>
        <w:shd w:val="clear" w:color="auto" w:fill="F5F5F5"/>
        <w:spacing w:line="285" w:lineRule="atLeast"/>
        <w:ind w:firstLine="0"/>
        <w:jc w:val="left"/>
        <w:rPr>
          <w:rFonts w:ascii="Consolas" w:eastAsia="Times New Roman" w:hAnsi="Consolas" w:cs="Times New Roman"/>
          <w:color w:val="333333"/>
          <w:sz w:val="21"/>
          <w:szCs w:val="21"/>
          <w:lang w:val="uk-UA"/>
        </w:rPr>
      </w:pPr>
      <w:r>
        <w:rPr>
          <w:lang w:val="uk-UA"/>
        </w:rPr>
        <w:t xml:space="preserve">Приклад навчання класифікатора </w:t>
      </w:r>
      <w:proofErr w:type="spellStart"/>
      <w:r w:rsidRPr="00BA236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KNeighborsClassifier</w:t>
      </w:r>
      <w:proofErr w:type="spellEnd"/>
      <w:r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 xml:space="preserve"> </w:t>
      </w:r>
      <w:r w:rsidRPr="00BA236B">
        <w:rPr>
          <w:lang w:val="uk-UA"/>
        </w:rPr>
        <w:t>та</w:t>
      </w:r>
      <w:r>
        <w:rPr>
          <w:lang w:val="uk-UA"/>
        </w:rPr>
        <w:t xml:space="preserve"> виведення значення метрики </w:t>
      </w:r>
      <w:r>
        <w:rPr>
          <w:lang w:val="en-US"/>
        </w:rPr>
        <w:t>Accuracy</w:t>
      </w:r>
      <w:r w:rsidRPr="00BA236B">
        <w:rPr>
          <w:lang w:val="uk-UA"/>
        </w:rPr>
        <w:t xml:space="preserve">  </w:t>
      </w:r>
    </w:p>
    <w:p w14:paraId="5ECE384A" w14:textId="781BA887" w:rsidR="00427D8A" w:rsidRPr="00227FC7" w:rsidRDefault="00427D8A" w:rsidP="00BC6590">
      <w:pPr>
        <w:rPr>
          <w:sz w:val="16"/>
          <w:szCs w:val="16"/>
          <w:lang w:val="uk-UA"/>
        </w:rPr>
      </w:pPr>
    </w:p>
    <w:p w14:paraId="1EC25163" w14:textId="3D060C60" w:rsidR="008C765E" w:rsidRDefault="00BA236B" w:rsidP="00BC6590">
      <w:pPr>
        <w:rPr>
          <w:lang w:val="uk-UA"/>
        </w:rPr>
      </w:pPr>
      <w:r w:rsidRPr="00BA236B">
        <w:rPr>
          <w:noProof/>
        </w:rPr>
        <w:drawing>
          <wp:inline distT="0" distB="0" distL="0" distR="0" wp14:anchorId="41E6EBB7" wp14:editId="2F370AD8">
            <wp:extent cx="3375660" cy="1700914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9EA9202-7731-480A-BAD8-F7AFCDF6B9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9EA9202-7731-480A-BAD8-F7AFCDF6B9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139" cy="1703675"/>
                    </a:xfrm>
                    <a:prstGeom prst="rect">
                      <a:avLst/>
                    </a:prstGeom>
                    <a:effectLst>
                      <a:softEdge rad="25400"/>
                    </a:effectLst>
                  </pic:spPr>
                </pic:pic>
              </a:graphicData>
            </a:graphic>
          </wp:inline>
        </w:drawing>
      </w:r>
    </w:p>
    <w:p w14:paraId="6608B763" w14:textId="3D1549AA" w:rsidR="00227FC7" w:rsidRDefault="00227FC7" w:rsidP="00BC6590">
      <w:pPr>
        <w:rPr>
          <w:lang w:val="uk-UA"/>
        </w:rPr>
      </w:pPr>
    </w:p>
    <w:p w14:paraId="6E265DD8" w14:textId="02EC5852" w:rsidR="00BA236B" w:rsidRDefault="00227FC7" w:rsidP="00BC6590">
      <w:pPr>
        <w:rPr>
          <w:lang w:val="uk-UA"/>
        </w:rPr>
      </w:pPr>
      <w:r>
        <w:rPr>
          <w:noProof/>
          <w:lang w:val="uk-UA"/>
        </w:rPr>
        <w:drawing>
          <wp:anchor distT="0" distB="0" distL="114300" distR="114300" simplePos="0" relativeHeight="251665408" behindDoc="0" locked="0" layoutInCell="1" allowOverlap="1" wp14:anchorId="6B311450" wp14:editId="4004EC59">
            <wp:simplePos x="0" y="0"/>
            <wp:positionH relativeFrom="margin">
              <wp:align>right</wp:align>
            </wp:positionH>
            <wp:positionV relativeFrom="paragraph">
              <wp:posOffset>396875</wp:posOffset>
            </wp:positionV>
            <wp:extent cx="2773680" cy="2485390"/>
            <wp:effectExtent l="0" t="0" r="762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236B">
        <w:rPr>
          <w:noProof/>
        </w:rPr>
        <w:drawing>
          <wp:anchor distT="0" distB="0" distL="114300" distR="114300" simplePos="0" relativeHeight="251664384" behindDoc="0" locked="0" layoutInCell="1" allowOverlap="1" wp14:anchorId="2E02743C" wp14:editId="0FDED544">
            <wp:simplePos x="0" y="0"/>
            <wp:positionH relativeFrom="column">
              <wp:posOffset>434340</wp:posOffset>
            </wp:positionH>
            <wp:positionV relativeFrom="paragraph">
              <wp:posOffset>336550</wp:posOffset>
            </wp:positionV>
            <wp:extent cx="2673350" cy="2537460"/>
            <wp:effectExtent l="0" t="0" r="0" b="0"/>
            <wp:wrapSquare wrapText="bothSides"/>
            <wp:docPr id="20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C3A84912-11D9-4608-ACD0-CD956B8518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C3A84912-11D9-4608-ACD0-CD956B8518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53746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  <w:lang w:val="uk-UA"/>
        </w:rPr>
        <w:t>Візуалізація</w:t>
      </w:r>
      <w:r w:rsidRPr="008C765E">
        <w:rPr>
          <w:bCs/>
          <w:lang w:val="uk-UA"/>
        </w:rPr>
        <w:t xml:space="preserve"> матриці </w:t>
      </w:r>
      <w:proofErr w:type="spellStart"/>
      <w:r w:rsidRPr="008C765E">
        <w:rPr>
          <w:bCs/>
          <w:lang w:val="uk-UA"/>
        </w:rPr>
        <w:t>неточностей</w:t>
      </w:r>
      <w:proofErr w:type="spellEnd"/>
      <w:r>
        <w:rPr>
          <w:bCs/>
          <w:lang w:val="uk-UA"/>
        </w:rPr>
        <w:t xml:space="preserve"> та виведення звіту класифікації</w:t>
      </w:r>
      <w:r w:rsidRPr="008C765E">
        <w:rPr>
          <w:bCs/>
          <w:lang w:val="uk-UA"/>
        </w:rPr>
        <w:t>.</w:t>
      </w:r>
    </w:p>
    <w:p w14:paraId="7F341B84" w14:textId="50FF45CB" w:rsidR="00AC2405" w:rsidRPr="002D76D5" w:rsidRDefault="00AC2405" w:rsidP="00BC6590">
      <w:r w:rsidRPr="002D76D5">
        <w:br w:type="page"/>
      </w:r>
    </w:p>
    <w:p w14:paraId="52ECCB43" w14:textId="2E30F58C" w:rsidR="00A97104" w:rsidRDefault="00A97104" w:rsidP="00924010">
      <w:pPr>
        <w:rPr>
          <w:b/>
          <w:bCs/>
          <w:lang w:val="uk-UA"/>
        </w:rPr>
      </w:pPr>
      <w:r w:rsidRPr="00A97104">
        <w:rPr>
          <w:b/>
          <w:bCs/>
          <w:lang w:val="uk-UA"/>
        </w:rPr>
        <w:lastRenderedPageBreak/>
        <w:t>Завдання регресії</w:t>
      </w:r>
    </w:p>
    <w:p w14:paraId="2748CEF5" w14:textId="77777777" w:rsidR="00A97104" w:rsidRPr="00A97104" w:rsidRDefault="00A97104" w:rsidP="00924010">
      <w:pPr>
        <w:rPr>
          <w:b/>
          <w:bCs/>
          <w:lang w:val="uk-UA"/>
        </w:rPr>
      </w:pPr>
    </w:p>
    <w:p w14:paraId="32E6A688" w14:textId="5E7BEAD5" w:rsidR="00924010" w:rsidRPr="00A97104" w:rsidRDefault="00924010" w:rsidP="00924010">
      <w:r>
        <w:rPr>
          <w:lang w:val="uk-UA"/>
        </w:rPr>
        <w:t xml:space="preserve">Приклад </w:t>
      </w:r>
      <w:r w:rsidR="00A97104">
        <w:rPr>
          <w:lang w:val="uk-UA"/>
        </w:rPr>
        <w:t xml:space="preserve">завантаження файлу та відображення </w:t>
      </w:r>
      <w:proofErr w:type="spellStart"/>
      <w:r w:rsidR="00A97104">
        <w:rPr>
          <w:lang w:val="uk-UA"/>
        </w:rPr>
        <w:t>інформаціїї</w:t>
      </w:r>
      <w:proofErr w:type="spellEnd"/>
      <w:r w:rsidR="00A97104">
        <w:rPr>
          <w:lang w:val="uk-UA"/>
        </w:rPr>
        <w:t xml:space="preserve"> про файл. </w:t>
      </w:r>
    </w:p>
    <w:p w14:paraId="133C8883" w14:textId="1A631639" w:rsidR="00A97104" w:rsidRDefault="00A97104" w:rsidP="00924010">
      <w:r w:rsidRPr="00A97104">
        <w:rPr>
          <w:noProof/>
        </w:rPr>
        <w:drawing>
          <wp:inline distT="0" distB="0" distL="0" distR="0" wp14:anchorId="358F7A4E" wp14:editId="511AAD0B">
            <wp:extent cx="2613660" cy="2111838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2119" cy="211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3ECE" w14:textId="77777777" w:rsidR="00A97104" w:rsidRDefault="00A97104" w:rsidP="00924010"/>
    <w:p w14:paraId="1DA5D25E" w14:textId="17E8F140" w:rsidR="00A97104" w:rsidRDefault="00A97104" w:rsidP="00924010">
      <w:r>
        <w:rPr>
          <w:lang w:val="uk-UA"/>
        </w:rPr>
        <w:t>Приклад візуалізації наявного набору даних</w:t>
      </w:r>
      <w:r w:rsidRPr="00A97104">
        <w:t xml:space="preserve"> (</w:t>
      </w:r>
      <w:r>
        <w:rPr>
          <w:lang w:val="uk-UA"/>
        </w:rPr>
        <w:t>регресія)</w:t>
      </w:r>
      <w:r w:rsidRPr="00A97104">
        <w:t>.</w:t>
      </w:r>
    </w:p>
    <w:p w14:paraId="2492DCF4" w14:textId="2E295103" w:rsidR="00A97104" w:rsidRDefault="00A97104" w:rsidP="00924010">
      <w:r w:rsidRPr="00A97104">
        <w:rPr>
          <w:noProof/>
        </w:rPr>
        <w:drawing>
          <wp:inline distT="0" distB="0" distL="0" distR="0" wp14:anchorId="0215B9DC" wp14:editId="2A6BD23A">
            <wp:extent cx="4861560" cy="2018378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2138" cy="20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B896" w14:textId="64B0E6CD" w:rsidR="00924010" w:rsidRDefault="00924010" w:rsidP="009240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7BCE2B" wp14:editId="5B43F83D">
            <wp:extent cx="3599320" cy="2743200"/>
            <wp:effectExtent l="0" t="0" r="127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230" cy="27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3C55" w14:textId="6DCBCA87" w:rsidR="00404319" w:rsidRPr="00404319" w:rsidRDefault="00404319" w:rsidP="00404319">
      <w:pPr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</w:pPr>
      <w:r>
        <w:rPr>
          <w:lang w:val="uk-UA"/>
        </w:rPr>
        <w:lastRenderedPageBreak/>
        <w:t xml:space="preserve">Приклад навчання </w:t>
      </w:r>
      <w:proofErr w:type="spellStart"/>
      <w:r>
        <w:rPr>
          <w:lang w:val="uk-UA"/>
        </w:rPr>
        <w:t>регресора</w:t>
      </w:r>
      <w:proofErr w:type="spellEnd"/>
      <w:r>
        <w:rPr>
          <w:lang w:val="uk-UA"/>
        </w:rPr>
        <w:t xml:space="preserve"> </w:t>
      </w:r>
      <w:proofErr w:type="spellStart"/>
      <w:r w:rsidRPr="0040431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LinearRegression</w:t>
      </w:r>
      <w:proofErr w:type="spellEnd"/>
      <w:r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uk-UA"/>
        </w:rPr>
        <w:t xml:space="preserve"> </w:t>
      </w:r>
      <w:r w:rsidRPr="00BA236B">
        <w:rPr>
          <w:lang w:val="uk-UA"/>
        </w:rPr>
        <w:t>та</w:t>
      </w:r>
      <w:r>
        <w:rPr>
          <w:lang w:val="uk-UA"/>
        </w:rPr>
        <w:t xml:space="preserve"> виведення значення метрики </w:t>
      </w:r>
      <w:r>
        <w:rPr>
          <w:lang w:val="en-US"/>
        </w:rPr>
        <w:t>R</w:t>
      </w:r>
      <w:r w:rsidRPr="00404319">
        <w:rPr>
          <w:vertAlign w:val="superscript"/>
          <w:lang w:val="en-US"/>
        </w:rPr>
        <w:t>2</w:t>
      </w:r>
      <w:r>
        <w:rPr>
          <w:lang w:val="en-US"/>
        </w:rPr>
        <w:t xml:space="preserve"> score</w:t>
      </w:r>
    </w:p>
    <w:p w14:paraId="3FB8BD8E" w14:textId="77777777" w:rsidR="00404319" w:rsidRDefault="00404319" w:rsidP="00BC6590">
      <w:pPr>
        <w:rPr>
          <w:b/>
          <w:bCs/>
          <w:lang w:val="uk-UA"/>
        </w:rPr>
      </w:pPr>
      <w:r w:rsidRPr="00404319">
        <w:rPr>
          <w:b/>
          <w:bCs/>
          <w:noProof/>
          <w:lang w:val="uk-UA"/>
        </w:rPr>
        <w:drawing>
          <wp:inline distT="0" distB="0" distL="0" distR="0" wp14:anchorId="3F36C36A" wp14:editId="314C33FA">
            <wp:extent cx="4895537" cy="2263140"/>
            <wp:effectExtent l="0" t="0" r="63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1699" cy="226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0173" w14:textId="77777777" w:rsidR="00404319" w:rsidRDefault="00404319" w:rsidP="00BC6590">
      <w:pPr>
        <w:rPr>
          <w:b/>
          <w:bCs/>
          <w:lang w:val="uk-UA"/>
        </w:rPr>
      </w:pPr>
    </w:p>
    <w:p w14:paraId="060D05A4" w14:textId="77777777" w:rsidR="00404319" w:rsidRDefault="00404319" w:rsidP="00BC6590">
      <w:pPr>
        <w:rPr>
          <w:lang w:val="uk-UA"/>
        </w:rPr>
      </w:pPr>
      <w:r w:rsidRPr="00404319">
        <w:rPr>
          <w:lang w:val="uk-UA"/>
        </w:rPr>
        <w:t>Ві</w:t>
      </w:r>
      <w:r>
        <w:rPr>
          <w:lang w:val="uk-UA"/>
        </w:rPr>
        <w:t>зуалізація результатів навчання</w:t>
      </w:r>
    </w:p>
    <w:p w14:paraId="478E7756" w14:textId="77777777" w:rsidR="00404319" w:rsidRDefault="00404319" w:rsidP="00BC6590">
      <w:pPr>
        <w:rPr>
          <w:lang w:val="uk-UA"/>
        </w:rPr>
      </w:pPr>
      <w:r w:rsidRPr="00404319">
        <w:rPr>
          <w:noProof/>
          <w:lang w:val="uk-UA"/>
        </w:rPr>
        <w:drawing>
          <wp:inline distT="0" distB="0" distL="0" distR="0" wp14:anchorId="34E2F81E" wp14:editId="749D5645">
            <wp:extent cx="4533760" cy="144780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9913" cy="144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4319">
        <w:rPr>
          <w:lang w:val="uk-UA"/>
        </w:rPr>
        <w:t xml:space="preserve"> </w:t>
      </w:r>
    </w:p>
    <w:p w14:paraId="3C889058" w14:textId="6B143076" w:rsidR="00924010" w:rsidRPr="00404319" w:rsidRDefault="00404319" w:rsidP="00BC6590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00941D5A" wp14:editId="70E7B183">
            <wp:extent cx="3468836" cy="2643752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803" cy="264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010" w:rsidRPr="00404319">
        <w:rPr>
          <w:lang w:val="uk-UA"/>
        </w:rPr>
        <w:br w:type="page"/>
      </w:r>
    </w:p>
    <w:p w14:paraId="6C254C51" w14:textId="3F8716F5" w:rsidR="00AC2405" w:rsidRDefault="00AC2405" w:rsidP="00BC6590">
      <w:pPr>
        <w:rPr>
          <w:lang w:val="uk-UA"/>
        </w:rPr>
      </w:pPr>
      <w:r w:rsidRPr="00CA4D97">
        <w:rPr>
          <w:b/>
          <w:bCs/>
          <w:lang w:val="uk-UA"/>
        </w:rPr>
        <w:lastRenderedPageBreak/>
        <w:t>Варіанти</w:t>
      </w:r>
      <w:r w:rsidR="00CA4D97">
        <w:rPr>
          <w:lang w:val="uk-UA"/>
        </w:rPr>
        <w:t xml:space="preserve"> (у разі використання інших наборів даних – у звіті надати посилання на відповідний файл)</w:t>
      </w:r>
    </w:p>
    <w:p w14:paraId="4EF3D63C" w14:textId="7D0D0500" w:rsidR="00BE0B81" w:rsidRDefault="00BE0B81" w:rsidP="00BC6590">
      <w:pPr>
        <w:rPr>
          <w:lang w:val="uk-UA"/>
        </w:rPr>
      </w:pPr>
    </w:p>
    <w:p w14:paraId="7785D073" w14:textId="77777777" w:rsidR="002B168E" w:rsidRDefault="002B168E" w:rsidP="00BC6590">
      <w:pPr>
        <w:rPr>
          <w:lang w:val="uk-UA"/>
        </w:rPr>
      </w:pPr>
    </w:p>
    <w:tbl>
      <w:tblPr>
        <w:tblStyle w:val="PlainTable1"/>
        <w:tblW w:w="10255" w:type="dxa"/>
        <w:tblLayout w:type="fixed"/>
        <w:tblLook w:val="04A0" w:firstRow="1" w:lastRow="0" w:firstColumn="1" w:lastColumn="0" w:noHBand="0" w:noVBand="1"/>
      </w:tblPr>
      <w:tblGrid>
        <w:gridCol w:w="484"/>
        <w:gridCol w:w="9771"/>
      </w:tblGrid>
      <w:tr w:rsidR="00260EF7" w:rsidRPr="00BE0B81" w14:paraId="0B3FFEB7" w14:textId="77777777" w:rsidTr="007E7B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144A8518" w14:textId="311B710C" w:rsidR="00260EF7" w:rsidRPr="00BE0B81" w:rsidRDefault="00260EF7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№</w:t>
            </w:r>
          </w:p>
        </w:tc>
        <w:tc>
          <w:tcPr>
            <w:tcW w:w="9771" w:type="dxa"/>
          </w:tcPr>
          <w:p w14:paraId="09E0AC55" w14:textId="212E7596" w:rsidR="00260EF7" w:rsidRPr="00BE0B81" w:rsidRDefault="00260EF7" w:rsidP="00BE0B81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Завдання</w:t>
            </w:r>
          </w:p>
        </w:tc>
      </w:tr>
      <w:tr w:rsidR="00AC2405" w:rsidRPr="003B5EC2" w14:paraId="4826FF2F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7F6080FC" w14:textId="040611EC" w:rsidR="00AC2405" w:rsidRPr="00BE0B81" w:rsidRDefault="00AC2405" w:rsidP="00BC6590">
            <w:pPr>
              <w:ind w:firstLine="0"/>
              <w:rPr>
                <w:b w:val="0"/>
                <w:bCs w:val="0"/>
                <w:sz w:val="24"/>
                <w:szCs w:val="24"/>
                <w:lang w:val="uk-UA"/>
              </w:rPr>
            </w:pPr>
            <w:r w:rsidRPr="00BE0B81">
              <w:rPr>
                <w:b w:val="0"/>
                <w:bCs w:val="0"/>
                <w:sz w:val="24"/>
                <w:szCs w:val="24"/>
                <w:lang w:val="uk-UA"/>
              </w:rPr>
              <w:t>1</w:t>
            </w:r>
          </w:p>
        </w:tc>
        <w:tc>
          <w:tcPr>
            <w:tcW w:w="9771" w:type="dxa"/>
          </w:tcPr>
          <w:p w14:paraId="09E6D1DA" w14:textId="062C8531" w:rsidR="00286588" w:rsidRPr="00BE0B81" w:rsidRDefault="00286588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013148C" w14:textId="6AF229B6" w:rsidR="00AC2405" w:rsidRPr="00BE0B81" w:rsidRDefault="000611B7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7" w:history="1">
              <w:r w:rsidR="00286588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70F49F22" w14:textId="708DC005" w:rsidR="00286588" w:rsidRPr="00BE0B81" w:rsidRDefault="00286588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63072C93" w14:textId="61E814B2" w:rsidR="00286588" w:rsidRDefault="003B5EC2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</w:t>
            </w:r>
            <w:r w:rsidR="00765239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="00765239" w:rsidRPr="00765239">
              <w:rPr>
                <w:sz w:val="24"/>
                <w:szCs w:val="24"/>
                <w:lang w:val="uk-UA"/>
              </w:rPr>
              <w:t>LinearRegression</w:t>
            </w:r>
            <w:proofErr w:type="spellEnd"/>
          </w:p>
          <w:p w14:paraId="3DD879AD" w14:textId="15D8762C" w:rsidR="003B5EC2" w:rsidRDefault="000611B7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8" w:history="1">
              <w:r w:rsidR="00765239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https://scikit-learn.org/stable/modules/generated/sklearn.linear_model.LinearRegression.html</w:t>
              </w:r>
            </w:hyperlink>
          </w:p>
          <w:p w14:paraId="34414CAB" w14:textId="51AC7B3C" w:rsidR="00BE0B81" w:rsidRPr="00BE0B81" w:rsidRDefault="00765239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Pr="00BE0B81">
              <w:rPr>
                <w:sz w:val="24"/>
                <w:szCs w:val="24"/>
                <w:lang w:val="en-US"/>
              </w:rPr>
              <w:t>Happiness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Score</w:t>
            </w:r>
            <w:r w:rsidRPr="00BE0B81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</w:p>
        </w:tc>
      </w:tr>
      <w:tr w:rsidR="00AC2405" w:rsidRPr="00765239" w14:paraId="7F3B9BC3" w14:textId="77777777" w:rsidTr="002D16EC">
        <w:trPr>
          <w:trHeight w:val="2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1B18775B" w14:textId="77EA434D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2</w:t>
            </w:r>
          </w:p>
        </w:tc>
        <w:tc>
          <w:tcPr>
            <w:tcW w:w="9771" w:type="dxa"/>
          </w:tcPr>
          <w:p w14:paraId="6DF06809" w14:textId="77777777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3AD41748" w14:textId="77777777" w:rsidR="00286588" w:rsidRPr="00BE0B81" w:rsidRDefault="000611B7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29" w:history="1">
              <w:r w:rsidR="00286588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758E024A" w14:textId="77777777" w:rsidR="00286588" w:rsidRPr="00BE0B81" w:rsidRDefault="00286588" w:rsidP="0028658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B4D512A" w14:textId="77777777" w:rsidR="00765239" w:rsidRDefault="00765239" w:rsidP="007652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</w:t>
            </w:r>
          </w:p>
          <w:p w14:paraId="59AC3CB2" w14:textId="77777777" w:rsidR="00765239" w:rsidRDefault="00765239" w:rsidP="007652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proofErr w:type="spellStart"/>
            <w:r w:rsidRPr="00765239">
              <w:rPr>
                <w:sz w:val="24"/>
                <w:szCs w:val="24"/>
                <w:lang w:val="uk-UA"/>
              </w:rPr>
              <w:t>Ridge</w:t>
            </w:r>
            <w:proofErr w:type="spellEnd"/>
            <w:r w:rsidRPr="00765239">
              <w:rPr>
                <w:sz w:val="24"/>
                <w:szCs w:val="24"/>
                <w:lang w:val="uk-UA"/>
              </w:rPr>
              <w:t>.</w:t>
            </w:r>
          </w:p>
          <w:p w14:paraId="3B658B04" w14:textId="40684D5D" w:rsidR="00765239" w:rsidRDefault="000611B7" w:rsidP="007652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30" w:history="1">
              <w:r w:rsidR="00765239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https://scikit-learn.org/stable/modules/generated/sklearn.linear_model.Ridge.html</w:t>
              </w:r>
            </w:hyperlink>
          </w:p>
          <w:p w14:paraId="14A7AA43" w14:textId="40EBAF25" w:rsidR="00BE0B81" w:rsidRPr="00BE0B81" w:rsidRDefault="00765239" w:rsidP="00765239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Pr="00BE0B81">
              <w:rPr>
                <w:sz w:val="24"/>
                <w:szCs w:val="24"/>
                <w:lang w:val="en-US"/>
              </w:rPr>
              <w:t>Happiness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Score</w:t>
            </w:r>
            <w:r w:rsidRPr="00BE0B81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</w:p>
        </w:tc>
      </w:tr>
      <w:tr w:rsidR="00AC2405" w:rsidRPr="00BE0B81" w14:paraId="41A8BE2F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2CD3765C" w14:textId="7124E67E" w:rsidR="00AC2405" w:rsidRPr="00BE0B81" w:rsidRDefault="00AC2405" w:rsidP="00BC6590">
            <w:pPr>
              <w:ind w:firstLine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3</w:t>
            </w:r>
          </w:p>
        </w:tc>
        <w:tc>
          <w:tcPr>
            <w:tcW w:w="9771" w:type="dxa"/>
          </w:tcPr>
          <w:p w14:paraId="030E2CCE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1D99AF9" w14:textId="77777777" w:rsidR="00D474AA" w:rsidRPr="00BE0B81" w:rsidRDefault="000611B7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31" w:history="1">
              <w:r w:rsidR="00D474AA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https://www.kaggle.com/datasets/emirhanai/city-happiness-index-2024</w:t>
              </w:r>
            </w:hyperlink>
          </w:p>
          <w:p w14:paraId="241B2EE2" w14:textId="77777777" w:rsidR="00D474AA" w:rsidRPr="00BE0B81" w:rsidRDefault="00D474AA" w:rsidP="00D474A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103A5893" w14:textId="0732790B" w:rsidR="00765239" w:rsidRDefault="00765239" w:rsidP="007652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</w:t>
            </w:r>
            <w:r w:rsidRPr="0076523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Lasso</w:t>
            </w:r>
            <w:r w:rsidRPr="00765239">
              <w:rPr>
                <w:sz w:val="24"/>
                <w:szCs w:val="24"/>
                <w:lang w:val="uk-UA"/>
              </w:rPr>
              <w:t>.</w:t>
            </w:r>
          </w:p>
          <w:p w14:paraId="3D7AFD12" w14:textId="0B9ED1BA" w:rsidR="00765239" w:rsidRDefault="000611B7" w:rsidP="007652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32" w:history="1">
              <w:r w:rsidR="00765239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https://scikit-learn.org/stable/modules/generated/sklearn.linear_model.Lasso.html</w:t>
              </w:r>
            </w:hyperlink>
          </w:p>
          <w:p w14:paraId="47707E43" w14:textId="7F38B4BF" w:rsidR="00BE0B81" w:rsidRPr="00BE0B81" w:rsidRDefault="00765239" w:rsidP="00765239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Pr="00BE0B81">
              <w:rPr>
                <w:sz w:val="24"/>
                <w:szCs w:val="24"/>
                <w:lang w:val="en-US"/>
              </w:rPr>
              <w:t>Happiness</w:t>
            </w:r>
            <w:r w:rsidRPr="00BE0B81">
              <w:rPr>
                <w:sz w:val="24"/>
                <w:szCs w:val="24"/>
                <w:lang w:val="uk-UA"/>
              </w:rPr>
              <w:t xml:space="preserve"> </w:t>
            </w:r>
            <w:r w:rsidRPr="00BE0B81">
              <w:rPr>
                <w:sz w:val="24"/>
                <w:szCs w:val="24"/>
                <w:lang w:val="en-US"/>
              </w:rPr>
              <w:t>Score</w:t>
            </w:r>
            <w:r w:rsidRPr="00BE0B81">
              <w:rPr>
                <w:b/>
                <w:bCs/>
                <w:sz w:val="24"/>
                <w:szCs w:val="24"/>
                <w:lang w:val="uk-UA"/>
              </w:rPr>
              <w:t xml:space="preserve"> </w:t>
            </w:r>
          </w:p>
        </w:tc>
      </w:tr>
      <w:tr w:rsidR="00AC2405" w:rsidRPr="007E7B7E" w14:paraId="7830B93F" w14:textId="77777777" w:rsidTr="007E7B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2E006B3D" w14:textId="762CECE6" w:rsidR="00AC2405" w:rsidRPr="00765239" w:rsidRDefault="00765239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9771" w:type="dxa"/>
          </w:tcPr>
          <w:p w14:paraId="443CCE7B" w14:textId="77777777" w:rsidR="00D474AA" w:rsidRPr="00BE0B81" w:rsidRDefault="00D474AA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3916121C" w14:textId="322A2ACF" w:rsidR="00D474AA" w:rsidRPr="00765239" w:rsidRDefault="000611B7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hyperlink r:id="rId33" w:history="1">
              <w:r w:rsidR="00765239" w:rsidRPr="007E7B7E">
                <w:rPr>
                  <w:rStyle w:val="Hyperlink"/>
                  <w:sz w:val="24"/>
                  <w:szCs w:val="24"/>
                  <w:lang w:val="uk-UA"/>
                </w:rPr>
                <w:t>https://www.kaggle.com/datasets/tawfikelmetwally/employee-dataset</w:t>
              </w:r>
            </w:hyperlink>
          </w:p>
          <w:p w14:paraId="0D9396D0" w14:textId="77777777" w:rsidR="00765239" w:rsidRPr="00765239" w:rsidRDefault="00765239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03C4DEC8" w14:textId="3A41A1EF" w:rsidR="00D474AA" w:rsidRDefault="00765239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proofErr w:type="spellStart"/>
            <w:r w:rsidR="007E7B7E" w:rsidRPr="007E7B7E">
              <w:rPr>
                <w:sz w:val="24"/>
                <w:szCs w:val="24"/>
                <w:lang w:val="uk-UA"/>
              </w:rPr>
              <w:t>NearestNeighbors</w:t>
            </w:r>
            <w:proofErr w:type="spellEnd"/>
          </w:p>
          <w:p w14:paraId="4F888396" w14:textId="1AC0FCC9" w:rsidR="002D16EC" w:rsidRPr="002D76D5" w:rsidRDefault="002D76D5" w:rsidP="00D474A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r w:rsidRPr="002D76D5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https://scikit-learn.org/stable/modules/generated/sklearn.neighbors.KNeighborsClassifier.html</w:t>
            </w:r>
          </w:p>
          <w:p w14:paraId="23ACF038" w14:textId="77777777" w:rsidR="00D474AA" w:rsidRDefault="007E7B7E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proofErr w:type="spellStart"/>
            <w:r w:rsidRPr="007E7B7E">
              <w:rPr>
                <w:sz w:val="24"/>
                <w:szCs w:val="24"/>
                <w:lang w:val="uk-UA"/>
              </w:rPr>
              <w:t>LeaveOrNot</w:t>
            </w:r>
            <w:proofErr w:type="spellEnd"/>
          </w:p>
          <w:p w14:paraId="67B96F23" w14:textId="3F14FEA4" w:rsidR="007E7B7E" w:rsidRDefault="007E7B7E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K=5</w:t>
            </w:r>
          </w:p>
          <w:p w14:paraId="2379B7FD" w14:textId="77777777" w:rsidR="003D2C96" w:rsidRDefault="003D2C96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  <w:p w14:paraId="611EDDD2" w14:textId="384FC806" w:rsidR="007E7B7E" w:rsidRPr="007E7B7E" w:rsidRDefault="007E7B7E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AC2405" w:rsidRPr="00BE0B81" w14:paraId="3E5AFCC2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003F9EAD" w14:textId="1F1959BA" w:rsidR="00AC2405" w:rsidRPr="007E7B7E" w:rsidRDefault="007E7B7E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9771" w:type="dxa"/>
          </w:tcPr>
          <w:p w14:paraId="23231872" w14:textId="77777777" w:rsidR="007E7B7E" w:rsidRPr="00BE0B81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146DA0D0" w14:textId="77777777" w:rsidR="007E7B7E" w:rsidRPr="00765239" w:rsidRDefault="000611B7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hyperlink r:id="rId34" w:history="1">
              <w:r w:rsidR="007E7B7E" w:rsidRPr="007E7B7E">
                <w:rPr>
                  <w:rStyle w:val="Hyperlink"/>
                  <w:sz w:val="24"/>
                  <w:szCs w:val="24"/>
                  <w:lang w:val="uk-UA"/>
                </w:rPr>
                <w:t>https://www.kaggle.com/datasets/tawfikelmetwally/employee-dataset</w:t>
              </w:r>
            </w:hyperlink>
          </w:p>
          <w:p w14:paraId="4CBF0568" w14:textId="77777777" w:rsidR="007E7B7E" w:rsidRPr="00765239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73F4950" w14:textId="77777777" w:rsidR="007E7B7E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proofErr w:type="spellStart"/>
            <w:r w:rsidRPr="007E7B7E">
              <w:rPr>
                <w:sz w:val="24"/>
                <w:szCs w:val="24"/>
                <w:lang w:val="uk-UA"/>
              </w:rPr>
              <w:t>NearestNeighbors</w:t>
            </w:r>
            <w:proofErr w:type="spellEnd"/>
          </w:p>
          <w:p w14:paraId="31EC566F" w14:textId="086D4143" w:rsidR="007E7B7E" w:rsidRDefault="002D76D5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2D76D5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https://scikit-learn.org/stable/modules/generated/sklearn.neighbors.KNeighborsClassifier.html</w:t>
            </w:r>
          </w:p>
          <w:p w14:paraId="0C27AE99" w14:textId="77777777" w:rsidR="00855F47" w:rsidRPr="00765239" w:rsidRDefault="00855F47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52BCA808" w14:textId="77777777" w:rsidR="007E7B7E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proofErr w:type="spellStart"/>
            <w:r w:rsidRPr="007E7B7E">
              <w:rPr>
                <w:sz w:val="24"/>
                <w:szCs w:val="24"/>
                <w:lang w:val="uk-UA"/>
              </w:rPr>
              <w:t>LeaveOrNot</w:t>
            </w:r>
            <w:proofErr w:type="spellEnd"/>
          </w:p>
          <w:p w14:paraId="23B6FED5" w14:textId="2FC7DD5A" w:rsidR="00AC2405" w:rsidRPr="00BE0B81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K=6</w:t>
            </w:r>
          </w:p>
        </w:tc>
      </w:tr>
      <w:tr w:rsidR="00AC2405" w:rsidRPr="00BE0B81" w14:paraId="46272791" w14:textId="77777777" w:rsidTr="007E7B7E">
        <w:trPr>
          <w:trHeight w:val="2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439F7C5D" w14:textId="0864D896" w:rsidR="00AC2405" w:rsidRPr="007E7B7E" w:rsidRDefault="007E7B7E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771" w:type="dxa"/>
          </w:tcPr>
          <w:p w14:paraId="218399B1" w14:textId="77777777" w:rsidR="007E7B7E" w:rsidRPr="00BE0B81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50ABE687" w14:textId="77777777" w:rsidR="007E7B7E" w:rsidRPr="007E7B7E" w:rsidRDefault="000611B7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24"/>
                <w:szCs w:val="24"/>
                <w:lang w:val="uk-UA"/>
              </w:rPr>
            </w:pPr>
            <w:hyperlink r:id="rId35" w:history="1">
              <w:r w:rsidR="007E7B7E" w:rsidRPr="007E7B7E">
                <w:rPr>
                  <w:rStyle w:val="Hyperlink"/>
                  <w:sz w:val="24"/>
                  <w:szCs w:val="24"/>
                  <w:lang w:val="uk-UA"/>
                </w:rPr>
                <w:t>https://www.kaggle.com/datasets/tawfikelmetwally/employee-dataset</w:t>
              </w:r>
            </w:hyperlink>
          </w:p>
          <w:p w14:paraId="6DB7B0F7" w14:textId="77777777" w:rsidR="007E7B7E" w:rsidRPr="00765239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3B0CF176" w14:textId="77777777" w:rsidR="007E7B7E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proofErr w:type="spellStart"/>
            <w:r w:rsidRPr="007E7B7E">
              <w:rPr>
                <w:sz w:val="24"/>
                <w:szCs w:val="24"/>
                <w:lang w:val="uk-UA"/>
              </w:rPr>
              <w:t>NearestNeighbors</w:t>
            </w:r>
            <w:proofErr w:type="spellEnd"/>
          </w:p>
          <w:p w14:paraId="041FA4D6" w14:textId="1D944E84" w:rsidR="00855F47" w:rsidRPr="002D76D5" w:rsidRDefault="002D76D5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r w:rsidRPr="002D76D5">
              <w:rPr>
                <w:rStyle w:val="Hyperlink"/>
                <w:sz w:val="24"/>
                <w:szCs w:val="24"/>
                <w:lang w:val="uk-UA"/>
              </w:rPr>
              <w:t>https://scikit-learn.org/stable/modules/generated/sklearn.neighbors.KNeighborsClassifier.html</w:t>
            </w:r>
          </w:p>
          <w:p w14:paraId="2099C8A9" w14:textId="77777777" w:rsidR="00855F47" w:rsidRDefault="00855F47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365A9FE0" w14:textId="22A49FF9" w:rsidR="007E7B7E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proofErr w:type="spellStart"/>
            <w:r w:rsidRPr="007E7B7E">
              <w:rPr>
                <w:sz w:val="24"/>
                <w:szCs w:val="24"/>
                <w:lang w:val="uk-UA"/>
              </w:rPr>
              <w:t>LeaveOrNot</w:t>
            </w:r>
            <w:proofErr w:type="spellEnd"/>
          </w:p>
          <w:p w14:paraId="5872C61D" w14:textId="1B8F2FE0" w:rsidR="00B42DC1" w:rsidRPr="00BE0B81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K=4</w:t>
            </w:r>
          </w:p>
        </w:tc>
      </w:tr>
      <w:tr w:rsidR="00AC2405" w:rsidRPr="00BE0B81" w14:paraId="31F9F0F1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6725C821" w14:textId="613EB8EC" w:rsidR="00AC2405" w:rsidRPr="007E7B7E" w:rsidRDefault="007E7B7E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9771" w:type="dxa"/>
          </w:tcPr>
          <w:p w14:paraId="14DF9F31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BD51EFB" w14:textId="185D52BF" w:rsidR="00AC2405" w:rsidRPr="00BE0B81" w:rsidRDefault="000611B7" w:rsidP="00BC6590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36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0C3488C0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7EC0DF05" w14:textId="77777777" w:rsidR="007E7B7E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Модель </w:t>
            </w:r>
            <w:proofErr w:type="spellStart"/>
            <w:r w:rsidRPr="00765239">
              <w:rPr>
                <w:sz w:val="24"/>
                <w:szCs w:val="24"/>
                <w:lang w:val="uk-UA"/>
              </w:rPr>
              <w:t>LinearRegression</w:t>
            </w:r>
            <w:proofErr w:type="spellEnd"/>
          </w:p>
          <w:p w14:paraId="4838C784" w14:textId="77777777" w:rsidR="007E7B7E" w:rsidRDefault="000611B7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37" w:history="1">
              <w:r w:rsidR="007E7B7E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https://scikit-learn.org/stable/modules/generated/sklearn.linear_model.LinearRegression.html</w:t>
              </w:r>
            </w:hyperlink>
          </w:p>
          <w:p w14:paraId="789D8A66" w14:textId="454AE0CE" w:rsidR="00260EF7" w:rsidRPr="00BE0B81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="00260EF7" w:rsidRPr="00BE0B81">
              <w:rPr>
                <w:rStyle w:val="sc-bbkkde"/>
                <w:sz w:val="24"/>
                <w:szCs w:val="24"/>
              </w:rPr>
              <w:t>Marks</w:t>
            </w:r>
          </w:p>
          <w:p w14:paraId="2F7B8DC1" w14:textId="649F0E1C" w:rsidR="00260EF7" w:rsidRPr="00BE0B81" w:rsidRDefault="00260EF7" w:rsidP="00BE0B81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42EFE2F0" w14:textId="77777777" w:rsidTr="007E7B7E">
        <w:trPr>
          <w:trHeight w:val="2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22D482FE" w14:textId="1465C663" w:rsidR="00AC2405" w:rsidRPr="007E7B7E" w:rsidRDefault="007E7B7E" w:rsidP="00BC6590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9771" w:type="dxa"/>
          </w:tcPr>
          <w:p w14:paraId="1C2F6A08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62037DBC" w14:textId="77777777" w:rsidR="00260EF7" w:rsidRPr="00BE0B81" w:rsidRDefault="000611B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38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3AFB846B" w14:textId="77777777" w:rsidR="00260EF7" w:rsidRPr="00BE0B81" w:rsidRDefault="00260EF7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67785870" w14:textId="77777777" w:rsidR="007E7B7E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</w:t>
            </w:r>
          </w:p>
          <w:p w14:paraId="0EE5AFBC" w14:textId="77777777" w:rsidR="007E7B7E" w:rsidRDefault="007E7B7E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proofErr w:type="spellStart"/>
            <w:r w:rsidRPr="00765239">
              <w:rPr>
                <w:sz w:val="24"/>
                <w:szCs w:val="24"/>
                <w:lang w:val="uk-UA"/>
              </w:rPr>
              <w:t>Ridge</w:t>
            </w:r>
            <w:proofErr w:type="spellEnd"/>
            <w:r w:rsidRPr="00765239">
              <w:rPr>
                <w:sz w:val="24"/>
                <w:szCs w:val="24"/>
                <w:lang w:val="uk-UA"/>
              </w:rPr>
              <w:t>.</w:t>
            </w:r>
          </w:p>
          <w:p w14:paraId="1C937A1E" w14:textId="77777777" w:rsidR="007E7B7E" w:rsidRDefault="000611B7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39" w:history="1">
              <w:r w:rsidR="007E7B7E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https://scikit-learn.org/stable/modules/generated/sklearn.linear_model.Ridge.html</w:t>
              </w:r>
            </w:hyperlink>
          </w:p>
          <w:p w14:paraId="5BFBC5D6" w14:textId="1D351E83" w:rsidR="00260EF7" w:rsidRPr="00BE0B81" w:rsidRDefault="007E7B7E" w:rsidP="00260EF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Цільовий стовпець: </w:t>
            </w:r>
            <w:r w:rsidR="00260EF7" w:rsidRPr="00BE0B81">
              <w:rPr>
                <w:rStyle w:val="sc-bbkkde"/>
                <w:sz w:val="24"/>
                <w:szCs w:val="24"/>
              </w:rPr>
              <w:t>Marks</w:t>
            </w:r>
          </w:p>
          <w:p w14:paraId="4DB20ED5" w14:textId="77777777" w:rsidR="00AC2405" w:rsidRPr="00BE0B81" w:rsidRDefault="00AC2405" w:rsidP="00BC6590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AC2405" w:rsidRPr="00BE0B81" w14:paraId="3778D08F" w14:textId="77777777" w:rsidTr="007E7B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7409CEC0" w14:textId="06C32EF3" w:rsidR="00AC2405" w:rsidRPr="00BE0B81" w:rsidRDefault="007E7B7E" w:rsidP="00BC6590">
            <w:pPr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9771" w:type="dxa"/>
          </w:tcPr>
          <w:p w14:paraId="2B34F3F9" w14:textId="77777777" w:rsidR="007E7B7E" w:rsidRPr="00BE0B81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237D9EDA" w14:textId="77777777" w:rsidR="00260EF7" w:rsidRPr="00BE0B81" w:rsidRDefault="000611B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0" w:history="1">
              <w:r w:rsidR="00260EF7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https://www.kaggle.com/datasets/yasserh/student-marks-dataset</w:t>
              </w:r>
            </w:hyperlink>
          </w:p>
          <w:p w14:paraId="2543DC33" w14:textId="77777777" w:rsidR="00260EF7" w:rsidRPr="00BE0B81" w:rsidRDefault="00260EF7" w:rsidP="00260EF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  <w:p w14:paraId="3C4762A6" w14:textId="77777777" w:rsidR="007E7B7E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</w:t>
            </w:r>
            <w:r w:rsidRPr="0076523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Lasso</w:t>
            </w:r>
            <w:r w:rsidRPr="00765239">
              <w:rPr>
                <w:sz w:val="24"/>
                <w:szCs w:val="24"/>
                <w:lang w:val="uk-UA"/>
              </w:rPr>
              <w:t>.</w:t>
            </w:r>
          </w:p>
          <w:p w14:paraId="19A05D10" w14:textId="77777777" w:rsidR="007E7B7E" w:rsidRDefault="000611B7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1" w:history="1">
              <w:r w:rsidR="007E7B7E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https://scikit-learn.org/stable/modules/generated/sklearn.linear_model.Lasso.html</w:t>
              </w:r>
            </w:hyperlink>
          </w:p>
          <w:p w14:paraId="7D913D21" w14:textId="381EFD30" w:rsidR="00260EF7" w:rsidRPr="00BE0B81" w:rsidRDefault="007E7B7E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Цільовий стовпець:</w:t>
            </w:r>
            <w:r w:rsidR="00260EF7" w:rsidRPr="00BE0B81">
              <w:rPr>
                <w:rStyle w:val="sc-bbkkde"/>
                <w:sz w:val="24"/>
                <w:szCs w:val="24"/>
              </w:rPr>
              <w:t>Marks</w:t>
            </w:r>
          </w:p>
          <w:p w14:paraId="374D9C7A" w14:textId="77777777" w:rsidR="00AC2405" w:rsidRPr="00BE0B81" w:rsidRDefault="00AC2405" w:rsidP="007E7B7E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</w:p>
        </w:tc>
      </w:tr>
      <w:tr w:rsidR="004C741A" w:rsidRPr="00BE0B81" w14:paraId="7B342B1B" w14:textId="77777777" w:rsidTr="007E7B7E">
        <w:trPr>
          <w:trHeight w:val="2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" w:type="dxa"/>
          </w:tcPr>
          <w:p w14:paraId="6EC66D68" w14:textId="4A685E88" w:rsidR="004C741A" w:rsidRPr="004C741A" w:rsidRDefault="004C741A" w:rsidP="00BC6590">
            <w:pPr>
              <w:ind w:firstLine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lastRenderedPageBreak/>
              <w:t>10</w:t>
            </w:r>
          </w:p>
        </w:tc>
        <w:tc>
          <w:tcPr>
            <w:tcW w:w="9771" w:type="dxa"/>
          </w:tcPr>
          <w:p w14:paraId="20FF69DD" w14:textId="77777777" w:rsidR="004C741A" w:rsidRPr="00BE0B81" w:rsidRDefault="004C741A" w:rsidP="004C741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 w:rsidRPr="00BE0B81">
              <w:rPr>
                <w:sz w:val="24"/>
                <w:szCs w:val="24"/>
                <w:lang w:val="uk-UA"/>
              </w:rPr>
              <w:t>Набір даних</w:t>
            </w:r>
          </w:p>
          <w:p w14:paraId="018D10B1" w14:textId="77777777" w:rsidR="004C741A" w:rsidRPr="00BE0B81" w:rsidRDefault="000611B7" w:rsidP="004C741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2" w:history="1">
              <w:r w:rsidR="004C741A" w:rsidRPr="00BE0B81">
                <w:rPr>
                  <w:rStyle w:val="Hyperlink"/>
                  <w:sz w:val="24"/>
                  <w:szCs w:val="24"/>
                  <w:lang w:val="uk-UA"/>
                </w:rPr>
                <w:t>https://www.kaggle.com/datasets/abhishek14398/salary-dataset-simple-linear-regression</w:t>
              </w:r>
            </w:hyperlink>
          </w:p>
          <w:p w14:paraId="06B6ADAA" w14:textId="77777777" w:rsidR="004C741A" w:rsidRDefault="004C741A" w:rsidP="004C741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Модель</w:t>
            </w:r>
            <w:r w:rsidRPr="0076523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Lasso</w:t>
            </w:r>
            <w:r w:rsidRPr="00765239">
              <w:rPr>
                <w:sz w:val="24"/>
                <w:szCs w:val="24"/>
                <w:lang w:val="uk-UA"/>
              </w:rPr>
              <w:t>.</w:t>
            </w:r>
          </w:p>
          <w:p w14:paraId="293111C6" w14:textId="77777777" w:rsidR="004C741A" w:rsidRDefault="000611B7" w:rsidP="004C741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uk-UA"/>
              </w:rPr>
            </w:pPr>
            <w:hyperlink r:id="rId43" w:history="1">
              <w:r w:rsidR="004C741A" w:rsidRPr="0065111B">
                <w:rPr>
                  <w:rStyle w:val="Hyperlink"/>
                  <w:sz w:val="24"/>
                  <w:szCs w:val="24"/>
                  <w:lang w:val="uk-UA"/>
                </w:rPr>
                <w:t>https://scikit-learn.org/stable/modules/generated/sklearn.linear_model.Lasso.html</w:t>
              </w:r>
            </w:hyperlink>
          </w:p>
          <w:p w14:paraId="4D601C8D" w14:textId="468F0130" w:rsidR="004C741A" w:rsidRPr="004C741A" w:rsidRDefault="004C741A" w:rsidP="007E7B7E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uk-UA"/>
              </w:rPr>
              <w:t>Цільовий стовпець:</w:t>
            </w:r>
            <w:r>
              <w:rPr>
                <w:rStyle w:val="sc-bbkkde"/>
                <w:sz w:val="24"/>
                <w:szCs w:val="24"/>
                <w:lang w:val="en-US"/>
              </w:rPr>
              <w:t>Salary</w:t>
            </w:r>
          </w:p>
        </w:tc>
      </w:tr>
    </w:tbl>
    <w:p w14:paraId="268B6D63" w14:textId="425FFD62" w:rsidR="00AC2405" w:rsidRDefault="00AC2405" w:rsidP="00BC6590">
      <w:pPr>
        <w:rPr>
          <w:lang w:val="uk-UA"/>
        </w:rPr>
      </w:pPr>
    </w:p>
    <w:p w14:paraId="77887223" w14:textId="488FAB3D" w:rsidR="008C229E" w:rsidRDefault="008C229E" w:rsidP="00BC6590">
      <w:pPr>
        <w:rPr>
          <w:lang w:val="uk-UA"/>
        </w:rPr>
      </w:pPr>
    </w:p>
    <w:p w14:paraId="4AA92D2F" w14:textId="77777777" w:rsidR="008C229E" w:rsidRDefault="008C229E" w:rsidP="00BC6590">
      <w:pPr>
        <w:rPr>
          <w:lang w:val="uk-UA"/>
        </w:rPr>
      </w:pPr>
    </w:p>
    <w:p w14:paraId="208FFCCA" w14:textId="77777777" w:rsidR="00E45394" w:rsidRPr="00E005FE" w:rsidRDefault="00E45394" w:rsidP="00E45394">
      <w:pPr>
        <w:ind w:right="-360"/>
        <w:jc w:val="center"/>
        <w:rPr>
          <w:b/>
          <w:bCs/>
          <w:lang w:val="uk-UA"/>
        </w:rPr>
      </w:pPr>
      <w:r w:rsidRPr="00E005FE">
        <w:rPr>
          <w:b/>
          <w:bCs/>
          <w:lang w:val="uk-UA"/>
        </w:rPr>
        <w:t>Зміст звіту</w:t>
      </w:r>
    </w:p>
    <w:p w14:paraId="5B328C14" w14:textId="3879396D" w:rsidR="007E7B7E" w:rsidRDefault="007E7B7E" w:rsidP="00E45394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>
        <w:rPr>
          <w:bCs/>
          <w:lang w:val="uk-UA"/>
        </w:rPr>
        <w:t>Титульний аркуш</w:t>
      </w:r>
    </w:p>
    <w:p w14:paraId="14BBDFEA" w14:textId="7D5FB1BD" w:rsidR="00E45394" w:rsidRDefault="00E45394" w:rsidP="00E45394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 w:rsidRPr="00E45394">
        <w:rPr>
          <w:bCs/>
          <w:lang w:val="uk-UA"/>
        </w:rPr>
        <w:t>Опис набору даних, відповідно до варіанту.</w:t>
      </w:r>
    </w:p>
    <w:p w14:paraId="6F9C3481" w14:textId="4C436BDA" w:rsidR="00E45394" w:rsidRDefault="00E45394" w:rsidP="00E45394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 w:rsidRPr="00E45394">
        <w:rPr>
          <w:bCs/>
          <w:lang w:val="uk-UA"/>
        </w:rPr>
        <w:t>Короткий опис процедур і функцій, використовуваних при виконанні завдань свого варіанту.</w:t>
      </w:r>
      <w:r w:rsidR="008C765E">
        <w:rPr>
          <w:bCs/>
          <w:lang w:val="uk-UA"/>
        </w:rPr>
        <w:t xml:space="preserve"> Опис класифікатора.</w:t>
      </w:r>
    </w:p>
    <w:p w14:paraId="78567669" w14:textId="422825D8" w:rsidR="00E45394" w:rsidRDefault="00E45394" w:rsidP="00E45394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 w:rsidRPr="00E45394">
        <w:rPr>
          <w:bCs/>
          <w:lang w:val="uk-UA"/>
        </w:rPr>
        <w:t xml:space="preserve">Опис </w:t>
      </w:r>
      <w:r w:rsidR="008C765E">
        <w:rPr>
          <w:bCs/>
          <w:lang w:val="uk-UA"/>
        </w:rPr>
        <w:t xml:space="preserve">етапу </w:t>
      </w:r>
      <w:r w:rsidRPr="00E45394">
        <w:rPr>
          <w:bCs/>
          <w:lang w:val="uk-UA"/>
        </w:rPr>
        <w:t>попередньої обробки даних.</w:t>
      </w:r>
    </w:p>
    <w:p w14:paraId="08231E2F" w14:textId="77777777" w:rsidR="008C765E" w:rsidRDefault="00E45394" w:rsidP="008C765E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>
        <w:rPr>
          <w:bCs/>
          <w:lang w:val="uk-UA"/>
        </w:rPr>
        <w:t>Опис етапу</w:t>
      </w:r>
      <w:r w:rsidR="008C765E">
        <w:rPr>
          <w:bCs/>
          <w:lang w:val="uk-UA"/>
        </w:rPr>
        <w:t xml:space="preserve"> навчання моделі</w:t>
      </w:r>
      <w:r w:rsidRPr="00E45394">
        <w:rPr>
          <w:bCs/>
          <w:lang w:val="uk-UA"/>
        </w:rPr>
        <w:t>.</w:t>
      </w:r>
    </w:p>
    <w:p w14:paraId="3D3E780A" w14:textId="13A0929C" w:rsidR="00E45394" w:rsidRPr="008C765E" w:rsidRDefault="008C765E" w:rsidP="008C765E">
      <w:pPr>
        <w:pStyle w:val="ListParagraph"/>
        <w:numPr>
          <w:ilvl w:val="0"/>
          <w:numId w:val="2"/>
        </w:numPr>
        <w:ind w:right="-360"/>
        <w:rPr>
          <w:bCs/>
          <w:lang w:val="uk-UA"/>
        </w:rPr>
      </w:pPr>
      <w:r w:rsidRPr="008C765E">
        <w:rPr>
          <w:bCs/>
          <w:lang w:val="uk-UA"/>
        </w:rPr>
        <w:t>Результати навчання (метрики)</w:t>
      </w:r>
      <w:r w:rsidR="00E45394" w:rsidRPr="008C765E">
        <w:rPr>
          <w:bCs/>
          <w:lang w:val="uk-UA"/>
        </w:rPr>
        <w:t>.</w:t>
      </w:r>
      <w:r w:rsidRPr="008C765E">
        <w:rPr>
          <w:bCs/>
          <w:lang w:val="uk-UA"/>
        </w:rPr>
        <w:t xml:space="preserve"> Візуалізація </w:t>
      </w:r>
      <w:r w:rsidR="00404319">
        <w:rPr>
          <w:bCs/>
          <w:lang w:val="uk-UA"/>
        </w:rPr>
        <w:t>результатів навчання</w:t>
      </w:r>
      <w:r w:rsidRPr="008C765E">
        <w:rPr>
          <w:bCs/>
          <w:lang w:val="uk-UA"/>
        </w:rPr>
        <w:t>.</w:t>
      </w:r>
    </w:p>
    <w:sectPr w:rsidR="00E45394" w:rsidRPr="008C765E">
      <w:headerReference w:type="default" r:id="rId4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15C82" w14:textId="77777777" w:rsidR="000611B7" w:rsidRDefault="000611B7" w:rsidP="006B5711">
      <w:r>
        <w:separator/>
      </w:r>
    </w:p>
  </w:endnote>
  <w:endnote w:type="continuationSeparator" w:id="0">
    <w:p w14:paraId="2DB1F95B" w14:textId="77777777" w:rsidR="000611B7" w:rsidRDefault="000611B7" w:rsidP="006B5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2C0407" w14:textId="77777777" w:rsidR="000611B7" w:rsidRDefault="000611B7" w:rsidP="006B5711">
      <w:r>
        <w:separator/>
      </w:r>
    </w:p>
  </w:footnote>
  <w:footnote w:type="continuationSeparator" w:id="0">
    <w:p w14:paraId="486A40C8" w14:textId="77777777" w:rsidR="000611B7" w:rsidRDefault="000611B7" w:rsidP="006B5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C3D5E" w14:textId="58EB4417" w:rsidR="006B5711" w:rsidRPr="006B5711" w:rsidRDefault="006B5711" w:rsidP="006B5711">
    <w:pPr>
      <w:pStyle w:val="Header"/>
      <w:ind w:firstLine="0"/>
      <w:rPr>
        <w:lang w:val="uk-UA"/>
      </w:rPr>
    </w:pPr>
    <w:r>
      <w:rPr>
        <w:lang w:val="uk-UA"/>
      </w:rPr>
      <w:t>Штучний інтелект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E5C84"/>
    <w:multiLevelType w:val="hybridMultilevel"/>
    <w:tmpl w:val="186C4DD0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58DD5834"/>
    <w:multiLevelType w:val="hybridMultilevel"/>
    <w:tmpl w:val="D466D154"/>
    <w:lvl w:ilvl="0" w:tplc="FE34D64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11"/>
    <w:rsid w:val="000611B7"/>
    <w:rsid w:val="00227FC7"/>
    <w:rsid w:val="00260EF7"/>
    <w:rsid w:val="00286588"/>
    <w:rsid w:val="002B168E"/>
    <w:rsid w:val="002D16EC"/>
    <w:rsid w:val="002D76D5"/>
    <w:rsid w:val="00387E3C"/>
    <w:rsid w:val="003A08A9"/>
    <w:rsid w:val="003A37DD"/>
    <w:rsid w:val="003B5EC2"/>
    <w:rsid w:val="003D2C96"/>
    <w:rsid w:val="00404319"/>
    <w:rsid w:val="00427D8A"/>
    <w:rsid w:val="004C741A"/>
    <w:rsid w:val="004D5396"/>
    <w:rsid w:val="005873A3"/>
    <w:rsid w:val="006017CE"/>
    <w:rsid w:val="006572DE"/>
    <w:rsid w:val="006B5711"/>
    <w:rsid w:val="00733ED5"/>
    <w:rsid w:val="007420AA"/>
    <w:rsid w:val="00765239"/>
    <w:rsid w:val="007E7B7E"/>
    <w:rsid w:val="007F4868"/>
    <w:rsid w:val="00855F47"/>
    <w:rsid w:val="008A3FB7"/>
    <w:rsid w:val="008C229E"/>
    <w:rsid w:val="008C765E"/>
    <w:rsid w:val="00924010"/>
    <w:rsid w:val="00952705"/>
    <w:rsid w:val="009D7B7D"/>
    <w:rsid w:val="00A64A9A"/>
    <w:rsid w:val="00A84BC3"/>
    <w:rsid w:val="00A97104"/>
    <w:rsid w:val="00AB046D"/>
    <w:rsid w:val="00AC2405"/>
    <w:rsid w:val="00B42DC1"/>
    <w:rsid w:val="00BA236B"/>
    <w:rsid w:val="00BB77BA"/>
    <w:rsid w:val="00BC6590"/>
    <w:rsid w:val="00BE0B81"/>
    <w:rsid w:val="00CA3D7F"/>
    <w:rsid w:val="00CA4D97"/>
    <w:rsid w:val="00CC28C2"/>
    <w:rsid w:val="00D474AA"/>
    <w:rsid w:val="00DD0E12"/>
    <w:rsid w:val="00DE216A"/>
    <w:rsid w:val="00E45394"/>
    <w:rsid w:val="00E6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D19B"/>
  <w15:chartTrackingRefBased/>
  <w15:docId w15:val="{2FC78BA2-8A8B-4D74-97C0-7F928DEB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711"/>
    <w:pPr>
      <w:spacing w:after="0" w:line="240" w:lineRule="auto"/>
      <w:ind w:firstLine="567"/>
      <w:jc w:val="both"/>
    </w:pPr>
    <w:rPr>
      <w:rFonts w:ascii="Arial" w:hAnsi="Arial"/>
      <w:sz w:val="28"/>
      <w:lang w:val="ru-RU"/>
    </w:rPr>
  </w:style>
  <w:style w:type="paragraph" w:styleId="Heading1">
    <w:name w:val="heading 1"/>
    <w:basedOn w:val="Normal"/>
    <w:next w:val="Normal"/>
    <w:link w:val="Heading1Char"/>
    <w:autoRedefine/>
    <w:qFormat/>
    <w:rsid w:val="00A64A9A"/>
    <w:pPr>
      <w:keepNext/>
      <w:tabs>
        <w:tab w:val="num" w:pos="0"/>
        <w:tab w:val="left" w:pos="2977"/>
      </w:tabs>
      <w:ind w:firstLine="0"/>
      <w:jc w:val="center"/>
      <w:outlineLvl w:val="0"/>
    </w:pPr>
    <w:rPr>
      <w:rFonts w:eastAsia="Times New Roman" w:cs="Arial"/>
      <w:b/>
      <w:bCs/>
      <w:iCs/>
      <w:caps/>
      <w:kern w:val="32"/>
      <w:szCs w:val="28"/>
      <w:lang w:val="uk-UA"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4A9A"/>
    <w:rPr>
      <w:rFonts w:ascii="Arial" w:eastAsia="Times New Roman" w:hAnsi="Arial" w:cs="Arial"/>
      <w:b/>
      <w:bCs/>
      <w:iCs/>
      <w:caps/>
      <w:kern w:val="32"/>
      <w:sz w:val="28"/>
      <w:szCs w:val="28"/>
      <w:lang w:val="uk-UA" w:eastAsia="ru-RU"/>
    </w:rPr>
  </w:style>
  <w:style w:type="paragraph" w:styleId="Header">
    <w:name w:val="header"/>
    <w:basedOn w:val="Normal"/>
    <w:link w:val="HeaderChar"/>
    <w:uiPriority w:val="99"/>
    <w:unhideWhenUsed/>
    <w:rsid w:val="006B57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5711"/>
    <w:rPr>
      <w:rFonts w:ascii="Arial" w:hAnsi="Arial"/>
      <w:sz w:val="28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6B57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711"/>
    <w:rPr>
      <w:rFonts w:ascii="Arial" w:hAnsi="Arial"/>
      <w:sz w:val="28"/>
      <w:lang w:val="ru-RU"/>
    </w:rPr>
  </w:style>
  <w:style w:type="table" w:styleId="TableGrid">
    <w:name w:val="Table Grid"/>
    <w:basedOn w:val="TableNormal"/>
    <w:uiPriority w:val="39"/>
    <w:rsid w:val="00AC2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65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588"/>
    <w:rPr>
      <w:color w:val="605E5C"/>
      <w:shd w:val="clear" w:color="auto" w:fill="E1DFDD"/>
    </w:rPr>
  </w:style>
  <w:style w:type="character" w:customStyle="1" w:styleId="sc-bbkkde">
    <w:name w:val="sc-bbkkde"/>
    <w:basedOn w:val="DefaultParagraphFont"/>
    <w:rsid w:val="00D474AA"/>
  </w:style>
  <w:style w:type="table" w:styleId="PlainTable1">
    <w:name w:val="Plain Table 1"/>
    <w:basedOn w:val="TableNormal"/>
    <w:uiPriority w:val="41"/>
    <w:rsid w:val="00260E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E4539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7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scikit-learn.org/stable/modules/generated/sklearn.linear_model.Ridge.html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kaggle.com/datasets/tawfikelmetwally/employee-dataset" TargetMode="External"/><Relationship Id="rId42" Type="http://schemas.openxmlformats.org/officeDocument/2006/relationships/hyperlink" Target="https://www.kaggle.com/datasets/abhishek14398/salary-dataset-simple-linear-regression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hyperlink" Target="https://www.kaggle.com/datasets/emirhanai/city-happiness-index-202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24" Type="http://schemas.openxmlformats.org/officeDocument/2006/relationships/image" Target="media/image16.png"/><Relationship Id="rId32" Type="http://schemas.openxmlformats.org/officeDocument/2006/relationships/hyperlink" Target="https://scikit-learn.org/stable/modules/generated/sklearn.linear_model.Lasso.html" TargetMode="External"/><Relationship Id="rId37" Type="http://schemas.openxmlformats.org/officeDocument/2006/relationships/hyperlink" Target="https://scikit-learn.org/stable/modules/generated/sklearn.linear_model.LinearRegression.html" TargetMode="External"/><Relationship Id="rId40" Type="http://schemas.openxmlformats.org/officeDocument/2006/relationships/hyperlink" Target="https://www.kaggle.com/datasets/yasserh/student-marks-dataset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scikit-learn.org/stable/modules/generated/sklearn.linear_model.LinearRegression.html" TargetMode="External"/><Relationship Id="rId36" Type="http://schemas.openxmlformats.org/officeDocument/2006/relationships/hyperlink" Target="https://www.kaggle.com/datasets/yasserh/student-marks-datase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yperlink" Target="https://www.kaggle.com/datasets/emirhanai/city-happiness-index-2024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kaggle.com/datasets/emirhanai/city-happiness-index-2024" TargetMode="External"/><Relationship Id="rId30" Type="http://schemas.openxmlformats.org/officeDocument/2006/relationships/hyperlink" Target="https://scikit-learn.org/stable/modules/generated/sklearn.linear_model.Ridge.html" TargetMode="External"/><Relationship Id="rId35" Type="http://schemas.openxmlformats.org/officeDocument/2006/relationships/hyperlink" Target="https://www.kaggle.com/datasets/tawfikelmetwally/employee-dataset" TargetMode="External"/><Relationship Id="rId43" Type="http://schemas.openxmlformats.org/officeDocument/2006/relationships/hyperlink" Target="https://scikit-learn.org/stable/modules/generated/sklearn.linear_model.Lasso.html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kaggle.com/datasets/tawfikelmetwally/employee-dataset" TargetMode="External"/><Relationship Id="rId38" Type="http://schemas.openxmlformats.org/officeDocument/2006/relationships/hyperlink" Target="https://www.kaggle.com/datasets/yasserh/student-marks-dataset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hyperlink" Target="https://scikit-learn.org/stable/modules/generated/sklearn.linear_model.Lass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lina</cp:lastModifiedBy>
  <cp:revision>2</cp:revision>
  <dcterms:created xsi:type="dcterms:W3CDTF">2024-02-21T12:16:00Z</dcterms:created>
  <dcterms:modified xsi:type="dcterms:W3CDTF">2024-02-21T12:16:00Z</dcterms:modified>
</cp:coreProperties>
</file>