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57" w:rsidRPr="00182657" w:rsidRDefault="00182657" w:rsidP="00182657">
      <w:pPr>
        <w:rPr>
          <w:b/>
          <w:sz w:val="32"/>
          <w:u w:val="single"/>
        </w:rPr>
      </w:pPr>
      <w:r w:rsidRPr="00182657">
        <w:rPr>
          <w:b/>
          <w:sz w:val="32"/>
          <w:u w:val="single"/>
        </w:rPr>
        <w:t>Feature List</w:t>
      </w:r>
    </w:p>
    <w:p w:rsidR="00182657" w:rsidRDefault="00182657" w:rsidP="00182657">
      <w:r>
        <w:t>Feature #1 - View, Edit, Add, Delete Databases</w:t>
      </w:r>
    </w:p>
    <w:p w:rsidR="00182657" w:rsidRDefault="00182657" w:rsidP="00182657">
      <w:r>
        <w:t>Feature #2 - View, Edit, Add, Delete Tables</w:t>
      </w:r>
    </w:p>
    <w:p w:rsidR="00182657" w:rsidRDefault="00182657" w:rsidP="00182657">
      <w:r>
        <w:t>Feature #3 - View, Edit, Add, Delete Rows</w:t>
      </w:r>
    </w:p>
    <w:p w:rsidR="00182657" w:rsidRDefault="00182657" w:rsidP="00182657">
      <w:r>
        <w:t>Feature #4 - Authentication Levels</w:t>
      </w:r>
    </w:p>
    <w:p w:rsidR="00182657" w:rsidRDefault="00182657" w:rsidP="00182657">
      <w:r>
        <w:t>Feature #5 - Apply Scripts to Table/Database</w:t>
      </w:r>
    </w:p>
    <w:p w:rsidR="00182657" w:rsidRDefault="00182657" w:rsidP="00182657">
      <w:r>
        <w:t>Feature #6 - Run SQL Queries</w:t>
      </w:r>
    </w:p>
    <w:p w:rsidR="00182657" w:rsidRDefault="00182657" w:rsidP="00182657">
      <w:r>
        <w:t>Feature #7 - Share A Database With Another User</w:t>
      </w:r>
    </w:p>
    <w:p w:rsidR="00182657" w:rsidRDefault="00182657" w:rsidP="00182657"/>
    <w:p w:rsidR="00182657" w:rsidRPr="00182657" w:rsidRDefault="00182657" w:rsidP="00182657">
      <w:pPr>
        <w:rPr>
          <w:b/>
          <w:sz w:val="32"/>
          <w:u w:val="single"/>
        </w:rPr>
      </w:pPr>
      <w:r w:rsidRPr="00182657">
        <w:rPr>
          <w:b/>
          <w:sz w:val="32"/>
          <w:u w:val="single"/>
        </w:rPr>
        <w:t>Feature - Completion Mapping</w:t>
      </w:r>
    </w:p>
    <w:p w:rsidR="00182657" w:rsidRDefault="00182657" w:rsidP="00182657"/>
    <w:p w:rsidR="00182657" w:rsidRPr="00182657" w:rsidRDefault="00182657" w:rsidP="00182657">
      <w:pPr>
        <w:rPr>
          <w:b/>
          <w:i/>
          <w:sz w:val="28"/>
        </w:rPr>
      </w:pPr>
      <w:r w:rsidRPr="00182657">
        <w:rPr>
          <w:b/>
          <w:i/>
          <w:sz w:val="28"/>
          <w:u w:val="single"/>
        </w:rPr>
        <w:t>Feature #</w:t>
      </w:r>
      <w:r w:rsidRPr="00182657">
        <w:rPr>
          <w:b/>
          <w:i/>
          <w:sz w:val="28"/>
        </w:rPr>
        <w:tab/>
      </w:r>
      <w:r w:rsidRPr="00182657">
        <w:rPr>
          <w:b/>
          <w:i/>
          <w:sz w:val="28"/>
          <w:u w:val="single"/>
        </w:rPr>
        <w:t>Completion Date</w:t>
      </w:r>
    </w:p>
    <w:p w:rsidR="00182657" w:rsidRDefault="00182657" w:rsidP="00182657">
      <w:r>
        <w:t>1</w:t>
      </w:r>
      <w:r>
        <w:tab/>
      </w:r>
      <w:r>
        <w:tab/>
        <w:t>April 22nd, 2010</w:t>
      </w:r>
    </w:p>
    <w:p w:rsidR="00182657" w:rsidRDefault="00182657" w:rsidP="00182657">
      <w:r>
        <w:t>2</w:t>
      </w:r>
      <w:r>
        <w:tab/>
      </w:r>
      <w:r>
        <w:tab/>
        <w:t>April 22nd, 2010</w:t>
      </w:r>
    </w:p>
    <w:p w:rsidR="00182657" w:rsidRDefault="00182657" w:rsidP="00182657">
      <w:r>
        <w:t>3</w:t>
      </w:r>
      <w:r>
        <w:tab/>
      </w:r>
      <w:r>
        <w:tab/>
        <w:t>April 22nd, 2010</w:t>
      </w:r>
    </w:p>
    <w:p w:rsidR="00182657" w:rsidRDefault="00182657" w:rsidP="00182657">
      <w:r>
        <w:t>4</w:t>
      </w:r>
      <w:r>
        <w:tab/>
      </w:r>
      <w:r>
        <w:tab/>
        <w:t>April 29th, 2010</w:t>
      </w:r>
    </w:p>
    <w:p w:rsidR="00182657" w:rsidRDefault="00182657" w:rsidP="00182657">
      <w:r>
        <w:t>5</w:t>
      </w:r>
      <w:r>
        <w:tab/>
      </w:r>
      <w:r>
        <w:tab/>
        <w:t>May 6th, 2010</w:t>
      </w:r>
    </w:p>
    <w:p w:rsidR="00182657" w:rsidRDefault="00182657" w:rsidP="00182657">
      <w:r>
        <w:t>6</w:t>
      </w:r>
      <w:r>
        <w:tab/>
      </w:r>
      <w:r>
        <w:tab/>
        <w:t>May 6th, 2010</w:t>
      </w:r>
    </w:p>
    <w:p w:rsidR="00865191" w:rsidRDefault="00182657" w:rsidP="00182657">
      <w:r>
        <w:t>7</w:t>
      </w:r>
      <w:r>
        <w:tab/>
      </w:r>
      <w:r>
        <w:tab/>
        <w:t>May 13th, 2010</w:t>
      </w:r>
    </w:p>
    <w:sectPr w:rsidR="00865191" w:rsidSect="0005799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82657"/>
    <w:rsid w:val="0018265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Rose-Hulman Institute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CSSE Department</cp:lastModifiedBy>
  <cp:revision>1</cp:revision>
  <dcterms:created xsi:type="dcterms:W3CDTF">2010-04-14T18:57:00Z</dcterms:created>
  <dcterms:modified xsi:type="dcterms:W3CDTF">2010-04-14T18:58:00Z</dcterms:modified>
</cp:coreProperties>
</file>