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14" w:rsidRDefault="002F0614" w:rsidP="002F0614">
      <w:r>
        <w:t>&lt;!DOCTYPE html&gt;</w:t>
      </w:r>
    </w:p>
    <w:p w:rsidR="002F0614" w:rsidRDefault="002F0614" w:rsidP="002F0614">
      <w:r>
        <w:t>&lt;html lang="pt"&gt;</w:t>
      </w:r>
    </w:p>
    <w:p w:rsidR="002F0614" w:rsidRDefault="002F0614" w:rsidP="002F0614">
      <w:r>
        <w:t>&lt;head&gt;</w:t>
      </w:r>
    </w:p>
    <w:p w:rsidR="002F0614" w:rsidRDefault="002F0614" w:rsidP="002F0614">
      <w:r>
        <w:t xml:space="preserve">  &lt;meta charset="UTF-8" /&gt;</w:t>
      </w:r>
    </w:p>
    <w:p w:rsidR="002F0614" w:rsidRDefault="002F0614" w:rsidP="002F0614">
      <w:r>
        <w:t xml:space="preserve">  &lt;meta name="viewport" content="width=device-width, initial-scale=1.0" /&gt;</w:t>
      </w:r>
    </w:p>
    <w:p w:rsidR="002F0614" w:rsidRDefault="002F0614" w:rsidP="002F0614">
      <w:r>
        <w:t xml:space="preserve">  &lt;title&gt;Boxe360 - Tudo sobre o mundo do Boxe&lt;/title&gt;</w:t>
      </w:r>
    </w:p>
    <w:p w:rsidR="002F0614" w:rsidRDefault="002F0614" w:rsidP="002F0614">
      <w:r>
        <w:t xml:space="preserve">  &lt;meta name="description" content="Boxe360: tudo sobre o mundo do boxe – notícias, lutadores, eventos e muito mais."&gt;</w:t>
      </w:r>
    </w:p>
    <w:p w:rsidR="002F0614" w:rsidRDefault="002F0614" w:rsidP="002F0614">
      <w:r>
        <w:t xml:space="preserve">  &lt;meta name="keywords" content="boxe, lutas, notícias de boxe, eventos de boxe, lutadores de boxe"&gt;</w:t>
      </w:r>
    </w:p>
    <w:p w:rsidR="002F0614" w:rsidRDefault="002F0614" w:rsidP="002F0614">
      <w:r>
        <w:t xml:space="preserve">  &lt;meta name="author" content="Boxe360"&gt;</w:t>
      </w:r>
    </w:p>
    <w:p w:rsidR="002F0614" w:rsidRDefault="002F0614" w:rsidP="002F0614">
      <w:r>
        <w:t xml:space="preserve">  &lt;link rel="stylesheet" href="style/style.css" /&gt;</w:t>
      </w:r>
    </w:p>
    <w:p w:rsidR="002F0614" w:rsidRDefault="002F0614" w:rsidP="002F0614">
      <w:r>
        <w:t>&lt;/head&gt;</w:t>
      </w:r>
    </w:p>
    <w:p w:rsidR="002F0614" w:rsidRDefault="002F0614" w:rsidP="002F0614">
      <w:r>
        <w:t>&lt;body&gt;</w:t>
      </w:r>
    </w:p>
    <w:p w:rsidR="002F0614" w:rsidRDefault="002F0614" w:rsidP="002F0614">
      <w:r>
        <w:t xml:space="preserve">  &lt;header&gt;</w:t>
      </w:r>
    </w:p>
    <w:p w:rsidR="002F0614" w:rsidRDefault="002F0614" w:rsidP="002F0614">
      <w:r>
        <w:t xml:space="preserve">    &lt;h1&gt;Boxe360&lt;/h1&gt;</w:t>
      </w:r>
    </w:p>
    <w:p w:rsidR="002F0614" w:rsidRDefault="002F0614" w:rsidP="002F0614">
      <w:r>
        <w:t xml:space="preserve">    &lt;p&gt;Tudo sobre o mundo do Boxe&lt;/p&gt;</w:t>
      </w:r>
    </w:p>
    <w:p w:rsidR="002F0614" w:rsidRDefault="002F0614" w:rsidP="002F0614">
      <w:r>
        <w:t xml:space="preserve">  &lt;/header&gt;</w:t>
      </w:r>
    </w:p>
    <w:p w:rsidR="002F0614" w:rsidRDefault="002F0614" w:rsidP="002F0614"/>
    <w:p w:rsidR="002F0614" w:rsidRDefault="002F0614" w:rsidP="002F0614">
      <w:r>
        <w:t xml:space="preserve">  &lt;nav&gt;</w:t>
      </w:r>
    </w:p>
    <w:p w:rsidR="002F0614" w:rsidRDefault="002F0614" w:rsidP="002F0614">
      <w:r>
        <w:t xml:space="preserve">    &lt;a href="#noticias"&gt;Notícias&lt;/a&gt;</w:t>
      </w:r>
    </w:p>
    <w:p w:rsidR="002F0614" w:rsidRDefault="002F0614" w:rsidP="002F0614">
      <w:r>
        <w:t xml:space="preserve">    &lt;a href="#lutadores"&gt;Lutadores&lt;/a&gt;</w:t>
      </w:r>
    </w:p>
    <w:p w:rsidR="002F0614" w:rsidRDefault="002F0614" w:rsidP="002F0614">
      <w:r>
        <w:t xml:space="preserve">    &lt;a href="#eventos"&gt;Eventos&lt;/a&gt;</w:t>
      </w:r>
    </w:p>
    <w:p w:rsidR="002F0614" w:rsidRDefault="002F0614" w:rsidP="002F0614">
      <w:r>
        <w:t xml:space="preserve">    &lt;a href="#contato"&gt;Contato&lt;/a&gt;</w:t>
      </w:r>
    </w:p>
    <w:p w:rsidR="002F0614" w:rsidRDefault="002F0614" w:rsidP="002F0614">
      <w:r>
        <w:t xml:space="preserve">  &lt;/nav&gt;</w:t>
      </w:r>
    </w:p>
    <w:p w:rsidR="002F0614" w:rsidRDefault="002F0614" w:rsidP="002F0614"/>
    <w:p w:rsidR="002F0614" w:rsidRDefault="002F0614" w:rsidP="002F0614">
      <w:r>
        <w:lastRenderedPageBreak/>
        <w:t xml:space="preserve">  &lt;main&gt;</w:t>
      </w:r>
    </w:p>
    <w:p w:rsidR="002F0614" w:rsidRDefault="002F0614" w:rsidP="002F0614">
      <w:r>
        <w:t xml:space="preserve">    &lt;section id="noticias"&gt;</w:t>
      </w:r>
    </w:p>
    <w:p w:rsidR="002F0614" w:rsidRDefault="002F0614" w:rsidP="002F0614">
      <w:r>
        <w:t xml:space="preserve">      &lt;h2&gt;Últimas Notícias&lt;/h2&gt;</w:t>
      </w:r>
    </w:p>
    <w:p w:rsidR="002F0614" w:rsidRDefault="002F0614" w:rsidP="002F0614">
      <w:r>
        <w:t xml:space="preserve">      &lt;p&gt;Confira as novidades do mundo do boxe, lutas recentes, rankings atualizados e muito mais.&lt;/p&gt;</w:t>
      </w:r>
    </w:p>
    <w:p w:rsidR="002F0614" w:rsidRDefault="002F0614" w:rsidP="002F0614">
      <w:r>
        <w:t xml:space="preserve">    &lt;/section&gt;</w:t>
      </w:r>
    </w:p>
    <w:p w:rsidR="002F0614" w:rsidRDefault="002F0614" w:rsidP="002F0614"/>
    <w:p w:rsidR="002F0614" w:rsidRDefault="002F0614" w:rsidP="002F0614">
      <w:r>
        <w:t xml:space="preserve">    &lt;section id="lutadores"&gt;</w:t>
      </w:r>
    </w:p>
    <w:p w:rsidR="002F0614" w:rsidRDefault="002F0614" w:rsidP="002F0614">
      <w:r>
        <w:t xml:space="preserve">      &lt;h2&gt;Lutadores em Destaque&lt;/h2&gt;</w:t>
      </w:r>
    </w:p>
    <w:p w:rsidR="002F0614" w:rsidRDefault="002F0614" w:rsidP="002F0614">
      <w:r>
        <w:t xml:space="preserve">      &lt;p&gt;Conheça os principais nomes do boxe atual, suas carreiras, estatísticas e histórias.&lt;/p&gt;</w:t>
      </w:r>
    </w:p>
    <w:p w:rsidR="002F0614" w:rsidRDefault="002F0614" w:rsidP="002F0614">
      <w:r>
        <w:t xml:space="preserve">    &lt;/section&gt;</w:t>
      </w:r>
    </w:p>
    <w:p w:rsidR="002F0614" w:rsidRDefault="002F0614" w:rsidP="002F0614"/>
    <w:p w:rsidR="002F0614" w:rsidRDefault="002F0614" w:rsidP="002F0614">
      <w:r>
        <w:t xml:space="preserve">    &lt;section id="eventos"&gt;</w:t>
      </w:r>
    </w:p>
    <w:p w:rsidR="002F0614" w:rsidRDefault="002F0614" w:rsidP="002F0614">
      <w:r>
        <w:t xml:space="preserve">      &lt;h2&gt;Próximos Eventos&lt;/h2&gt;</w:t>
      </w:r>
    </w:p>
    <w:p w:rsidR="002F0614" w:rsidRDefault="002F0614" w:rsidP="002F0614">
      <w:r>
        <w:t xml:space="preserve">      &lt;p&gt;Fique por dentro dos próximos grandes combates e onde assisti-los.&lt;/p&gt;</w:t>
      </w:r>
    </w:p>
    <w:p w:rsidR="002F0614" w:rsidRDefault="002F0614" w:rsidP="002F0614">
      <w:r>
        <w:t xml:space="preserve">    &lt;/section&gt;</w:t>
      </w:r>
    </w:p>
    <w:p w:rsidR="002F0614" w:rsidRDefault="002F0614" w:rsidP="002F0614"/>
    <w:p w:rsidR="002F0614" w:rsidRDefault="002F0614" w:rsidP="002F0614">
      <w:r>
        <w:t xml:space="preserve">    &lt;section id="contato"&gt;</w:t>
      </w:r>
    </w:p>
    <w:p w:rsidR="002F0614" w:rsidRDefault="002F0614" w:rsidP="002F0614">
      <w:r>
        <w:t xml:space="preserve">      &lt;h2&gt;Fale Conosco&lt;/h2&gt;</w:t>
      </w:r>
    </w:p>
    <w:p w:rsidR="002F0614" w:rsidRDefault="002F0614" w:rsidP="002F0614">
      <w:r>
        <w:t xml:space="preserve">      &lt;p&gt;Entre em contato para sugestões, parcerias ou dúvidas.&lt;/p&gt;</w:t>
      </w:r>
    </w:p>
    <w:p w:rsidR="002F0614" w:rsidRDefault="002F0614" w:rsidP="002F0614">
      <w:r>
        <w:t xml:space="preserve">    &lt;/section&gt;</w:t>
      </w:r>
    </w:p>
    <w:p w:rsidR="002F0614" w:rsidRDefault="002F0614" w:rsidP="002F0614">
      <w:r>
        <w:t xml:space="preserve">  &lt;/main&gt;</w:t>
      </w:r>
    </w:p>
    <w:p w:rsidR="002F0614" w:rsidRDefault="002F0614" w:rsidP="002F0614"/>
    <w:p w:rsidR="002F0614" w:rsidRDefault="002F0614" w:rsidP="002F0614">
      <w:r>
        <w:t xml:space="preserve">  &lt;footer&gt;</w:t>
      </w:r>
    </w:p>
    <w:p w:rsidR="002F0614" w:rsidRDefault="002F0614" w:rsidP="002F0614">
      <w:r>
        <w:t xml:space="preserve">    &lt;p&gt;&amp;copy; 2025 Boxe360. Todos os direitos reservados.&lt;/p&gt;</w:t>
      </w:r>
    </w:p>
    <w:p w:rsidR="002F0614" w:rsidRDefault="002F0614" w:rsidP="002F0614">
      <w:r>
        <w:t xml:space="preserve">  &lt;/footer&gt;</w:t>
      </w:r>
    </w:p>
    <w:p w:rsidR="002F0614" w:rsidRDefault="002F0614" w:rsidP="002F0614">
      <w:r>
        <w:t>&lt;/body&gt;</w:t>
      </w:r>
    </w:p>
    <w:p w:rsidR="00B04D40" w:rsidRDefault="002F0614" w:rsidP="002F0614">
      <w:r>
        <w:t>&lt;/html&gt;</w:t>
      </w:r>
      <w:bookmarkStart w:id="0" w:name="_GoBack"/>
      <w:bookmarkEnd w:id="0"/>
    </w:p>
    <w:sectPr w:rsidR="00B04D40" w:rsidSect="00B40EED">
      <w:pgSz w:w="12240" w:h="15840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C3"/>
    <w:rsid w:val="002F0614"/>
    <w:rsid w:val="00332CC3"/>
    <w:rsid w:val="00B04D40"/>
    <w:rsid w:val="00B40EED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2025-04-20T22:49:00Z</dcterms:created>
  <dcterms:modified xsi:type="dcterms:W3CDTF">2025-04-20T22:49:00Z</dcterms:modified>
</cp:coreProperties>
</file>