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472D609C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474809">
        <w:rPr>
          <w:b/>
          <w:sz w:val="28"/>
        </w:rPr>
        <w:t>1</w:t>
      </w:r>
      <w:r w:rsidR="00987C0F">
        <w:rPr>
          <w:b/>
          <w:sz w:val="28"/>
        </w:rPr>
        <w:t>4</w:t>
      </w:r>
    </w:p>
    <w:p w14:paraId="6F20A0A6" w14:textId="5B32C33F" w:rsidR="003745FE" w:rsidRDefault="00C54117" w:rsidP="003745FE">
      <w:pPr>
        <w:rPr>
          <w:b/>
        </w:rPr>
      </w:pPr>
      <w:r>
        <w:rPr>
          <w:b/>
        </w:rPr>
        <w:t>Lunes</w:t>
      </w:r>
      <w:r w:rsidR="003745FE">
        <w:rPr>
          <w:b/>
        </w:rPr>
        <w:t xml:space="preserve"> </w:t>
      </w:r>
      <w:r w:rsidR="00987C0F">
        <w:rPr>
          <w:b/>
        </w:rPr>
        <w:t>30</w:t>
      </w:r>
      <w:r w:rsidR="00400026">
        <w:rPr>
          <w:b/>
        </w:rPr>
        <w:t xml:space="preserve"> de </w:t>
      </w:r>
      <w:r w:rsidR="0072183B">
        <w:rPr>
          <w:b/>
        </w:rPr>
        <w:t>Junio</w:t>
      </w:r>
      <w:r w:rsidR="00400026">
        <w:rPr>
          <w:b/>
        </w:rPr>
        <w:t xml:space="preserve"> de 2025</w:t>
      </w:r>
    </w:p>
    <w:p w14:paraId="24A221F5" w14:textId="61DF81AB" w:rsidR="00474809" w:rsidRDefault="00987C0F" w:rsidP="003745FE">
      <w:pPr>
        <w:rPr>
          <w:bCs/>
        </w:rPr>
      </w:pPr>
      <w:r>
        <w:rPr>
          <w:bCs/>
        </w:rPr>
        <w:t>Dockerizacion del proyecto</w:t>
      </w:r>
    </w:p>
    <w:p w14:paraId="47B58EB8" w14:textId="5659789D" w:rsidR="00987C0F" w:rsidRDefault="00987C0F" w:rsidP="003745FE">
      <w:pPr>
        <w:rPr>
          <w:bCs/>
        </w:rPr>
      </w:pPr>
      <w:r w:rsidRPr="00987C0F">
        <w:rPr>
          <w:bCs/>
        </w:rPr>
        <w:drawing>
          <wp:inline distT="0" distB="0" distL="0" distR="0" wp14:anchorId="4175010B" wp14:editId="4EAB2708">
            <wp:extent cx="5400040" cy="3073400"/>
            <wp:effectExtent l="0" t="0" r="0" b="0"/>
            <wp:docPr id="41763190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31908" name="Imagen 1" descr="Interfaz de usuario gráfic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8B27" w14:textId="5153A79B" w:rsidR="00987C0F" w:rsidRDefault="00987C0F" w:rsidP="003745FE">
      <w:pPr>
        <w:rPr>
          <w:bCs/>
        </w:rPr>
      </w:pPr>
      <w:r>
        <w:rPr>
          <w:bCs/>
        </w:rPr>
        <w:t>Docker-compose up –build</w:t>
      </w:r>
    </w:p>
    <w:p w14:paraId="2F7BCB26" w14:textId="1DBE6506" w:rsidR="00987C0F" w:rsidRPr="006B2A8A" w:rsidRDefault="00987C0F" w:rsidP="003745FE">
      <w:pPr>
        <w:rPr>
          <w:bCs/>
        </w:rPr>
      </w:pPr>
      <w:r w:rsidRPr="00987C0F">
        <w:rPr>
          <w:bCs/>
        </w:rPr>
        <w:drawing>
          <wp:inline distT="0" distB="0" distL="0" distR="0" wp14:anchorId="2C364736" wp14:editId="25592B6B">
            <wp:extent cx="5400040" cy="3139440"/>
            <wp:effectExtent l="0" t="0" r="0" b="3810"/>
            <wp:docPr id="12247507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50703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C185" w14:textId="31D550DD" w:rsidR="004C4C4A" w:rsidRDefault="004C4C4A" w:rsidP="0072183B">
      <w:pPr>
        <w:rPr>
          <w:bCs/>
        </w:rPr>
      </w:pPr>
    </w:p>
    <w:p w14:paraId="4AEF710D" w14:textId="619D5D1A" w:rsidR="0072183B" w:rsidRDefault="0072183B" w:rsidP="0072183B">
      <w:pPr>
        <w:rPr>
          <w:b/>
        </w:rPr>
      </w:pPr>
      <w:r>
        <w:rPr>
          <w:b/>
        </w:rPr>
        <w:t>Martes</w:t>
      </w:r>
      <w:r>
        <w:rPr>
          <w:b/>
        </w:rPr>
        <w:t xml:space="preserve"> </w:t>
      </w:r>
      <w:r w:rsidR="00C54117">
        <w:rPr>
          <w:b/>
        </w:rPr>
        <w:t>01</w:t>
      </w:r>
      <w:r>
        <w:rPr>
          <w:b/>
        </w:rPr>
        <w:t xml:space="preserve"> de Ju</w:t>
      </w:r>
      <w:r w:rsidR="00C54117">
        <w:rPr>
          <w:b/>
        </w:rPr>
        <w:t>l</w:t>
      </w:r>
      <w:r>
        <w:rPr>
          <w:b/>
        </w:rPr>
        <w:t>io de 2025</w:t>
      </w:r>
    </w:p>
    <w:p w14:paraId="37278F27" w14:textId="2B948BE1" w:rsidR="006B2A8A" w:rsidRDefault="00C54117" w:rsidP="0072183B">
      <w:pPr>
        <w:rPr>
          <w:bCs/>
        </w:rPr>
      </w:pPr>
      <w:r>
        <w:rPr>
          <w:bCs/>
        </w:rPr>
        <w:lastRenderedPageBreak/>
        <w:t>Desplegar el sistema</w:t>
      </w:r>
    </w:p>
    <w:p w14:paraId="7A472148" w14:textId="0D1DD37E" w:rsidR="00C54117" w:rsidRPr="0072183B" w:rsidRDefault="00C54117" w:rsidP="0072183B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C47459D" wp14:editId="1E0A2DEB">
            <wp:extent cx="5400040" cy="3037840"/>
            <wp:effectExtent l="0" t="0" r="0" b="0"/>
            <wp:docPr id="1706773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3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9A33" w14:textId="6D098908" w:rsidR="006B2A8A" w:rsidRDefault="006B2A8A" w:rsidP="0072183B">
      <w:pPr>
        <w:rPr>
          <w:bCs/>
        </w:rPr>
      </w:pPr>
    </w:p>
    <w:p w14:paraId="32F065BF" w14:textId="77777777" w:rsidR="004C4C4A" w:rsidRPr="004C4C4A" w:rsidRDefault="004C4C4A" w:rsidP="0072183B">
      <w:pPr>
        <w:rPr>
          <w:bCs/>
        </w:rPr>
      </w:pPr>
    </w:p>
    <w:p w14:paraId="71E2A78E" w14:textId="5AD6C9F2" w:rsidR="001A0F1E" w:rsidRDefault="001A0F1E" w:rsidP="001A0F1E"/>
    <w:p w14:paraId="31D36565" w14:textId="77777777" w:rsidR="001A0F1E" w:rsidRDefault="001A0F1E" w:rsidP="001A1C4D"/>
    <w:sectPr w:rsidR="001A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1A0F1E"/>
    <w:rsid w:val="001A1C4D"/>
    <w:rsid w:val="002C0FCF"/>
    <w:rsid w:val="002F0CDF"/>
    <w:rsid w:val="00311815"/>
    <w:rsid w:val="003745FE"/>
    <w:rsid w:val="00400026"/>
    <w:rsid w:val="00474809"/>
    <w:rsid w:val="00486CDD"/>
    <w:rsid w:val="004A447A"/>
    <w:rsid w:val="004C4C4A"/>
    <w:rsid w:val="004E4518"/>
    <w:rsid w:val="004E5546"/>
    <w:rsid w:val="005342B2"/>
    <w:rsid w:val="00550989"/>
    <w:rsid w:val="006B1519"/>
    <w:rsid w:val="006B2A8A"/>
    <w:rsid w:val="006B7842"/>
    <w:rsid w:val="00712873"/>
    <w:rsid w:val="0072183B"/>
    <w:rsid w:val="00721D61"/>
    <w:rsid w:val="00757710"/>
    <w:rsid w:val="007E7BB0"/>
    <w:rsid w:val="007F6DDF"/>
    <w:rsid w:val="00805CCB"/>
    <w:rsid w:val="008278F9"/>
    <w:rsid w:val="008329C1"/>
    <w:rsid w:val="00883027"/>
    <w:rsid w:val="008C5F22"/>
    <w:rsid w:val="008D5D49"/>
    <w:rsid w:val="00964555"/>
    <w:rsid w:val="00987C0F"/>
    <w:rsid w:val="00A01126"/>
    <w:rsid w:val="00A3473A"/>
    <w:rsid w:val="00AD2C0B"/>
    <w:rsid w:val="00AF2CFD"/>
    <w:rsid w:val="00BD5043"/>
    <w:rsid w:val="00C54117"/>
    <w:rsid w:val="00C617C5"/>
    <w:rsid w:val="00CE74F8"/>
    <w:rsid w:val="00CF00D1"/>
    <w:rsid w:val="00CF31E4"/>
    <w:rsid w:val="00DD48E2"/>
    <w:rsid w:val="00EE3DAF"/>
    <w:rsid w:val="00F14734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83B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2025-07-18T07:06:00Z</dcterms:created>
  <dcterms:modified xsi:type="dcterms:W3CDTF">2025-07-18T07:10:00Z</dcterms:modified>
</cp:coreProperties>
</file>