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4B677589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550989">
        <w:rPr>
          <w:b/>
          <w:sz w:val="28"/>
        </w:rPr>
        <w:t>3</w:t>
      </w:r>
    </w:p>
    <w:p w14:paraId="6F20A0A6" w14:textId="77A400B8" w:rsidR="003745FE" w:rsidRDefault="003745FE" w:rsidP="003745FE">
      <w:pPr>
        <w:rPr>
          <w:b/>
        </w:rPr>
      </w:pPr>
      <w:r>
        <w:rPr>
          <w:b/>
        </w:rPr>
        <w:t>L</w:t>
      </w:r>
      <w:r>
        <w:rPr>
          <w:b/>
        </w:rPr>
        <w:t xml:space="preserve">unes </w:t>
      </w:r>
      <w:r w:rsidR="00CF31E4">
        <w:rPr>
          <w:b/>
        </w:rPr>
        <w:t>28</w:t>
      </w:r>
      <w:r w:rsidR="00400026">
        <w:rPr>
          <w:b/>
        </w:rPr>
        <w:t xml:space="preserve"> de Abril de 2025</w:t>
      </w:r>
    </w:p>
    <w:p w14:paraId="694C3FD7" w14:textId="5D6DB210" w:rsidR="00400026" w:rsidRDefault="00550989" w:rsidP="003745FE">
      <w:pPr>
        <w:rPr>
          <w:bCs/>
        </w:rPr>
      </w:pPr>
      <w:r>
        <w:rPr>
          <w:bCs/>
        </w:rPr>
        <w:t>Creación de Archivos Entities del backend</w:t>
      </w:r>
    </w:p>
    <w:p w14:paraId="575D695E" w14:textId="313DC0C7" w:rsidR="00400026" w:rsidRDefault="00CF31E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91960AB" wp14:editId="380630F6">
            <wp:extent cx="5400040" cy="3037840"/>
            <wp:effectExtent l="0" t="0" r="0" b="0"/>
            <wp:docPr id="1698821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21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524" w14:textId="3E8464BB" w:rsidR="00400026" w:rsidRDefault="00400026" w:rsidP="003745FE">
      <w:pPr>
        <w:rPr>
          <w:b/>
        </w:rPr>
      </w:pPr>
      <w:r w:rsidRPr="00400026">
        <w:rPr>
          <w:b/>
        </w:rPr>
        <w:t xml:space="preserve">Martes </w:t>
      </w:r>
      <w:r w:rsidR="00CF31E4">
        <w:rPr>
          <w:b/>
        </w:rPr>
        <w:t>29</w:t>
      </w:r>
      <w:r w:rsidRPr="00400026">
        <w:rPr>
          <w:b/>
        </w:rPr>
        <w:t xml:space="preserve"> de Abril de 2025</w:t>
      </w:r>
    </w:p>
    <w:p w14:paraId="40E1AFAE" w14:textId="7BEB553F" w:rsidR="00CF31E4" w:rsidRDefault="00CF31E4" w:rsidP="003745FE">
      <w:pPr>
        <w:rPr>
          <w:bCs/>
        </w:rPr>
      </w:pPr>
      <w:r w:rsidRPr="00CF31E4">
        <w:rPr>
          <w:bCs/>
        </w:rPr>
        <w:t>Creacion de DTO’s, Mappers y Repositories del backend</w:t>
      </w:r>
    </w:p>
    <w:p w14:paraId="2C8D1AEE" w14:textId="6626BEAF" w:rsidR="00CF31E4" w:rsidRDefault="00CF31E4" w:rsidP="003745FE">
      <w:pPr>
        <w:rPr>
          <w:bCs/>
        </w:rPr>
      </w:pPr>
      <w:r>
        <w:rPr>
          <w:bCs/>
        </w:rPr>
        <w:t>DTO’s</w:t>
      </w:r>
    </w:p>
    <w:p w14:paraId="7CB3A31D" w14:textId="76A476CE" w:rsidR="00CF31E4" w:rsidRDefault="00CF31E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E6EC4AF" wp14:editId="7655F46B">
            <wp:extent cx="5400040" cy="3037840"/>
            <wp:effectExtent l="0" t="0" r="0" b="0"/>
            <wp:docPr id="171863400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34001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800" w14:textId="4DDF96E3" w:rsidR="00CF31E4" w:rsidRPr="00CF31E4" w:rsidRDefault="00CF31E4" w:rsidP="003745FE">
      <w:pPr>
        <w:rPr>
          <w:bCs/>
        </w:rPr>
      </w:pPr>
      <w:r>
        <w:rPr>
          <w:bCs/>
        </w:rPr>
        <w:t>Mappers:</w:t>
      </w:r>
    </w:p>
    <w:p w14:paraId="0199C631" w14:textId="79DC305B" w:rsidR="007E7BB0" w:rsidRDefault="00CF31E4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37FD63" wp14:editId="2E70A040">
            <wp:extent cx="5400040" cy="3037840"/>
            <wp:effectExtent l="0" t="0" r="0" b="0"/>
            <wp:docPr id="284852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52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6E87" w14:textId="7E0AF981" w:rsidR="00CF31E4" w:rsidRDefault="00CF31E4" w:rsidP="003745FE">
      <w:pPr>
        <w:rPr>
          <w:bCs/>
        </w:rPr>
      </w:pPr>
      <w:r>
        <w:rPr>
          <w:bCs/>
        </w:rPr>
        <w:t>Repositories:</w:t>
      </w:r>
    </w:p>
    <w:p w14:paraId="16CB235C" w14:textId="7A6EDC9A" w:rsidR="00CF31E4" w:rsidRDefault="00CF31E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A11FF2D" wp14:editId="732D8A7F">
            <wp:extent cx="5400040" cy="3037840"/>
            <wp:effectExtent l="0" t="0" r="0" b="0"/>
            <wp:docPr id="2285062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629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F02A" w14:textId="77777777" w:rsidR="007E7BB0" w:rsidRDefault="007E7BB0" w:rsidP="003745FE">
      <w:pPr>
        <w:rPr>
          <w:bCs/>
        </w:rPr>
      </w:pPr>
    </w:p>
    <w:p w14:paraId="2709B942" w14:textId="66C1427B" w:rsidR="007E7BB0" w:rsidRDefault="007E7BB0" w:rsidP="003745FE">
      <w:pPr>
        <w:rPr>
          <w:b/>
        </w:rPr>
      </w:pPr>
      <w:r w:rsidRPr="007E7BB0">
        <w:rPr>
          <w:b/>
        </w:rPr>
        <w:t xml:space="preserve">Miercoles </w:t>
      </w:r>
      <w:r w:rsidR="00CF31E4">
        <w:rPr>
          <w:b/>
        </w:rPr>
        <w:t>30</w:t>
      </w:r>
      <w:r w:rsidRPr="007E7BB0">
        <w:rPr>
          <w:b/>
        </w:rPr>
        <w:t xml:space="preserve"> de Abril de 2025</w:t>
      </w:r>
    </w:p>
    <w:p w14:paraId="33E9DD40" w14:textId="7665995D" w:rsidR="00CF31E4" w:rsidRDefault="00CF31E4" w:rsidP="003745FE">
      <w:pPr>
        <w:rPr>
          <w:bCs/>
        </w:rPr>
      </w:pPr>
      <w:r w:rsidRPr="00CF31E4">
        <w:rPr>
          <w:bCs/>
        </w:rPr>
        <w:t>Creación archivos Services y Controllers del backend</w:t>
      </w:r>
    </w:p>
    <w:p w14:paraId="2471996C" w14:textId="77777777" w:rsidR="00CF31E4" w:rsidRDefault="00CF31E4" w:rsidP="003745FE">
      <w:pPr>
        <w:rPr>
          <w:bCs/>
        </w:rPr>
      </w:pPr>
      <w:r>
        <w:rPr>
          <w:bCs/>
        </w:rPr>
        <w:t>Services:</w:t>
      </w:r>
    </w:p>
    <w:p w14:paraId="0E195EBC" w14:textId="17CFFA69" w:rsidR="00CF31E4" w:rsidRDefault="00CF31E4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130586" wp14:editId="03CD337B">
            <wp:extent cx="5400040" cy="3037840"/>
            <wp:effectExtent l="0" t="0" r="0" b="0"/>
            <wp:docPr id="7928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9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  <w:t>Controllers:</w:t>
      </w:r>
    </w:p>
    <w:p w14:paraId="71855A49" w14:textId="290F196A" w:rsidR="00CF31E4" w:rsidRPr="00CF31E4" w:rsidRDefault="00CF31E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34EC92E" wp14:editId="72A2AD6E">
            <wp:extent cx="5400040" cy="3037840"/>
            <wp:effectExtent l="0" t="0" r="0" b="0"/>
            <wp:docPr id="18823505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0504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D16" w14:textId="2E7A9567" w:rsidR="00CF31E4" w:rsidRPr="007E7BB0" w:rsidRDefault="00CF31E4" w:rsidP="003745FE">
      <w:pPr>
        <w:rPr>
          <w:b/>
        </w:rPr>
      </w:pPr>
      <w:r>
        <w:rPr>
          <w:b/>
        </w:rPr>
        <w:t>Jueves 01 de Mayo de 2025</w:t>
      </w:r>
    </w:p>
    <w:p w14:paraId="07617223" w14:textId="527E24D9" w:rsidR="007E7BB0" w:rsidRDefault="00CF31E4" w:rsidP="003745FE">
      <w:pPr>
        <w:rPr>
          <w:bCs/>
        </w:rPr>
      </w:pPr>
      <w:r w:rsidRPr="00CF31E4">
        <w:rPr>
          <w:bCs/>
        </w:rPr>
        <w:t>Implementaci</w:t>
      </w:r>
      <w:r>
        <w:rPr>
          <w:bCs/>
        </w:rPr>
        <w:t>ó</w:t>
      </w:r>
      <w:r w:rsidRPr="00CF31E4">
        <w:rPr>
          <w:bCs/>
        </w:rPr>
        <w:t>n de multifactor</w:t>
      </w:r>
      <w:r>
        <w:rPr>
          <w:bCs/>
        </w:rPr>
        <w:t xml:space="preserve"> en el backend</w:t>
      </w:r>
    </w:p>
    <w:p w14:paraId="19B33C91" w14:textId="08A1B1CF" w:rsidR="00CF31E4" w:rsidRDefault="00CF31E4" w:rsidP="003745FE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2EF7F7" wp14:editId="59D76AD1">
            <wp:extent cx="5400040" cy="3037840"/>
            <wp:effectExtent l="0" t="0" r="0" b="0"/>
            <wp:docPr id="203853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6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9ED" w14:textId="24DD2257" w:rsidR="007E7BB0" w:rsidRDefault="007E7BB0" w:rsidP="003745FE">
      <w:pPr>
        <w:rPr>
          <w:bCs/>
        </w:rPr>
      </w:pPr>
    </w:p>
    <w:p w14:paraId="59CFE6B0" w14:textId="527B2DA2" w:rsidR="007E7BB0" w:rsidRPr="00400026" w:rsidRDefault="007E7BB0" w:rsidP="003745FE">
      <w:pPr>
        <w:rPr>
          <w:bCs/>
        </w:rPr>
      </w:pPr>
    </w:p>
    <w:p w14:paraId="25F85A89" w14:textId="7AF0A9B5" w:rsidR="00FE13CF" w:rsidRDefault="00FE13CF" w:rsidP="00FE13CF">
      <w:pPr>
        <w:jc w:val="center"/>
        <w:rPr>
          <w:bCs/>
        </w:rPr>
      </w:pPr>
    </w:p>
    <w:p w14:paraId="3648291B" w14:textId="77777777" w:rsidR="00FE13CF" w:rsidRPr="003745FE" w:rsidRDefault="00FE13CF" w:rsidP="00FE13CF">
      <w:pPr>
        <w:rPr>
          <w:bCs/>
        </w:rPr>
      </w:pPr>
    </w:p>
    <w:p w14:paraId="65AF3253" w14:textId="77777777" w:rsidR="003745FE" w:rsidRPr="00C9372F" w:rsidRDefault="003745FE" w:rsidP="003745FE">
      <w:pPr>
        <w:rPr>
          <w:b/>
        </w:rPr>
      </w:pPr>
    </w:p>
    <w:p w14:paraId="6DE8154C" w14:textId="77777777" w:rsidR="00196681" w:rsidRDefault="00196681"/>
    <w:sectPr w:rsidR="00196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2C0FCF"/>
    <w:rsid w:val="002F0CDF"/>
    <w:rsid w:val="003745FE"/>
    <w:rsid w:val="00400026"/>
    <w:rsid w:val="00486CDD"/>
    <w:rsid w:val="00550989"/>
    <w:rsid w:val="00712873"/>
    <w:rsid w:val="007E7BB0"/>
    <w:rsid w:val="00AD2C0B"/>
    <w:rsid w:val="00C617C5"/>
    <w:rsid w:val="00CF00D1"/>
    <w:rsid w:val="00CF31E4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5FE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2025-07-18T04:41:00Z</dcterms:created>
  <dcterms:modified xsi:type="dcterms:W3CDTF">2025-07-18T05:07:00Z</dcterms:modified>
</cp:coreProperties>
</file>