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BCA6B2" w14:textId="77777777" w:rsidR="003745FE" w:rsidRDefault="003745FE" w:rsidP="003745FE">
      <w:pPr>
        <w:jc w:val="center"/>
        <w:rPr>
          <w:b/>
          <w:sz w:val="28"/>
        </w:rPr>
      </w:pPr>
      <w:r w:rsidRPr="00F1497E">
        <w:rPr>
          <w:b/>
          <w:sz w:val="28"/>
        </w:rPr>
        <w:t>ACTIVIDADES DESARROLLADAS EN PRACTICAS</w:t>
      </w:r>
      <w:r>
        <w:rPr>
          <w:b/>
          <w:sz w:val="28"/>
        </w:rPr>
        <w:t xml:space="preserve"> </w:t>
      </w:r>
      <w:proofErr w:type="gramStart"/>
      <w:r>
        <w:rPr>
          <w:b/>
          <w:sz w:val="28"/>
        </w:rPr>
        <w:t>PRE PROFESIONALES</w:t>
      </w:r>
      <w:proofErr w:type="gramEnd"/>
    </w:p>
    <w:p w14:paraId="7E53C7B0" w14:textId="7AC296DA" w:rsidR="003745FE" w:rsidRPr="00F1497E" w:rsidRDefault="003745FE" w:rsidP="003745FE">
      <w:pPr>
        <w:jc w:val="center"/>
        <w:rPr>
          <w:b/>
          <w:sz w:val="28"/>
        </w:rPr>
      </w:pPr>
      <w:r>
        <w:rPr>
          <w:b/>
          <w:sz w:val="28"/>
        </w:rPr>
        <w:t xml:space="preserve">Sprint </w:t>
      </w:r>
      <w:r w:rsidR="00A01126">
        <w:rPr>
          <w:b/>
          <w:sz w:val="28"/>
        </w:rPr>
        <w:t>6</w:t>
      </w:r>
    </w:p>
    <w:p w14:paraId="6F20A0A6" w14:textId="415ED290" w:rsidR="003745FE" w:rsidRDefault="008D5D49" w:rsidP="003745FE">
      <w:pPr>
        <w:rPr>
          <w:b/>
        </w:rPr>
      </w:pPr>
      <w:r>
        <w:rPr>
          <w:b/>
        </w:rPr>
        <w:t>Martes</w:t>
      </w:r>
      <w:r w:rsidR="003745FE">
        <w:rPr>
          <w:b/>
        </w:rPr>
        <w:t xml:space="preserve"> </w:t>
      </w:r>
      <w:r w:rsidR="008C5F22">
        <w:rPr>
          <w:b/>
        </w:rPr>
        <w:t>1</w:t>
      </w:r>
      <w:r w:rsidR="00A01126">
        <w:rPr>
          <w:b/>
        </w:rPr>
        <w:t>3</w:t>
      </w:r>
      <w:r w:rsidR="00400026">
        <w:rPr>
          <w:b/>
        </w:rPr>
        <w:t xml:space="preserve"> de </w:t>
      </w:r>
      <w:proofErr w:type="gramStart"/>
      <w:r w:rsidR="006B7842">
        <w:rPr>
          <w:b/>
        </w:rPr>
        <w:t>Mayo</w:t>
      </w:r>
      <w:proofErr w:type="gramEnd"/>
      <w:r w:rsidR="00400026">
        <w:rPr>
          <w:b/>
        </w:rPr>
        <w:t xml:space="preserve"> de 2025</w:t>
      </w:r>
    </w:p>
    <w:p w14:paraId="16399BB2" w14:textId="23ED99F5" w:rsidR="00CE74F8" w:rsidRDefault="008C5F22" w:rsidP="003745FE">
      <w:pPr>
        <w:rPr>
          <w:bCs/>
        </w:rPr>
      </w:pPr>
      <w:r>
        <w:rPr>
          <w:bCs/>
        </w:rPr>
        <w:t xml:space="preserve">Se </w:t>
      </w:r>
      <w:r w:rsidR="00A01126">
        <w:rPr>
          <w:bCs/>
        </w:rPr>
        <w:t xml:space="preserve">realizaron las siguientes interfaces para el frontend: </w:t>
      </w:r>
      <w:r w:rsidR="00A01126" w:rsidRPr="00A01126">
        <w:rPr>
          <w:bCs/>
        </w:rPr>
        <w:t>Interfaz principal administrador</w:t>
      </w:r>
    </w:p>
    <w:p w14:paraId="4FC75B72" w14:textId="04C27994" w:rsidR="008C5F22" w:rsidRDefault="00A01126" w:rsidP="003745FE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33BECCF4" wp14:editId="2E62827D">
            <wp:extent cx="5400040" cy="3037840"/>
            <wp:effectExtent l="0" t="0" r="0" b="0"/>
            <wp:docPr id="70128947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8947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3C8F" w14:textId="6DCC89EC" w:rsidR="008D5D49" w:rsidRDefault="008D5D49" w:rsidP="003745FE">
      <w:pPr>
        <w:rPr>
          <w:bCs/>
        </w:rPr>
      </w:pPr>
      <w:r w:rsidRPr="00A01126">
        <w:rPr>
          <w:bCs/>
        </w:rPr>
        <w:t>Interfaz principal profesor</w:t>
      </w:r>
    </w:p>
    <w:p w14:paraId="7F6FC5A9" w14:textId="2A300805" w:rsidR="008D5D49" w:rsidRDefault="008D5D49" w:rsidP="003745FE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0FB0603E" wp14:editId="18BF3BDB">
            <wp:extent cx="5400040" cy="3037840"/>
            <wp:effectExtent l="0" t="0" r="0" b="0"/>
            <wp:docPr id="15207508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508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F340" w14:textId="222E59AD" w:rsidR="008D5D49" w:rsidRDefault="008D5D49" w:rsidP="003745FE">
      <w:pPr>
        <w:rPr>
          <w:bCs/>
        </w:rPr>
      </w:pPr>
      <w:r w:rsidRPr="00A01126">
        <w:rPr>
          <w:bCs/>
        </w:rPr>
        <w:t>Interfaz principal estudiante</w:t>
      </w:r>
    </w:p>
    <w:p w14:paraId="428A417D" w14:textId="77960DBD" w:rsidR="008D5D49" w:rsidRDefault="008D5D49" w:rsidP="003745FE">
      <w:pPr>
        <w:rPr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29A10F5" wp14:editId="0093594C">
            <wp:extent cx="5400040" cy="3037840"/>
            <wp:effectExtent l="0" t="0" r="0" b="0"/>
            <wp:docPr id="1236646994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46994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8324" w14:textId="0C98739D" w:rsidR="008D5D49" w:rsidRDefault="008D5D49" w:rsidP="003745FE">
      <w:pPr>
        <w:rPr>
          <w:bCs/>
        </w:rPr>
      </w:pPr>
      <w:r w:rsidRPr="00A01126">
        <w:rPr>
          <w:bCs/>
        </w:rPr>
        <w:t>Interfaz de registrar usuario</w:t>
      </w:r>
    </w:p>
    <w:p w14:paraId="278F7177" w14:textId="34AB4230" w:rsidR="008D5D49" w:rsidRDefault="008D5D49" w:rsidP="003745FE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2916F29F" wp14:editId="5C92EFD8">
            <wp:extent cx="5400040" cy="3037840"/>
            <wp:effectExtent l="0" t="0" r="0" b="0"/>
            <wp:docPr id="207917036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70360" name="Imagen 1" descr="Interfaz de usuario gráfica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6054" w14:textId="4A48C9A9" w:rsidR="008D5D49" w:rsidRDefault="008D5D49" w:rsidP="003745FE">
      <w:pPr>
        <w:rPr>
          <w:bCs/>
        </w:rPr>
      </w:pPr>
      <w:r w:rsidRPr="00A01126">
        <w:rPr>
          <w:bCs/>
        </w:rPr>
        <w:t>Interfaz para modificar usuario</w:t>
      </w:r>
    </w:p>
    <w:p w14:paraId="4B18DDC0" w14:textId="1454D6DB" w:rsidR="008D5D49" w:rsidRDefault="008D5D49" w:rsidP="003745FE">
      <w:pPr>
        <w:rPr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5C34B35" wp14:editId="7C111711">
            <wp:extent cx="5400040" cy="3037840"/>
            <wp:effectExtent l="0" t="0" r="0" b="0"/>
            <wp:docPr id="60563292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32928" name="Imagen 1" descr="Captura de pantalla de computador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AEDDB" w14:textId="5C14375A" w:rsidR="008D5D49" w:rsidRDefault="008D5D49" w:rsidP="008D5D49">
      <w:pPr>
        <w:rPr>
          <w:b/>
        </w:rPr>
      </w:pPr>
      <w:r>
        <w:rPr>
          <w:b/>
        </w:rPr>
        <w:t>M</w:t>
      </w:r>
      <w:r>
        <w:rPr>
          <w:b/>
        </w:rPr>
        <w:t>iercoles 14</w:t>
      </w:r>
      <w:r>
        <w:rPr>
          <w:b/>
        </w:rPr>
        <w:t xml:space="preserve"> de </w:t>
      </w:r>
      <w:proofErr w:type="gramStart"/>
      <w:r>
        <w:rPr>
          <w:b/>
        </w:rPr>
        <w:t>Mayo</w:t>
      </w:r>
      <w:proofErr w:type="gramEnd"/>
      <w:r>
        <w:rPr>
          <w:b/>
        </w:rPr>
        <w:t xml:space="preserve"> de 2025</w:t>
      </w:r>
    </w:p>
    <w:p w14:paraId="0C23B52A" w14:textId="0C2ECAAE" w:rsidR="008D5D49" w:rsidRDefault="008D5D49" w:rsidP="003745FE">
      <w:pPr>
        <w:rPr>
          <w:bCs/>
        </w:rPr>
      </w:pPr>
      <w:r>
        <w:rPr>
          <w:bCs/>
        </w:rPr>
        <w:t>Se crearon las interfaces para el rol de Estudiante</w:t>
      </w:r>
    </w:p>
    <w:p w14:paraId="32C67CF6" w14:textId="3311B0FC" w:rsidR="008D5D49" w:rsidRDefault="008D5D49" w:rsidP="003745FE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48BF831F" wp14:editId="68823D62">
            <wp:extent cx="5400040" cy="3037840"/>
            <wp:effectExtent l="0" t="0" r="0" b="0"/>
            <wp:docPr id="13709192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1925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908F" w14:textId="2E759944" w:rsidR="008D5D49" w:rsidRDefault="008D5D49" w:rsidP="003745FE">
      <w:pPr>
        <w:rPr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08592A7" wp14:editId="62052CA9">
            <wp:extent cx="5400040" cy="3037840"/>
            <wp:effectExtent l="0" t="0" r="0" b="0"/>
            <wp:docPr id="1128521617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21617" name="Imagen 1" descr="Interfaz de usuario gráfica, Aplicación, Tabl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A3D4" w14:textId="77777777" w:rsidR="008D5D49" w:rsidRPr="00CE74F8" w:rsidRDefault="008D5D49" w:rsidP="003745FE">
      <w:pPr>
        <w:rPr>
          <w:bCs/>
        </w:rPr>
      </w:pPr>
    </w:p>
    <w:p w14:paraId="1BB4C125" w14:textId="3545F44A" w:rsidR="008D5D49" w:rsidRDefault="008D5D49" w:rsidP="008D5D49">
      <w:pPr>
        <w:rPr>
          <w:b/>
        </w:rPr>
      </w:pPr>
      <w:r>
        <w:rPr>
          <w:b/>
        </w:rPr>
        <w:t>Jueves</w:t>
      </w:r>
      <w:r>
        <w:rPr>
          <w:b/>
        </w:rPr>
        <w:t xml:space="preserve"> 1</w:t>
      </w:r>
      <w:r>
        <w:rPr>
          <w:b/>
        </w:rPr>
        <w:t>5</w:t>
      </w:r>
      <w:r>
        <w:rPr>
          <w:b/>
        </w:rPr>
        <w:t xml:space="preserve"> de </w:t>
      </w:r>
      <w:proofErr w:type="gramStart"/>
      <w:r>
        <w:rPr>
          <w:b/>
        </w:rPr>
        <w:t>Mayo</w:t>
      </w:r>
      <w:proofErr w:type="gramEnd"/>
      <w:r>
        <w:rPr>
          <w:b/>
        </w:rPr>
        <w:t xml:space="preserve"> de 2025</w:t>
      </w:r>
    </w:p>
    <w:p w14:paraId="7238C53B" w14:textId="5E9D9BAC" w:rsidR="001A1C4D" w:rsidRDefault="001A1C4D">
      <w:pPr>
        <w:rPr>
          <w:bCs/>
        </w:rPr>
      </w:pPr>
      <w:r>
        <w:rPr>
          <w:bCs/>
        </w:rPr>
        <w:t xml:space="preserve">Se crearon las interfaces para el rol de </w:t>
      </w:r>
      <w:r>
        <w:rPr>
          <w:bCs/>
        </w:rPr>
        <w:t>Profesor</w:t>
      </w:r>
    </w:p>
    <w:p w14:paraId="510DD054" w14:textId="35F311D1" w:rsidR="001A1C4D" w:rsidRDefault="001A1C4D">
      <w:r>
        <w:rPr>
          <w:noProof/>
          <w14:ligatures w14:val="standardContextual"/>
        </w:rPr>
        <w:drawing>
          <wp:inline distT="0" distB="0" distL="0" distR="0" wp14:anchorId="48FF3D91" wp14:editId="4C1FB590">
            <wp:extent cx="5400040" cy="3037840"/>
            <wp:effectExtent l="0" t="0" r="0" b="0"/>
            <wp:docPr id="72852461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2461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8D10" w14:textId="174045C5" w:rsidR="001A1C4D" w:rsidRDefault="001A1C4D">
      <w:r>
        <w:rPr>
          <w:noProof/>
          <w14:ligatures w14:val="standardContextual"/>
        </w:rPr>
        <w:lastRenderedPageBreak/>
        <w:drawing>
          <wp:inline distT="0" distB="0" distL="0" distR="0" wp14:anchorId="17C167DE" wp14:editId="3752C431">
            <wp:extent cx="5400040" cy="3037840"/>
            <wp:effectExtent l="0" t="0" r="0" b="0"/>
            <wp:docPr id="107358144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8144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DC2C" w14:textId="0788C8EF" w:rsidR="001A1C4D" w:rsidRDefault="001A1C4D" w:rsidP="001A1C4D">
      <w:pPr>
        <w:rPr>
          <w:b/>
        </w:rPr>
      </w:pPr>
      <w:r>
        <w:rPr>
          <w:b/>
        </w:rPr>
        <w:t>Viernes</w:t>
      </w:r>
      <w:r>
        <w:rPr>
          <w:b/>
        </w:rPr>
        <w:t xml:space="preserve"> 1</w:t>
      </w:r>
      <w:r>
        <w:rPr>
          <w:b/>
        </w:rPr>
        <w:t>6</w:t>
      </w:r>
      <w:r>
        <w:rPr>
          <w:b/>
        </w:rPr>
        <w:t xml:space="preserve"> de </w:t>
      </w:r>
      <w:proofErr w:type="gramStart"/>
      <w:r>
        <w:rPr>
          <w:b/>
        </w:rPr>
        <w:t>Mayo</w:t>
      </w:r>
      <w:proofErr w:type="gramEnd"/>
      <w:r>
        <w:rPr>
          <w:b/>
        </w:rPr>
        <w:t xml:space="preserve"> de 2025</w:t>
      </w:r>
    </w:p>
    <w:p w14:paraId="7BC77306" w14:textId="77EBCC75" w:rsidR="001A1C4D" w:rsidRDefault="001A1C4D" w:rsidP="001A1C4D">
      <w:pPr>
        <w:rPr>
          <w:bCs/>
        </w:rPr>
      </w:pPr>
      <w:r>
        <w:rPr>
          <w:bCs/>
        </w:rPr>
        <w:t xml:space="preserve">Se crearon las interfaces para </w:t>
      </w:r>
      <w:r>
        <w:rPr>
          <w:bCs/>
        </w:rPr>
        <w:t>las calificaciones del estudiante</w:t>
      </w:r>
    </w:p>
    <w:p w14:paraId="6F766231" w14:textId="6B87F32E" w:rsidR="001A1C4D" w:rsidRDefault="001A1C4D" w:rsidP="001A1C4D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59891A14" wp14:editId="3968DBA1">
            <wp:extent cx="5400040" cy="3037840"/>
            <wp:effectExtent l="0" t="0" r="0" b="0"/>
            <wp:docPr id="50990618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0618" name="Imagen 1" descr="Interfaz de usuario gráfic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AD88" w14:textId="73DE4A87" w:rsidR="001A1C4D" w:rsidRDefault="001A1C4D" w:rsidP="001A1C4D"/>
    <w:sectPr w:rsidR="001A1C4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CDF"/>
    <w:rsid w:val="00196681"/>
    <w:rsid w:val="001A1C4D"/>
    <w:rsid w:val="002C0FCF"/>
    <w:rsid w:val="002F0CDF"/>
    <w:rsid w:val="00311815"/>
    <w:rsid w:val="003745FE"/>
    <w:rsid w:val="00400026"/>
    <w:rsid w:val="00486CDD"/>
    <w:rsid w:val="00550989"/>
    <w:rsid w:val="006B7842"/>
    <w:rsid w:val="00712873"/>
    <w:rsid w:val="007E7BB0"/>
    <w:rsid w:val="007F6DDF"/>
    <w:rsid w:val="00805CCB"/>
    <w:rsid w:val="008329C1"/>
    <w:rsid w:val="008C5F22"/>
    <w:rsid w:val="008D5D49"/>
    <w:rsid w:val="00A01126"/>
    <w:rsid w:val="00A3473A"/>
    <w:rsid w:val="00AD2C0B"/>
    <w:rsid w:val="00C617C5"/>
    <w:rsid w:val="00CE74F8"/>
    <w:rsid w:val="00CF00D1"/>
    <w:rsid w:val="00CF31E4"/>
    <w:rsid w:val="00EE3DAF"/>
    <w:rsid w:val="00F37AB1"/>
    <w:rsid w:val="00FE1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3D2CE"/>
  <w15:chartTrackingRefBased/>
  <w15:docId w15:val="{0B0910DE-88D2-45AD-917C-6BDAF2034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1C4D"/>
    <w:rPr>
      <w:kern w:val="0"/>
      <w:lang w:eastAsia="es-EC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2F0C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F0C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F0C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F0C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F0C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kern w:val="2"/>
      <w:lang w:eastAsia="en-US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F0C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F0C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:lang w:eastAsia="en-US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F0C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F0C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F0C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F0C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F0C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F0CD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F0CD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F0CD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F0CD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F0CD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F0CD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F0C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2F0C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F0C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2F0C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F0CDF"/>
    <w:pPr>
      <w:spacing w:before="160"/>
      <w:jc w:val="center"/>
    </w:pPr>
    <w:rPr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2F0CD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F0CDF"/>
    <w:pPr>
      <w:ind w:left="720"/>
      <w:contextualSpacing/>
    </w:pPr>
    <w:rPr>
      <w:kern w:val="2"/>
      <w:lang w:eastAsia="en-US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2F0CD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F0C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F0CD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F0CD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88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FERNANDO CUEVA FLORES</dc:creator>
  <cp:keywords/>
  <dc:description/>
  <cp:lastModifiedBy>LUIS FERNANDO CUEVA FLORES</cp:lastModifiedBy>
  <cp:revision>3</cp:revision>
  <dcterms:created xsi:type="dcterms:W3CDTF">2025-07-18T05:31:00Z</dcterms:created>
  <dcterms:modified xsi:type="dcterms:W3CDTF">2025-07-18T06:02:00Z</dcterms:modified>
</cp:coreProperties>
</file>