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CA6B2" w14:textId="77777777" w:rsidR="003745FE" w:rsidRDefault="003745FE" w:rsidP="003745FE">
      <w:pPr>
        <w:jc w:val="center"/>
        <w:rPr>
          <w:b/>
          <w:sz w:val="28"/>
        </w:rPr>
      </w:pPr>
      <w:r w:rsidRPr="00F1497E">
        <w:rPr>
          <w:b/>
          <w:sz w:val="28"/>
        </w:rPr>
        <w:t>ACTIVIDADES DESARROLLADAS EN PRACTICAS</w:t>
      </w:r>
      <w:r>
        <w:rPr>
          <w:b/>
          <w:sz w:val="28"/>
        </w:rPr>
        <w:t xml:space="preserve"> PRE PROFESIONALES</w:t>
      </w:r>
    </w:p>
    <w:p w14:paraId="7E53C7B0" w14:textId="022E707D" w:rsidR="003745FE" w:rsidRPr="00F1497E" w:rsidRDefault="003745FE" w:rsidP="003745FE">
      <w:pPr>
        <w:jc w:val="center"/>
        <w:rPr>
          <w:b/>
          <w:sz w:val="28"/>
        </w:rPr>
      </w:pPr>
      <w:r>
        <w:rPr>
          <w:b/>
          <w:sz w:val="28"/>
        </w:rPr>
        <w:t xml:space="preserve">Sprint </w:t>
      </w:r>
      <w:r w:rsidR="004E4518">
        <w:rPr>
          <w:b/>
          <w:sz w:val="28"/>
        </w:rPr>
        <w:t>8</w:t>
      </w:r>
    </w:p>
    <w:p w14:paraId="6F20A0A6" w14:textId="692CCD42" w:rsidR="003745FE" w:rsidRDefault="00721D61" w:rsidP="003745FE">
      <w:pPr>
        <w:rPr>
          <w:b/>
        </w:rPr>
      </w:pPr>
      <w:r>
        <w:rPr>
          <w:b/>
        </w:rPr>
        <w:t>Lunes</w:t>
      </w:r>
      <w:r w:rsidR="003745FE">
        <w:rPr>
          <w:b/>
        </w:rPr>
        <w:t xml:space="preserve"> </w:t>
      </w:r>
      <w:r w:rsidR="004E4518">
        <w:rPr>
          <w:b/>
        </w:rPr>
        <w:t>26</w:t>
      </w:r>
      <w:r w:rsidR="00400026">
        <w:rPr>
          <w:b/>
        </w:rPr>
        <w:t xml:space="preserve"> de </w:t>
      </w:r>
      <w:r w:rsidR="006B7842">
        <w:rPr>
          <w:b/>
        </w:rPr>
        <w:t>Mayo</w:t>
      </w:r>
      <w:r w:rsidR="00400026">
        <w:rPr>
          <w:b/>
        </w:rPr>
        <w:t xml:space="preserve"> de 2025</w:t>
      </w:r>
    </w:p>
    <w:p w14:paraId="28ACEA79" w14:textId="54432D06" w:rsidR="004E4518" w:rsidRDefault="004E4518" w:rsidP="003745FE">
      <w:pPr>
        <w:rPr>
          <w:bCs/>
        </w:rPr>
      </w:pPr>
      <w:r>
        <w:rPr>
          <w:bCs/>
        </w:rPr>
        <w:t xml:space="preserve">Se desarrolló las </w:t>
      </w:r>
      <w:r w:rsidRPr="004E4518">
        <w:rPr>
          <w:bCs/>
        </w:rPr>
        <w:t>Interfaces Promedio del Estudiante</w:t>
      </w:r>
    </w:p>
    <w:p w14:paraId="4EAE990A" w14:textId="0B5E95A3" w:rsidR="004E4518" w:rsidRPr="004E4518" w:rsidRDefault="004E4518" w:rsidP="003745FE">
      <w:pPr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469F5566" wp14:editId="756DAA7B">
            <wp:extent cx="5400040" cy="3037840"/>
            <wp:effectExtent l="0" t="0" r="0" b="0"/>
            <wp:docPr id="3055146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146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6D6D" w14:textId="33975029" w:rsidR="004E4518" w:rsidRDefault="004E4518" w:rsidP="004E4518">
      <w:pPr>
        <w:rPr>
          <w:b/>
        </w:rPr>
      </w:pPr>
      <w:r>
        <w:rPr>
          <w:b/>
        </w:rPr>
        <w:t>Martes</w:t>
      </w:r>
      <w:r>
        <w:rPr>
          <w:b/>
        </w:rPr>
        <w:t xml:space="preserve"> </w:t>
      </w:r>
      <w:r>
        <w:rPr>
          <w:b/>
        </w:rPr>
        <w:t>7</w:t>
      </w:r>
      <w:r>
        <w:rPr>
          <w:b/>
        </w:rPr>
        <w:t>6 de Mayo de 2025</w:t>
      </w:r>
    </w:p>
    <w:p w14:paraId="54677176" w14:textId="5DF535DC" w:rsidR="004E4518" w:rsidRDefault="004E4518" w:rsidP="003745FE">
      <w:pPr>
        <w:rPr>
          <w:bCs/>
        </w:rPr>
      </w:pPr>
      <w:r w:rsidRPr="004E4518">
        <w:rPr>
          <w:bCs/>
        </w:rPr>
        <w:t>Interfaz para agregar materias administrador</w:t>
      </w:r>
    </w:p>
    <w:p w14:paraId="24D22298" w14:textId="3CF69579" w:rsidR="004E4518" w:rsidRPr="004E4518" w:rsidRDefault="004E4518" w:rsidP="003745FE">
      <w:pPr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5AD12A22" wp14:editId="235DC8BD">
            <wp:extent cx="5400040" cy="3037840"/>
            <wp:effectExtent l="0" t="0" r="0" b="0"/>
            <wp:docPr id="85411081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1081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006B" w14:textId="20BDE06E" w:rsidR="00883027" w:rsidRDefault="00883027" w:rsidP="001A1C4D"/>
    <w:sectPr w:rsidR="00883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DF"/>
    <w:rsid w:val="00196681"/>
    <w:rsid w:val="001A1C4D"/>
    <w:rsid w:val="002C0FCF"/>
    <w:rsid w:val="002F0CDF"/>
    <w:rsid w:val="00311815"/>
    <w:rsid w:val="003745FE"/>
    <w:rsid w:val="00400026"/>
    <w:rsid w:val="00486CDD"/>
    <w:rsid w:val="004A447A"/>
    <w:rsid w:val="004E4518"/>
    <w:rsid w:val="005342B2"/>
    <w:rsid w:val="00550989"/>
    <w:rsid w:val="006B7842"/>
    <w:rsid w:val="00712873"/>
    <w:rsid w:val="00721D61"/>
    <w:rsid w:val="007E7BB0"/>
    <w:rsid w:val="007F6DDF"/>
    <w:rsid w:val="00805CCB"/>
    <w:rsid w:val="008329C1"/>
    <w:rsid w:val="00883027"/>
    <w:rsid w:val="008C5F22"/>
    <w:rsid w:val="008D5D49"/>
    <w:rsid w:val="00A01126"/>
    <w:rsid w:val="00A3473A"/>
    <w:rsid w:val="00AD2C0B"/>
    <w:rsid w:val="00C617C5"/>
    <w:rsid w:val="00CE74F8"/>
    <w:rsid w:val="00CF00D1"/>
    <w:rsid w:val="00CF31E4"/>
    <w:rsid w:val="00EE3DAF"/>
    <w:rsid w:val="00F37AB1"/>
    <w:rsid w:val="00FE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3D2CE"/>
  <w15:chartTrackingRefBased/>
  <w15:docId w15:val="{0B0910DE-88D2-45AD-917C-6BDAF203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027"/>
    <w:rPr>
      <w:kern w:val="0"/>
      <w:lang w:eastAsia="es-EC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F0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0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0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0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0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0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0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0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0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0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0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0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0C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0C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0C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0C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0C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0C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0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2F0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0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2F0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0CDF"/>
    <w:pPr>
      <w:spacing w:before="160"/>
      <w:jc w:val="center"/>
    </w:pPr>
    <w:rPr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2F0C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0CDF"/>
    <w:pPr>
      <w:ind w:left="720"/>
      <w:contextualSpacing/>
    </w:pPr>
    <w:rPr>
      <w:kern w:val="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2F0C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0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0C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0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CUEVA FLORES</dc:creator>
  <cp:keywords/>
  <dc:description/>
  <cp:lastModifiedBy>LUIS FERNANDO CUEVA FLORES</cp:lastModifiedBy>
  <cp:revision>3</cp:revision>
  <dcterms:created xsi:type="dcterms:W3CDTF">2025-07-18T06:12:00Z</dcterms:created>
  <dcterms:modified xsi:type="dcterms:W3CDTF">2025-07-18T06:16:00Z</dcterms:modified>
</cp:coreProperties>
</file>