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C62" w:rsidRPr="00856DE5" w:rsidRDefault="00841FFD" w:rsidP="00F33471">
      <w:pPr>
        <w:jc w:val="center"/>
        <w:rPr>
          <w:rFonts w:ascii="Calibri" w:hAnsi="Calibri"/>
          <w:b/>
          <w:sz w:val="36"/>
          <w:szCs w:val="36"/>
        </w:rPr>
      </w:pPr>
      <w:r w:rsidRPr="00856DE5">
        <w:rPr>
          <w:rFonts w:ascii="Calibri" w:hAnsi="Calibri"/>
          <w:b/>
          <w:sz w:val="36"/>
          <w:szCs w:val="36"/>
        </w:rPr>
        <w:t>CALENDARIO</w:t>
      </w:r>
      <w:r w:rsidR="00954B0B" w:rsidRPr="00856DE5">
        <w:rPr>
          <w:rFonts w:ascii="Calibri" w:hAnsi="Calibri"/>
          <w:b/>
          <w:sz w:val="36"/>
          <w:szCs w:val="36"/>
        </w:rPr>
        <w:t xml:space="preserve"> DE ACTIVIDADES</w:t>
      </w:r>
    </w:p>
    <w:p w:rsidR="007D453C" w:rsidRDefault="007D453C" w:rsidP="007D453C">
      <w:pPr>
        <w:rPr>
          <w:rFonts w:ascii="Calibri" w:hAnsi="Calibri"/>
          <w:b/>
          <w:sz w:val="32"/>
          <w:szCs w:val="32"/>
        </w:rPr>
      </w:pPr>
    </w:p>
    <w:p w:rsidR="00112F2A" w:rsidRPr="00112F2A" w:rsidRDefault="00112F2A" w:rsidP="007D453C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INICIATIVA AGENDERS</w:t>
      </w:r>
    </w:p>
    <w:p w:rsidR="00112F2A" w:rsidRDefault="00112F2A" w:rsidP="00112F2A">
      <w:pPr>
        <w:tabs>
          <w:tab w:val="left" w:pos="4005"/>
        </w:tabs>
        <w:rPr>
          <w:rFonts w:ascii="Calibri" w:hAnsi="Calibri"/>
          <w:b/>
        </w:rPr>
      </w:pPr>
    </w:p>
    <w:p w:rsidR="00112F2A" w:rsidRPr="00856DE5" w:rsidRDefault="00112F2A" w:rsidP="00112F2A">
      <w:pPr>
        <w:tabs>
          <w:tab w:val="left" w:pos="4005"/>
        </w:tabs>
        <w:rPr>
          <w:rFonts w:ascii="Calibri" w:hAnsi="Calibri"/>
          <w:b/>
        </w:rPr>
      </w:pPr>
    </w:p>
    <w:p w:rsidR="006F7FE5" w:rsidRPr="00856DE5" w:rsidRDefault="006F7FE5" w:rsidP="006F7FE5">
      <w:pPr>
        <w:jc w:val="center"/>
        <w:rPr>
          <w:rFonts w:ascii="Calibri" w:hAnsi="Calibri"/>
          <w:b/>
          <w:sz w:val="22"/>
          <w:szCs w:val="22"/>
        </w:rPr>
      </w:pPr>
    </w:p>
    <w:p w:rsidR="006E7B85" w:rsidRPr="00856DE5" w:rsidRDefault="00112F2A" w:rsidP="00856DE5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 xml:space="preserve">ENTREGA 1/ 23 DE ABRIL HASTA VIERNES 26 </w:t>
      </w:r>
    </w:p>
    <w:p w:rsidR="006E7B85" w:rsidRPr="00856DE5" w:rsidRDefault="006E7B85" w:rsidP="00AA7C62">
      <w:pPr>
        <w:rPr>
          <w:rFonts w:ascii="Calibri" w:hAnsi="Calibri"/>
          <w:b/>
          <w:sz w:val="22"/>
          <w:szCs w:val="22"/>
          <w:u w:val="single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48"/>
        <w:gridCol w:w="5040"/>
        <w:gridCol w:w="2700"/>
      </w:tblGrid>
      <w:tr w:rsidR="006E7B85" w:rsidRPr="00856DE5" w:rsidTr="00112F2A">
        <w:trPr>
          <w:trHeight w:val="296"/>
        </w:trPr>
        <w:tc>
          <w:tcPr>
            <w:tcW w:w="2448" w:type="dxa"/>
            <w:vAlign w:val="center"/>
          </w:tcPr>
          <w:p w:rsidR="006E7B85" w:rsidRPr="00856DE5" w:rsidRDefault="00112F2A" w:rsidP="00112F2A">
            <w:pPr>
              <w:tabs>
                <w:tab w:val="center" w:pos="1135"/>
                <w:tab w:val="right" w:pos="2270"/>
              </w:tabs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DIA</w:t>
            </w:r>
          </w:p>
        </w:tc>
        <w:tc>
          <w:tcPr>
            <w:tcW w:w="5040" w:type="dxa"/>
            <w:vAlign w:val="center"/>
          </w:tcPr>
          <w:p w:rsidR="006E7B85" w:rsidRPr="00856DE5" w:rsidRDefault="006E7B85" w:rsidP="00112F2A">
            <w:pPr>
              <w:pStyle w:val="Textoindependiente"/>
              <w:rPr>
                <w:rFonts w:ascii="Calibri" w:hAnsi="Calibri"/>
                <w:b/>
                <w:sz w:val="22"/>
                <w:szCs w:val="22"/>
              </w:rPr>
            </w:pPr>
            <w:r w:rsidRPr="00856DE5">
              <w:rPr>
                <w:rFonts w:ascii="Calibri" w:hAnsi="Calibri"/>
                <w:b/>
                <w:sz w:val="22"/>
                <w:szCs w:val="22"/>
              </w:rPr>
              <w:t>ACTIVIDAD</w:t>
            </w:r>
          </w:p>
        </w:tc>
        <w:tc>
          <w:tcPr>
            <w:tcW w:w="2700" w:type="dxa"/>
            <w:vAlign w:val="center"/>
          </w:tcPr>
          <w:p w:rsidR="006E7B85" w:rsidRPr="00856DE5" w:rsidRDefault="007D453C" w:rsidP="00112F2A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LUGAR </w:t>
            </w:r>
          </w:p>
        </w:tc>
      </w:tr>
      <w:tr w:rsidR="00656A67" w:rsidRPr="00856DE5" w:rsidTr="00112F2A">
        <w:trPr>
          <w:trHeight w:val="467"/>
        </w:trPr>
        <w:tc>
          <w:tcPr>
            <w:tcW w:w="2448" w:type="dxa"/>
            <w:vAlign w:val="center"/>
          </w:tcPr>
          <w:p w:rsidR="00656A67" w:rsidRDefault="00656A67" w:rsidP="007D453C">
            <w:pPr>
              <w:rPr>
                <w:rFonts w:ascii="Calibri" w:hAnsi="Calibri"/>
                <w:sz w:val="22"/>
                <w:szCs w:val="22"/>
              </w:rPr>
            </w:pPr>
          </w:p>
          <w:p w:rsidR="00112F2A" w:rsidRPr="00856DE5" w:rsidRDefault="00112F2A" w:rsidP="00112F2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MARTES Y MIERCOLES</w:t>
            </w:r>
          </w:p>
        </w:tc>
        <w:tc>
          <w:tcPr>
            <w:tcW w:w="5040" w:type="dxa"/>
            <w:vAlign w:val="center"/>
          </w:tcPr>
          <w:p w:rsidR="00112F2A" w:rsidRDefault="00112F2A" w:rsidP="007D453C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  <w:p w:rsidR="00656A67" w:rsidRDefault="00112F2A" w:rsidP="007D453C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CONECTAR FORMULARIOS A LA BASE DE DATOS</w:t>
            </w:r>
          </w:p>
          <w:p w:rsidR="00112F2A" w:rsidRDefault="00112F2A" w:rsidP="007D453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alibri" w:hAnsi="Calibri"/>
                <w:bCs/>
                <w:sz w:val="22"/>
                <w:szCs w:val="22"/>
              </w:rPr>
            </w:pPr>
          </w:p>
          <w:p w:rsidR="00112F2A" w:rsidRDefault="00112F2A" w:rsidP="007D453C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CONVERTIR EL SISTEMA EN RESPONSIVE Y MATERIAL DESING</w:t>
            </w:r>
          </w:p>
          <w:p w:rsidR="00112F2A" w:rsidRPr="00112F2A" w:rsidRDefault="00112F2A" w:rsidP="007D453C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7D453C" w:rsidRPr="00856DE5" w:rsidRDefault="007D453C" w:rsidP="00112F2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INAC</w:t>
            </w:r>
          </w:p>
        </w:tc>
      </w:tr>
      <w:tr w:rsidR="006E7B85" w:rsidRPr="00856DE5" w:rsidTr="00112F2A">
        <w:trPr>
          <w:trHeight w:val="386"/>
        </w:trPr>
        <w:tc>
          <w:tcPr>
            <w:tcW w:w="2448" w:type="dxa"/>
            <w:vAlign w:val="center"/>
          </w:tcPr>
          <w:p w:rsidR="006E7B85" w:rsidRPr="00856DE5" w:rsidRDefault="00112F2A" w:rsidP="00112F2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JUEVES</w:t>
            </w:r>
          </w:p>
        </w:tc>
        <w:tc>
          <w:tcPr>
            <w:tcW w:w="5040" w:type="dxa"/>
            <w:vAlign w:val="center"/>
          </w:tcPr>
          <w:p w:rsidR="00112F2A" w:rsidRPr="00112F2A" w:rsidRDefault="00112F2A" w:rsidP="007D453C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6E7B85" w:rsidRPr="00112F2A" w:rsidRDefault="00112F2A" w:rsidP="007D453C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JUEVES ES ASUETO YA QUE SE ESTRENA </w:t>
            </w:r>
            <w:r w:rsidRPr="00112F2A">
              <w:rPr>
                <w:rFonts w:ascii="Calibri" w:hAnsi="Calibri"/>
                <w:b/>
                <w:sz w:val="22"/>
                <w:szCs w:val="22"/>
                <w:u w:val="single"/>
              </w:rPr>
              <w:t>AVENGERS ANDGAME</w:t>
            </w:r>
          </w:p>
          <w:p w:rsidR="00112F2A" w:rsidRPr="00856DE5" w:rsidRDefault="00112F2A" w:rsidP="007D453C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112F2A" w:rsidRDefault="00112F2A" w:rsidP="00112F2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6E7B85" w:rsidRPr="00856DE5" w:rsidRDefault="007D453C" w:rsidP="00112F2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INAC</w:t>
            </w:r>
          </w:p>
        </w:tc>
      </w:tr>
      <w:tr w:rsidR="006E7B85" w:rsidRPr="00856DE5" w:rsidTr="00112F2A">
        <w:trPr>
          <w:trHeight w:val="386"/>
        </w:trPr>
        <w:tc>
          <w:tcPr>
            <w:tcW w:w="2448" w:type="dxa"/>
            <w:vAlign w:val="center"/>
          </w:tcPr>
          <w:p w:rsidR="00112F2A" w:rsidRDefault="00112F2A" w:rsidP="00112F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6E7B85" w:rsidRDefault="00112F2A" w:rsidP="00112F2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VIERNES</w:t>
            </w:r>
            <w:r w:rsidR="006E7B85" w:rsidRPr="00856DE5">
              <w:rPr>
                <w:rFonts w:ascii="Calibri" w:hAnsi="Calibri"/>
                <w:sz w:val="22"/>
                <w:szCs w:val="22"/>
              </w:rPr>
              <w:t>.</w:t>
            </w:r>
          </w:p>
          <w:p w:rsidR="00112F2A" w:rsidRPr="00856DE5" w:rsidRDefault="00112F2A" w:rsidP="00112F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040" w:type="dxa"/>
            <w:vAlign w:val="center"/>
          </w:tcPr>
          <w:p w:rsidR="00112F2A" w:rsidRPr="00856DE5" w:rsidRDefault="00112F2A" w:rsidP="007D453C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ENTRAGA DE PRIMER AVANCE</w:t>
            </w:r>
          </w:p>
        </w:tc>
        <w:tc>
          <w:tcPr>
            <w:tcW w:w="2700" w:type="dxa"/>
            <w:vAlign w:val="center"/>
          </w:tcPr>
          <w:p w:rsidR="006E7B85" w:rsidRPr="00856DE5" w:rsidRDefault="007D453C" w:rsidP="00112F2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INAC</w:t>
            </w:r>
          </w:p>
        </w:tc>
      </w:tr>
    </w:tbl>
    <w:p w:rsidR="006E7B85" w:rsidRPr="00856DE5" w:rsidRDefault="006E7B85" w:rsidP="00AA7C62">
      <w:pPr>
        <w:rPr>
          <w:rFonts w:ascii="Calibri" w:hAnsi="Calibri"/>
          <w:b/>
          <w:sz w:val="22"/>
          <w:szCs w:val="22"/>
          <w:u w:val="single"/>
        </w:rPr>
      </w:pPr>
    </w:p>
    <w:p w:rsidR="007D453C" w:rsidRDefault="007D453C" w:rsidP="00856DE5">
      <w:pPr>
        <w:rPr>
          <w:rFonts w:ascii="Calibri" w:hAnsi="Calibri"/>
          <w:b/>
          <w:sz w:val="22"/>
          <w:szCs w:val="22"/>
          <w:u w:val="single"/>
        </w:rPr>
      </w:pPr>
    </w:p>
    <w:p w:rsidR="00954B0B" w:rsidRPr="00856DE5" w:rsidRDefault="007D453C" w:rsidP="00856DE5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 xml:space="preserve">ENTRAGA 2 / VIERNES 26 A LUNES 29 DE ABRIL </w:t>
      </w:r>
    </w:p>
    <w:p w:rsidR="00704D0D" w:rsidRPr="00856DE5" w:rsidRDefault="00704D0D" w:rsidP="00954B0B">
      <w:pPr>
        <w:rPr>
          <w:rFonts w:ascii="Calibri" w:hAnsi="Calibri"/>
          <w:b/>
          <w:sz w:val="22"/>
          <w:szCs w:val="22"/>
          <w:u w:val="single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48"/>
        <w:gridCol w:w="5040"/>
        <w:gridCol w:w="2700"/>
      </w:tblGrid>
      <w:tr w:rsidR="006E7B85" w:rsidRPr="00856DE5" w:rsidTr="006E7B85">
        <w:trPr>
          <w:trHeight w:val="296"/>
        </w:trPr>
        <w:tc>
          <w:tcPr>
            <w:tcW w:w="2448" w:type="dxa"/>
          </w:tcPr>
          <w:p w:rsidR="006E7B85" w:rsidRPr="00856DE5" w:rsidRDefault="006E7B85" w:rsidP="006E7B85">
            <w:pPr>
              <w:tabs>
                <w:tab w:val="center" w:pos="1135"/>
                <w:tab w:val="right" w:pos="2270"/>
              </w:tabs>
              <w:rPr>
                <w:rFonts w:ascii="Calibri" w:hAnsi="Calibri"/>
                <w:b/>
                <w:sz w:val="22"/>
                <w:szCs w:val="22"/>
              </w:rPr>
            </w:pPr>
            <w:r w:rsidRPr="00856DE5">
              <w:rPr>
                <w:rFonts w:ascii="Calibri" w:hAnsi="Calibri"/>
                <w:b/>
                <w:sz w:val="22"/>
                <w:szCs w:val="22"/>
                <w:lang w:val="pt-BR"/>
              </w:rPr>
              <w:tab/>
            </w:r>
            <w:r w:rsidR="007D453C">
              <w:rPr>
                <w:rFonts w:ascii="Calibri" w:hAnsi="Calibri"/>
                <w:b/>
                <w:sz w:val="22"/>
                <w:szCs w:val="22"/>
              </w:rPr>
              <w:t>DIA</w:t>
            </w:r>
            <w:r w:rsidRPr="00856DE5">
              <w:rPr>
                <w:rFonts w:ascii="Calibri" w:hAnsi="Calibri"/>
                <w:b/>
                <w:sz w:val="22"/>
                <w:szCs w:val="22"/>
              </w:rPr>
              <w:tab/>
            </w:r>
          </w:p>
        </w:tc>
        <w:tc>
          <w:tcPr>
            <w:tcW w:w="5040" w:type="dxa"/>
          </w:tcPr>
          <w:p w:rsidR="006E7B85" w:rsidRPr="00856DE5" w:rsidRDefault="006E7B85" w:rsidP="006E7B85">
            <w:pPr>
              <w:pStyle w:val="Textoindependiente"/>
              <w:rPr>
                <w:rFonts w:ascii="Calibri" w:hAnsi="Calibri"/>
                <w:b/>
                <w:sz w:val="22"/>
                <w:szCs w:val="22"/>
              </w:rPr>
            </w:pPr>
            <w:r w:rsidRPr="00856DE5">
              <w:rPr>
                <w:rFonts w:ascii="Calibri" w:hAnsi="Calibri"/>
                <w:b/>
                <w:sz w:val="22"/>
                <w:szCs w:val="22"/>
              </w:rPr>
              <w:t>ACTIVIDAD</w:t>
            </w:r>
          </w:p>
        </w:tc>
        <w:tc>
          <w:tcPr>
            <w:tcW w:w="2700" w:type="dxa"/>
          </w:tcPr>
          <w:p w:rsidR="006E7B85" w:rsidRPr="00856DE5" w:rsidRDefault="006E7B85" w:rsidP="006E7B8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856DE5">
              <w:rPr>
                <w:rFonts w:ascii="Calibri" w:hAnsi="Calibri"/>
                <w:b/>
                <w:sz w:val="22"/>
                <w:szCs w:val="22"/>
              </w:rPr>
              <w:t>LUGAR</w:t>
            </w:r>
          </w:p>
        </w:tc>
      </w:tr>
      <w:tr w:rsidR="006E7B85" w:rsidRPr="00856DE5" w:rsidTr="007D453C">
        <w:trPr>
          <w:trHeight w:val="467"/>
        </w:trPr>
        <w:tc>
          <w:tcPr>
            <w:tcW w:w="2448" w:type="dxa"/>
            <w:vAlign w:val="center"/>
          </w:tcPr>
          <w:p w:rsidR="006E7B85" w:rsidRDefault="006E7B85" w:rsidP="007D453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7D453C" w:rsidRDefault="007D453C" w:rsidP="007D453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SABADO Y DOMINGO</w:t>
            </w:r>
          </w:p>
          <w:p w:rsidR="007D453C" w:rsidRPr="00856DE5" w:rsidRDefault="007D453C" w:rsidP="007D453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040" w:type="dxa"/>
            <w:vAlign w:val="center"/>
          </w:tcPr>
          <w:p w:rsidR="007D453C" w:rsidRDefault="007D453C" w:rsidP="007D45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  <w:p w:rsidR="007D453C" w:rsidRDefault="007D453C" w:rsidP="007D45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CORRECION DE POSIBLES ERRORES</w:t>
            </w:r>
          </w:p>
          <w:p w:rsidR="006E7B85" w:rsidRDefault="006E7B85" w:rsidP="007D45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  <w:p w:rsidR="007D453C" w:rsidRDefault="007D453C" w:rsidP="007D45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TRABAJAR EN DISEÑO Y FUNSIONABILIDAD</w:t>
            </w:r>
          </w:p>
          <w:p w:rsidR="007D453C" w:rsidRDefault="007D453C" w:rsidP="007D45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  <w:p w:rsidR="007D453C" w:rsidRDefault="007D453C" w:rsidP="007D45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HACER PRUEBAS</w:t>
            </w:r>
          </w:p>
          <w:p w:rsidR="00660396" w:rsidRPr="00856DE5" w:rsidRDefault="00660396" w:rsidP="007D45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6E7B85" w:rsidRDefault="006E7B85" w:rsidP="007D453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7D453C" w:rsidRDefault="007D453C" w:rsidP="007D453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7D453C" w:rsidRPr="00856DE5" w:rsidRDefault="007D453C" w:rsidP="007D453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CASITA</w:t>
            </w:r>
          </w:p>
        </w:tc>
      </w:tr>
    </w:tbl>
    <w:p w:rsidR="006E7B85" w:rsidRPr="00856DE5" w:rsidRDefault="006E7B85" w:rsidP="006467A2">
      <w:pPr>
        <w:pStyle w:val="Ttulo1"/>
        <w:rPr>
          <w:rFonts w:ascii="Calibri" w:hAnsi="Calibri"/>
          <w:b/>
          <w:sz w:val="22"/>
          <w:szCs w:val="22"/>
        </w:rPr>
      </w:pPr>
    </w:p>
    <w:p w:rsidR="007D453C" w:rsidRDefault="007D453C" w:rsidP="007D453C">
      <w:pPr>
        <w:rPr>
          <w:rFonts w:ascii="Calibri" w:hAnsi="Calibri"/>
          <w:b/>
          <w:sz w:val="22"/>
          <w:szCs w:val="22"/>
          <w:u w:val="single"/>
        </w:rPr>
      </w:pPr>
    </w:p>
    <w:p w:rsidR="007D453C" w:rsidRPr="00856DE5" w:rsidRDefault="00660396" w:rsidP="007D453C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 xml:space="preserve">ENTREGA 3/ 30 DE ABRIL </w:t>
      </w:r>
      <w:r w:rsidR="007D453C">
        <w:rPr>
          <w:rFonts w:ascii="Calibri" w:hAnsi="Calibri"/>
          <w:b/>
          <w:sz w:val="22"/>
          <w:szCs w:val="22"/>
          <w:u w:val="single"/>
        </w:rPr>
        <w:t>HASTA VIERNES</w:t>
      </w:r>
      <w:r>
        <w:rPr>
          <w:rFonts w:ascii="Calibri" w:hAnsi="Calibri"/>
          <w:b/>
          <w:sz w:val="22"/>
          <w:szCs w:val="22"/>
          <w:u w:val="single"/>
        </w:rPr>
        <w:t xml:space="preserve"> 3 DE  MAYO</w:t>
      </w:r>
      <w:r w:rsidR="007D453C">
        <w:rPr>
          <w:rFonts w:ascii="Calibri" w:hAnsi="Calibri"/>
          <w:b/>
          <w:sz w:val="22"/>
          <w:szCs w:val="22"/>
          <w:u w:val="single"/>
        </w:rPr>
        <w:t xml:space="preserve"> </w:t>
      </w:r>
    </w:p>
    <w:p w:rsidR="007D453C" w:rsidRPr="00856DE5" w:rsidRDefault="007D453C" w:rsidP="007D453C">
      <w:pPr>
        <w:rPr>
          <w:rFonts w:ascii="Calibri" w:hAnsi="Calibri"/>
          <w:b/>
          <w:sz w:val="22"/>
          <w:szCs w:val="22"/>
          <w:u w:val="single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48"/>
        <w:gridCol w:w="5040"/>
        <w:gridCol w:w="2700"/>
      </w:tblGrid>
      <w:tr w:rsidR="007D453C" w:rsidRPr="00856DE5" w:rsidTr="00C93787">
        <w:trPr>
          <w:trHeight w:val="296"/>
        </w:trPr>
        <w:tc>
          <w:tcPr>
            <w:tcW w:w="2448" w:type="dxa"/>
            <w:vAlign w:val="center"/>
          </w:tcPr>
          <w:p w:rsidR="007D453C" w:rsidRPr="00856DE5" w:rsidRDefault="007D453C" w:rsidP="00C93787">
            <w:pPr>
              <w:tabs>
                <w:tab w:val="center" w:pos="1135"/>
                <w:tab w:val="right" w:pos="2270"/>
              </w:tabs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DIA</w:t>
            </w:r>
          </w:p>
        </w:tc>
        <w:tc>
          <w:tcPr>
            <w:tcW w:w="5040" w:type="dxa"/>
            <w:vAlign w:val="center"/>
          </w:tcPr>
          <w:p w:rsidR="007D453C" w:rsidRPr="00856DE5" w:rsidRDefault="007D453C" w:rsidP="00C93787">
            <w:pPr>
              <w:pStyle w:val="Textoindependiente"/>
              <w:rPr>
                <w:rFonts w:ascii="Calibri" w:hAnsi="Calibri"/>
                <w:b/>
                <w:sz w:val="22"/>
                <w:szCs w:val="22"/>
              </w:rPr>
            </w:pPr>
            <w:r w:rsidRPr="00856DE5">
              <w:rPr>
                <w:rFonts w:ascii="Calibri" w:hAnsi="Calibri"/>
                <w:b/>
                <w:sz w:val="22"/>
                <w:szCs w:val="22"/>
              </w:rPr>
              <w:t>ACTIVIDAD</w:t>
            </w:r>
          </w:p>
        </w:tc>
        <w:tc>
          <w:tcPr>
            <w:tcW w:w="2700" w:type="dxa"/>
            <w:vAlign w:val="center"/>
          </w:tcPr>
          <w:p w:rsidR="007D453C" w:rsidRPr="00856DE5" w:rsidRDefault="007D453C" w:rsidP="00C9378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LUGAR </w:t>
            </w:r>
          </w:p>
        </w:tc>
      </w:tr>
      <w:tr w:rsidR="007D453C" w:rsidRPr="00856DE5" w:rsidTr="00C93787">
        <w:trPr>
          <w:trHeight w:val="467"/>
        </w:trPr>
        <w:tc>
          <w:tcPr>
            <w:tcW w:w="2448" w:type="dxa"/>
            <w:vAlign w:val="center"/>
          </w:tcPr>
          <w:p w:rsidR="007D453C" w:rsidRDefault="007D453C" w:rsidP="00C93787">
            <w:pPr>
              <w:rPr>
                <w:rFonts w:ascii="Calibri" w:hAnsi="Calibri"/>
                <w:sz w:val="22"/>
                <w:szCs w:val="22"/>
              </w:rPr>
            </w:pPr>
          </w:p>
          <w:p w:rsidR="007D453C" w:rsidRPr="00856DE5" w:rsidRDefault="00660396" w:rsidP="00C93787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MARTES A JUEVES</w:t>
            </w:r>
          </w:p>
        </w:tc>
        <w:tc>
          <w:tcPr>
            <w:tcW w:w="5040" w:type="dxa"/>
            <w:vAlign w:val="center"/>
          </w:tcPr>
          <w:p w:rsidR="007D453C" w:rsidRDefault="007D453C" w:rsidP="00C93787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  <w:p w:rsidR="007D453C" w:rsidRDefault="00660396" w:rsidP="00660396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TRABAJAR EN LA DOCUMENTACION DE ENTREGA FINAL </w:t>
            </w:r>
          </w:p>
          <w:p w:rsidR="00660396" w:rsidRDefault="00660396" w:rsidP="00660396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  <w:p w:rsidR="00660396" w:rsidRDefault="00660396" w:rsidP="00660396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TERMINAR DETALLES DEL SISTEMA</w:t>
            </w:r>
          </w:p>
          <w:p w:rsidR="00660396" w:rsidRDefault="00660396" w:rsidP="00660396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  <w:p w:rsidR="00660396" w:rsidRDefault="00660396" w:rsidP="00660396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HACER PRUEBAS </w:t>
            </w:r>
          </w:p>
          <w:p w:rsidR="00660396" w:rsidRPr="00112F2A" w:rsidRDefault="00660396" w:rsidP="00660396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7D453C" w:rsidRPr="00856DE5" w:rsidRDefault="007D453C" w:rsidP="00C93787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INAC</w:t>
            </w:r>
          </w:p>
        </w:tc>
      </w:tr>
      <w:tr w:rsidR="007D453C" w:rsidRPr="00856DE5" w:rsidTr="00C93787">
        <w:trPr>
          <w:trHeight w:val="386"/>
        </w:trPr>
        <w:tc>
          <w:tcPr>
            <w:tcW w:w="2448" w:type="dxa"/>
            <w:vAlign w:val="center"/>
          </w:tcPr>
          <w:p w:rsidR="007D453C" w:rsidRDefault="007D453C" w:rsidP="00C93787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7D453C" w:rsidRDefault="007D453C" w:rsidP="00C93787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VIERNES</w:t>
            </w:r>
            <w:r w:rsidRPr="00856DE5">
              <w:rPr>
                <w:rFonts w:ascii="Calibri" w:hAnsi="Calibri"/>
                <w:sz w:val="22"/>
                <w:szCs w:val="22"/>
              </w:rPr>
              <w:t>.</w:t>
            </w:r>
          </w:p>
          <w:p w:rsidR="007D453C" w:rsidRPr="00856DE5" w:rsidRDefault="007D453C" w:rsidP="00C93787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040" w:type="dxa"/>
            <w:vAlign w:val="center"/>
          </w:tcPr>
          <w:p w:rsidR="007D453C" w:rsidRPr="00856DE5" w:rsidRDefault="007D453C" w:rsidP="00660396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ENTRAGA </w:t>
            </w:r>
            <w:r w:rsidR="00660396">
              <w:rPr>
                <w:rFonts w:ascii="Calibri" w:hAnsi="Calibri"/>
                <w:sz w:val="22"/>
                <w:szCs w:val="22"/>
              </w:rPr>
              <w:t>FINAL</w:t>
            </w:r>
          </w:p>
        </w:tc>
        <w:tc>
          <w:tcPr>
            <w:tcW w:w="2700" w:type="dxa"/>
            <w:vAlign w:val="center"/>
          </w:tcPr>
          <w:p w:rsidR="007D453C" w:rsidRPr="00856DE5" w:rsidRDefault="007D453C" w:rsidP="00C93787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INAC</w:t>
            </w:r>
          </w:p>
        </w:tc>
      </w:tr>
    </w:tbl>
    <w:p w:rsidR="006D28A5" w:rsidRPr="00856DE5" w:rsidRDefault="006D28A5" w:rsidP="008B1574">
      <w:pPr>
        <w:rPr>
          <w:rFonts w:ascii="Calibri" w:hAnsi="Calibri"/>
        </w:rPr>
      </w:pPr>
    </w:p>
    <w:sectPr w:rsidR="006D28A5" w:rsidRPr="00856DE5" w:rsidSect="007D453C">
      <w:pgSz w:w="12242" w:h="15842" w:code="1"/>
      <w:pgMar w:top="426" w:right="1134" w:bottom="99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.1pt;height:9.1pt" o:bullet="t">
        <v:imagedata r:id="rId1" o:title="BD14795_"/>
      </v:shape>
    </w:pict>
  </w:numPicBullet>
  <w:abstractNum w:abstractNumId="0">
    <w:nsid w:val="028B4DE8"/>
    <w:multiLevelType w:val="hybridMultilevel"/>
    <w:tmpl w:val="F30CD3EE"/>
    <w:lvl w:ilvl="0" w:tplc="717AC8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135681"/>
    <w:multiLevelType w:val="hybridMultilevel"/>
    <w:tmpl w:val="98AEC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663E15"/>
    <w:multiLevelType w:val="hybridMultilevel"/>
    <w:tmpl w:val="D9D08712"/>
    <w:lvl w:ilvl="0" w:tplc="43D6E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0AF63470"/>
    <w:multiLevelType w:val="hybridMultilevel"/>
    <w:tmpl w:val="03AC52B4"/>
    <w:lvl w:ilvl="0" w:tplc="AE7408B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3E6A988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AA23BF"/>
    <w:multiLevelType w:val="multilevel"/>
    <w:tmpl w:val="F51CC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E864A2"/>
    <w:multiLevelType w:val="hybridMultilevel"/>
    <w:tmpl w:val="7B061AD0"/>
    <w:lvl w:ilvl="0" w:tplc="43D6E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A8431D"/>
    <w:multiLevelType w:val="hybridMultilevel"/>
    <w:tmpl w:val="F51CCAEA"/>
    <w:lvl w:ilvl="0" w:tplc="717AC8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DE77BD3"/>
    <w:multiLevelType w:val="hybridMultilevel"/>
    <w:tmpl w:val="3516012E"/>
    <w:lvl w:ilvl="0" w:tplc="864CAC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124F23"/>
    <w:multiLevelType w:val="hybridMultilevel"/>
    <w:tmpl w:val="711259B4"/>
    <w:lvl w:ilvl="0" w:tplc="E6F62F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12"/>
        </w:tabs>
        <w:ind w:left="1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2"/>
        </w:tabs>
        <w:ind w:left="8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52"/>
        </w:tabs>
        <w:ind w:left="15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72"/>
        </w:tabs>
        <w:ind w:left="22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2"/>
        </w:tabs>
        <w:ind w:left="29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2"/>
        </w:tabs>
        <w:ind w:left="37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432"/>
        </w:tabs>
        <w:ind w:left="44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52"/>
        </w:tabs>
        <w:ind w:left="5152" w:hanging="180"/>
      </w:pPr>
    </w:lvl>
  </w:abstractNum>
  <w:abstractNum w:abstractNumId="9">
    <w:nsid w:val="13485BB6"/>
    <w:multiLevelType w:val="hybridMultilevel"/>
    <w:tmpl w:val="5992AB7E"/>
    <w:lvl w:ilvl="0" w:tplc="A330E7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sz w:val="24"/>
        <w:szCs w:val="16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3A83D0C"/>
    <w:multiLevelType w:val="hybridMultilevel"/>
    <w:tmpl w:val="5F989E6C"/>
    <w:lvl w:ilvl="0" w:tplc="717AC8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C4174B"/>
    <w:multiLevelType w:val="hybridMultilevel"/>
    <w:tmpl w:val="1BE474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6F4341C"/>
    <w:multiLevelType w:val="hybridMultilevel"/>
    <w:tmpl w:val="9F5ACD1C"/>
    <w:lvl w:ilvl="0" w:tplc="43D6E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E20C8A"/>
    <w:multiLevelType w:val="hybridMultilevel"/>
    <w:tmpl w:val="7C84627C"/>
    <w:lvl w:ilvl="0" w:tplc="8B9A2F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sz w:val="23"/>
        <w:szCs w:val="23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EA4200A"/>
    <w:multiLevelType w:val="hybridMultilevel"/>
    <w:tmpl w:val="A53C9A2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FE2893"/>
    <w:multiLevelType w:val="hybridMultilevel"/>
    <w:tmpl w:val="763C542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1C07763"/>
    <w:multiLevelType w:val="hybridMultilevel"/>
    <w:tmpl w:val="BDB8AFC6"/>
    <w:lvl w:ilvl="0" w:tplc="43D6E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1D6DC9"/>
    <w:multiLevelType w:val="hybridMultilevel"/>
    <w:tmpl w:val="29167394"/>
    <w:lvl w:ilvl="0" w:tplc="43D6E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C30B5E"/>
    <w:multiLevelType w:val="hybridMultilevel"/>
    <w:tmpl w:val="9DD2E6B0"/>
    <w:lvl w:ilvl="0" w:tplc="43D6E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5091253"/>
    <w:multiLevelType w:val="hybridMultilevel"/>
    <w:tmpl w:val="433EF366"/>
    <w:lvl w:ilvl="0" w:tplc="43D6E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79655F3"/>
    <w:multiLevelType w:val="multilevel"/>
    <w:tmpl w:val="DC2E882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7F92FE4"/>
    <w:multiLevelType w:val="hybridMultilevel"/>
    <w:tmpl w:val="DC2E882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2A9C57EA"/>
    <w:multiLevelType w:val="hybridMultilevel"/>
    <w:tmpl w:val="E6B06C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0D92370"/>
    <w:multiLevelType w:val="hybridMultilevel"/>
    <w:tmpl w:val="5D12E2B4"/>
    <w:lvl w:ilvl="0" w:tplc="717AC8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20F1EA6"/>
    <w:multiLevelType w:val="hybridMultilevel"/>
    <w:tmpl w:val="F6548B94"/>
    <w:lvl w:ilvl="0" w:tplc="43D6E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8E745C4"/>
    <w:multiLevelType w:val="hybridMultilevel"/>
    <w:tmpl w:val="7C26427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390A75FD"/>
    <w:multiLevelType w:val="hybridMultilevel"/>
    <w:tmpl w:val="77AEBA4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1132D10"/>
    <w:multiLevelType w:val="hybridMultilevel"/>
    <w:tmpl w:val="FB5221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4F47515"/>
    <w:multiLevelType w:val="hybridMultilevel"/>
    <w:tmpl w:val="1152D172"/>
    <w:lvl w:ilvl="0" w:tplc="43D6E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5F04047"/>
    <w:multiLevelType w:val="hybridMultilevel"/>
    <w:tmpl w:val="87BE089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FB936DF"/>
    <w:multiLevelType w:val="hybridMultilevel"/>
    <w:tmpl w:val="CCCE835E"/>
    <w:lvl w:ilvl="0" w:tplc="43D6E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1">
    <w:nsid w:val="50B02BC1"/>
    <w:multiLevelType w:val="hybridMultilevel"/>
    <w:tmpl w:val="1C240A8A"/>
    <w:lvl w:ilvl="0" w:tplc="8B9A2F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sz w:val="23"/>
        <w:szCs w:val="23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5CC2FB8"/>
    <w:multiLevelType w:val="hybridMultilevel"/>
    <w:tmpl w:val="7FF2D494"/>
    <w:lvl w:ilvl="0" w:tplc="717AC8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0D722E"/>
    <w:multiLevelType w:val="hybridMultilevel"/>
    <w:tmpl w:val="55FE6FA2"/>
    <w:lvl w:ilvl="0" w:tplc="43D6E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C85D8D"/>
    <w:multiLevelType w:val="hybridMultilevel"/>
    <w:tmpl w:val="0C929468"/>
    <w:lvl w:ilvl="0" w:tplc="717AC8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2F21C6E"/>
    <w:multiLevelType w:val="hybridMultilevel"/>
    <w:tmpl w:val="A44A36F2"/>
    <w:lvl w:ilvl="0" w:tplc="43D6E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194FD8"/>
    <w:multiLevelType w:val="hybridMultilevel"/>
    <w:tmpl w:val="C20E18A8"/>
    <w:lvl w:ilvl="0" w:tplc="43D6E1BA">
      <w:start w:val="1"/>
      <w:numFmt w:val="bullet"/>
      <w:lvlText w:val=""/>
      <w:lvlJc w:val="left"/>
      <w:pPr>
        <w:tabs>
          <w:tab w:val="num" w:pos="341"/>
        </w:tabs>
        <w:ind w:left="341" w:hanging="360"/>
      </w:pPr>
      <w:rPr>
        <w:rFonts w:ascii="Symbol" w:hAnsi="Symbol" w:hint="default"/>
        <w:spacing w:val="0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21"/>
        </w:tabs>
        <w:ind w:left="1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1"/>
        </w:tabs>
        <w:ind w:left="2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1"/>
        </w:tabs>
        <w:ind w:left="2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1"/>
        </w:tabs>
        <w:ind w:left="3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1"/>
        </w:tabs>
        <w:ind w:left="4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1"/>
        </w:tabs>
        <w:ind w:left="5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1"/>
        </w:tabs>
        <w:ind w:left="5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1"/>
        </w:tabs>
        <w:ind w:left="6461" w:hanging="360"/>
      </w:pPr>
      <w:rPr>
        <w:rFonts w:ascii="Wingdings" w:hAnsi="Wingdings" w:hint="default"/>
      </w:rPr>
    </w:lvl>
  </w:abstractNum>
  <w:abstractNum w:abstractNumId="37">
    <w:nsid w:val="67684ECF"/>
    <w:multiLevelType w:val="hybridMultilevel"/>
    <w:tmpl w:val="34564114"/>
    <w:lvl w:ilvl="0" w:tplc="43D6E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9B43C0"/>
    <w:multiLevelType w:val="hybridMultilevel"/>
    <w:tmpl w:val="368C019E"/>
    <w:lvl w:ilvl="0" w:tplc="43D6E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effect w:val="none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pacing w:val="0"/>
        <w:effect w:val="none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EB15889"/>
    <w:multiLevelType w:val="hybridMultilevel"/>
    <w:tmpl w:val="A182A944"/>
    <w:lvl w:ilvl="0" w:tplc="864CACC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pacing w:val="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0">
    <w:nsid w:val="6F3934F0"/>
    <w:multiLevelType w:val="hybridMultilevel"/>
    <w:tmpl w:val="15688A48"/>
    <w:lvl w:ilvl="0" w:tplc="43D6E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17E4A88"/>
    <w:multiLevelType w:val="hybridMultilevel"/>
    <w:tmpl w:val="EBBAC6FA"/>
    <w:lvl w:ilvl="0" w:tplc="43D6E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D404F7"/>
    <w:multiLevelType w:val="hybridMultilevel"/>
    <w:tmpl w:val="5A1EBD2E"/>
    <w:lvl w:ilvl="0" w:tplc="864CACC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pacing w:val="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3">
    <w:nsid w:val="778D3033"/>
    <w:multiLevelType w:val="hybridMultilevel"/>
    <w:tmpl w:val="81D89A1A"/>
    <w:lvl w:ilvl="0" w:tplc="43D6E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A73CCB"/>
    <w:multiLevelType w:val="multilevel"/>
    <w:tmpl w:val="98A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AD21EC1"/>
    <w:multiLevelType w:val="hybridMultilevel"/>
    <w:tmpl w:val="17D4805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D7D78A4"/>
    <w:multiLevelType w:val="hybridMultilevel"/>
    <w:tmpl w:val="87E4D864"/>
    <w:lvl w:ilvl="0" w:tplc="43D6E1BA">
      <w:start w:val="1"/>
      <w:numFmt w:val="bullet"/>
      <w:lvlText w:val=""/>
      <w:lvlJc w:val="left"/>
      <w:pPr>
        <w:tabs>
          <w:tab w:val="num" w:pos="341"/>
        </w:tabs>
        <w:ind w:left="341" w:hanging="360"/>
      </w:pPr>
      <w:rPr>
        <w:rFonts w:ascii="Symbol" w:hAnsi="Symbol" w:hint="default"/>
        <w:spacing w:val="0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21"/>
        </w:tabs>
        <w:ind w:left="1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1"/>
        </w:tabs>
        <w:ind w:left="2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1"/>
        </w:tabs>
        <w:ind w:left="2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1"/>
        </w:tabs>
        <w:ind w:left="3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1"/>
        </w:tabs>
        <w:ind w:left="4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1"/>
        </w:tabs>
        <w:ind w:left="5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1"/>
        </w:tabs>
        <w:ind w:left="5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1"/>
        </w:tabs>
        <w:ind w:left="646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5"/>
  </w:num>
  <w:num w:numId="3">
    <w:abstractNumId w:val="29"/>
  </w:num>
  <w:num w:numId="4">
    <w:abstractNumId w:val="15"/>
  </w:num>
  <w:num w:numId="5">
    <w:abstractNumId w:val="26"/>
  </w:num>
  <w:num w:numId="6">
    <w:abstractNumId w:val="30"/>
  </w:num>
  <w:num w:numId="7">
    <w:abstractNumId w:val="5"/>
  </w:num>
  <w:num w:numId="8">
    <w:abstractNumId w:val="41"/>
  </w:num>
  <w:num w:numId="9">
    <w:abstractNumId w:val="43"/>
  </w:num>
  <w:num w:numId="10">
    <w:abstractNumId w:val="18"/>
  </w:num>
  <w:num w:numId="11">
    <w:abstractNumId w:val="33"/>
  </w:num>
  <w:num w:numId="12">
    <w:abstractNumId w:val="31"/>
  </w:num>
  <w:num w:numId="13">
    <w:abstractNumId w:val="13"/>
  </w:num>
  <w:num w:numId="14">
    <w:abstractNumId w:val="2"/>
  </w:num>
  <w:num w:numId="15">
    <w:abstractNumId w:val="24"/>
  </w:num>
  <w:num w:numId="16">
    <w:abstractNumId w:val="40"/>
  </w:num>
  <w:num w:numId="17">
    <w:abstractNumId w:val="38"/>
  </w:num>
  <w:num w:numId="18">
    <w:abstractNumId w:val="28"/>
  </w:num>
  <w:num w:numId="19">
    <w:abstractNumId w:val="36"/>
  </w:num>
  <w:num w:numId="20">
    <w:abstractNumId w:val="46"/>
  </w:num>
  <w:num w:numId="21">
    <w:abstractNumId w:val="19"/>
  </w:num>
  <w:num w:numId="22">
    <w:abstractNumId w:val="16"/>
  </w:num>
  <w:num w:numId="23">
    <w:abstractNumId w:val="22"/>
  </w:num>
  <w:num w:numId="24">
    <w:abstractNumId w:val="10"/>
  </w:num>
  <w:num w:numId="25">
    <w:abstractNumId w:val="0"/>
  </w:num>
  <w:num w:numId="26">
    <w:abstractNumId w:val="1"/>
  </w:num>
  <w:num w:numId="27">
    <w:abstractNumId w:val="44"/>
  </w:num>
  <w:num w:numId="28">
    <w:abstractNumId w:val="17"/>
  </w:num>
  <w:num w:numId="29">
    <w:abstractNumId w:val="25"/>
  </w:num>
  <w:num w:numId="30">
    <w:abstractNumId w:val="21"/>
  </w:num>
  <w:num w:numId="31">
    <w:abstractNumId w:val="20"/>
  </w:num>
  <w:num w:numId="32">
    <w:abstractNumId w:val="6"/>
  </w:num>
  <w:num w:numId="33">
    <w:abstractNumId w:val="4"/>
  </w:num>
  <w:num w:numId="34">
    <w:abstractNumId w:val="9"/>
  </w:num>
  <w:num w:numId="35">
    <w:abstractNumId w:val="12"/>
  </w:num>
  <w:num w:numId="36">
    <w:abstractNumId w:val="37"/>
  </w:num>
  <w:num w:numId="37">
    <w:abstractNumId w:val="35"/>
  </w:num>
  <w:num w:numId="38">
    <w:abstractNumId w:val="14"/>
  </w:num>
  <w:num w:numId="39">
    <w:abstractNumId w:val="27"/>
  </w:num>
  <w:num w:numId="40">
    <w:abstractNumId w:val="32"/>
  </w:num>
  <w:num w:numId="41">
    <w:abstractNumId w:val="34"/>
  </w:num>
  <w:num w:numId="42">
    <w:abstractNumId w:val="23"/>
  </w:num>
  <w:num w:numId="43">
    <w:abstractNumId w:val="3"/>
  </w:num>
  <w:num w:numId="44">
    <w:abstractNumId w:val="8"/>
  </w:num>
  <w:num w:numId="45">
    <w:abstractNumId w:val="42"/>
  </w:num>
  <w:num w:numId="46">
    <w:abstractNumId w:val="39"/>
  </w:num>
  <w:num w:numId="4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stylePaneFormatFilter w:val="3F01"/>
  <w:defaultTabStop w:val="708"/>
  <w:hyphenationZone w:val="425"/>
  <w:characterSpacingControl w:val="doNotCompress"/>
  <w:compat/>
  <w:rsids>
    <w:rsidRoot w:val="00954B0B"/>
    <w:rsid w:val="0000373A"/>
    <w:rsid w:val="00006364"/>
    <w:rsid w:val="000134BC"/>
    <w:rsid w:val="00020BAC"/>
    <w:rsid w:val="00027CF8"/>
    <w:rsid w:val="00032CE5"/>
    <w:rsid w:val="00035A01"/>
    <w:rsid w:val="00036B1A"/>
    <w:rsid w:val="00041EA5"/>
    <w:rsid w:val="00042F5D"/>
    <w:rsid w:val="00042FEE"/>
    <w:rsid w:val="000431E4"/>
    <w:rsid w:val="000436B2"/>
    <w:rsid w:val="0004424F"/>
    <w:rsid w:val="000448EB"/>
    <w:rsid w:val="0004655C"/>
    <w:rsid w:val="00051956"/>
    <w:rsid w:val="00053758"/>
    <w:rsid w:val="00062A15"/>
    <w:rsid w:val="000700C1"/>
    <w:rsid w:val="0007022D"/>
    <w:rsid w:val="000728B9"/>
    <w:rsid w:val="00073AAE"/>
    <w:rsid w:val="00075C8D"/>
    <w:rsid w:val="00076021"/>
    <w:rsid w:val="0008740C"/>
    <w:rsid w:val="00087956"/>
    <w:rsid w:val="00087C2A"/>
    <w:rsid w:val="00087C45"/>
    <w:rsid w:val="000955F2"/>
    <w:rsid w:val="000A03F0"/>
    <w:rsid w:val="000A2406"/>
    <w:rsid w:val="000A2EB6"/>
    <w:rsid w:val="000A4614"/>
    <w:rsid w:val="000A789E"/>
    <w:rsid w:val="000B03D8"/>
    <w:rsid w:val="000B0ABF"/>
    <w:rsid w:val="000B5D08"/>
    <w:rsid w:val="000C0AED"/>
    <w:rsid w:val="000C12E2"/>
    <w:rsid w:val="000C2E8F"/>
    <w:rsid w:val="000D0AE8"/>
    <w:rsid w:val="000D305B"/>
    <w:rsid w:val="000D33E1"/>
    <w:rsid w:val="000D4C8B"/>
    <w:rsid w:val="000D5BF0"/>
    <w:rsid w:val="000E3658"/>
    <w:rsid w:val="000E6AA0"/>
    <w:rsid w:val="000F3771"/>
    <w:rsid w:val="00112F2A"/>
    <w:rsid w:val="001165BC"/>
    <w:rsid w:val="00121EDC"/>
    <w:rsid w:val="00122AA0"/>
    <w:rsid w:val="00124632"/>
    <w:rsid w:val="001265D0"/>
    <w:rsid w:val="00127761"/>
    <w:rsid w:val="001332E8"/>
    <w:rsid w:val="001369EC"/>
    <w:rsid w:val="00137826"/>
    <w:rsid w:val="00137E22"/>
    <w:rsid w:val="00140364"/>
    <w:rsid w:val="00143F94"/>
    <w:rsid w:val="001449E3"/>
    <w:rsid w:val="00144F65"/>
    <w:rsid w:val="0015059F"/>
    <w:rsid w:val="0015173D"/>
    <w:rsid w:val="001520F2"/>
    <w:rsid w:val="001521FE"/>
    <w:rsid w:val="00153E9E"/>
    <w:rsid w:val="0015498F"/>
    <w:rsid w:val="001560AE"/>
    <w:rsid w:val="001574A8"/>
    <w:rsid w:val="001739AA"/>
    <w:rsid w:val="00186A80"/>
    <w:rsid w:val="001A33FB"/>
    <w:rsid w:val="001A52A8"/>
    <w:rsid w:val="001B0248"/>
    <w:rsid w:val="001B0FD1"/>
    <w:rsid w:val="001B2770"/>
    <w:rsid w:val="001C0DC0"/>
    <w:rsid w:val="001C34C4"/>
    <w:rsid w:val="001C5D5F"/>
    <w:rsid w:val="001E3205"/>
    <w:rsid w:val="001E4DE3"/>
    <w:rsid w:val="001E6A5E"/>
    <w:rsid w:val="002003B4"/>
    <w:rsid w:val="00201DAF"/>
    <w:rsid w:val="00207DFC"/>
    <w:rsid w:val="0021040E"/>
    <w:rsid w:val="00213490"/>
    <w:rsid w:val="0021441F"/>
    <w:rsid w:val="00215F05"/>
    <w:rsid w:val="0022158B"/>
    <w:rsid w:val="0022253C"/>
    <w:rsid w:val="00224C97"/>
    <w:rsid w:val="00226CCF"/>
    <w:rsid w:val="002270BD"/>
    <w:rsid w:val="002275BE"/>
    <w:rsid w:val="002314A7"/>
    <w:rsid w:val="00235A7C"/>
    <w:rsid w:val="0023666A"/>
    <w:rsid w:val="0024368C"/>
    <w:rsid w:val="002550EE"/>
    <w:rsid w:val="00257179"/>
    <w:rsid w:val="002711B6"/>
    <w:rsid w:val="002718A3"/>
    <w:rsid w:val="002745C4"/>
    <w:rsid w:val="002834B7"/>
    <w:rsid w:val="00284B77"/>
    <w:rsid w:val="00291173"/>
    <w:rsid w:val="0029607A"/>
    <w:rsid w:val="002B1DC1"/>
    <w:rsid w:val="002B4EE2"/>
    <w:rsid w:val="002B5421"/>
    <w:rsid w:val="002B57F9"/>
    <w:rsid w:val="002B5904"/>
    <w:rsid w:val="002B5FA4"/>
    <w:rsid w:val="002B7F34"/>
    <w:rsid w:val="002C0515"/>
    <w:rsid w:val="002C12C1"/>
    <w:rsid w:val="002C2B88"/>
    <w:rsid w:val="002C644F"/>
    <w:rsid w:val="002E6F18"/>
    <w:rsid w:val="002E742E"/>
    <w:rsid w:val="002F036C"/>
    <w:rsid w:val="002F231E"/>
    <w:rsid w:val="00310E1B"/>
    <w:rsid w:val="00311919"/>
    <w:rsid w:val="00311ED6"/>
    <w:rsid w:val="00315106"/>
    <w:rsid w:val="00315897"/>
    <w:rsid w:val="00315FE4"/>
    <w:rsid w:val="00316CE5"/>
    <w:rsid w:val="00321DC4"/>
    <w:rsid w:val="00324935"/>
    <w:rsid w:val="003315F1"/>
    <w:rsid w:val="00350E55"/>
    <w:rsid w:val="003529C2"/>
    <w:rsid w:val="00356710"/>
    <w:rsid w:val="00357D88"/>
    <w:rsid w:val="00371C38"/>
    <w:rsid w:val="003811BE"/>
    <w:rsid w:val="0038362A"/>
    <w:rsid w:val="00386CC0"/>
    <w:rsid w:val="00387423"/>
    <w:rsid w:val="00397523"/>
    <w:rsid w:val="003A321C"/>
    <w:rsid w:val="003A376B"/>
    <w:rsid w:val="003A7B35"/>
    <w:rsid w:val="003C23A5"/>
    <w:rsid w:val="003C44F0"/>
    <w:rsid w:val="003C453D"/>
    <w:rsid w:val="003D17DA"/>
    <w:rsid w:val="003D3945"/>
    <w:rsid w:val="003D483B"/>
    <w:rsid w:val="003E05FA"/>
    <w:rsid w:val="003E7009"/>
    <w:rsid w:val="003E7B26"/>
    <w:rsid w:val="003F1B53"/>
    <w:rsid w:val="003F34E1"/>
    <w:rsid w:val="00405C34"/>
    <w:rsid w:val="00410978"/>
    <w:rsid w:val="00412530"/>
    <w:rsid w:val="0041370C"/>
    <w:rsid w:val="00416759"/>
    <w:rsid w:val="0042260C"/>
    <w:rsid w:val="004262DD"/>
    <w:rsid w:val="004305B4"/>
    <w:rsid w:val="00431269"/>
    <w:rsid w:val="00437622"/>
    <w:rsid w:val="0044209E"/>
    <w:rsid w:val="0044387C"/>
    <w:rsid w:val="0044430F"/>
    <w:rsid w:val="0045507E"/>
    <w:rsid w:val="00456568"/>
    <w:rsid w:val="00457D13"/>
    <w:rsid w:val="004733F5"/>
    <w:rsid w:val="00473B1C"/>
    <w:rsid w:val="00482E4C"/>
    <w:rsid w:val="004835E4"/>
    <w:rsid w:val="00492A7C"/>
    <w:rsid w:val="00496F91"/>
    <w:rsid w:val="00497EF4"/>
    <w:rsid w:val="004A488A"/>
    <w:rsid w:val="004A4B99"/>
    <w:rsid w:val="004A53CC"/>
    <w:rsid w:val="004A5603"/>
    <w:rsid w:val="004A574E"/>
    <w:rsid w:val="004B1F6D"/>
    <w:rsid w:val="004C0E7B"/>
    <w:rsid w:val="004C43EB"/>
    <w:rsid w:val="004D2E34"/>
    <w:rsid w:val="004E23B8"/>
    <w:rsid w:val="004E5352"/>
    <w:rsid w:val="004F6E5B"/>
    <w:rsid w:val="005016A8"/>
    <w:rsid w:val="00506CEB"/>
    <w:rsid w:val="005103F7"/>
    <w:rsid w:val="005129AC"/>
    <w:rsid w:val="00512AD4"/>
    <w:rsid w:val="0051633B"/>
    <w:rsid w:val="00523A62"/>
    <w:rsid w:val="00531345"/>
    <w:rsid w:val="005317DA"/>
    <w:rsid w:val="005367AC"/>
    <w:rsid w:val="00536E20"/>
    <w:rsid w:val="00541AC6"/>
    <w:rsid w:val="00542216"/>
    <w:rsid w:val="00546EA1"/>
    <w:rsid w:val="00553615"/>
    <w:rsid w:val="0056417F"/>
    <w:rsid w:val="00565EF8"/>
    <w:rsid w:val="00590CF3"/>
    <w:rsid w:val="005919FE"/>
    <w:rsid w:val="005934FA"/>
    <w:rsid w:val="00594CB4"/>
    <w:rsid w:val="00597AF5"/>
    <w:rsid w:val="005A54B4"/>
    <w:rsid w:val="005A6211"/>
    <w:rsid w:val="005B0049"/>
    <w:rsid w:val="005B070A"/>
    <w:rsid w:val="005B22EC"/>
    <w:rsid w:val="005C24B1"/>
    <w:rsid w:val="005C3CDF"/>
    <w:rsid w:val="005D0436"/>
    <w:rsid w:val="005D22CB"/>
    <w:rsid w:val="005D6A12"/>
    <w:rsid w:val="005D7A1D"/>
    <w:rsid w:val="005E1BB1"/>
    <w:rsid w:val="005E2792"/>
    <w:rsid w:val="005E286E"/>
    <w:rsid w:val="005E7842"/>
    <w:rsid w:val="005F22FC"/>
    <w:rsid w:val="005F3B05"/>
    <w:rsid w:val="00644A23"/>
    <w:rsid w:val="00644C8F"/>
    <w:rsid w:val="0064602D"/>
    <w:rsid w:val="006467A2"/>
    <w:rsid w:val="0065016B"/>
    <w:rsid w:val="006552BB"/>
    <w:rsid w:val="0065653C"/>
    <w:rsid w:val="00656A67"/>
    <w:rsid w:val="00660396"/>
    <w:rsid w:val="006726E4"/>
    <w:rsid w:val="006756E3"/>
    <w:rsid w:val="00677121"/>
    <w:rsid w:val="00677BC7"/>
    <w:rsid w:val="00680504"/>
    <w:rsid w:val="00694821"/>
    <w:rsid w:val="00697C40"/>
    <w:rsid w:val="006B21AF"/>
    <w:rsid w:val="006B58E6"/>
    <w:rsid w:val="006B767D"/>
    <w:rsid w:val="006C1D00"/>
    <w:rsid w:val="006C400F"/>
    <w:rsid w:val="006D28A5"/>
    <w:rsid w:val="006D3BC0"/>
    <w:rsid w:val="006E29D9"/>
    <w:rsid w:val="006E5C2F"/>
    <w:rsid w:val="006E5D60"/>
    <w:rsid w:val="006E7B85"/>
    <w:rsid w:val="006F6E34"/>
    <w:rsid w:val="006F7FE5"/>
    <w:rsid w:val="00704D0D"/>
    <w:rsid w:val="007109B6"/>
    <w:rsid w:val="007179F5"/>
    <w:rsid w:val="00722B9C"/>
    <w:rsid w:val="00733A54"/>
    <w:rsid w:val="007349D5"/>
    <w:rsid w:val="00735D60"/>
    <w:rsid w:val="007404C8"/>
    <w:rsid w:val="00743BB4"/>
    <w:rsid w:val="0074481A"/>
    <w:rsid w:val="00753317"/>
    <w:rsid w:val="007573E0"/>
    <w:rsid w:val="0076142B"/>
    <w:rsid w:val="00767F09"/>
    <w:rsid w:val="00770342"/>
    <w:rsid w:val="00772D89"/>
    <w:rsid w:val="0078193D"/>
    <w:rsid w:val="00781A89"/>
    <w:rsid w:val="0078614B"/>
    <w:rsid w:val="007865DB"/>
    <w:rsid w:val="007924BA"/>
    <w:rsid w:val="00794174"/>
    <w:rsid w:val="007951B3"/>
    <w:rsid w:val="007A3767"/>
    <w:rsid w:val="007B1FF7"/>
    <w:rsid w:val="007C2DD6"/>
    <w:rsid w:val="007C332E"/>
    <w:rsid w:val="007C5B4A"/>
    <w:rsid w:val="007C62C6"/>
    <w:rsid w:val="007C676F"/>
    <w:rsid w:val="007D1491"/>
    <w:rsid w:val="007D295D"/>
    <w:rsid w:val="007D453C"/>
    <w:rsid w:val="007D72D9"/>
    <w:rsid w:val="007E4FD7"/>
    <w:rsid w:val="007E7C47"/>
    <w:rsid w:val="007F499E"/>
    <w:rsid w:val="007F61D9"/>
    <w:rsid w:val="007F6771"/>
    <w:rsid w:val="007F7656"/>
    <w:rsid w:val="00800303"/>
    <w:rsid w:val="00800CED"/>
    <w:rsid w:val="00830037"/>
    <w:rsid w:val="00841FFD"/>
    <w:rsid w:val="008439EB"/>
    <w:rsid w:val="00843DAF"/>
    <w:rsid w:val="00850354"/>
    <w:rsid w:val="00852BC5"/>
    <w:rsid w:val="00852BC8"/>
    <w:rsid w:val="00856CED"/>
    <w:rsid w:val="00856DE5"/>
    <w:rsid w:val="0086050C"/>
    <w:rsid w:val="008633FE"/>
    <w:rsid w:val="00865588"/>
    <w:rsid w:val="0086650D"/>
    <w:rsid w:val="0086745F"/>
    <w:rsid w:val="00871DD3"/>
    <w:rsid w:val="00872A70"/>
    <w:rsid w:val="008775EE"/>
    <w:rsid w:val="00880009"/>
    <w:rsid w:val="0088723D"/>
    <w:rsid w:val="00892268"/>
    <w:rsid w:val="00893DB6"/>
    <w:rsid w:val="00894881"/>
    <w:rsid w:val="00895974"/>
    <w:rsid w:val="008B0075"/>
    <w:rsid w:val="008B1574"/>
    <w:rsid w:val="008B166E"/>
    <w:rsid w:val="008B4DA0"/>
    <w:rsid w:val="008C7939"/>
    <w:rsid w:val="008E5246"/>
    <w:rsid w:val="008F4FD2"/>
    <w:rsid w:val="00901218"/>
    <w:rsid w:val="00904DAD"/>
    <w:rsid w:val="00907817"/>
    <w:rsid w:val="00914F80"/>
    <w:rsid w:val="00917717"/>
    <w:rsid w:val="0093327C"/>
    <w:rsid w:val="00933391"/>
    <w:rsid w:val="00933767"/>
    <w:rsid w:val="00940305"/>
    <w:rsid w:val="00940C95"/>
    <w:rsid w:val="00941263"/>
    <w:rsid w:val="00941E13"/>
    <w:rsid w:val="009512EF"/>
    <w:rsid w:val="00951C55"/>
    <w:rsid w:val="00954090"/>
    <w:rsid w:val="00954B0B"/>
    <w:rsid w:val="009561CB"/>
    <w:rsid w:val="00960226"/>
    <w:rsid w:val="0096466C"/>
    <w:rsid w:val="00976B91"/>
    <w:rsid w:val="0097754F"/>
    <w:rsid w:val="00982022"/>
    <w:rsid w:val="0098398F"/>
    <w:rsid w:val="00990B6A"/>
    <w:rsid w:val="009911F8"/>
    <w:rsid w:val="009A3CB9"/>
    <w:rsid w:val="009B147B"/>
    <w:rsid w:val="009B1A5D"/>
    <w:rsid w:val="009B2E60"/>
    <w:rsid w:val="009B3734"/>
    <w:rsid w:val="009B5852"/>
    <w:rsid w:val="009C1425"/>
    <w:rsid w:val="009C7719"/>
    <w:rsid w:val="009D1F66"/>
    <w:rsid w:val="009D4144"/>
    <w:rsid w:val="009E1A77"/>
    <w:rsid w:val="009E67F5"/>
    <w:rsid w:val="009F0FC7"/>
    <w:rsid w:val="00A1023C"/>
    <w:rsid w:val="00A113AD"/>
    <w:rsid w:val="00A11555"/>
    <w:rsid w:val="00A12871"/>
    <w:rsid w:val="00A153B3"/>
    <w:rsid w:val="00A26D61"/>
    <w:rsid w:val="00A36D8A"/>
    <w:rsid w:val="00A46E63"/>
    <w:rsid w:val="00A516B6"/>
    <w:rsid w:val="00A53885"/>
    <w:rsid w:val="00A624CC"/>
    <w:rsid w:val="00A8010D"/>
    <w:rsid w:val="00A81189"/>
    <w:rsid w:val="00A820A5"/>
    <w:rsid w:val="00A83C93"/>
    <w:rsid w:val="00A8572D"/>
    <w:rsid w:val="00A85C78"/>
    <w:rsid w:val="00A97997"/>
    <w:rsid w:val="00AA004B"/>
    <w:rsid w:val="00AA0941"/>
    <w:rsid w:val="00AA3C9A"/>
    <w:rsid w:val="00AA50CC"/>
    <w:rsid w:val="00AA7181"/>
    <w:rsid w:val="00AA7C62"/>
    <w:rsid w:val="00AA7EC5"/>
    <w:rsid w:val="00AB04B5"/>
    <w:rsid w:val="00AB0866"/>
    <w:rsid w:val="00AB4316"/>
    <w:rsid w:val="00AB5415"/>
    <w:rsid w:val="00AB77FE"/>
    <w:rsid w:val="00AC082D"/>
    <w:rsid w:val="00AC65C5"/>
    <w:rsid w:val="00AD0101"/>
    <w:rsid w:val="00AD45DB"/>
    <w:rsid w:val="00AE13CE"/>
    <w:rsid w:val="00AF1C2F"/>
    <w:rsid w:val="00AF64FB"/>
    <w:rsid w:val="00AF78D0"/>
    <w:rsid w:val="00B01EEF"/>
    <w:rsid w:val="00B032BD"/>
    <w:rsid w:val="00B05E94"/>
    <w:rsid w:val="00B103E6"/>
    <w:rsid w:val="00B10E23"/>
    <w:rsid w:val="00B16287"/>
    <w:rsid w:val="00B1733B"/>
    <w:rsid w:val="00B2252C"/>
    <w:rsid w:val="00B34565"/>
    <w:rsid w:val="00B349FF"/>
    <w:rsid w:val="00B46AD6"/>
    <w:rsid w:val="00B51DDA"/>
    <w:rsid w:val="00B56372"/>
    <w:rsid w:val="00B633DE"/>
    <w:rsid w:val="00B85785"/>
    <w:rsid w:val="00B86CE6"/>
    <w:rsid w:val="00B90059"/>
    <w:rsid w:val="00B95E96"/>
    <w:rsid w:val="00BA4FD2"/>
    <w:rsid w:val="00BB3573"/>
    <w:rsid w:val="00BB6C18"/>
    <w:rsid w:val="00BC1AE9"/>
    <w:rsid w:val="00BD005E"/>
    <w:rsid w:val="00BD20F8"/>
    <w:rsid w:val="00BD798C"/>
    <w:rsid w:val="00BE126B"/>
    <w:rsid w:val="00BE22F6"/>
    <w:rsid w:val="00BF7277"/>
    <w:rsid w:val="00C07A1F"/>
    <w:rsid w:val="00C07EBD"/>
    <w:rsid w:val="00C146C6"/>
    <w:rsid w:val="00C177A0"/>
    <w:rsid w:val="00C2136A"/>
    <w:rsid w:val="00C234BF"/>
    <w:rsid w:val="00C250A9"/>
    <w:rsid w:val="00C278F2"/>
    <w:rsid w:val="00C322C0"/>
    <w:rsid w:val="00C33D7E"/>
    <w:rsid w:val="00C36DE2"/>
    <w:rsid w:val="00C43899"/>
    <w:rsid w:val="00C43FC1"/>
    <w:rsid w:val="00C4637E"/>
    <w:rsid w:val="00C559F0"/>
    <w:rsid w:val="00C57182"/>
    <w:rsid w:val="00C60B58"/>
    <w:rsid w:val="00C612AB"/>
    <w:rsid w:val="00C63DE4"/>
    <w:rsid w:val="00C6603A"/>
    <w:rsid w:val="00C66A4B"/>
    <w:rsid w:val="00C7001D"/>
    <w:rsid w:val="00C90064"/>
    <w:rsid w:val="00C90359"/>
    <w:rsid w:val="00C919A4"/>
    <w:rsid w:val="00C920E8"/>
    <w:rsid w:val="00C93834"/>
    <w:rsid w:val="00C95D98"/>
    <w:rsid w:val="00C973DB"/>
    <w:rsid w:val="00C97B4C"/>
    <w:rsid w:val="00CA2D97"/>
    <w:rsid w:val="00CA4436"/>
    <w:rsid w:val="00CA5CC2"/>
    <w:rsid w:val="00CB1AAA"/>
    <w:rsid w:val="00CB237C"/>
    <w:rsid w:val="00CB3629"/>
    <w:rsid w:val="00CB7B69"/>
    <w:rsid w:val="00CC03F2"/>
    <w:rsid w:val="00CC4D9B"/>
    <w:rsid w:val="00CD6CAB"/>
    <w:rsid w:val="00CE09E1"/>
    <w:rsid w:val="00CE24A8"/>
    <w:rsid w:val="00CE6E6A"/>
    <w:rsid w:val="00CE6E6C"/>
    <w:rsid w:val="00CF10F8"/>
    <w:rsid w:val="00CF1706"/>
    <w:rsid w:val="00D00E47"/>
    <w:rsid w:val="00D03BC0"/>
    <w:rsid w:val="00D03C8F"/>
    <w:rsid w:val="00D14572"/>
    <w:rsid w:val="00D2163B"/>
    <w:rsid w:val="00D275B2"/>
    <w:rsid w:val="00D35C0B"/>
    <w:rsid w:val="00D366C9"/>
    <w:rsid w:val="00D4108D"/>
    <w:rsid w:val="00D43BD2"/>
    <w:rsid w:val="00D44815"/>
    <w:rsid w:val="00D451E5"/>
    <w:rsid w:val="00D54A74"/>
    <w:rsid w:val="00D602D1"/>
    <w:rsid w:val="00D63759"/>
    <w:rsid w:val="00D67888"/>
    <w:rsid w:val="00D71CEA"/>
    <w:rsid w:val="00D7277A"/>
    <w:rsid w:val="00D75256"/>
    <w:rsid w:val="00D81381"/>
    <w:rsid w:val="00D82875"/>
    <w:rsid w:val="00D83D9C"/>
    <w:rsid w:val="00D85BDE"/>
    <w:rsid w:val="00D85F7C"/>
    <w:rsid w:val="00D908B7"/>
    <w:rsid w:val="00D94539"/>
    <w:rsid w:val="00DA1C1C"/>
    <w:rsid w:val="00DA5997"/>
    <w:rsid w:val="00DA7B87"/>
    <w:rsid w:val="00DB052F"/>
    <w:rsid w:val="00DB463F"/>
    <w:rsid w:val="00DB57F6"/>
    <w:rsid w:val="00DC2B9B"/>
    <w:rsid w:val="00DC53AF"/>
    <w:rsid w:val="00DC62AA"/>
    <w:rsid w:val="00DC6F5D"/>
    <w:rsid w:val="00DD3905"/>
    <w:rsid w:val="00DD5565"/>
    <w:rsid w:val="00DD6BF1"/>
    <w:rsid w:val="00DE054B"/>
    <w:rsid w:val="00DE21A6"/>
    <w:rsid w:val="00DE22B4"/>
    <w:rsid w:val="00E023E5"/>
    <w:rsid w:val="00E11A47"/>
    <w:rsid w:val="00E133B6"/>
    <w:rsid w:val="00E15DAA"/>
    <w:rsid w:val="00E2078E"/>
    <w:rsid w:val="00E2209A"/>
    <w:rsid w:val="00E2249A"/>
    <w:rsid w:val="00E26FC9"/>
    <w:rsid w:val="00E30154"/>
    <w:rsid w:val="00E308F4"/>
    <w:rsid w:val="00E32FD9"/>
    <w:rsid w:val="00E333BB"/>
    <w:rsid w:val="00E3702D"/>
    <w:rsid w:val="00E43E30"/>
    <w:rsid w:val="00E62D35"/>
    <w:rsid w:val="00E656B8"/>
    <w:rsid w:val="00E67525"/>
    <w:rsid w:val="00E73D98"/>
    <w:rsid w:val="00E76FF7"/>
    <w:rsid w:val="00E84C3E"/>
    <w:rsid w:val="00E85A85"/>
    <w:rsid w:val="00E86A16"/>
    <w:rsid w:val="00E8745E"/>
    <w:rsid w:val="00E87DED"/>
    <w:rsid w:val="00E91531"/>
    <w:rsid w:val="00E96A1F"/>
    <w:rsid w:val="00EB15B7"/>
    <w:rsid w:val="00EB520A"/>
    <w:rsid w:val="00EB7831"/>
    <w:rsid w:val="00EB7F15"/>
    <w:rsid w:val="00EC0A2C"/>
    <w:rsid w:val="00EC2A6E"/>
    <w:rsid w:val="00EC3456"/>
    <w:rsid w:val="00EC7AAB"/>
    <w:rsid w:val="00ED17D5"/>
    <w:rsid w:val="00ED299E"/>
    <w:rsid w:val="00EE24CE"/>
    <w:rsid w:val="00EE3746"/>
    <w:rsid w:val="00EF11C1"/>
    <w:rsid w:val="00EF2778"/>
    <w:rsid w:val="00EF68FC"/>
    <w:rsid w:val="00F046EA"/>
    <w:rsid w:val="00F137BA"/>
    <w:rsid w:val="00F15BED"/>
    <w:rsid w:val="00F16E0D"/>
    <w:rsid w:val="00F202B7"/>
    <w:rsid w:val="00F2167F"/>
    <w:rsid w:val="00F21956"/>
    <w:rsid w:val="00F223CE"/>
    <w:rsid w:val="00F257C0"/>
    <w:rsid w:val="00F25848"/>
    <w:rsid w:val="00F2626A"/>
    <w:rsid w:val="00F27195"/>
    <w:rsid w:val="00F33471"/>
    <w:rsid w:val="00F347B3"/>
    <w:rsid w:val="00F36255"/>
    <w:rsid w:val="00F4073E"/>
    <w:rsid w:val="00F532FD"/>
    <w:rsid w:val="00F5469B"/>
    <w:rsid w:val="00F635D8"/>
    <w:rsid w:val="00F670AB"/>
    <w:rsid w:val="00F7208A"/>
    <w:rsid w:val="00F73621"/>
    <w:rsid w:val="00F73760"/>
    <w:rsid w:val="00F747B4"/>
    <w:rsid w:val="00F77577"/>
    <w:rsid w:val="00F96A9B"/>
    <w:rsid w:val="00FA6534"/>
    <w:rsid w:val="00FB005F"/>
    <w:rsid w:val="00FB37EA"/>
    <w:rsid w:val="00FB42A2"/>
    <w:rsid w:val="00FC145B"/>
    <w:rsid w:val="00FC4A0C"/>
    <w:rsid w:val="00FC6F70"/>
    <w:rsid w:val="00FE1676"/>
    <w:rsid w:val="00FE21F6"/>
    <w:rsid w:val="00FE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2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54B0B"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rsid w:val="00954B0B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54B0B"/>
    <w:pPr>
      <w:keepNext/>
      <w:jc w:val="center"/>
      <w:outlineLvl w:val="2"/>
    </w:pPr>
    <w:rPr>
      <w:u w:val="single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54B0B"/>
    <w:pPr>
      <w:jc w:val="center"/>
    </w:pPr>
  </w:style>
  <w:style w:type="paragraph" w:styleId="Textodeglobo">
    <w:name w:val="Balloon Text"/>
    <w:basedOn w:val="Normal"/>
    <w:semiHidden/>
    <w:rsid w:val="004A48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728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semiHidden/>
    <w:rsid w:val="00856CED"/>
    <w:rPr>
      <w:sz w:val="16"/>
      <w:szCs w:val="16"/>
    </w:rPr>
  </w:style>
  <w:style w:type="paragraph" w:styleId="Textocomentario">
    <w:name w:val="annotation text"/>
    <w:basedOn w:val="Normal"/>
    <w:semiHidden/>
    <w:rsid w:val="00856C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856C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CALENDARIO DE ACTIVIDADES</vt:lpstr>
      <vt:lpstr>CALENDARIO DE ACTIVIDADES</vt:lpstr>
    </vt:vector>
  </TitlesOfParts>
  <Company>UNIVERSIDAD DEL NORTE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ACTIVIDADES</dc:title>
  <dc:creator>moea</dc:creator>
  <cp:lastModifiedBy>Destokp</cp:lastModifiedBy>
  <cp:revision>2</cp:revision>
  <cp:lastPrinted>2012-01-19T18:12:00Z</cp:lastPrinted>
  <dcterms:created xsi:type="dcterms:W3CDTF">2019-04-23T00:04:00Z</dcterms:created>
  <dcterms:modified xsi:type="dcterms:W3CDTF">2019-04-23T00:04:00Z</dcterms:modified>
</cp:coreProperties>
</file>