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F5F" w:rsidRDefault="00CD1D18" w:rsidP="00CD1D18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CD1D18">
        <w:rPr>
          <w:b/>
          <w:sz w:val="28"/>
          <w:szCs w:val="28"/>
        </w:rPr>
        <w:t>Explicación del funcionamiento del programa fuente</w:t>
      </w:r>
    </w:p>
    <w:p w:rsidR="00FC4A4F" w:rsidRPr="00FC4A4F" w:rsidRDefault="00FC4A4F" w:rsidP="00FC4A4F">
      <w:pPr>
        <w:spacing w:line="240" w:lineRule="auto"/>
        <w:ind w:firstLine="0"/>
        <w:rPr>
          <w:b/>
          <w:i/>
        </w:rPr>
      </w:pPr>
      <w:r w:rsidRPr="00FC4A4F">
        <w:rPr>
          <w:b/>
          <w:i/>
        </w:rPr>
        <w:t>Funcionamiento</w:t>
      </w:r>
    </w:p>
    <w:p w:rsidR="00CD1D18" w:rsidRDefault="00CD1D18" w:rsidP="00CD1D18">
      <w:pPr>
        <w:spacing w:line="240" w:lineRule="auto"/>
        <w:ind w:firstLine="0"/>
      </w:pPr>
      <w:r>
        <w:t>Se ha creado un programa fuente sencillo que calcula la edad</w:t>
      </w:r>
      <w:r w:rsidR="0024226C">
        <w:t xml:space="preserve"> de una persona a partir de su </w:t>
      </w:r>
      <w:bookmarkStart w:id="0" w:name="_GoBack"/>
      <w:bookmarkEnd w:id="0"/>
      <w:r w:rsidR="009D193A">
        <w:t>año de nacimiento y el año</w:t>
      </w:r>
      <w:r>
        <w:t xml:space="preserve"> actual, posteriormente los resultados son guardados en un archivo de texto (.</w:t>
      </w:r>
      <w:proofErr w:type="spellStart"/>
      <w:r>
        <w:t>txt</w:t>
      </w:r>
      <w:proofErr w:type="spellEnd"/>
      <w:r>
        <w:t>).</w:t>
      </w:r>
    </w:p>
    <w:p w:rsidR="00FC4A4F" w:rsidRDefault="00FC4A4F" w:rsidP="00CD1D18">
      <w:pPr>
        <w:spacing w:line="240" w:lineRule="auto"/>
        <w:ind w:firstLine="0"/>
      </w:pPr>
    </w:p>
    <w:p w:rsidR="00CD1D18" w:rsidRDefault="00BC02CB" w:rsidP="00CD1D18">
      <w:pPr>
        <w:spacing w:line="240" w:lineRule="auto"/>
        <w:ind w:firstLine="0"/>
        <w:rPr>
          <w:b/>
          <w:i/>
        </w:rPr>
      </w:pPr>
      <w:r w:rsidRPr="00BC02CB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-948417</wp:posOffset>
            </wp:positionH>
            <wp:positionV relativeFrom="paragraph">
              <wp:posOffset>271780</wp:posOffset>
            </wp:positionV>
            <wp:extent cx="7287738" cy="3895725"/>
            <wp:effectExtent l="0" t="0" r="8890" b="0"/>
            <wp:wrapNone/>
            <wp:docPr id="2" name="Imagen 2" descr="C:\Users\_Usuario_\Desktop\Universidad\9no Semestre\Ingeniería del software\Tarea\2do Bimestre\imagenes explicacion del programa\compilac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_Usuario_\Desktop\Universidad\9no Semestre\Ingeniería del software\Tarea\2do Bimestre\imagenes explicacion del programa\compilacion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119" cy="390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A4F">
        <w:rPr>
          <w:b/>
          <w:i/>
        </w:rPr>
        <w:t>Compilación</w:t>
      </w: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0D6A2F" w:rsidRDefault="00BC02CB" w:rsidP="000D6A2F">
      <w:pPr>
        <w:spacing w:line="240" w:lineRule="auto"/>
        <w:ind w:firstLine="0"/>
      </w:pPr>
      <w:r>
        <w:rPr>
          <w:b/>
          <w:i/>
        </w:rPr>
        <w:lastRenderedPageBreak/>
        <w:t>Ejecución</w:t>
      </w:r>
      <w:r w:rsidR="000D6A2F" w:rsidRPr="000D6A2F">
        <w:t xml:space="preserve"> </w:t>
      </w:r>
    </w:p>
    <w:p w:rsidR="000D6A2F" w:rsidRDefault="000D6A2F" w:rsidP="000D6A2F">
      <w:pPr>
        <w:spacing w:line="240" w:lineRule="auto"/>
        <w:ind w:firstLine="0"/>
      </w:pPr>
    </w:p>
    <w:p w:rsidR="000D6A2F" w:rsidRDefault="003F08FA" w:rsidP="000D6A2F">
      <w:pPr>
        <w:spacing w:line="240" w:lineRule="auto"/>
        <w:ind w:firstLine="0"/>
      </w:pPr>
      <w:r w:rsidRPr="003F08FA">
        <w:rPr>
          <w:b/>
          <w:i/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-670560</wp:posOffset>
            </wp:positionH>
            <wp:positionV relativeFrom="paragraph">
              <wp:posOffset>270510</wp:posOffset>
            </wp:positionV>
            <wp:extent cx="6696075" cy="3574522"/>
            <wp:effectExtent l="0" t="0" r="0" b="6985"/>
            <wp:wrapNone/>
            <wp:docPr id="10" name="Imagen 10" descr="C:\Users\_Usuario_\Desktop\Universidad\9no Semestre\Ingeniería del software\Tarea\2do Bimestre\imagenes explicacion del programa\Ejecuc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_Usuario_\Desktop\Universidad\9no Semestre\Ingeniería del software\Tarea\2do Bimestre\imagenes explicacion del programa\Ejecucion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627" cy="358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A2F">
        <w:t>Se ingresa el año de nacimiento</w:t>
      </w:r>
    </w:p>
    <w:p w:rsidR="00BC02CB" w:rsidRPr="00BC02CB" w:rsidRDefault="00BC02CB" w:rsidP="00CD1D18">
      <w:pPr>
        <w:spacing w:line="240" w:lineRule="auto"/>
        <w:ind w:firstLine="0"/>
        <w:rPr>
          <w:b/>
          <w:i/>
        </w:rPr>
      </w:pPr>
    </w:p>
    <w:p w:rsidR="00FC4A4F" w:rsidRDefault="00FC4A4F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Pr="00FC4A4F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0D6A2F" w:rsidRDefault="000D6A2F" w:rsidP="00CD1D18">
      <w:pPr>
        <w:spacing w:line="240" w:lineRule="auto"/>
        <w:ind w:firstLine="0"/>
      </w:pPr>
    </w:p>
    <w:p w:rsidR="000D6A2F" w:rsidRDefault="003F08FA" w:rsidP="000D6A2F">
      <w:pPr>
        <w:spacing w:line="240" w:lineRule="auto"/>
        <w:ind w:firstLine="0"/>
      </w:pPr>
      <w:r w:rsidRPr="003F08FA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-346710</wp:posOffset>
            </wp:positionH>
            <wp:positionV relativeFrom="paragraph">
              <wp:posOffset>258445</wp:posOffset>
            </wp:positionV>
            <wp:extent cx="6410325" cy="3426696"/>
            <wp:effectExtent l="0" t="0" r="0" b="2540"/>
            <wp:wrapNone/>
            <wp:docPr id="11" name="Imagen 11" descr="C:\Users\_Usuario_\Desktop\Universidad\9no Semestre\Ingeniería del software\Tarea\2do Bimestre\imagenes explicacion del programa\Ejecuc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_Usuario_\Desktop\Universidad\9no Semestre\Ingeniería del software\Tarea\2do Bimestre\imagenes explicacion del programa\Ejecucion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42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A2F">
        <w:t>Se ingresa el año actual</w:t>
      </w: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3F08FA" w:rsidRDefault="003F08FA" w:rsidP="000D6A2F">
      <w:pPr>
        <w:spacing w:line="240" w:lineRule="auto"/>
        <w:ind w:firstLine="0"/>
      </w:pPr>
    </w:p>
    <w:p w:rsidR="000D6A2F" w:rsidRDefault="003F08FA" w:rsidP="000D6A2F">
      <w:pPr>
        <w:spacing w:line="240" w:lineRule="auto"/>
        <w:ind w:firstLine="0"/>
      </w:pPr>
      <w:r w:rsidRPr="003F08FA"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271779</wp:posOffset>
            </wp:positionV>
            <wp:extent cx="6896100" cy="3676231"/>
            <wp:effectExtent l="0" t="0" r="0" b="635"/>
            <wp:wrapNone/>
            <wp:docPr id="12" name="Imagen 12" descr="C:\Users\_Usuario_\Desktop\Universidad\9no Semestre\Ingeniería del software\Tarea\2do Bimestre\imagenes explicacion del programa\Resultado de ejecu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_Usuario_\Desktop\Universidad\9no Semestre\Ingeniería del software\Tarea\2do Bimestre\imagenes explicacion del programa\Resultado de ejecuc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060" cy="368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A2F">
        <w:t>Resultado de la ejecución</w:t>
      </w: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660D6B" w:rsidP="00CD1D18">
      <w:pPr>
        <w:spacing w:line="240" w:lineRule="auto"/>
        <w:ind w:firstLine="0"/>
      </w:pPr>
      <w:r w:rsidRPr="000D6A2F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400040" cy="3949700"/>
            <wp:effectExtent l="0" t="0" r="0" b="0"/>
            <wp:wrapNone/>
            <wp:docPr id="9" name="Imagen 9" descr="C:\Users\_Usuario_\Desktop\Universidad\9no Semestre\Ingeniería del software\Tarea\2do Bimestre\imagenes explicacion del programa\Archivo resultan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_Usuario_\Desktop\Universidad\9no Semestre\Ingeniería del software\Tarea\2do Bimestre\imagenes explicacion del programa\Archivo resultant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A2F">
        <w:t>Archivo de texto resultante</w:t>
      </w: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AF4733" w:rsidRPr="009B0F80" w:rsidRDefault="009B0F80" w:rsidP="00CD1D18">
      <w:pPr>
        <w:spacing w:line="240" w:lineRule="auto"/>
        <w:ind w:firstLine="0"/>
        <w:rPr>
          <w:b/>
          <w:i/>
        </w:rPr>
      </w:pPr>
      <w:r w:rsidRPr="009B0F80">
        <w:rPr>
          <w:b/>
          <w:i/>
        </w:rPr>
        <w:lastRenderedPageBreak/>
        <w:t>Datos</w:t>
      </w:r>
    </w:p>
    <w:p w:rsidR="003F08FA" w:rsidRDefault="003F08FA" w:rsidP="00CD1D18">
      <w:pPr>
        <w:spacing w:line="240" w:lineRule="auto"/>
        <w:ind w:firstLine="0"/>
      </w:pPr>
      <w:r>
        <w:t xml:space="preserve">Tipo </w:t>
      </w:r>
      <w:proofErr w:type="spellStart"/>
      <w:r>
        <w:t>int</w:t>
      </w:r>
      <w:proofErr w:type="spellEnd"/>
      <w:r>
        <w:t>:</w:t>
      </w:r>
    </w:p>
    <w:p w:rsidR="009B0F80" w:rsidRDefault="003F08FA" w:rsidP="00CD1D18">
      <w:pPr>
        <w:spacing w:line="240" w:lineRule="auto"/>
        <w:ind w:firstLine="0"/>
      </w:pPr>
      <w:proofErr w:type="spellStart"/>
      <w:proofErr w:type="gramStart"/>
      <w:r>
        <w:t>fNacimiento</w:t>
      </w:r>
      <w:proofErr w:type="spellEnd"/>
      <w:proofErr w:type="gramEnd"/>
      <w:r>
        <w:t xml:space="preserve">, </w:t>
      </w:r>
      <w:proofErr w:type="spellStart"/>
      <w:r>
        <w:t>aActual</w:t>
      </w:r>
      <w:proofErr w:type="spellEnd"/>
      <w:r>
        <w:t>, edad</w:t>
      </w:r>
    </w:p>
    <w:p w:rsidR="00AF4733" w:rsidRDefault="00AF4733" w:rsidP="00CD1D18">
      <w:pPr>
        <w:spacing w:line="240" w:lineRule="auto"/>
        <w:ind w:firstLine="0"/>
      </w:pPr>
    </w:p>
    <w:sectPr w:rsidR="00AF4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A8"/>
    <w:rsid w:val="000D6A2F"/>
    <w:rsid w:val="0024226C"/>
    <w:rsid w:val="002A6F5F"/>
    <w:rsid w:val="003F08FA"/>
    <w:rsid w:val="00660D6B"/>
    <w:rsid w:val="008938A8"/>
    <w:rsid w:val="00923151"/>
    <w:rsid w:val="009B0F80"/>
    <w:rsid w:val="009D193A"/>
    <w:rsid w:val="00AF4733"/>
    <w:rsid w:val="00BC02CB"/>
    <w:rsid w:val="00CD1D18"/>
    <w:rsid w:val="00EF31CA"/>
    <w:rsid w:val="00FC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EB2CF-AE02-425B-9DD8-7E73815F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480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_Usuario_</dc:creator>
  <cp:keywords/>
  <dc:description/>
  <cp:lastModifiedBy>_Usuario_</cp:lastModifiedBy>
  <cp:revision>10</cp:revision>
  <dcterms:created xsi:type="dcterms:W3CDTF">2019-07-10T20:02:00Z</dcterms:created>
  <dcterms:modified xsi:type="dcterms:W3CDTF">2019-07-10T22:38:00Z</dcterms:modified>
</cp:coreProperties>
</file>