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21D7" w:rsidRDefault="00E23A8A" w:rsidP="00E23A8A">
      <w:pPr>
        <w:jc w:val="center"/>
        <w:rPr>
          <w:b/>
          <w:bCs/>
          <w:sz w:val="52"/>
          <w:szCs w:val="52"/>
          <w:lang w:val="es-ES"/>
        </w:rPr>
      </w:pPr>
      <w:r>
        <w:rPr>
          <w:b/>
          <w:bCs/>
          <w:sz w:val="52"/>
          <w:szCs w:val="52"/>
          <w:lang w:val="es-ES"/>
        </w:rPr>
        <w:t>BASE DE DATOS SIGA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Crear la base de datos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CREATE DATABASE IF NOT EXISTS siga_avicola 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CHARACTER SET utf8mb4 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COLLATE utf8mb4_unicode_ci;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Usar la base de datos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USE siga_avicola;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usuarios del sistema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usuarios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nombre VARCHAR(100)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email VARCHAR(100) UNIQUE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password_hash VARCHAR(255)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rol ENUM('admin', 'manager', 'zootecnista', 'operario', 'contador')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estado ENUM('activo', 'inactivo') DEFAULT 'activo',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ultimo_login TIMESTAMP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updated_at TIMESTAMP DEFAULT CURRENT_TIMESTAMP ON UPDATE CURRENT_TIMESTAMP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líneas genéticas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lineas_geneticas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nombre VARCHAR(50)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tipo_ave ENUM('engorde', 'ponedora')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descripcion TEXT,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lastRenderedPageBreak/>
        <w:t xml:space="preserve">    created_at TIMESTAMP DEFAULT CURRENT_TIMESTAMP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proveedores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proveedores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nombre VARCHAR(100)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tipo ENUM('pollitos', 'alimentos', 'insumos', 'medicamentos', 'equipos')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contacto VARCHAR(100),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telefono VARCHAR(20),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email VARCHAR(100),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galpones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galpones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codigo VARCHAR(20) UNIQUE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capacidad_maxima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dimensiones DECIMAL(10,2), -- en m²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sistema_alojamiento ENUM('jaula', 'piso', 'pastoreo'),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estado ENUM('disponible', 'ocupado', 'mantenimiento') DEFAULT 'disponible',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ubicacion VARCHAR(100),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updated_at TIMESTAMP DEFAULT CURRENT_TIMESTAMP ON UPDATE CURRENT_TIMESTAMP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principal de lotes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lotes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lastRenderedPageBreak/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codigo VARCHAR(20) UNIQUE NOT NULL, -- formato: PE-YYYYMMDD-001 o GP-YYYYMMDD-001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tipo_ave ENUM('engorde', 'ponedora')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linea_genetica_id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galpon_id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proveedor_id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cantidad_inicial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peso_inicial_promedio DECIMAL(5,2), -- en gramos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fecha_ingreso DATE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fecha_estimada_salida DATE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fecha_real_salida DATE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costo_pollito DECIMAL(8,2),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estado ENUM('activo', 'finalizado', 'vendido') DEFAULT 'activo',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observaciones TEXT,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updated_at TIMESTAMP DEFAULT CURRENT_TIMESTAMP ON UPDATE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(linea_genetica_id) REFERENCES lineas_geneticas(id),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(galpon_id) REFERENCES galpones(id),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(proveedor_id) REFERENCES proveedores(id)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causas de mortalidad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causas_mortalidad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nombre VARCHAR(50)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descripcion TEXT,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lastRenderedPageBreak/>
        <w:t>-- Tabla de registros diarios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registros_diarios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lote_id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 DATE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mortalidad INT DEFAULT 0,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causa_mortalidad_id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peso_promedio DECIMAL(6,2), -- en gramos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aves_pesadas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alimento_entregado DECIMAL(8,2), -- en kg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alimento_sobrante DECIMAL(8,2), -- en kg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desperdicio_estimado DECIMAL(5,2), -- porcentaje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temperatura_max DECIMAL(4,1), -- en °C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temperatura_min DECIMAL(4,1), -- en °C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humedad_promedio DECIMAL(5,2), -- porcentaje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observaciones TEXT,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created_by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UNIQUE(lote_id, fecha),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(lote_id) REFERENCES lotes(id),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(causa_mortalidad_id) REFERENCES causas_mortalidad(id),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(created_by) REFERENCES usuarios(id)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producción de huevos (solo para ponedoras)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produccion_huevos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lote_id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 DATE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lastRenderedPageBreak/>
        <w:t xml:space="preserve">    huevos_total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huevos_extra_grandes INT DEFAULT 0,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huevos_grandes INT DEFAULT 0,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huevos_medianos INT DEFAULT 0,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huevos_pequenos INT DEFAULT 0,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huevos_rotos INT DEFAULT 0,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huevos_sucios INT DEFAULT 0,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huevos_doble_yema INT DEFAULT 0,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peso_promedio DECIMAL(5,2), -- en gramos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aves_muestreadas_peso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created_by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UNIQUE(lote_id, fecha),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(lote_id) REFERENCES lotes(id),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(created_by) REFERENCES usuarios(id)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parámetros zootécnicos calculados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parametros_calculados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lote_id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fecha_calculo DATE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edad_dias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aves_vivas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mortalidad_diaria DECIMAL(5,2),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mortalidad_acumulada DECIMAL(5,2),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viabilidad DECIMAL(5,2),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peso_promedio DECIMAL(6,2),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ganancia_diaria_peso DECIMAL(5,2),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lastRenderedPageBreak/>
        <w:t xml:space="preserve">    consumo_acumulado DECIMAL(10,2),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conversion_alimenticia DECIMAL(4,3),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iep DECIMAL(6,2),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fee DECIMAL(6,2),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porcentaje_postura DECIMAL(5,2),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huevos_ave_alojada DECIMAL(6,2),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masa_huevo DECIMAL(8,2),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conversion_por_docena DECIMAL(4,2),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persistencia_90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UNIQUE(lote_id, fecha_calculo),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(lote_id) REFERENCES lotes(id)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inventario de alimentos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inventario_alimentos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tipo_alimento VARCHAR(100)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proveedor_id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fecha_ingreso DATE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cantidad_kg DECIMAL(10,2)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fecha_vencimiento DATE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costo_por_kg DECIMAL(8,2),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lote_proveedor VARCHAR(100),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ubicacion_almacen VARCHAR(100),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(proveedor_id) REFERENCES proveedores(id)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lastRenderedPageBreak/>
        <w:t>-- Tabla de movimientos de alimento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movimientos_alimento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inventario_alimento_id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fecha_movimiento DATE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tipo_movimiento ENUM('entrada', 'salida')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cantidad_kg DECIMAL(10,2)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lote_id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observaciones TEXT,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realizado_por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(inventario_alimento_id) REFERENCES inventario_alimentos(id),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(lote_id) REFERENCES lotes(id),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(realizado_por) REFERENCES usuarios(id)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inventario de insumos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inventario_insumos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nombre VARCHAR(100)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tipo ENUM('medicamento', 'vacuna', 'desinfectante', 'equipo', 'material_bioseguridad')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proveedor_id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cantidad DECIMAL(10,2)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unidad_medida VARCHAR(20)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fecha_ingreso DATE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fecha_vencimiento DATE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costo DECIMAL(10,2),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lastRenderedPageBreak/>
        <w:t xml:space="preserve">    FOREIGN KEY (proveedor_id) REFERENCES proveedores(id)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movimientos de insumos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movimientos_insumos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inventario_insumo_id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fecha_movimiento DATE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tipo_movimiento ENUM('entrada', 'salida')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cantidad DECIMAL(10,2)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lote_id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observaciones TEXT,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realizado_por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(inventario_insumo_id) REFERENCES inventario_insumos(id),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(lote_id) REFERENCES lotes(id),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(realizado_por) REFERENCES usuarios(id)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programa sanitario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programa_sanitario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lote_id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fecha_programada DATE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fecha_aplicacion DATE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insumo_id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dosis VARCHAR(100),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via_aplicacion ENUM('oral', 'inyectable', 'spray', 'otra'),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responsable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lastRenderedPageBreak/>
        <w:t xml:space="preserve">    observaciones TEXT,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estado ENUM('pendiente', 'completado', 'cancelado') DEFAULT 'pendiente',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(lote_id) REFERENCES lotes(id),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(insumo_id) REFERENCES inventario_insumos(id),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(responsable) REFERENCES usuarios(id)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eventos de mantenimiento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eventos_mantenimiento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galpon_id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tipo ENUM('preventivo', 'correctivo', 'limpieza')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fecha_programada DATE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fecha_realizacion DATE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descripcion TEXT,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responsable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costo DECIMAL(10,2),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observaciones TEXT,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estado ENUM('pendiente', 'completado', 'cancelado') DEFAULT 'pendiente',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(galpon_id) REFERENCES galpones(id),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(responsable) REFERENCES usuarios(id)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costos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costos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lote_id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lastRenderedPageBreak/>
        <w:t xml:space="preserve">    tipo ENUM('alimento', 'insumo', 'mano_obra', 'energia', 'agua', 'otros')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descripcion VARCHAR(200)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 DATE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monto DECIMAL(10,2)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proveedor_id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(lote_id) REFERENCES lotes(id),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(proveedor_id) REFERENCES proveedores(id)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ventas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ventas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lote_id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fecha DATE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tipo_venta ENUM('pollos', 'huevos')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cantidad DECIMAL(10,2)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precio_unitario DECIMAL(10,2)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total DECIMAL(10,2)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cliente VARCHAR(100),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observaciones TEXT,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created_at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(lote_id) REFERENCES lotes(id)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Tabla de auditoría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TABLE audit_log (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id INT AUTO_INCREMENT PRIMARY KEY,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user_id INT,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lastRenderedPageBreak/>
        <w:t xml:space="preserve">    entity_type VARCHAR(50)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entity_id INT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action ENUM('CREATE', 'UPDATE', 'DELETE', 'READ') NOT NULL,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old_values JSON,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new_values JSON,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ip_address VARCHAR(45),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user_agent TEXT,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timestamp TIMESTAMP DEFAULT CURRENT_TIMESTAMP,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FOREIGN KEY (user_id) REFERENCES usuarios(id)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Insertar datos básicos iniciales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INSERT INTO causas_mortalidad (nombre, descripcion) VALUES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('Respiratoria', 'Problemas relacionados con el sistema respiratorio'),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('Digestiva', 'Problemas relacionados con el sistema digestivo'),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('Síndrome ascítico', 'Acumulación de líquido en la cavidad abdominal'),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('Síndrome de muerte súbita', 'Muerte sin causa aparente'),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('Locomotor', 'Problemas relacionados con el sistema locomotor'),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('Otros', 'Otras causas de mortalidad');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INSERT INTO lineas_geneticas (nombre, tipo_ave, descripcion) VALUES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('Ross 308', 'engorde', 'Línea genética para pollos de engorde de rápido crecimiento'),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('Cobb 500', 'engorde', 'Línea genética para pollos de engorde con buena conversión alimenticia'),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('Hubbard', 'engorde', 'Línea genética para pollos de engorde con buen rendimiento'),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('Lohmann Brown', 'ponedora', 'Línea genética para gallinas ponedoras de huevo marrón'),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('Hy-Line', 'ponedora', 'Línea genética para gallinas ponedoras de alto rendimiento'),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('Babcock', 'ponedora', 'Línea genética para gallinas ponedoras de huevo blanco');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Crear usuario administrador por defecto (contraseña: admin123)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lastRenderedPageBreak/>
        <w:t>INSERT INTO usuarios (nombre, email, password_hash, rol) VALUES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('Administrador', 'admin@siga.com', '</w:t>
      </w:r>
      <w:r w:rsidR="00F36908">
        <w:rPr>
          <w:lang w:val="es-ES"/>
        </w:rPr>
        <w:t>12345678</w:t>
      </w:r>
      <w:bookmarkStart w:id="0" w:name="_GoBack"/>
      <w:bookmarkEnd w:id="0"/>
      <w:r w:rsidRPr="00E23A8A">
        <w:rPr>
          <w:lang w:val="es-ES"/>
        </w:rPr>
        <w:t>', 'admin');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Crear vistas útiles para reportes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VIEW vista_resumen_lotes AS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SELECT 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l.id,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l.codigo,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l.tipo_ave,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lg.nombre as linea_genetica,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g.codigo as galpon,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l.cantidad_inicial,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l.fecha_ingreso,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l.estado,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(SELECT COUNT(*) FROM registros_diarios rd WHERE rd.lote_id = l.id) as dias_transcurridos,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(SELECT SUM(mortalidad) FROM registros_diarios rd WHERE rd.lote_id = l.id) as mortalidad_acumulada,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(l.cantidad_inicial - (SELECT SUM(mortalidad) FROM registros_diarios rd WHERE rd.lote_id = l.id)) as aves_vivas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FROM lotes l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LEFT JOIN lineas_geneticas lg ON l.linea_genetica_id = lg.id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LEFT JOIN galpones g ON l.galpon_id = g.id;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Crear índices para mejorar el rendimiento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INDEX idx_lotes_estado_fecha ON lotes(estado, fecha_ingreso);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INDEX idx_registros_lote_fecha ON registros_diarios(lote_id, fecha DESC);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INDEX idx_produccion_lote_fecha ON produccion_huevos(lote_id, fecha DESC);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INDEX idx_parametros_lote_edad ON parametros_calculados(lote_id, edad_dias);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INDEX idx_lotes_linea_fecha ON lotes(linea_genetica_id, fecha_ingreso);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INDEX idx_audit_user_time ON audit_log(user_id, timestamp);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lastRenderedPageBreak/>
        <w:t>CREATE INDEX idx_audit_entity ON audit_log(entity_type, entity_id);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INDEX idx_audit_action_time ON audit_log(action, timestamp);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Crear procedimientos almacenados para cálculos comunes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DELIMITER //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PROCEDURE calcular_viabilidad(IN lote_id INT, OUT viabilidad DECIMAL(5,2))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BEGIN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DECLARE inicial INT;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DECLARE mortalidad_total INT;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SELECT cantidad_inicial INTO inicial FROM lotes WHERE id = lote_id;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SELECT SUM(mortalidad) INTO mortalidad_total FROM registros_diarios WHERE lote_id = lote_id;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IF inicial IS NULL OR inicial = 0 THEN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    SET viabilidad = 0;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ELSE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    SET viabilidad = ((inicial - COALESCE(mortalidad_total, 0)) / inicial) * 100;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END IF;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END //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CREATE PROCEDURE generar_codigo_lote(IN tipo_ave ENUM('engorde', 'ponedora'), OUT codigo VARCHAR(20))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BEGIN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DECLARE prefijo VARCHAR(2);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DECLARE fecha_actual VARCHAR(8);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DECLARE secuencia INT;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IF tipo_ave = 'engorde' THEN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lastRenderedPageBreak/>
        <w:t xml:space="preserve">        SET prefijo = 'PE';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ELSE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    SET prefijo = 'GP';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END IF;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SET fecha_actual = DATE_FORMAT(NOW(), '%Y%m%d');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SELECT COUNT(*) + 1 INTO secuencia 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FROM lotes 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WHERE codigo LIKE CONCAT(prefijo, '-', fecha_actual, '-%');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 xml:space="preserve">    SET codigo = CONCAT(prefijo, '-', fecha_actual, '-', LPAD(secuencia, 3, '0'));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END //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DELIMITER ;</w:t>
      </w:r>
    </w:p>
    <w:p w:rsidR="00E23A8A" w:rsidRPr="00E23A8A" w:rsidRDefault="00E23A8A" w:rsidP="00E23A8A">
      <w:pPr>
        <w:rPr>
          <w:lang w:val="es-ES"/>
        </w:rPr>
      </w:pP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-- Comentarios para documentación (MySQL no soporta comentarios en tablas como PostgreSQL)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ALTER TABLE usuarios COMMENT = 'Tabla de usuarios del sistema con sus roles y permisos';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ALTER TABLE lotes COMMENT = 'Tabla principal de lotes de aves (pollos de engorde o gallinas ponedoras)';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ALTER TABLE registros_diarios COMMENT = 'Registros diarios de mortalidad, alimentación y condiciones ambientales';</w:t>
      </w:r>
    </w:p>
    <w:p w:rsidR="00E23A8A" w:rsidRPr="00E23A8A" w:rsidRDefault="00E23A8A" w:rsidP="00E23A8A">
      <w:pPr>
        <w:rPr>
          <w:lang w:val="es-ES"/>
        </w:rPr>
      </w:pPr>
      <w:r w:rsidRPr="00E23A8A">
        <w:rPr>
          <w:lang w:val="es-ES"/>
        </w:rPr>
        <w:t>ALTER TABLE produccion_huevos COMMENT = 'Registros de producción de huevos para lotes de gallinas ponedoras';</w:t>
      </w:r>
    </w:p>
    <w:sectPr w:rsidR="00E23A8A" w:rsidRPr="00E23A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A8A"/>
    <w:rsid w:val="00CA2006"/>
    <w:rsid w:val="00D61AA3"/>
    <w:rsid w:val="00E23A8A"/>
    <w:rsid w:val="00F36908"/>
    <w:rsid w:val="00F80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CD3D4"/>
  <w15:chartTrackingRefBased/>
  <w15:docId w15:val="{D34FE45A-7C11-40FB-8617-9F20B3061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2226</Words>
  <Characters>12249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Fernan Julian Perez Gutierrez</cp:lastModifiedBy>
  <cp:revision>3</cp:revision>
  <dcterms:created xsi:type="dcterms:W3CDTF">2025-08-25T03:00:00Z</dcterms:created>
  <dcterms:modified xsi:type="dcterms:W3CDTF">2026-08-24T23:19:00Z</dcterms:modified>
</cp:coreProperties>
</file>