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D394A" w14:textId="77777777" w:rsidR="00906266" w:rsidRPr="00906266" w:rsidRDefault="00906266" w:rsidP="009062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0626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Bem-vindo ao </w:t>
      </w:r>
      <w:proofErr w:type="spellStart"/>
      <w:r w:rsidRPr="0090626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BuccInvest</w:t>
      </w:r>
      <w:proofErr w:type="spellEnd"/>
      <w:r w:rsidRPr="0090626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- Seu parceiro em controle financeiro!</w:t>
      </w:r>
    </w:p>
    <w:p w14:paraId="749BCA36" w14:textId="77777777" w:rsidR="00906266" w:rsidRPr="00906266" w:rsidRDefault="00906266" w:rsidP="009062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0626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Proposta: O </w:t>
      </w:r>
      <w:proofErr w:type="spellStart"/>
      <w:r w:rsidRPr="0090626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BuccInvest</w:t>
      </w:r>
      <w:proofErr w:type="spellEnd"/>
      <w:r w:rsidRPr="0090626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é um site especializado em fornecer recursos e orientações para ajudar você a alcançar o sucesso financeiro. Nossa proposta é oferecer conteúdo relevante, ferramentas úteis e dicas práticas para auxiliar na gestão de suas finanças pessoais e no crescimento do seu patrimônio. Acreditamos que todos têm o potencial de alcançar a independência financeira e estamos aqui para guiá-lo em cada etapa desse processo.</w:t>
      </w:r>
    </w:p>
    <w:p w14:paraId="17A95D0D" w14:textId="77777777" w:rsidR="00906266" w:rsidRPr="00906266" w:rsidRDefault="00906266" w:rsidP="009062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0626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Valores:</w:t>
      </w:r>
    </w:p>
    <w:p w14:paraId="576370B2" w14:textId="77777777" w:rsidR="00906266" w:rsidRPr="00906266" w:rsidRDefault="00906266" w:rsidP="0090626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0626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Transparência: Valorizamos a transparência em todas as nossas interações. Nossos artigos, ferramentas e recomendações são baseados em informações confiáveis e imparciais.</w:t>
      </w:r>
    </w:p>
    <w:p w14:paraId="1CE7469D" w14:textId="77777777" w:rsidR="00906266" w:rsidRPr="00906266" w:rsidRDefault="00906266" w:rsidP="0090626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0626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Educação: Acreditamos na importância da educação financeira. Nosso objetivo é capacitar nossos usuários com conhecimentos sólidos e práticos para tomar decisões financeiras informadas.</w:t>
      </w:r>
    </w:p>
    <w:p w14:paraId="6F8CC8BA" w14:textId="77777777" w:rsidR="00906266" w:rsidRPr="00906266" w:rsidRDefault="00906266" w:rsidP="0090626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0626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Acessibilidade: Queremos tornar o controle financeiro acessível a todos. Nosso conteúdo e recursos são projetados para atender às necessidades de todos, independentemente do nível de conhecimento ou experiência anterior.</w:t>
      </w:r>
    </w:p>
    <w:p w14:paraId="06FD83A8" w14:textId="77777777" w:rsidR="00906266" w:rsidRPr="00906266" w:rsidRDefault="00906266" w:rsidP="0090626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0626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Inovação: Estamos constantemente atualizados com as tendências e melhores práticas do mercado financeiro. Buscamos trazer as mais recentes estratégias e ferramentas para ajudá-lo a atingir seus objetivos financeiros.</w:t>
      </w:r>
    </w:p>
    <w:p w14:paraId="46B06FB7" w14:textId="77777777" w:rsidR="00906266" w:rsidRPr="00906266" w:rsidRDefault="00906266" w:rsidP="009062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0626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Diferenciais:</w:t>
      </w:r>
    </w:p>
    <w:p w14:paraId="79BA9558" w14:textId="77777777" w:rsidR="00906266" w:rsidRPr="00906266" w:rsidRDefault="00906266" w:rsidP="0090626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0626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Artigos especializados: Nossa equipe de especialistas financeiros produz regularmente artigos informativos e práticos, abrangendo uma ampla gama de tópicos, desde planejamento financeiro básico até investimentos avançados.</w:t>
      </w:r>
    </w:p>
    <w:p w14:paraId="06005752" w14:textId="77777777" w:rsidR="00906266" w:rsidRPr="00906266" w:rsidRDefault="00906266" w:rsidP="0090626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0626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Ferramentas interativas: Oferecemos uma variedade de ferramentas interativas, como calculadoras de orçamento, planejadores de aposentadoria e rastreadores de despesas, para ajudá-lo a monitorar e controlar suas finanças de forma eficaz.</w:t>
      </w:r>
    </w:p>
    <w:p w14:paraId="56228C20" w14:textId="77777777" w:rsidR="00906266" w:rsidRPr="00906266" w:rsidRDefault="00906266" w:rsidP="0090626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0626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Comunidade engajada: O </w:t>
      </w:r>
      <w:proofErr w:type="spellStart"/>
      <w:r w:rsidRPr="0090626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BuccInvest</w:t>
      </w:r>
      <w:proofErr w:type="spellEnd"/>
      <w:r w:rsidRPr="0090626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tem uma comunidade ativa de usuários comprometidos em compartilhar conhecimentos e experiências financeiras. Você pode se conectar com outras pessoas, fazer perguntas e trocar ideias para aprimorar suas habilidades financeiras.</w:t>
      </w:r>
    </w:p>
    <w:p w14:paraId="06668F54" w14:textId="77777777" w:rsidR="00906266" w:rsidRPr="00906266" w:rsidRDefault="00906266" w:rsidP="0090626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0626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Recomendações personalizadas: Com base nas suas metas e perfil de investimento, fornecemos recomendações personalizadas para ajudá-lo a tomar decisões financeiras informadas.</w:t>
      </w:r>
    </w:p>
    <w:p w14:paraId="27954BFB" w14:textId="77777777" w:rsidR="00906266" w:rsidRPr="00906266" w:rsidRDefault="00906266" w:rsidP="009062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0626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lastRenderedPageBreak/>
        <w:t>Guia para sucesso financeiro: Nosso guia para sucesso financeiro oferece uma abordagem passo a passo para melhorar sua situação financeira. Ele abrange áreas como orçamento pessoal, redução de dívidas, planejamento de investimentos, proteção financeira e muito mais. Siga nossas orientações e dicas práticas para tomar decisões inteligentes e alcançar seus objetivos financeiros a longo prazo.</w:t>
      </w:r>
    </w:p>
    <w:p w14:paraId="25909415" w14:textId="77777777" w:rsidR="00906266" w:rsidRPr="00906266" w:rsidRDefault="00906266" w:rsidP="009062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0626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Perguntas frequentes:</w:t>
      </w:r>
    </w:p>
    <w:p w14:paraId="368DB070" w14:textId="77777777" w:rsidR="00906266" w:rsidRPr="00906266" w:rsidRDefault="00906266" w:rsidP="0090626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0626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Como faço para criar um orçamento eficaz?</w:t>
      </w:r>
    </w:p>
    <w:p w14:paraId="74B6851D" w14:textId="77777777" w:rsidR="00906266" w:rsidRPr="00906266" w:rsidRDefault="00906266" w:rsidP="0090626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0626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Quais são as melhores estratégias para economizar dinheiro?</w:t>
      </w:r>
    </w:p>
    <w:p w14:paraId="191D8DDE" w14:textId="77777777" w:rsidR="00906266" w:rsidRPr="00906266" w:rsidRDefault="00906266" w:rsidP="0090626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0626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Como investir no mercado de ações?</w:t>
      </w:r>
    </w:p>
    <w:p w14:paraId="1DD83985" w14:textId="77777777" w:rsidR="00906266" w:rsidRPr="00906266" w:rsidRDefault="00906266" w:rsidP="0090626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0626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Quais são as opções de investimento de baixo risco?</w:t>
      </w:r>
    </w:p>
    <w:p w14:paraId="0B235BD1" w14:textId="3C85A1BB" w:rsidR="00906266" w:rsidRPr="00906266" w:rsidRDefault="00906266" w:rsidP="0090626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0626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Qual é a diferença entre um fundo mútuo e um ETF?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</w:p>
    <w:p w14:paraId="668612C0" w14:textId="77777777" w:rsidR="00906266" w:rsidRPr="00906266" w:rsidRDefault="00906266" w:rsidP="0090626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0626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Como posso reduzir minhas dívidas e melhorar minha pontuação de crédito?</w:t>
      </w:r>
    </w:p>
    <w:p w14:paraId="408A47EF" w14:textId="77777777" w:rsidR="00906266" w:rsidRPr="00906266" w:rsidRDefault="00906266" w:rsidP="0090626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0626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Quais são as principais etapas para o planejamento da aposentadoria?</w:t>
      </w:r>
    </w:p>
    <w:p w14:paraId="13F68327" w14:textId="77777777" w:rsidR="00906266" w:rsidRPr="00906266" w:rsidRDefault="00906266" w:rsidP="0090626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0626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Como proteger meu patrimônio em casos de emergência?</w:t>
      </w:r>
    </w:p>
    <w:p w14:paraId="73123526" w14:textId="77777777" w:rsidR="00906266" w:rsidRPr="00906266" w:rsidRDefault="00906266" w:rsidP="009062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0626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Estas são apenas algumas perguntas frequentes. Nosso site contém respostas detalhadas para essas e muitas outras perguntas comuns relacionadas ao controle financeiro. Se você não encontrar a resposta desejada, nossa equipe de suporte está pronta para ajudar.</w:t>
      </w:r>
    </w:p>
    <w:p w14:paraId="1C8DE5AC" w14:textId="77777777" w:rsidR="00906266" w:rsidRPr="00906266" w:rsidRDefault="00906266" w:rsidP="009062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0626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No </w:t>
      </w:r>
      <w:proofErr w:type="spellStart"/>
      <w:r w:rsidRPr="0090626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BuccInvest</w:t>
      </w:r>
      <w:proofErr w:type="spellEnd"/>
      <w:r w:rsidRPr="0090626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, nosso compromisso é ajudá-lo a construir uma base sólida para uma vida financeira estável e próspera. Explore nosso conteúdo, utilize nossas ferramentas e junte-se à nossa comunidade para começar sua jornada em direção ao sucesso financeiro hoje mesmo!</w:t>
      </w:r>
    </w:p>
    <w:p w14:paraId="1C98B464" w14:textId="39055AEA" w:rsidR="00906266" w:rsidRDefault="00906266"/>
    <w:p w14:paraId="1D7D8852" w14:textId="73E365F0" w:rsidR="00BF26EB" w:rsidRDefault="00BF26EB"/>
    <w:p w14:paraId="75CA9235" w14:textId="22532C7D" w:rsidR="00BF26EB" w:rsidRDefault="00BF26E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"Experimente o poder do nosso app e descubra como ele supera qualquer planilha convencional, tornando o controle financeiro mais fácil, intuitivo e eficiente para você conquistar seus sonhos."</w:t>
      </w:r>
    </w:p>
    <w:p w14:paraId="6BDE8748" w14:textId="52F8C71F" w:rsidR="00BF26EB" w:rsidRDefault="00BF26EB">
      <w:pPr>
        <w:rPr>
          <w:rFonts w:ascii="Segoe UI" w:hAnsi="Segoe UI" w:cs="Segoe UI"/>
          <w:color w:val="374151"/>
          <w:shd w:val="clear" w:color="auto" w:fill="F7F7F8"/>
        </w:rPr>
      </w:pPr>
    </w:p>
    <w:p w14:paraId="2CFBD4BE" w14:textId="5EB0CFD9" w:rsidR="00BF26EB" w:rsidRDefault="00BF26E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"Descubra a nova era do controle financeiro: nosso aplicativo revolucionário vai além das planilhas convencionais, oferecendo recursos avançados para uma gestão financeira inteligente e descomplicada."</w:t>
      </w:r>
    </w:p>
    <w:p w14:paraId="402298CA" w14:textId="0A4C58E0" w:rsidR="00BF26EB" w:rsidRDefault="00BF26EB">
      <w:pPr>
        <w:rPr>
          <w:rFonts w:ascii="Segoe UI" w:hAnsi="Segoe UI" w:cs="Segoe UI"/>
          <w:color w:val="374151"/>
          <w:shd w:val="clear" w:color="auto" w:fill="F7F7F8"/>
        </w:rPr>
      </w:pPr>
    </w:p>
    <w:p w14:paraId="2DFA3489" w14:textId="77777777" w:rsidR="00BF26EB" w:rsidRDefault="00BF26EB">
      <w:pPr>
        <w:rPr>
          <w:rFonts w:ascii="Segoe UI" w:hAnsi="Segoe UI" w:cs="Segoe UI"/>
          <w:color w:val="374151"/>
          <w:shd w:val="clear" w:color="auto" w:fill="F7F7F8"/>
        </w:rPr>
      </w:pPr>
    </w:p>
    <w:p w14:paraId="5A92B02A" w14:textId="487D335E" w:rsidR="00BF26EB" w:rsidRDefault="00BF26EB">
      <w:pPr>
        <w:rPr>
          <w:rFonts w:ascii="Segoe UI" w:hAnsi="Segoe UI" w:cs="Segoe UI"/>
          <w:color w:val="374151"/>
          <w:shd w:val="clear" w:color="auto" w:fill="F7F7F8"/>
        </w:rPr>
      </w:pPr>
    </w:p>
    <w:p w14:paraId="3DE0B848" w14:textId="77777777" w:rsidR="00BF26EB" w:rsidRDefault="00BF26EB" w:rsidP="00BF26E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 xml:space="preserve">Tópicos relacionados ao aplicativo </w:t>
      </w:r>
      <w:proofErr w:type="spellStart"/>
      <w:r>
        <w:rPr>
          <w:rFonts w:ascii="Segoe UI" w:hAnsi="Segoe UI" w:cs="Segoe UI"/>
          <w:color w:val="374151"/>
        </w:rPr>
        <w:t>BuccInvest</w:t>
      </w:r>
      <w:proofErr w:type="spellEnd"/>
      <w:r>
        <w:rPr>
          <w:rFonts w:ascii="Segoe UI" w:hAnsi="Segoe UI" w:cs="Segoe UI"/>
          <w:color w:val="374151"/>
        </w:rPr>
        <w:t>:</w:t>
      </w:r>
    </w:p>
    <w:p w14:paraId="710A8462" w14:textId="77777777" w:rsidR="00BF26EB" w:rsidRDefault="00BF26EB" w:rsidP="00BF26EB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Centralize suas contas e cartões: Tenha todas as suas contas bancárias e cartões de crédito em um só lugar, facilitando o acompanhamento e a gestão das suas finanças.</w:t>
      </w:r>
    </w:p>
    <w:p w14:paraId="3B85A8D3" w14:textId="77777777" w:rsidR="00BF26EB" w:rsidRDefault="00BF26EB" w:rsidP="00BF26EB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Cadastre todos os seus gastos: Registre todos os seus gastos de forma rápida e simples no aplicativo. Nunca mais perca o controle das despesas e tenha uma visão clara do seu fluxo de dinheiro.</w:t>
      </w:r>
    </w:p>
    <w:p w14:paraId="11AA7EFF" w14:textId="77777777" w:rsidR="00BF26EB" w:rsidRDefault="00BF26EB" w:rsidP="00BF26EB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Saiba o destino dos seus gastos: Obtenha insights valiosos sobre onde exatamente o seu dinheiro está indo. O aplicativo categoriza automaticamente suas despesas, permitindo que você identifique padrões e faça ajustes para alcançar seus objetivos financeiros.</w:t>
      </w:r>
    </w:p>
    <w:p w14:paraId="54D6B608" w14:textId="77777777" w:rsidR="00BF26EB" w:rsidRDefault="00BF26EB" w:rsidP="00BF26EB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Transforme em um hábito saudável: O aplicativo ajuda você a criar um hábito saudável de controle financeiro. Com lembretes e notificações personalizadas, você se manterá atualizado sobre suas finanças e terá maior consciência dos seus gastos diários.</w:t>
      </w:r>
    </w:p>
    <w:p w14:paraId="4C122FFD" w14:textId="77777777" w:rsidR="00BF26EB" w:rsidRDefault="00BF26EB" w:rsidP="00BF26EB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Estabeleça metas e acompanhe seu progresso: Defina metas financeiras e acompanhe seu progresso em tempo real. O aplicativo fornece gráficos e relatórios que mostram o quão perto você está de alcançar seus objetivos, motivando você a manter-se no caminho certo.</w:t>
      </w:r>
    </w:p>
    <w:p w14:paraId="70C7EA01" w14:textId="77777777" w:rsidR="00BF26EB" w:rsidRDefault="00BF26EB" w:rsidP="00BF26EB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Receba insights personalizados: Com base nos seus padrões de gastos, o aplicativo oferece insights personalizados e sugestões inteligentes para otimizar suas finanças. Descubra maneiras de economizar mais, investir melhor e melhorar sua saúde financeira de forma geral.</w:t>
      </w:r>
    </w:p>
    <w:p w14:paraId="4069142F" w14:textId="77777777" w:rsidR="00BF26EB" w:rsidRDefault="00BF26EB" w:rsidP="00BF26EB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Acesse suas finanças em qualquer lugar: Tenha o controle das suas finanças na palma da sua mão. Nosso aplicativo está disponível em dispositivos móveis, permitindo que você acesse suas informações financeiras a qualquer momento e em qualquer lugar.</w:t>
      </w:r>
    </w:p>
    <w:p w14:paraId="1A38379A" w14:textId="77777777" w:rsidR="00BF26EB" w:rsidRDefault="00BF26EB" w:rsidP="00BF26E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Com o aplicativo </w:t>
      </w:r>
      <w:proofErr w:type="spellStart"/>
      <w:r>
        <w:rPr>
          <w:rFonts w:ascii="Segoe UI" w:hAnsi="Segoe UI" w:cs="Segoe UI"/>
          <w:color w:val="374151"/>
        </w:rPr>
        <w:t>BuccInvest</w:t>
      </w:r>
      <w:proofErr w:type="spellEnd"/>
      <w:r>
        <w:rPr>
          <w:rFonts w:ascii="Segoe UI" w:hAnsi="Segoe UI" w:cs="Segoe UI"/>
          <w:color w:val="374151"/>
        </w:rPr>
        <w:t>, você terá a praticidade, a visibilidade e as ferramentas necessárias para assumir o controle total das suas finanças, transformando o controle financeiro em um hábito diário que o levará ao sucesso financeiro.</w:t>
      </w:r>
    </w:p>
    <w:p w14:paraId="06287D83" w14:textId="72BE3738" w:rsidR="00BF26EB" w:rsidRDefault="00BF26EB"/>
    <w:p w14:paraId="06595C2E" w14:textId="1205B195" w:rsidR="00BF26EB" w:rsidRDefault="00BF26EB"/>
    <w:p w14:paraId="7F7A5846" w14:textId="139969A6" w:rsidR="00BF26EB" w:rsidRDefault="00BF26EB"/>
    <w:p w14:paraId="7F76AE49" w14:textId="07093470" w:rsidR="00BF26EB" w:rsidRDefault="00BF26EB"/>
    <w:p w14:paraId="072D615E" w14:textId="72FCFADC" w:rsidR="00BF26EB" w:rsidRDefault="00BF26EB"/>
    <w:p w14:paraId="6E30AE19" w14:textId="5C93EFBD" w:rsidR="00BF26EB" w:rsidRDefault="00BF26EB"/>
    <w:p w14:paraId="32610CD6" w14:textId="50364C27" w:rsidR="00BF26EB" w:rsidRDefault="00BF26EB"/>
    <w:p w14:paraId="4E1448E9" w14:textId="77777777" w:rsidR="00BF26EB" w:rsidRDefault="00BF26EB"/>
    <w:p w14:paraId="0085E9E8" w14:textId="77777777" w:rsidR="00BF26EB" w:rsidRDefault="00BF26EB" w:rsidP="00BF26E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Vantagens relacionadas a "Receba alertas de contas a pagar e nunca mais sofra com juros":</w:t>
      </w:r>
    </w:p>
    <w:p w14:paraId="2C6B0B60" w14:textId="77777777" w:rsidR="00BF26EB" w:rsidRDefault="00BF26EB" w:rsidP="00BF26EB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Evite atrasos e juros: Receba alertas automáticos sobre contas a pagar, para que você nunca mais esqueça de pagar suas contas em dia. Dessa forma, você evita a incidência de juros e multas por atrasos.</w:t>
      </w:r>
    </w:p>
    <w:p w14:paraId="21A02E28" w14:textId="77777777" w:rsidR="00BF26EB" w:rsidRDefault="00BF26EB" w:rsidP="00BF26EB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Organização e controle: O aplicativo mantém um registro completo de todas as suas contas a pagar, permitindo que você mantenha uma visão clara e organizada dos seus compromissos financeiros. Nunca mais perca de vista as datas de vencimento e tenha controle total sobre suas obrigações financeiras.</w:t>
      </w:r>
    </w:p>
    <w:p w14:paraId="19177011" w14:textId="77777777" w:rsidR="00BF26EB" w:rsidRDefault="00BF26EB" w:rsidP="00BF26EB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Planejamento antecipado: Com os alertas de contas a pagar, você pode se antecipar ao planejamento financeiro. Tenha conhecimento prévio sobre os valores e datas de vencimento das suas contas, permitindo que você se prepare e ajuste seu orçamento de forma adequada.</w:t>
      </w:r>
    </w:p>
    <w:p w14:paraId="3332E87F" w14:textId="77777777" w:rsidR="00BF26EB" w:rsidRDefault="00BF26EB" w:rsidP="00BF26EB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Economize dinheiro: Evitando atrasos e juros, você economiza dinheiro a longo prazo. Ao pagar suas contas em dia, você evita custos adicionais desnecessários, preservando seu orçamento e aumentando sua estabilidade financeira.</w:t>
      </w:r>
    </w:p>
    <w:p w14:paraId="430E27B1" w14:textId="77777777" w:rsidR="00BF26EB" w:rsidRDefault="00BF26EB" w:rsidP="00BF26EB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Importe dados da sua planilha financeira: O aplicativo oferece a conveniência de importar os dados da sua planilha financeira existente. Você não precisa começar do zero, economizando tempo e esforço na inserção manual de informações. Aproveite os dados já existentes e integre-os facilmente ao aplicativo.</w:t>
      </w:r>
    </w:p>
    <w:p w14:paraId="11158171" w14:textId="77777777" w:rsidR="00BF26EB" w:rsidRDefault="00BF26EB" w:rsidP="00BF26EB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Integração e sincronização: Mantenha suas informações financeiras atualizadas e sincronizadas. O aplicativo permite que você importe dados de várias fontes, como planilhas e bancos, para ter uma visão abrangente e precisa das suas finanças.</w:t>
      </w:r>
    </w:p>
    <w:p w14:paraId="01137677" w14:textId="77777777" w:rsidR="00BF26EB" w:rsidRDefault="00BF26EB" w:rsidP="00BF26EB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Análise e relatórios: Com os dados importados da sua planilha financeira, o aplicativo oferece análises e relatórios detalhados sobre seus gastos, receitas e tendências financeiras. Essas informações permitem uma compreensão mais profunda da sua situação financeira e ajudam a tomar decisões mais informadas.</w:t>
      </w:r>
    </w:p>
    <w:p w14:paraId="62B45F5D" w14:textId="77777777" w:rsidR="00BF26EB" w:rsidRDefault="00BF26EB" w:rsidP="00BF26E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Com os alertas de contas a pagar e a capacidade de importar dados da sua planilha financeira, o aplicativo </w:t>
      </w:r>
      <w:proofErr w:type="spellStart"/>
      <w:r>
        <w:rPr>
          <w:rFonts w:ascii="Segoe UI" w:hAnsi="Segoe UI" w:cs="Segoe UI"/>
          <w:color w:val="374151"/>
        </w:rPr>
        <w:t>BuccInvest</w:t>
      </w:r>
      <w:proofErr w:type="spellEnd"/>
      <w:r>
        <w:rPr>
          <w:rFonts w:ascii="Segoe UI" w:hAnsi="Segoe UI" w:cs="Segoe UI"/>
          <w:color w:val="374151"/>
        </w:rPr>
        <w:t xml:space="preserve"> oferece uma solução abrangente para garantir que você esteja sempre em dia com suas obrigações financeiras e evite problemas relacionados a juros e atrasos. Mantenha-se organizado, economize dinheiro e tenha um maior controle sobre suas finanças pessoais.</w:t>
      </w:r>
    </w:p>
    <w:p w14:paraId="70A41074" w14:textId="77777777" w:rsidR="00BF26EB" w:rsidRDefault="00BF26EB"/>
    <w:sectPr w:rsidR="00BF26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34605"/>
    <w:multiLevelType w:val="multilevel"/>
    <w:tmpl w:val="FFD2C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B2362F"/>
    <w:multiLevelType w:val="multilevel"/>
    <w:tmpl w:val="D9449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B67857"/>
    <w:multiLevelType w:val="multilevel"/>
    <w:tmpl w:val="DAE8A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D945D1"/>
    <w:multiLevelType w:val="multilevel"/>
    <w:tmpl w:val="64DCE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BA0626"/>
    <w:multiLevelType w:val="multilevel"/>
    <w:tmpl w:val="096AA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321147">
    <w:abstractNumId w:val="4"/>
  </w:num>
  <w:num w:numId="2" w16cid:durableId="1353188788">
    <w:abstractNumId w:val="3"/>
  </w:num>
  <w:num w:numId="3" w16cid:durableId="1746687779">
    <w:abstractNumId w:val="1"/>
  </w:num>
  <w:num w:numId="4" w16cid:durableId="226890486">
    <w:abstractNumId w:val="0"/>
  </w:num>
  <w:num w:numId="5" w16cid:durableId="2045210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66"/>
    <w:rsid w:val="007F4617"/>
    <w:rsid w:val="00906266"/>
    <w:rsid w:val="00BF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780C0"/>
  <w15:chartTrackingRefBased/>
  <w15:docId w15:val="{BC350270-5617-44D2-A2CB-01FCD76E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6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1288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Bucci Machado</dc:creator>
  <cp:keywords/>
  <dc:description/>
  <cp:lastModifiedBy>Fernanda Bucci Machado</cp:lastModifiedBy>
  <cp:revision>1</cp:revision>
  <dcterms:created xsi:type="dcterms:W3CDTF">2023-06-21T17:29:00Z</dcterms:created>
  <dcterms:modified xsi:type="dcterms:W3CDTF">2023-06-21T18:05:00Z</dcterms:modified>
</cp:coreProperties>
</file>