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86E8F04" w:rsidP="686E8F04" w:rsidRDefault="686E8F04" w14:paraId="0597DBE4" w14:textId="7D98DAD3">
      <w:pPr>
        <w:pStyle w:val="Normal"/>
      </w:pPr>
      <w:hyperlink r:id="R1e34dc7a0f064c60">
        <w:r w:rsidRPr="686E8F04" w:rsidR="686E8F0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http://novo.more.ufsc.br/pesquisar</w:t>
        </w:r>
      </w:hyperlink>
      <w:r w:rsidRPr="686E8F04" w:rsidR="686E8F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</w:t>
      </w:r>
      <w:proofErr w:type="spellStart"/>
      <w:r w:rsidRPr="686E8F04" w:rsidR="686E8F04">
        <w:rPr>
          <w:rFonts w:ascii="Calibri" w:hAnsi="Calibri" w:eastAsia="Calibri" w:cs="Calibri"/>
          <w:noProof w:val="0"/>
          <w:sz w:val="22"/>
          <w:szCs w:val="22"/>
          <w:lang w:val="en-US"/>
        </w:rPr>
        <w:t>formatar</w:t>
      </w:r>
      <w:proofErr w:type="spellEnd"/>
      <w:r w:rsidRPr="686E8F04" w:rsidR="686E8F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bibliografia</w:t>
      </w:r>
    </w:p>
    <w:p w:rsidR="686E8F04" w:rsidP="686E8F04" w:rsidRDefault="686E8F04" w14:paraId="3CD83CFF" w14:textId="0C1B0FE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15767AA" w:rsidP="599B0654" w:rsidRDefault="415767AA" w14:paraId="03F310F3" w14:textId="734CF33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599B0654" w:rsidR="599B0654">
        <w:rPr>
          <w:rFonts w:ascii="Calibri" w:hAnsi="Calibri" w:eastAsia="Calibri" w:cs="Calibri"/>
          <w:noProof w:val="0"/>
          <w:sz w:val="22"/>
          <w:szCs w:val="22"/>
          <w:lang w:val="en-US"/>
        </w:rPr>
        <w:t>Inteligência</w:t>
      </w:r>
      <w:proofErr w:type="spellEnd"/>
      <w:r w:rsidRPr="599B0654" w:rsidR="599B06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Artificial </w:t>
      </w:r>
      <w:proofErr w:type="spellStart"/>
      <w:r w:rsidRPr="599B0654" w:rsidR="599B0654">
        <w:rPr>
          <w:rFonts w:ascii="Calibri" w:hAnsi="Calibri" w:eastAsia="Calibri" w:cs="Calibri"/>
          <w:noProof w:val="0"/>
          <w:sz w:val="22"/>
          <w:szCs w:val="22"/>
          <w:lang w:val="en-US"/>
        </w:rPr>
        <w:t>na</w:t>
      </w:r>
      <w:proofErr w:type="spellEnd"/>
      <w:r w:rsidRPr="599B0654" w:rsidR="599B06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99B0654" w:rsidR="599B0654">
        <w:rPr>
          <w:rFonts w:ascii="Calibri" w:hAnsi="Calibri" w:eastAsia="Calibri" w:cs="Calibri"/>
          <w:noProof w:val="0"/>
          <w:sz w:val="22"/>
          <w:szCs w:val="22"/>
          <w:lang w:val="en-US"/>
        </w:rPr>
        <w:t>Verificação</w:t>
      </w:r>
      <w:proofErr w:type="spellEnd"/>
      <w:r w:rsidRPr="599B0654" w:rsidR="599B06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 Teste de Software para </w:t>
      </w:r>
      <w:proofErr w:type="spellStart"/>
      <w:r w:rsidRPr="599B0654" w:rsidR="599B0654">
        <w:rPr>
          <w:rFonts w:ascii="Calibri" w:hAnsi="Calibri" w:eastAsia="Calibri" w:cs="Calibri"/>
          <w:noProof w:val="0"/>
          <w:sz w:val="22"/>
          <w:szCs w:val="22"/>
          <w:lang w:val="en-US"/>
        </w:rPr>
        <w:t>Desenvolvimento</w:t>
      </w:r>
      <w:proofErr w:type="spellEnd"/>
      <w:r w:rsidRPr="599B0654" w:rsidR="599B06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99B0654" w:rsidR="599B0654">
        <w:rPr>
          <w:rFonts w:ascii="Calibri" w:hAnsi="Calibri" w:eastAsia="Calibri" w:cs="Calibri"/>
          <w:noProof w:val="0"/>
          <w:sz w:val="22"/>
          <w:szCs w:val="22"/>
          <w:lang w:val="en-US"/>
        </w:rPr>
        <w:t>Ágil</w:t>
      </w:r>
      <w:proofErr w:type="spellEnd"/>
      <w:r w:rsidRPr="599B0654" w:rsidR="599B06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</w:t>
      </w:r>
      <w:hyperlink r:id="R32646d83ba334a27">
        <w:r w:rsidRPr="599B0654" w:rsidR="599B065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https://repositorio.ipl.pt/bitstream/10400.21/7119/1/Disserta%C3%A7%C3%A3o.pdf</w:t>
        </w:r>
      </w:hyperlink>
      <w:r w:rsidRPr="599B0654" w:rsidR="599B06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-25/08 - 17:40</w:t>
      </w:r>
      <w:r>
        <w:br/>
      </w:r>
      <w:r>
        <w:br/>
      </w:r>
    </w:p>
    <w:p w:rsidR="599B0654" w:rsidP="6E725B16" w:rsidRDefault="599B0654" w14:paraId="35D4A240" w14:textId="28C079E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6E725B16" w:rsidR="6E725B16">
        <w:rPr>
          <w:rFonts w:ascii="Calibri" w:hAnsi="Calibri" w:eastAsia="Calibri" w:cs="Calibri"/>
          <w:noProof w:val="0"/>
          <w:sz w:val="22"/>
          <w:szCs w:val="22"/>
          <w:lang w:val="en-US"/>
        </w:rPr>
        <w:t>Raciocínio</w:t>
      </w:r>
      <w:proofErr w:type="spellEnd"/>
      <w:r w:rsidRPr="6E725B16" w:rsidR="6E725B1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E725B16" w:rsidR="6E725B16">
        <w:rPr>
          <w:rFonts w:ascii="Calibri" w:hAnsi="Calibri" w:eastAsia="Calibri" w:cs="Calibri"/>
          <w:noProof w:val="0"/>
          <w:sz w:val="22"/>
          <w:szCs w:val="22"/>
          <w:lang w:val="en-US"/>
        </w:rPr>
        <w:t>Baseado</w:t>
      </w:r>
      <w:proofErr w:type="spellEnd"/>
      <w:r w:rsidRPr="6E725B16" w:rsidR="6E725B1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E725B16" w:rsidR="6E725B16">
        <w:rPr>
          <w:rFonts w:ascii="Calibri" w:hAnsi="Calibri" w:eastAsia="Calibri" w:cs="Calibri"/>
          <w:noProof w:val="0"/>
          <w:sz w:val="22"/>
          <w:szCs w:val="22"/>
          <w:lang w:val="en-US"/>
        </w:rPr>
        <w:t>em</w:t>
      </w:r>
      <w:proofErr w:type="spellEnd"/>
      <w:r w:rsidRPr="6E725B16" w:rsidR="6E725B1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Caso - </w:t>
      </w:r>
      <w:hyperlink r:id="R5a694b9e16fc438c">
        <w:r w:rsidRPr="6E725B16" w:rsidR="6E725B1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http://www.inf.ufsc.br/~j.barreto/trabaluno/IA20022AugMarc.pdf</w:t>
        </w:r>
      </w:hyperlink>
      <w:r w:rsidRPr="6E725B16" w:rsidR="6E725B1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- 01/09 - 14:33</w:t>
      </w:r>
    </w:p>
    <w:p w:rsidR="6E725B16" w:rsidP="6E725B16" w:rsidRDefault="6E725B16" w14:paraId="057D109C" w14:textId="2C06770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E725B16" w:rsidP="6E725B16" w:rsidRDefault="6E725B16" w14:paraId="43592829" w14:textId="01E312C6">
      <w:pPr>
        <w:pStyle w:val="Normal"/>
      </w:pPr>
      <w:r w:rsidRPr="3830C2D7" w:rsidR="3830C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Sistemas </w:t>
      </w:r>
      <w:proofErr w:type="spellStart"/>
      <w:r w:rsidRPr="3830C2D7" w:rsidR="3830C2D7">
        <w:rPr>
          <w:rFonts w:ascii="Calibri" w:hAnsi="Calibri" w:eastAsia="Calibri" w:cs="Calibri"/>
          <w:noProof w:val="0"/>
          <w:sz w:val="22"/>
          <w:szCs w:val="22"/>
          <w:lang w:val="en-US"/>
        </w:rPr>
        <w:t>Baseados</w:t>
      </w:r>
      <w:proofErr w:type="spellEnd"/>
      <w:r w:rsidRPr="3830C2D7" w:rsidR="3830C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830C2D7" w:rsidR="3830C2D7">
        <w:rPr>
          <w:rFonts w:ascii="Calibri" w:hAnsi="Calibri" w:eastAsia="Calibri" w:cs="Calibri"/>
          <w:noProof w:val="0"/>
          <w:sz w:val="22"/>
          <w:szCs w:val="22"/>
          <w:lang w:val="en-US"/>
        </w:rPr>
        <w:t>em</w:t>
      </w:r>
      <w:proofErr w:type="spellEnd"/>
      <w:r w:rsidRPr="3830C2D7" w:rsidR="3830C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830C2D7" w:rsidR="3830C2D7">
        <w:rPr>
          <w:rFonts w:ascii="Calibri" w:hAnsi="Calibri" w:eastAsia="Calibri" w:cs="Calibri"/>
          <w:noProof w:val="0"/>
          <w:sz w:val="22"/>
          <w:szCs w:val="22"/>
          <w:lang w:val="en-US"/>
        </w:rPr>
        <w:t>Conhecimento</w:t>
      </w:r>
      <w:proofErr w:type="spellEnd"/>
      <w:r w:rsidRPr="3830C2D7" w:rsidR="3830C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</w:t>
      </w:r>
      <w:hyperlink r:id="R5acbdcf568c54a6e">
        <w:r w:rsidRPr="3830C2D7" w:rsidR="3830C2D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http://dcm.ffclrp.usp.br/~augusto/teaching/ia/IA-SBC.pdf</w:t>
        </w:r>
      </w:hyperlink>
      <w:r w:rsidRPr="3830C2D7" w:rsidR="3830C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- 01/09 - 17:54</w:t>
      </w:r>
    </w:p>
    <w:p w:rsidR="3830C2D7" w:rsidP="3830C2D7" w:rsidRDefault="3830C2D7" w14:paraId="1E8947A9" w14:textId="060D2BA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830C2D7" w:rsidP="3830C2D7" w:rsidRDefault="3830C2D7" w14:paraId="4BD0278D" w14:textId="4DE1DEFE">
      <w:pPr>
        <w:pStyle w:val="Normal"/>
      </w:pPr>
      <w:r w:rsidRPr="0F8BA841" w:rsidR="0F8BA841">
        <w:rPr>
          <w:rFonts w:ascii="Calibri" w:hAnsi="Calibri" w:eastAsia="Calibri" w:cs="Calibri"/>
          <w:noProof w:val="0"/>
          <w:sz w:val="22"/>
          <w:szCs w:val="22"/>
          <w:lang w:val="en-US"/>
        </w:rPr>
        <w:t>Regra</w:t>
      </w:r>
      <w:r w:rsidRPr="0F8BA841" w:rsidR="0F8BA8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0F8BA841" w:rsidR="0F8BA841">
        <w:rPr>
          <w:rFonts w:ascii="Calibri" w:hAnsi="Calibri" w:eastAsia="Calibri" w:cs="Calibri"/>
          <w:noProof w:val="0"/>
          <w:sz w:val="22"/>
          <w:szCs w:val="22"/>
          <w:lang w:val="en-US"/>
        </w:rPr>
        <w:t>produção</w:t>
      </w:r>
      <w:r w:rsidRPr="0F8BA841" w:rsidR="0F8BA8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</w:t>
      </w:r>
      <w:hyperlink r:id="R9714f3a098584ca4">
        <w:r w:rsidRPr="0F8BA841" w:rsidR="0F8BA84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http://sistemasespecialistas.blogspot.com/2006/04/regras-de-produo.html</w:t>
        </w:r>
      </w:hyperlink>
      <w:r w:rsidRPr="0F8BA841" w:rsidR="0F8BA8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- 30/09 - 12:54 (</w:t>
      </w:r>
      <w:r w:rsidRPr="0F8BA841" w:rsidR="0F8BA841">
        <w:rPr>
          <w:rFonts w:ascii="Trebuchet MS" w:hAnsi="Trebuchet MS" w:eastAsia="Trebuchet MS" w:cs="Trebuchet MS"/>
          <w:noProof w:val="0"/>
          <w:sz w:val="18"/>
          <w:szCs w:val="18"/>
          <w:lang w:val="en-US"/>
        </w:rPr>
        <w:t>Extraído</w:t>
      </w:r>
      <w:r w:rsidRPr="0F8BA841" w:rsidR="0F8BA841">
        <w:rPr>
          <w:rFonts w:ascii="Trebuchet MS" w:hAnsi="Trebuchet MS" w:eastAsia="Trebuchet MS" w:cs="Trebuchet MS"/>
          <w:noProof w:val="0"/>
          <w:sz w:val="18"/>
          <w:szCs w:val="18"/>
          <w:lang w:val="en-US"/>
        </w:rPr>
        <w:t xml:space="preserve"> de Paul Harmon, David King. Sistemas </w:t>
      </w:r>
      <w:r w:rsidRPr="0F8BA841" w:rsidR="0F8BA841">
        <w:rPr>
          <w:rFonts w:ascii="Trebuchet MS" w:hAnsi="Trebuchet MS" w:eastAsia="Trebuchet MS" w:cs="Trebuchet MS"/>
          <w:noProof w:val="0"/>
          <w:sz w:val="18"/>
          <w:szCs w:val="18"/>
          <w:lang w:val="en-US"/>
        </w:rPr>
        <w:t>especialistas</w:t>
      </w:r>
      <w:r w:rsidRPr="0F8BA841" w:rsidR="0F8BA841">
        <w:rPr>
          <w:rFonts w:ascii="Trebuchet MS" w:hAnsi="Trebuchet MS" w:eastAsia="Trebuchet MS" w:cs="Trebuchet MS"/>
          <w:noProof w:val="0"/>
          <w:sz w:val="18"/>
          <w:szCs w:val="18"/>
          <w:lang w:val="en-US"/>
        </w:rPr>
        <w:t>. Rio de Janeiro: Campus, 1988.)</w:t>
      </w:r>
    </w:p>
    <w:p w:rsidR="0F8BA841" w:rsidP="0F8BA841" w:rsidRDefault="0F8BA841" w14:paraId="4C920A29" w14:textId="1B1247ED">
      <w:pPr>
        <w:pStyle w:val="Normal"/>
        <w:rPr>
          <w:rFonts w:ascii="Trebuchet MS" w:hAnsi="Trebuchet MS" w:eastAsia="Trebuchet MS" w:cs="Trebuchet MS"/>
          <w:noProof w:val="0"/>
          <w:sz w:val="18"/>
          <w:szCs w:val="18"/>
          <w:lang w:val="en-US"/>
        </w:rPr>
      </w:pPr>
    </w:p>
    <w:p w:rsidR="176C32DB" w:rsidP="176C32DB" w:rsidRDefault="176C32DB" w14:noSpellErr="1" w14:paraId="4071920F" w14:textId="231A00A0">
      <w:pPr>
        <w:pStyle w:val="Normal"/>
      </w:pPr>
      <w:r w:rsidRPr="176C32DB" w:rsidR="176C32DB">
        <w:rPr>
          <w:rFonts w:ascii="Trebuchet MS" w:hAnsi="Trebuchet MS" w:eastAsia="Trebuchet MS" w:cs="Trebuchet MS"/>
          <w:noProof w:val="0"/>
          <w:sz w:val="18"/>
          <w:szCs w:val="18"/>
          <w:lang w:val="en-US"/>
        </w:rPr>
        <w:t xml:space="preserve">Software engineering / Ian Sommerville. — 9th ed. - </w:t>
      </w:r>
      <w:hyperlink r:id="Rd1a94722be10493f">
        <w:r w:rsidRPr="176C32DB" w:rsidR="176C32DB">
          <w:rPr>
            <w:rStyle w:val="Hyperlink"/>
            <w:rFonts w:ascii="Trebuchet MS" w:hAnsi="Trebuchet MS" w:eastAsia="Trebuchet MS" w:cs="Trebuchet MS"/>
            <w:noProof w:val="0"/>
            <w:sz w:val="18"/>
            <w:szCs w:val="18"/>
            <w:lang w:val="en-US"/>
          </w:rPr>
          <w:t>https://edisciplinas.usp.br/pluginfile.php/2150022/mod_resource/content/1/1429431793.203Software%20Engineering%20by%20Somerville.pdf</w:t>
        </w:r>
      </w:hyperlink>
    </w:p>
    <w:p w:rsidR="0F8BA841" w:rsidP="0F8BA841" w:rsidRDefault="0F8BA841" w14:noSpellErr="1" w14:paraId="003822ED" w14:textId="004C5A69">
      <w:pPr>
        <w:pStyle w:val="Normal"/>
        <w:rPr>
          <w:rFonts w:ascii="Trebuchet MS" w:hAnsi="Trebuchet MS" w:eastAsia="Trebuchet MS" w:cs="Trebuchet MS"/>
          <w:noProof w:val="0"/>
          <w:sz w:val="18"/>
          <w:szCs w:val="18"/>
          <w:lang w:val="en-US"/>
        </w:rPr>
      </w:pPr>
    </w:p>
    <w:p w:rsidR="0F8BA841" w:rsidP="0F8BA841" w:rsidRDefault="0F8BA841" w14:noSpellErr="1" w14:paraId="165323E8" w14:textId="71BD106F">
      <w:pPr>
        <w:pStyle w:val="Normal"/>
      </w:pPr>
      <w:r w:rsidRPr="0F8BA841" w:rsidR="0F8BA841">
        <w:rPr>
          <w:rFonts w:ascii="Trebuchet MS" w:hAnsi="Trebuchet MS" w:eastAsia="Trebuchet MS" w:cs="Trebuchet MS"/>
          <w:noProof w:val="0"/>
          <w:sz w:val="18"/>
          <w:szCs w:val="18"/>
          <w:lang w:val="en-US"/>
        </w:rPr>
        <w:t>Glenford J. Myers - http://barbie.uta.edu/~mehra/Book1_The%20Art%20of%20Software%20Testing.pdf</w:t>
      </w:r>
    </w:p>
    <w:p w:rsidR="0F8BA841" w:rsidP="0F8BA841" w:rsidRDefault="0F8BA841" w14:paraId="5072331D" w14:textId="472023F8">
      <w:pPr>
        <w:pStyle w:val="Normal"/>
      </w:pPr>
      <w:r w:rsidRPr="0F8BA841" w:rsidR="0F8BA841">
        <w:rPr>
          <w:rFonts w:ascii="Trebuchet MS" w:hAnsi="Trebuchet MS" w:eastAsia="Trebuchet MS" w:cs="Trebuchet MS"/>
          <w:noProof w:val="0"/>
          <w:sz w:val="18"/>
          <w:szCs w:val="18"/>
          <w:lang w:val="en-US"/>
        </w:rPr>
        <w:t>Glenford J. Myers -</w:t>
      </w:r>
      <w:r w:rsidRPr="0F8BA841" w:rsidR="0F8BA841">
        <w:rPr>
          <w:rFonts w:ascii="Trebuchet MS" w:hAnsi="Trebuchet MS" w:eastAsia="Trebuchet MS" w:cs="Trebuchet MS"/>
          <w:noProof w:val="0"/>
          <w:sz w:val="18"/>
          <w:szCs w:val="18"/>
          <w:lang w:val="en-US"/>
        </w:rPr>
        <w:t xml:space="preserve"> https://www.safaribooksonline.com/library/view/the-art-of/9781118133156/copy.html</w:t>
      </w:r>
    </w:p>
    <w:p w:rsidR="6E725B16" w:rsidP="176C32DB" w:rsidRDefault="6E725B16" w14:paraId="7DAB3950" w14:textId="2B98CC6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76C32DB" w:rsidP="176C32DB" w:rsidRDefault="176C32DB" w14:paraId="2467D591" w14:textId="4BAE005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76C32DB" w:rsidP="176C32DB" w:rsidRDefault="176C32DB" w14:paraId="2366B476" w14:noSpellErr="1" w14:textId="03BA3CFE">
      <w:pPr>
        <w:pStyle w:val="Normal"/>
      </w:pPr>
      <w:hyperlink r:id="Rde25bf6af34b421f">
        <w:r w:rsidRPr="6F087D7C" w:rsidR="6F087D7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https://www.flaticon.com/free-icon/cpu_1114544</w:t>
        </w:r>
      </w:hyperlink>
    </w:p>
    <w:p w:rsidR="6F087D7C" w:rsidRDefault="6F087D7C" w14:noSpellErr="1" w14:paraId="57A489F2" w14:textId="13EA4ECC">
      <w:r>
        <w:br w:type="page"/>
      </w:r>
    </w:p>
    <w:p w:rsidR="6F087D7C" w:rsidP="6F087D7C" w:rsidRDefault="6F087D7C" w14:noSpellErr="1" w14:paraId="2057A93D" w14:textId="00A811FD">
      <w:pPr>
        <w:pStyle w:val="Heading2"/>
      </w:pPr>
      <w:r w:rsidRPr="6F087D7C" w:rsidR="6F087D7C">
        <w:rPr>
          <w:rFonts w:ascii="Trebuchet MS" w:hAnsi="Trebuchet MS" w:eastAsia="Trebuchet MS" w:cs="Trebuchet MS"/>
          <w:sz w:val="18"/>
          <w:szCs w:val="18"/>
        </w:rPr>
        <w:t xml:space="preserve">ISO/IEC 25010 </w:t>
      </w:r>
      <w:hyperlink r:id="Re1724401bbf449e2">
        <w:r w:rsidRPr="6F087D7C" w:rsidR="6F087D7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http://iso25000.com/index.php/en/iso-25000-standards/iso-25010</w:t>
        </w:r>
      </w:hyperlink>
    </w:p>
    <w:p w:rsidR="6F087D7C" w:rsidP="6F087D7C" w:rsidRDefault="6F087D7C" w14:noSpellErr="1" w14:paraId="3BB09053" w14:textId="056C2321">
      <w:pPr>
        <w:pStyle w:val="Heading2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F087D7C" w:rsidP="6F087D7C" w:rsidRDefault="6F087D7C" w14:noSpellErr="1" w14:paraId="7EE18CE7" w14:textId="399D6413">
      <w:pPr>
        <w:pStyle w:val="Normal"/>
      </w:pPr>
      <w:r>
        <w:drawing>
          <wp:inline wp14:editId="205356C7" wp14:anchorId="65B2470E">
            <wp:extent cx="4572000" cy="1295400"/>
            <wp:effectExtent l="0" t="0" r="0" b="0"/>
            <wp:docPr id="119015557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86fb3582f874d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457C002"/>
  <w15:docId w15:val="{5ba7f0b9-67c1-4378-bb05-694cc7d8157f}"/>
  <w:rsids>
    <w:rsidRoot w:val="0457C002"/>
    <w:rsid w:val="0457C002"/>
    <w:rsid w:val="0F8BA841"/>
    <w:rsid w:val="176C32DB"/>
    <w:rsid w:val="3830C2D7"/>
    <w:rsid w:val="415767AA"/>
    <w:rsid w:val="599B0654"/>
    <w:rsid w:val="686E8F04"/>
    <w:rsid w:val="6E725B16"/>
    <w:rsid w:val="6F087D7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repositorio.ipl.pt/bitstream/10400.21/7119/1/Disserta%C3%A7%C3%A3o.pdf" TargetMode="External" Id="R32646d83ba334a27" /><Relationship Type="http://schemas.openxmlformats.org/officeDocument/2006/relationships/hyperlink" Target="http://www.inf.ufsc.br/~j.barreto/trabaluno/IA20022AugMarc.pdf" TargetMode="External" Id="R5a694b9e16fc438c" /><Relationship Type="http://schemas.openxmlformats.org/officeDocument/2006/relationships/hyperlink" Target="http://dcm.ffclrp.usp.br/~augusto/teaching/ia/IA-SBC.pdf" TargetMode="External" Id="R5acbdcf568c54a6e" /><Relationship Type="http://schemas.openxmlformats.org/officeDocument/2006/relationships/hyperlink" Target="http://sistemasespecialistas.blogspot.com/2006/04/regras-de-produo.html" TargetMode="External" Id="R9714f3a098584ca4" /><Relationship Type="http://schemas.openxmlformats.org/officeDocument/2006/relationships/hyperlink" Target="https://edisciplinas.usp.br/pluginfile.php/2150022/mod_resource/content/1/1429431793.203Software%20Engineering%20by%20Somerville.pdf" TargetMode="External" Id="Rd1a94722be10493f" /><Relationship Type="http://schemas.openxmlformats.org/officeDocument/2006/relationships/hyperlink" Target="http://novo.more.ufsc.br/pesquisar" TargetMode="External" Id="R1e34dc7a0f064c60" /><Relationship Type="http://schemas.openxmlformats.org/officeDocument/2006/relationships/hyperlink" Target="https://www.flaticon.com/free-icon/cpu_1114544" TargetMode="External" Id="Rde25bf6af34b421f" /><Relationship Type="http://schemas.openxmlformats.org/officeDocument/2006/relationships/hyperlink" Target="http://iso25000.com/index.php/en/iso-25000-standards/iso-25010" TargetMode="External" Id="Re1724401bbf449e2" /><Relationship Type="http://schemas.openxmlformats.org/officeDocument/2006/relationships/image" Target="/media/image.png" Id="Rf86fb3582f874d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2018-08-25T20:39:35.2524264Z</dcterms:created>
  <dcterms:modified xsi:type="dcterms:W3CDTF">2019-02-09T19:08:46.1587668Z</dcterms:modified>
  <dc:creator>FERNANDA PEREIRA DOS SANTOS SOUSA</dc:creator>
  <lastModifiedBy>FERNANDA PEREIRA DOS SANTOS SOUSA</lastModifiedBy>
</coreProperties>
</file>