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F87" w:rsidRDefault="00043F87" w14:paraId="03917B65" w14:textId="77777777">
      <w:proofErr w:type="spellStart"/>
      <w:r w:rsidRPr="00043F87">
        <w:t>Wbs</w:t>
      </w:r>
      <w:proofErr w:type="spellEnd"/>
      <w:r w:rsidRPr="00043F87">
        <w:t xml:space="preserve"> -entregas</w:t>
      </w:r>
      <w:r w:rsidRPr="00043F87">
        <w:br/>
      </w:r>
      <w:bookmarkStart w:name="_GoBack" w:id="0"/>
      <w:r w:rsidRPr="00043F87">
        <w:t>pesquisa / passos a serem seguidos e ir abrindo</w:t>
      </w:r>
      <w:r w:rsidRPr="00043F87">
        <w:br/>
      </w:r>
      <w:bookmarkEnd w:id="0"/>
      <w:r>
        <w:t>índice</w:t>
      </w:r>
      <w:r>
        <w:br/>
      </w:r>
      <w:r>
        <w:t>resumo</w:t>
      </w:r>
    </w:p>
    <w:p w:rsidR="00043F87" w:rsidRDefault="00043F87" w14:paraId="7F378769" w14:textId="77777777">
      <w:r>
        <w:t>Objetivo</w:t>
      </w:r>
    </w:p>
    <w:p w:rsidR="00043F87" w:rsidRDefault="00043F87" w14:paraId="1052D06B" w14:textId="77777777">
      <w:proofErr w:type="spellStart"/>
      <w:r>
        <w:t>Intro</w:t>
      </w:r>
      <w:proofErr w:type="spellEnd"/>
    </w:p>
    <w:p w:rsidR="00043F87" w:rsidRDefault="00043F87" w14:paraId="5412435B" w14:textId="77777777">
      <w:r>
        <w:t>Cap1 – IA – descrição, histórico hoje -tecnologia (</w:t>
      </w:r>
      <w:proofErr w:type="spellStart"/>
      <w:r>
        <w:t>ex</w:t>
      </w:r>
      <w:proofErr w:type="spellEnd"/>
      <w:r>
        <w:t>)</w:t>
      </w:r>
    </w:p>
    <w:p w:rsidR="00043F87" w:rsidRDefault="00043F87" w14:paraId="5BAED386" w14:textId="77777777">
      <w:proofErr w:type="spellStart"/>
      <w:r>
        <w:t>Cap</w:t>
      </w:r>
      <w:proofErr w:type="spellEnd"/>
      <w:r>
        <w:t xml:space="preserve"> 2 ou 1.2</w:t>
      </w:r>
    </w:p>
    <w:p w:rsidR="00043F87" w:rsidRDefault="00043F87" w14:paraId="5CF590DF" w14:textId="77777777"/>
    <w:p w:rsidR="00043F87" w:rsidRDefault="00043F87" w14:paraId="53C3A901" w14:textId="77777777">
      <w:r>
        <w:t>Trabalho:</w:t>
      </w:r>
      <w:r>
        <w:br/>
      </w:r>
    </w:p>
    <w:p w:rsidR="00043F87" w:rsidRDefault="00043F87" w14:paraId="14377E15" w14:textId="77777777">
      <w:r>
        <w:t>testes automatizados</w:t>
      </w:r>
    </w:p>
    <w:p w:rsidR="00043F87" w:rsidRDefault="00043F87" w14:paraId="2FECA2A1" w14:textId="77777777">
      <w:r>
        <w:t>Aplicação da ideia</w:t>
      </w:r>
    </w:p>
    <w:p w:rsidR="00043F87" w:rsidRDefault="00043F87" w14:paraId="2427BA67" w14:textId="77777777">
      <w:r>
        <w:t>Discute</w:t>
      </w:r>
    </w:p>
    <w:p w:rsidRPr="00043F87" w:rsidR="00043F87" w:rsidRDefault="00043F87" w14:paraId="2326D8F0" w14:noSpellErr="1" w14:textId="342A8807">
      <w:r w:rsidR="61FD244C">
        <w:rPr/>
        <w:t>C</w:t>
      </w:r>
      <w:r w:rsidR="61FD244C">
        <w:rPr/>
        <w:t>onclusão</w:t>
      </w:r>
    </w:p>
    <w:p w:rsidR="61FD244C" w:rsidP="61FD244C" w:rsidRDefault="61FD244C" w14:noSpellErr="1" w14:paraId="61F31649" w14:textId="7C4F2DA4">
      <w:pPr>
        <w:pStyle w:val="Normal"/>
      </w:pPr>
    </w:p>
    <w:p w:rsidR="61FD244C" w:rsidP="61FD244C" w:rsidRDefault="61FD244C" w14:paraId="09993A15" w14:textId="6E835C03">
      <w:pPr>
        <w:pStyle w:val="Normal"/>
      </w:pPr>
      <w:r w:rsidR="61FD244C">
        <w:rPr/>
        <w:t xml:space="preserve">Tipos de ia e aprofunda sobre </w:t>
      </w:r>
      <w:proofErr w:type="spellStart"/>
      <w:r w:rsidR="61FD244C">
        <w:rPr/>
        <w:t>rbc</w:t>
      </w:r>
      <w:proofErr w:type="spellEnd"/>
      <w:r w:rsidR="61FD244C">
        <w:rPr/>
        <w:t xml:space="preserve"> - </w:t>
      </w:r>
      <w:r>
        <w:br/>
      </w:r>
      <w:r>
        <w:br/>
      </w:r>
    </w:p>
    <w:p w:rsidR="61FD244C" w:rsidP="61FD244C" w:rsidRDefault="61FD244C" w14:paraId="3ED89865" w14:textId="479CADCC">
      <w:pPr>
        <w:pStyle w:val="Normal"/>
      </w:pPr>
    </w:p>
    <w:sectPr w:rsidRPr="00043F87" w:rsidR="00043F8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7"/>
    <w:rsid w:val="00043F87"/>
    <w:rsid w:val="61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5D9A"/>
  <w15:chartTrackingRefBased/>
  <w15:docId w15:val="{09467C7D-5021-4117-801A-CB6A1F4DAC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Pereira dos Santos Sousa</dc:creator>
  <keywords/>
  <dc:description/>
  <lastModifiedBy>FERNANDA PEREIRA DOS SANTOS SOUSA</lastModifiedBy>
  <revision>2</revision>
  <dcterms:created xsi:type="dcterms:W3CDTF">2018-09-06T23:20:00.0000000Z</dcterms:created>
  <dcterms:modified xsi:type="dcterms:W3CDTF">2018-09-10T22:51:48.3817273Z</dcterms:modified>
</coreProperties>
</file>