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1077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81"/>
        <w:gridCol w:w="8222"/>
        <w:gridCol w:w="1275"/>
      </w:tblGrid>
      <w:tr w:rsidR="00281280" w:rsidRPr="00D13E4B" w14:paraId="22F090A5" w14:textId="77777777" w:rsidTr="00281280">
        <w:tc>
          <w:tcPr>
            <w:tcW w:w="1281" w:type="dxa"/>
            <w:shd w:val="clear" w:color="auto" w:fill="auto"/>
          </w:tcPr>
          <w:p w14:paraId="6768E416" w14:textId="77777777" w:rsidR="007854FA" w:rsidRPr="00653DFD" w:rsidRDefault="007854FA" w:rsidP="005A605E">
            <w:pPr>
              <w:pStyle w:val="Cabealho"/>
              <w:spacing w:line="192" w:lineRule="auto"/>
              <w:rPr>
                <w:rFonts w:ascii="Arial" w:hAnsi="Arial" w:cs="Arial"/>
                <w:noProof/>
                <w:sz w:val="46"/>
                <w:szCs w:val="46"/>
              </w:rPr>
            </w:pPr>
            <w:r w:rsidRPr="00653DFD">
              <w:rPr>
                <w:rFonts w:ascii="Arial" w:hAnsi="Arial" w:cs="Arial"/>
                <w:noProof/>
                <w:sz w:val="46"/>
                <w:szCs w:val="46"/>
              </w:rPr>
              <w:t>Fatec</w:t>
            </w:r>
          </w:p>
          <w:p w14:paraId="170E45D3" w14:textId="3CCF0F36" w:rsidR="007854FA" w:rsidRPr="00653DFD" w:rsidRDefault="007854FA" w:rsidP="005A605E">
            <w:pPr>
              <w:pStyle w:val="Cabealho"/>
              <w:spacing w:line="192" w:lineRule="auto"/>
              <w:rPr>
                <w:rFonts w:ascii="Calibri" w:hAnsi="Calibri" w:cs="Arial"/>
                <w:color w:val="800000"/>
                <w:sz w:val="14"/>
                <w:szCs w:val="20"/>
              </w:rPr>
            </w:pPr>
            <w:r w:rsidRPr="000E70A8">
              <w:rPr>
                <w:rFonts w:ascii="Calibri" w:hAnsi="Calibri" w:cs="Arial"/>
                <w:noProof/>
                <w:color w:val="800000"/>
                <w:sz w:val="14"/>
                <w:szCs w:val="20"/>
              </w:rPr>
              <w:t>Presidente Prudente</w:t>
            </w:r>
          </w:p>
          <w:p w14:paraId="19996CB9" w14:textId="67DE655B" w:rsidR="007854FA" w:rsidRPr="00653DFD" w:rsidRDefault="007854FA" w:rsidP="002A3D98">
            <w:pPr>
              <w:pStyle w:val="Cabealho"/>
              <w:rPr>
                <w:rFonts w:ascii="Arial" w:hAnsi="Arial" w:cs="Arial"/>
                <w:sz w:val="12"/>
                <w:szCs w:val="12"/>
              </w:rPr>
            </w:pPr>
            <w:r w:rsidRPr="00653DFD">
              <w:rPr>
                <w:rFonts w:ascii="Arial" w:hAnsi="Arial" w:cs="Arial"/>
                <w:sz w:val="12"/>
                <w:szCs w:val="12"/>
              </w:rPr>
              <w:t>Prof. Me. Álvaro d’Arce</w:t>
            </w:r>
          </w:p>
        </w:tc>
        <w:tc>
          <w:tcPr>
            <w:tcW w:w="8222" w:type="dxa"/>
            <w:shd w:val="clear" w:color="auto" w:fill="auto"/>
          </w:tcPr>
          <w:p w14:paraId="6B46B0C9" w14:textId="7BCC59AC" w:rsidR="007854FA" w:rsidRPr="009D56BD" w:rsidRDefault="007854FA" w:rsidP="00653DF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x-none"/>
              </w:rPr>
            </w:pPr>
            <w:r>
              <w:rPr>
                <w:rFonts w:ascii="Arial" w:hAnsi="Arial" w:cs="Arial"/>
                <w:b/>
                <w:sz w:val="20"/>
                <w:szCs w:val="20"/>
                <w:lang w:eastAsia="x-none"/>
              </w:rPr>
              <w:t>Tecnologia em</w:t>
            </w:r>
            <w:r w:rsidR="00653DFD">
              <w:rPr>
                <w:rFonts w:ascii="Arial" w:hAnsi="Arial" w:cs="Arial"/>
                <w:b/>
                <w:sz w:val="20"/>
                <w:szCs w:val="20"/>
                <w:lang w:eastAsia="x-none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  <w:lang w:eastAsia="x-none"/>
              </w:rPr>
              <w:t>Análise e Desenvolvimento de Sistemas</w:t>
            </w:r>
          </w:p>
          <w:p w14:paraId="307A33AD" w14:textId="05F4C1C9" w:rsidR="007854FA" w:rsidRDefault="00653DFD" w:rsidP="00653DFD">
            <w:pPr>
              <w:jc w:val="center"/>
              <w:rPr>
                <w:rFonts w:ascii="Arial" w:hAnsi="Arial" w:cs="Arial"/>
                <w:sz w:val="20"/>
                <w:szCs w:val="20"/>
                <w:lang w:eastAsia="x-none"/>
              </w:rPr>
            </w:pPr>
            <w:r>
              <w:rPr>
                <w:rFonts w:ascii="Arial" w:hAnsi="Arial" w:cs="Arial"/>
                <w:sz w:val="20"/>
                <w:szCs w:val="20"/>
                <w:lang w:eastAsia="x-none"/>
              </w:rPr>
              <w:t>I</w:t>
            </w:r>
            <w:r w:rsidR="00636CF8">
              <w:rPr>
                <w:rFonts w:ascii="Arial" w:hAnsi="Arial" w:cs="Arial"/>
                <w:sz w:val="20"/>
                <w:szCs w:val="20"/>
                <w:lang w:eastAsia="x-none"/>
              </w:rPr>
              <w:t>E</w:t>
            </w:r>
            <w:r w:rsidR="007854FA" w:rsidRPr="009A6043">
              <w:rPr>
                <w:rFonts w:ascii="Arial" w:hAnsi="Arial" w:cs="Arial"/>
                <w:sz w:val="20"/>
                <w:szCs w:val="20"/>
                <w:lang w:eastAsia="x-none"/>
              </w:rPr>
              <w:t>S-</w:t>
            </w:r>
            <w:r w:rsidR="00636CF8">
              <w:rPr>
                <w:rFonts w:ascii="Arial" w:hAnsi="Arial" w:cs="Arial"/>
                <w:sz w:val="20"/>
                <w:szCs w:val="20"/>
                <w:lang w:eastAsia="x-none"/>
              </w:rPr>
              <w:t>3</w:t>
            </w:r>
            <w:r w:rsidR="007854FA">
              <w:rPr>
                <w:rFonts w:ascii="Arial" w:hAnsi="Arial" w:cs="Arial"/>
                <w:sz w:val="20"/>
                <w:szCs w:val="20"/>
                <w:lang w:eastAsia="x-none"/>
              </w:rPr>
              <w:t>00</w:t>
            </w:r>
          </w:p>
          <w:p w14:paraId="1A7C32E0" w14:textId="64F77FF5" w:rsidR="00653DFD" w:rsidRPr="00E80AF3" w:rsidRDefault="00653DFD" w:rsidP="00653DFD">
            <w:pPr>
              <w:jc w:val="center"/>
              <w:rPr>
                <w:rFonts w:ascii="Arial" w:hAnsi="Arial" w:cs="Arial"/>
                <w:b/>
                <w:sz w:val="20"/>
                <w:szCs w:val="20"/>
                <w:lang w:eastAsia="x-none"/>
              </w:rPr>
            </w:pPr>
            <w:r>
              <w:rPr>
                <w:rFonts w:ascii="Arial" w:hAnsi="Arial" w:cs="Arial"/>
                <w:sz w:val="20"/>
                <w:szCs w:val="20"/>
                <w:lang w:eastAsia="x-none"/>
              </w:rPr>
              <w:t>Exercícios de Fixação</w:t>
            </w:r>
          </w:p>
        </w:tc>
        <w:tc>
          <w:tcPr>
            <w:tcW w:w="1275" w:type="dxa"/>
            <w:shd w:val="clear" w:color="auto" w:fill="auto"/>
          </w:tcPr>
          <w:p w14:paraId="2A72F446" w14:textId="0852F811" w:rsidR="007854FA" w:rsidRPr="00653DFD" w:rsidRDefault="00281280" w:rsidP="00653DFD">
            <w:pPr>
              <w:jc w:val="right"/>
              <w:rPr>
                <w:rFonts w:ascii="Arial" w:hAnsi="Arial" w:cs="Arial"/>
                <w:iCs/>
                <w:sz w:val="16"/>
                <w:szCs w:val="20"/>
                <w:lang w:eastAsia="x-none"/>
              </w:rPr>
            </w:pPr>
            <w:r>
              <w:rPr>
                <w:noProof/>
              </w:rPr>
              <w:drawing>
                <wp:inline distT="0" distB="0" distL="0" distR="0" wp14:anchorId="7203680F" wp14:editId="07BBF705">
                  <wp:extent cx="406400" cy="444500"/>
                  <wp:effectExtent l="0" t="0" r="0" b="0"/>
                  <wp:docPr id="119890325" name="Imagem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890325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6400" cy="444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1824E47" w14:textId="17204E26" w:rsidR="00D17086" w:rsidRDefault="00D17086" w:rsidP="00D17086">
      <w:pPr>
        <w:jc w:val="both"/>
        <w:rPr>
          <w:rFonts w:ascii="Arial" w:hAnsi="Arial" w:cs="Arial"/>
          <w:sz w:val="22"/>
          <w:szCs w:val="22"/>
        </w:rPr>
      </w:pPr>
    </w:p>
    <w:p w14:paraId="13F768E3" w14:textId="2859D243" w:rsidR="00075748" w:rsidRPr="00EB0914" w:rsidRDefault="00936200" w:rsidP="004F628A">
      <w:pPr>
        <w:jc w:val="center"/>
        <w:rPr>
          <w:rFonts w:ascii="Arial" w:hAnsi="Arial" w:cs="Arial"/>
          <w:b/>
          <w:bCs/>
          <w:sz w:val="22"/>
          <w:szCs w:val="22"/>
        </w:rPr>
      </w:pPr>
      <w:r w:rsidRPr="00EB0914">
        <w:rPr>
          <w:rFonts w:ascii="Arial" w:hAnsi="Arial" w:cs="Arial"/>
          <w:b/>
          <w:bCs/>
          <w:sz w:val="22"/>
          <w:szCs w:val="22"/>
        </w:rPr>
        <w:t>Testes de Caixa Preta</w:t>
      </w:r>
    </w:p>
    <w:p w14:paraId="3371B6F3" w14:textId="77777777" w:rsidR="00075748" w:rsidRPr="00EB0914" w:rsidRDefault="00075748" w:rsidP="00D17086">
      <w:pPr>
        <w:jc w:val="both"/>
        <w:rPr>
          <w:rFonts w:ascii="Arial" w:hAnsi="Arial" w:cs="Arial"/>
          <w:sz w:val="22"/>
          <w:szCs w:val="22"/>
        </w:rPr>
      </w:pPr>
    </w:p>
    <w:p w14:paraId="5634ABA6" w14:textId="77777777" w:rsidR="00936200" w:rsidRPr="00EB0914" w:rsidRDefault="00936200" w:rsidP="00936200">
      <w:pPr>
        <w:pStyle w:val="PargrafodaLista"/>
        <w:ind w:left="0"/>
        <w:jc w:val="both"/>
        <w:rPr>
          <w:rFonts w:ascii="Arial" w:hAnsi="Arial" w:cs="Arial"/>
          <w:sz w:val="22"/>
          <w:szCs w:val="22"/>
        </w:rPr>
      </w:pPr>
      <w:r w:rsidRPr="00EB0914">
        <w:rPr>
          <w:rFonts w:ascii="Arial" w:hAnsi="Arial" w:cs="Arial"/>
          <w:sz w:val="22"/>
          <w:szCs w:val="22"/>
        </w:rPr>
        <w:t>Aplique o teste de Caixa Preta:</w:t>
      </w:r>
    </w:p>
    <w:p w14:paraId="3DA9D433" w14:textId="77777777" w:rsidR="00936200" w:rsidRPr="00EB0914" w:rsidRDefault="00936200" w:rsidP="00DD1408">
      <w:pPr>
        <w:pStyle w:val="PargrafodaLista"/>
        <w:numPr>
          <w:ilvl w:val="0"/>
          <w:numId w:val="1"/>
        </w:numPr>
        <w:ind w:left="720"/>
        <w:jc w:val="both"/>
        <w:rPr>
          <w:rFonts w:ascii="Arial" w:hAnsi="Arial" w:cs="Arial"/>
          <w:sz w:val="22"/>
          <w:szCs w:val="22"/>
        </w:rPr>
      </w:pPr>
      <w:r w:rsidRPr="00EB0914">
        <w:rPr>
          <w:rFonts w:ascii="Arial" w:hAnsi="Arial" w:cs="Arial"/>
          <w:sz w:val="22"/>
          <w:szCs w:val="22"/>
        </w:rPr>
        <w:t>Utilize a abordagem de partição de equivalência;</w:t>
      </w:r>
    </w:p>
    <w:p w14:paraId="373E7AA6" w14:textId="77777777" w:rsidR="00936200" w:rsidRPr="00EB0914" w:rsidRDefault="00936200" w:rsidP="00DD1408">
      <w:pPr>
        <w:pStyle w:val="PargrafodaLista"/>
        <w:numPr>
          <w:ilvl w:val="0"/>
          <w:numId w:val="1"/>
        </w:numPr>
        <w:ind w:left="720"/>
        <w:jc w:val="both"/>
        <w:rPr>
          <w:rFonts w:ascii="Arial" w:hAnsi="Arial" w:cs="Arial"/>
          <w:sz w:val="22"/>
          <w:szCs w:val="22"/>
        </w:rPr>
      </w:pPr>
      <w:r w:rsidRPr="00EB0914">
        <w:rPr>
          <w:rFonts w:ascii="Arial" w:hAnsi="Arial" w:cs="Arial"/>
          <w:sz w:val="22"/>
          <w:szCs w:val="22"/>
        </w:rPr>
        <w:t xml:space="preserve">Faça a análise de valor limite; </w:t>
      </w:r>
    </w:p>
    <w:p w14:paraId="72F40F23" w14:textId="77777777" w:rsidR="00936200" w:rsidRPr="00EB0914" w:rsidRDefault="00936200" w:rsidP="00DD1408">
      <w:pPr>
        <w:pStyle w:val="PargrafodaLista"/>
        <w:numPr>
          <w:ilvl w:val="0"/>
          <w:numId w:val="1"/>
        </w:numPr>
        <w:ind w:left="720"/>
        <w:jc w:val="both"/>
        <w:rPr>
          <w:rFonts w:ascii="Arial" w:hAnsi="Arial" w:cs="Arial"/>
          <w:sz w:val="22"/>
          <w:szCs w:val="22"/>
        </w:rPr>
      </w:pPr>
      <w:r w:rsidRPr="00EB0914">
        <w:rPr>
          <w:rFonts w:ascii="Arial" w:hAnsi="Arial" w:cs="Arial"/>
          <w:sz w:val="22"/>
          <w:szCs w:val="22"/>
        </w:rPr>
        <w:t>Descreva um conjunto de casos de testes que exercite todas as classes de equivalência definidas.</w:t>
      </w:r>
    </w:p>
    <w:p w14:paraId="4804F2B3" w14:textId="77777777" w:rsidR="00936200" w:rsidRPr="00EB0914" w:rsidRDefault="00936200" w:rsidP="00936200">
      <w:pPr>
        <w:pStyle w:val="PargrafodaLista"/>
        <w:ind w:left="0"/>
        <w:jc w:val="both"/>
        <w:rPr>
          <w:rFonts w:ascii="Arial" w:hAnsi="Arial" w:cs="Arial"/>
          <w:b/>
          <w:sz w:val="22"/>
          <w:szCs w:val="22"/>
        </w:rPr>
      </w:pPr>
    </w:p>
    <w:p w14:paraId="2C604457" w14:textId="77777777" w:rsidR="004D22C0" w:rsidRPr="00EB0914" w:rsidRDefault="004D22C0" w:rsidP="00EB0914">
      <w:pPr>
        <w:pStyle w:val="PargrafodaLista"/>
        <w:ind w:left="360"/>
        <w:jc w:val="both"/>
        <w:rPr>
          <w:rFonts w:ascii="Arial" w:hAnsi="Arial" w:cs="Arial"/>
          <w:b/>
          <w:sz w:val="22"/>
          <w:szCs w:val="22"/>
        </w:rPr>
      </w:pPr>
    </w:p>
    <w:p w14:paraId="54FC9D24" w14:textId="35A0FB25" w:rsidR="00EB0914" w:rsidRPr="00EB0914" w:rsidRDefault="00EB0914" w:rsidP="00EB0914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1</w:t>
      </w:r>
      <w:r w:rsidRPr="00EB0914">
        <w:rPr>
          <w:rFonts w:ascii="Arial" w:hAnsi="Arial" w:cs="Arial"/>
          <w:sz w:val="22"/>
          <w:szCs w:val="22"/>
        </w:rPr>
        <w:t xml:space="preserve">. Programa </w:t>
      </w:r>
      <w:r w:rsidRPr="00EB0914">
        <w:rPr>
          <w:rFonts w:ascii="Arial" w:hAnsi="Arial" w:cs="Arial"/>
          <w:i/>
          <w:sz w:val="22"/>
          <w:szCs w:val="22"/>
        </w:rPr>
        <w:t>cal</w:t>
      </w:r>
      <w:r w:rsidRPr="00EB0914">
        <w:rPr>
          <w:rFonts w:ascii="Arial" w:hAnsi="Arial" w:cs="Arial"/>
          <w:sz w:val="22"/>
          <w:szCs w:val="22"/>
        </w:rPr>
        <w:t xml:space="preserve"> do Linux. Aplique o teste de Caixa Preta.</w:t>
      </w:r>
    </w:p>
    <w:p w14:paraId="7A2541D8" w14:textId="77777777" w:rsidR="00EB0914" w:rsidRPr="00EB0914" w:rsidRDefault="00EB0914" w:rsidP="00EB0914">
      <w:pPr>
        <w:jc w:val="both"/>
        <w:rPr>
          <w:rFonts w:ascii="Arial" w:hAnsi="Arial" w:cs="Arial"/>
          <w:sz w:val="22"/>
          <w:szCs w:val="22"/>
        </w:rPr>
      </w:pPr>
    </w:p>
    <w:p w14:paraId="025BFE86" w14:textId="77777777" w:rsidR="00EB0914" w:rsidRPr="00EB0914" w:rsidRDefault="00EB0914" w:rsidP="00EB0914">
      <w:pPr>
        <w:jc w:val="both"/>
        <w:rPr>
          <w:rFonts w:ascii="Arial" w:hAnsi="Arial" w:cs="Arial"/>
          <w:sz w:val="22"/>
          <w:szCs w:val="22"/>
        </w:rPr>
      </w:pPr>
      <w:r w:rsidRPr="00EB0914">
        <w:rPr>
          <w:rFonts w:ascii="Arial" w:hAnsi="Arial" w:cs="Arial"/>
          <w:sz w:val="22"/>
          <w:szCs w:val="22"/>
        </w:rPr>
        <w:t>Sintaxe: cal [[mês] ano]</w:t>
      </w:r>
    </w:p>
    <w:p w14:paraId="1E400252" w14:textId="77777777" w:rsidR="00EB0914" w:rsidRPr="00EB0914" w:rsidRDefault="00EB0914" w:rsidP="00EB0914">
      <w:pPr>
        <w:jc w:val="both"/>
        <w:rPr>
          <w:rFonts w:ascii="Arial" w:hAnsi="Arial" w:cs="Arial"/>
          <w:sz w:val="22"/>
          <w:szCs w:val="22"/>
        </w:rPr>
      </w:pPr>
    </w:p>
    <w:p w14:paraId="18A5BAA4" w14:textId="5B8EF96E" w:rsidR="00EB0914" w:rsidRDefault="00EB0914" w:rsidP="00EB0914">
      <w:pPr>
        <w:ind w:firstLine="708"/>
        <w:jc w:val="both"/>
        <w:rPr>
          <w:rFonts w:ascii="Arial" w:hAnsi="Arial" w:cs="Arial"/>
          <w:sz w:val="22"/>
          <w:szCs w:val="22"/>
        </w:rPr>
      </w:pPr>
      <w:r w:rsidRPr="00EB0914">
        <w:rPr>
          <w:rFonts w:ascii="Arial" w:hAnsi="Arial" w:cs="Arial"/>
          <w:sz w:val="22"/>
          <w:szCs w:val="22"/>
        </w:rPr>
        <w:t xml:space="preserve">O ano a ser exibido pode variar entre 1 e 9999, devendo ser completamente especificado. </w:t>
      </w:r>
      <w:proofErr w:type="spellStart"/>
      <w:r w:rsidRPr="00EB0914">
        <w:rPr>
          <w:rFonts w:ascii="Arial" w:hAnsi="Arial" w:cs="Arial"/>
          <w:sz w:val="22"/>
          <w:szCs w:val="22"/>
        </w:rPr>
        <w:t>Ex</w:t>
      </w:r>
      <w:proofErr w:type="spellEnd"/>
      <w:r w:rsidRPr="00EB0914">
        <w:rPr>
          <w:rFonts w:ascii="Arial" w:hAnsi="Arial" w:cs="Arial"/>
          <w:sz w:val="22"/>
          <w:szCs w:val="22"/>
        </w:rPr>
        <w:t xml:space="preserve">: cal 89 não exibe o calendário do ano </w:t>
      </w:r>
      <w:proofErr w:type="gramStart"/>
      <w:r w:rsidRPr="00EB0914">
        <w:rPr>
          <w:rFonts w:ascii="Arial" w:hAnsi="Arial" w:cs="Arial"/>
          <w:sz w:val="22"/>
          <w:szCs w:val="22"/>
        </w:rPr>
        <w:t>1989</w:t>
      </w:r>
      <w:proofErr w:type="gramEnd"/>
      <w:r w:rsidRPr="00EB0914">
        <w:rPr>
          <w:rFonts w:ascii="Arial" w:hAnsi="Arial" w:cs="Arial"/>
          <w:sz w:val="22"/>
          <w:szCs w:val="22"/>
        </w:rPr>
        <w:t xml:space="preserve"> mas sim do ano 89. Dois parâmetros são utilizados para denotar o mês e o ano, sendo que o mês pode variar entre 1 e 12). Caso nenhum parâmetro seja fornecido, o mês do ano atual é exibido. </w:t>
      </w:r>
      <w:r w:rsidR="00EE5882" w:rsidRPr="00EE5882">
        <w:rPr>
          <w:rFonts w:ascii="Arial" w:hAnsi="Arial" w:cs="Arial"/>
          <w:sz w:val="22"/>
          <w:szCs w:val="22"/>
        </w:rPr>
        <w:t>Caso apenas o ano seja fornecido, o calendário do ano é exibido.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635"/>
        <w:gridCol w:w="3636"/>
        <w:gridCol w:w="3636"/>
      </w:tblGrid>
      <w:tr w:rsidR="00261092" w14:paraId="07A861A4" w14:textId="77777777" w:rsidTr="00261092">
        <w:tc>
          <w:tcPr>
            <w:tcW w:w="3635" w:type="dxa"/>
          </w:tcPr>
          <w:p w14:paraId="31C8FB89" w14:textId="6A63A45E" w:rsidR="00261092" w:rsidRPr="00261092" w:rsidRDefault="00261092" w:rsidP="00EB0914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261092">
              <w:rPr>
                <w:rFonts w:ascii="Arial" w:hAnsi="Arial" w:cs="Arial"/>
                <w:b/>
                <w:sz w:val="22"/>
                <w:szCs w:val="22"/>
              </w:rPr>
              <w:t>Condições de Entrada</w:t>
            </w:r>
          </w:p>
        </w:tc>
        <w:tc>
          <w:tcPr>
            <w:tcW w:w="3636" w:type="dxa"/>
          </w:tcPr>
          <w:p w14:paraId="06668992" w14:textId="5FBFEC13" w:rsidR="00261092" w:rsidRPr="00261092" w:rsidRDefault="00261092" w:rsidP="00EB0914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261092">
              <w:rPr>
                <w:rFonts w:ascii="Arial" w:hAnsi="Arial" w:cs="Arial"/>
                <w:b/>
                <w:sz w:val="22"/>
                <w:szCs w:val="22"/>
              </w:rPr>
              <w:t>Classes Válidas</w:t>
            </w:r>
          </w:p>
        </w:tc>
        <w:tc>
          <w:tcPr>
            <w:tcW w:w="3636" w:type="dxa"/>
          </w:tcPr>
          <w:p w14:paraId="26B84E81" w14:textId="36B64C4A" w:rsidR="00261092" w:rsidRPr="00261092" w:rsidRDefault="00261092" w:rsidP="00EB0914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261092">
              <w:rPr>
                <w:rFonts w:ascii="Arial" w:hAnsi="Arial" w:cs="Arial"/>
                <w:b/>
                <w:sz w:val="22"/>
                <w:szCs w:val="22"/>
              </w:rPr>
              <w:t>Classes Inválidas</w:t>
            </w:r>
          </w:p>
        </w:tc>
      </w:tr>
      <w:tr w:rsidR="00261092" w14:paraId="60C358F6" w14:textId="77777777" w:rsidTr="00261092">
        <w:tc>
          <w:tcPr>
            <w:tcW w:w="3635" w:type="dxa"/>
          </w:tcPr>
          <w:p w14:paraId="63C2B013" w14:textId="77777777" w:rsidR="00261092" w:rsidRDefault="00261092" w:rsidP="0026109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Mês informado </w:t>
            </w:r>
          </w:p>
          <w:p w14:paraId="61B67B96" w14:textId="2295B162" w:rsidR="00261092" w:rsidRDefault="00261092" w:rsidP="0026109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(condição booleana)</w:t>
            </w:r>
          </w:p>
        </w:tc>
        <w:tc>
          <w:tcPr>
            <w:tcW w:w="3636" w:type="dxa"/>
          </w:tcPr>
          <w:p w14:paraId="33F50461" w14:textId="77777777" w:rsidR="00261092" w:rsidRDefault="00261092" w:rsidP="00EB091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Sim(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1)</w:t>
            </w:r>
          </w:p>
          <w:p w14:paraId="30B00D5F" w14:textId="4EB39440" w:rsidR="00261092" w:rsidRDefault="00261092" w:rsidP="00EB091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Não(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2)</w:t>
            </w:r>
          </w:p>
        </w:tc>
        <w:tc>
          <w:tcPr>
            <w:tcW w:w="3636" w:type="dxa"/>
          </w:tcPr>
          <w:p w14:paraId="6CFDD438" w14:textId="5A4B3922" w:rsidR="00261092" w:rsidRDefault="00261092" w:rsidP="00EB091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-</w:t>
            </w:r>
          </w:p>
        </w:tc>
      </w:tr>
      <w:tr w:rsidR="00261092" w14:paraId="570A5072" w14:textId="77777777" w:rsidTr="00261092">
        <w:tc>
          <w:tcPr>
            <w:tcW w:w="3635" w:type="dxa"/>
          </w:tcPr>
          <w:p w14:paraId="4138AF82" w14:textId="70F608B2" w:rsidR="00261092" w:rsidRDefault="00261092" w:rsidP="00116F2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Valor do mês (condição intervalo)</w:t>
            </w:r>
          </w:p>
        </w:tc>
        <w:tc>
          <w:tcPr>
            <w:tcW w:w="3636" w:type="dxa"/>
          </w:tcPr>
          <w:p w14:paraId="36B1D569" w14:textId="3BF16E64" w:rsidR="00261092" w:rsidRDefault="00261092" w:rsidP="00EB091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1&lt;=mês &lt;=12(3)</w:t>
            </w:r>
          </w:p>
        </w:tc>
        <w:tc>
          <w:tcPr>
            <w:tcW w:w="3636" w:type="dxa"/>
          </w:tcPr>
          <w:p w14:paraId="5460172D" w14:textId="77777777" w:rsidR="00261092" w:rsidRDefault="00261092" w:rsidP="00EB091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Mês &lt; 1(4)</w:t>
            </w:r>
          </w:p>
          <w:p w14:paraId="5F54E60C" w14:textId="1990E9F0" w:rsidR="00261092" w:rsidRDefault="00261092" w:rsidP="00EB091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Mês &lt;12(5)</w:t>
            </w:r>
          </w:p>
        </w:tc>
      </w:tr>
      <w:tr w:rsidR="00261092" w14:paraId="2D9437BB" w14:textId="77777777" w:rsidTr="00261092">
        <w:tc>
          <w:tcPr>
            <w:tcW w:w="3635" w:type="dxa"/>
          </w:tcPr>
          <w:p w14:paraId="51602A1B" w14:textId="0A0E5AA5" w:rsidR="00261092" w:rsidRDefault="00261092" w:rsidP="00116F2F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Ano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informado(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condição booleana)</w:t>
            </w:r>
          </w:p>
        </w:tc>
        <w:tc>
          <w:tcPr>
            <w:tcW w:w="3636" w:type="dxa"/>
          </w:tcPr>
          <w:p w14:paraId="782C2B64" w14:textId="77777777" w:rsidR="00261092" w:rsidRDefault="00261092" w:rsidP="00EB091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Sim(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6)</w:t>
            </w:r>
          </w:p>
          <w:p w14:paraId="713C1FDA" w14:textId="58C92FC8" w:rsidR="00261092" w:rsidRDefault="00261092" w:rsidP="00EB091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Não(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7)</w:t>
            </w:r>
          </w:p>
        </w:tc>
        <w:tc>
          <w:tcPr>
            <w:tcW w:w="3636" w:type="dxa"/>
          </w:tcPr>
          <w:p w14:paraId="2A9EEA6E" w14:textId="393AEB31" w:rsidR="00261092" w:rsidRDefault="00261092" w:rsidP="00EB091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-</w:t>
            </w:r>
          </w:p>
        </w:tc>
      </w:tr>
      <w:tr w:rsidR="00261092" w14:paraId="17BE87FC" w14:textId="77777777" w:rsidTr="00261092">
        <w:tc>
          <w:tcPr>
            <w:tcW w:w="3635" w:type="dxa"/>
          </w:tcPr>
          <w:p w14:paraId="5ADFB46C" w14:textId="38939E01" w:rsidR="00261092" w:rsidRDefault="00261092" w:rsidP="00EB091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Valor do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ano(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condição intervalo)</w:t>
            </w:r>
          </w:p>
        </w:tc>
        <w:tc>
          <w:tcPr>
            <w:tcW w:w="3636" w:type="dxa"/>
          </w:tcPr>
          <w:p w14:paraId="53198C78" w14:textId="4D69D5A6" w:rsidR="00261092" w:rsidRDefault="00261092" w:rsidP="00EB091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1 &lt;= ano </w:t>
            </w:r>
            <w:r w:rsidR="00116F2F">
              <w:rPr>
                <w:rFonts w:ascii="Arial" w:hAnsi="Arial" w:cs="Arial"/>
                <w:sz w:val="22"/>
                <w:szCs w:val="22"/>
              </w:rPr>
              <w:t>&lt;= 9999(8)</w:t>
            </w:r>
          </w:p>
        </w:tc>
        <w:tc>
          <w:tcPr>
            <w:tcW w:w="3636" w:type="dxa"/>
          </w:tcPr>
          <w:p w14:paraId="44F376A1" w14:textId="77777777" w:rsidR="00261092" w:rsidRDefault="00116F2F" w:rsidP="00EB091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Ano &lt; 1 (9)</w:t>
            </w:r>
          </w:p>
          <w:p w14:paraId="162EAD64" w14:textId="6DC1F57C" w:rsidR="00116F2F" w:rsidRDefault="00116F2F" w:rsidP="00EB091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</w:tc>
      </w:tr>
    </w:tbl>
    <w:p w14:paraId="1703EAB9" w14:textId="7D85DC34" w:rsidR="00261092" w:rsidRDefault="00116F2F" w:rsidP="00116F2F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Casos de teste das classes válidas:</w:t>
      </w:r>
    </w:p>
    <w:p w14:paraId="7D216A07" w14:textId="45A97014" w:rsidR="00116F2F" w:rsidRDefault="00116F2F" w:rsidP="00116F2F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CT1(atinge classes 1,3:LII, 6,8:LSI)</w:t>
      </w:r>
    </w:p>
    <w:p w14:paraId="103D9818" w14:textId="427C42EA" w:rsidR="00116F2F" w:rsidRDefault="00116F2F" w:rsidP="00116F2F">
      <w:pPr>
        <w:pStyle w:val="PargrafodaLista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cal 1 9999</w:t>
      </w:r>
    </w:p>
    <w:p w14:paraId="341FED2A" w14:textId="0476A351" w:rsidR="00116F2F" w:rsidRDefault="00116F2F" w:rsidP="00116F2F">
      <w:pPr>
        <w:pStyle w:val="PargrafodaLista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Obs</w:t>
      </w:r>
      <w:proofErr w:type="spellEnd"/>
      <w:r>
        <w:rPr>
          <w:rFonts w:ascii="Arial" w:hAnsi="Arial" w:cs="Arial"/>
          <w:sz w:val="22"/>
          <w:szCs w:val="22"/>
        </w:rPr>
        <w:t>: O mês 1 do ano 9999 deve ser exibido.</w:t>
      </w:r>
    </w:p>
    <w:p w14:paraId="5663FA6B" w14:textId="4885FB96" w:rsidR="00116F2F" w:rsidRDefault="00116F2F" w:rsidP="00116F2F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CT2(atinge classes 1,3:LSI,6,8:LII)</w:t>
      </w:r>
    </w:p>
    <w:p w14:paraId="57119384" w14:textId="37DDA646" w:rsidR="00116F2F" w:rsidRDefault="00116F2F" w:rsidP="00116F2F">
      <w:pPr>
        <w:pStyle w:val="PargrafodaLista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cal 12 1</w:t>
      </w:r>
    </w:p>
    <w:p w14:paraId="5155B10E" w14:textId="025BA250" w:rsidR="00116F2F" w:rsidRDefault="00116F2F" w:rsidP="00116F2F">
      <w:pPr>
        <w:pStyle w:val="PargrafodaLista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Obs</w:t>
      </w:r>
      <w:proofErr w:type="spellEnd"/>
      <w:r>
        <w:rPr>
          <w:rFonts w:ascii="Arial" w:hAnsi="Arial" w:cs="Arial"/>
          <w:sz w:val="22"/>
          <w:szCs w:val="22"/>
        </w:rPr>
        <w:t>: O mês do ano 1 deve ser exibido.</w:t>
      </w:r>
    </w:p>
    <w:p w14:paraId="106E8CDD" w14:textId="11B73A72" w:rsidR="00116F2F" w:rsidRDefault="00116F2F" w:rsidP="00116F2F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CT3(atinge classes 2 e7)</w:t>
      </w:r>
    </w:p>
    <w:p w14:paraId="3D49DC9D" w14:textId="10D9AED2" w:rsidR="00116F2F" w:rsidRDefault="00116F2F" w:rsidP="00116F2F">
      <w:pPr>
        <w:pStyle w:val="PargrafodaLista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cal</w:t>
      </w:r>
    </w:p>
    <w:p w14:paraId="5FF40757" w14:textId="0A145F98" w:rsidR="00116F2F" w:rsidRDefault="00116F2F" w:rsidP="00116F2F">
      <w:pPr>
        <w:pStyle w:val="PargrafodaLista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Obs</w:t>
      </w:r>
      <w:proofErr w:type="spellEnd"/>
      <w:r>
        <w:rPr>
          <w:rFonts w:ascii="Arial" w:hAnsi="Arial" w:cs="Arial"/>
          <w:sz w:val="22"/>
          <w:szCs w:val="22"/>
        </w:rPr>
        <w:t>: O mês atual deve ser exibido.</w:t>
      </w:r>
    </w:p>
    <w:p w14:paraId="2DA8D32C" w14:textId="3EC3AA59" w:rsidR="00116F2F" w:rsidRPr="00981E00" w:rsidRDefault="00116F2F" w:rsidP="00116F2F">
      <w:pPr>
        <w:jc w:val="both"/>
        <w:rPr>
          <w:rFonts w:ascii="Arial" w:hAnsi="Arial" w:cs="Arial"/>
          <w:sz w:val="22"/>
          <w:szCs w:val="22"/>
          <w:u w:val="single"/>
        </w:rPr>
      </w:pPr>
    </w:p>
    <w:p w14:paraId="736AFC5C" w14:textId="35A9D07A" w:rsidR="00116F2F" w:rsidRDefault="00116F2F" w:rsidP="00116F2F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 xml:space="preserve">Casos de teste das classes inválidas: </w:t>
      </w:r>
    </w:p>
    <w:p w14:paraId="4EAFB0E3" w14:textId="6256DD3B" w:rsidR="00116F2F" w:rsidRDefault="00116F2F" w:rsidP="00116F2F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CT4(atinge classes 4:LIE)</w:t>
      </w:r>
    </w:p>
    <w:p w14:paraId="397202D1" w14:textId="71721899" w:rsidR="00116F2F" w:rsidRDefault="00116F2F" w:rsidP="00116F2F">
      <w:pPr>
        <w:pStyle w:val="PargrafodaLista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cal 0 1995</w:t>
      </w:r>
    </w:p>
    <w:p w14:paraId="41268903" w14:textId="0C3A7F2E" w:rsidR="00116F2F" w:rsidRDefault="00116F2F" w:rsidP="00116F2F">
      <w:pPr>
        <w:pStyle w:val="PargrafodaLista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Obs</w:t>
      </w:r>
      <w:proofErr w:type="spellEnd"/>
      <w:proofErr w:type="gramStart"/>
      <w:r>
        <w:rPr>
          <w:rFonts w:ascii="Arial" w:hAnsi="Arial" w:cs="Arial"/>
          <w:sz w:val="22"/>
          <w:szCs w:val="22"/>
        </w:rPr>
        <w:t xml:space="preserve">: </w:t>
      </w:r>
      <w:r w:rsidR="00981E00">
        <w:rPr>
          <w:rFonts w:ascii="Arial" w:hAnsi="Arial" w:cs="Arial"/>
          <w:sz w:val="22"/>
          <w:szCs w:val="22"/>
        </w:rPr>
        <w:t>???</w:t>
      </w:r>
      <w:proofErr w:type="gramEnd"/>
      <w:r w:rsidR="00981E00">
        <w:rPr>
          <w:rFonts w:ascii="Arial" w:hAnsi="Arial" w:cs="Arial"/>
          <w:sz w:val="22"/>
          <w:szCs w:val="22"/>
        </w:rPr>
        <w:t xml:space="preserve"> O </w:t>
      </w:r>
      <w:proofErr w:type="gramStart"/>
      <w:r w:rsidR="00981E00">
        <w:rPr>
          <w:rFonts w:ascii="Arial" w:hAnsi="Arial" w:cs="Arial"/>
          <w:sz w:val="22"/>
          <w:szCs w:val="22"/>
        </w:rPr>
        <w:t>enunciado não específica</w:t>
      </w:r>
      <w:proofErr w:type="gramEnd"/>
      <w:r w:rsidR="00981E00">
        <w:rPr>
          <w:rFonts w:ascii="Arial" w:hAnsi="Arial" w:cs="Arial"/>
          <w:sz w:val="22"/>
          <w:szCs w:val="22"/>
        </w:rPr>
        <w:t xml:space="preserve"> o que deve ocorrer.</w:t>
      </w:r>
    </w:p>
    <w:p w14:paraId="17978BE9" w14:textId="45308934" w:rsidR="00981E00" w:rsidRDefault="00981E00" w:rsidP="00981E00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CT5(atinge classes 5:LSE)</w:t>
      </w:r>
    </w:p>
    <w:p w14:paraId="720C6D40" w14:textId="6311966A" w:rsidR="00981E00" w:rsidRDefault="00981E00" w:rsidP="00981E00">
      <w:pPr>
        <w:pStyle w:val="PargrafodaLista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cal 13 2000</w:t>
      </w:r>
    </w:p>
    <w:p w14:paraId="34C44058" w14:textId="7806C6F3" w:rsidR="00981E00" w:rsidRDefault="00981E00" w:rsidP="00981E00">
      <w:pPr>
        <w:pStyle w:val="PargrafodaLista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Obs</w:t>
      </w:r>
      <w:proofErr w:type="spellEnd"/>
      <w:proofErr w:type="gramStart"/>
      <w:r>
        <w:rPr>
          <w:rFonts w:ascii="Arial" w:hAnsi="Arial" w:cs="Arial"/>
          <w:sz w:val="22"/>
          <w:szCs w:val="22"/>
        </w:rPr>
        <w:t>: ?????</w:t>
      </w:r>
      <w:proofErr w:type="gramEnd"/>
    </w:p>
    <w:p w14:paraId="370B53FC" w14:textId="3D05B64B" w:rsidR="00981E00" w:rsidRDefault="00981E00" w:rsidP="00981E00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CT6(atinge classes 9:LIE)</w:t>
      </w:r>
    </w:p>
    <w:p w14:paraId="1F2F244E" w14:textId="012B2578" w:rsidR="00981E00" w:rsidRDefault="00981E00" w:rsidP="00981E00">
      <w:pPr>
        <w:pStyle w:val="PargrafodaLista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cal 5 0</w:t>
      </w:r>
    </w:p>
    <w:p w14:paraId="6F492B4E" w14:textId="557A71E9" w:rsidR="00981E00" w:rsidRDefault="00981E00" w:rsidP="00981E00">
      <w:pPr>
        <w:pStyle w:val="PargrafodaLista"/>
        <w:jc w:val="both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Obs</w:t>
      </w:r>
      <w:proofErr w:type="spellEnd"/>
      <w:proofErr w:type="gramStart"/>
      <w:r>
        <w:rPr>
          <w:rFonts w:ascii="Arial" w:hAnsi="Arial" w:cs="Arial"/>
          <w:sz w:val="22"/>
          <w:szCs w:val="22"/>
        </w:rPr>
        <w:t>: ????</w:t>
      </w:r>
      <w:proofErr w:type="gramEnd"/>
    </w:p>
    <w:p w14:paraId="5570EE08" w14:textId="13B67983" w:rsidR="00981E00" w:rsidRDefault="00981E00" w:rsidP="00981E00">
      <w:pPr>
        <w:pStyle w:val="PargrafodaLista"/>
        <w:numPr>
          <w:ilvl w:val="0"/>
          <w:numId w:val="6"/>
        </w:num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CT7(atinge classes 10:LSE)</w:t>
      </w:r>
    </w:p>
    <w:p w14:paraId="7AA8EA5E" w14:textId="64D477C6" w:rsidR="00981E00" w:rsidRDefault="00981E00" w:rsidP="00981E00">
      <w:pPr>
        <w:pStyle w:val="PargrafodaLista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cal 7 10000</w:t>
      </w:r>
    </w:p>
    <w:p w14:paraId="4603D94F" w14:textId="3345B8AA" w:rsidR="00981E00" w:rsidRPr="00981E00" w:rsidRDefault="00981E00" w:rsidP="00981E00">
      <w:pPr>
        <w:pStyle w:val="PargrafodaLista"/>
        <w:jc w:val="both"/>
        <w:rPr>
          <w:rFonts w:ascii="Arial" w:hAnsi="Arial" w:cs="Arial"/>
          <w:sz w:val="22"/>
          <w:szCs w:val="22"/>
          <w:u w:val="single"/>
        </w:rPr>
      </w:pPr>
      <w:proofErr w:type="spellStart"/>
      <w:r>
        <w:rPr>
          <w:rFonts w:ascii="Arial" w:hAnsi="Arial" w:cs="Arial"/>
          <w:sz w:val="22"/>
          <w:szCs w:val="22"/>
        </w:rPr>
        <w:t>Obs</w:t>
      </w:r>
      <w:proofErr w:type="spellEnd"/>
      <w:proofErr w:type="gramStart"/>
      <w:r>
        <w:rPr>
          <w:rFonts w:ascii="Arial" w:hAnsi="Arial" w:cs="Arial"/>
          <w:sz w:val="22"/>
          <w:szCs w:val="22"/>
        </w:rPr>
        <w:t>: ?????</w:t>
      </w:r>
      <w:proofErr w:type="gramEnd"/>
    </w:p>
    <w:p w14:paraId="562879F0" w14:textId="77777777" w:rsidR="004D22C0" w:rsidRDefault="004D22C0" w:rsidP="00936200">
      <w:pPr>
        <w:pStyle w:val="PargrafodaLista"/>
        <w:ind w:left="0"/>
        <w:jc w:val="both"/>
        <w:rPr>
          <w:rFonts w:ascii="Arial" w:hAnsi="Arial" w:cs="Arial"/>
          <w:b/>
          <w:sz w:val="22"/>
          <w:szCs w:val="22"/>
        </w:rPr>
      </w:pPr>
    </w:p>
    <w:p w14:paraId="486B33B6" w14:textId="77777777" w:rsidR="00125D3C" w:rsidRDefault="00125D3C" w:rsidP="00936200">
      <w:pPr>
        <w:pStyle w:val="PargrafodaLista"/>
        <w:ind w:left="0"/>
        <w:jc w:val="both"/>
        <w:rPr>
          <w:rFonts w:ascii="Arial" w:hAnsi="Arial" w:cs="Arial"/>
          <w:b/>
          <w:sz w:val="22"/>
          <w:szCs w:val="22"/>
        </w:rPr>
      </w:pPr>
    </w:p>
    <w:p w14:paraId="73999244" w14:textId="2FA3427E" w:rsidR="008A51BD" w:rsidRPr="005D496F" w:rsidRDefault="008A51BD" w:rsidP="00C62E5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both"/>
        <w:rPr>
          <w:rFonts w:ascii="Arial" w:hAnsi="Arial"/>
          <w:sz w:val="22"/>
          <w:szCs w:val="22"/>
        </w:rPr>
      </w:pPr>
      <w:r w:rsidRPr="005D496F">
        <w:rPr>
          <w:rFonts w:ascii="Arial" w:hAnsi="Arial"/>
          <w:sz w:val="22"/>
          <w:szCs w:val="22"/>
        </w:rPr>
        <w:t xml:space="preserve">Os algoritmos </w:t>
      </w:r>
      <w:r w:rsidR="00705FF0">
        <w:rPr>
          <w:rFonts w:ascii="Arial" w:hAnsi="Arial"/>
          <w:sz w:val="22"/>
          <w:szCs w:val="22"/>
        </w:rPr>
        <w:t>dos</w:t>
      </w:r>
      <w:r w:rsidRPr="005D496F">
        <w:rPr>
          <w:rFonts w:ascii="Arial" w:hAnsi="Arial"/>
          <w:sz w:val="22"/>
          <w:szCs w:val="22"/>
        </w:rPr>
        <w:t xml:space="preserve"> </w:t>
      </w:r>
      <w:r w:rsidR="00C62E57">
        <w:rPr>
          <w:rFonts w:ascii="Arial" w:hAnsi="Arial"/>
          <w:sz w:val="22"/>
          <w:szCs w:val="22"/>
        </w:rPr>
        <w:t xml:space="preserve">exercícios seguintes </w:t>
      </w:r>
      <w:r w:rsidRPr="005D496F">
        <w:rPr>
          <w:rFonts w:ascii="Arial" w:hAnsi="Arial"/>
          <w:sz w:val="22"/>
          <w:szCs w:val="22"/>
        </w:rPr>
        <w:t xml:space="preserve">estão comentados de acordo com a </w:t>
      </w:r>
      <w:r w:rsidRPr="005D496F">
        <w:rPr>
          <w:rFonts w:ascii="Arial" w:hAnsi="Arial"/>
          <w:i/>
          <w:sz w:val="22"/>
          <w:szCs w:val="22"/>
        </w:rPr>
        <w:t>documentação XML</w:t>
      </w:r>
      <w:r w:rsidRPr="005D496F">
        <w:rPr>
          <w:rFonts w:ascii="Arial" w:hAnsi="Arial"/>
          <w:sz w:val="22"/>
          <w:szCs w:val="22"/>
        </w:rPr>
        <w:t xml:space="preserve"> do </w:t>
      </w:r>
      <w:r w:rsidRPr="005D496F">
        <w:rPr>
          <w:rFonts w:ascii="Arial" w:hAnsi="Arial"/>
          <w:i/>
          <w:iCs/>
          <w:sz w:val="22"/>
          <w:szCs w:val="22"/>
        </w:rPr>
        <w:t>C#</w:t>
      </w:r>
      <w:r w:rsidRPr="005D496F">
        <w:rPr>
          <w:rFonts w:ascii="Arial" w:hAnsi="Arial"/>
          <w:sz w:val="22"/>
          <w:szCs w:val="22"/>
        </w:rPr>
        <w:t>.  Para maiores detalhes, acesse:</w:t>
      </w:r>
      <w:r w:rsidR="00C62E57">
        <w:rPr>
          <w:rFonts w:ascii="Arial" w:hAnsi="Arial"/>
          <w:sz w:val="22"/>
          <w:szCs w:val="22"/>
        </w:rPr>
        <w:t xml:space="preserve"> </w:t>
      </w:r>
      <w:r w:rsidRPr="005D496F">
        <w:rPr>
          <w:rFonts w:ascii="Arial" w:hAnsi="Arial"/>
          <w:sz w:val="22"/>
          <w:szCs w:val="22"/>
        </w:rPr>
        <w:t>&lt;</w:t>
      </w:r>
      <w:r w:rsidRPr="005D496F">
        <w:rPr>
          <w:rFonts w:ascii="Arial" w:hAnsi="Arial"/>
          <w:b/>
          <w:bCs/>
          <w:sz w:val="22"/>
          <w:szCs w:val="22"/>
        </w:rPr>
        <w:t>https://docs.microsoft.com/</w:t>
      </w:r>
      <w:proofErr w:type="spellStart"/>
      <w:r w:rsidRPr="005D496F">
        <w:rPr>
          <w:rFonts w:ascii="Arial" w:hAnsi="Arial"/>
          <w:b/>
          <w:bCs/>
          <w:sz w:val="22"/>
          <w:szCs w:val="22"/>
        </w:rPr>
        <w:t>pt-br</w:t>
      </w:r>
      <w:proofErr w:type="spellEnd"/>
      <w:r w:rsidRPr="005D496F">
        <w:rPr>
          <w:rFonts w:ascii="Arial" w:hAnsi="Arial"/>
          <w:b/>
          <w:bCs/>
          <w:sz w:val="22"/>
          <w:szCs w:val="22"/>
        </w:rPr>
        <w:t>/</w:t>
      </w:r>
      <w:proofErr w:type="spellStart"/>
      <w:r w:rsidRPr="005D496F">
        <w:rPr>
          <w:rFonts w:ascii="Arial" w:hAnsi="Arial"/>
          <w:b/>
          <w:bCs/>
          <w:sz w:val="22"/>
          <w:szCs w:val="22"/>
        </w:rPr>
        <w:t>dotnet</w:t>
      </w:r>
      <w:proofErr w:type="spellEnd"/>
      <w:r w:rsidRPr="005D496F">
        <w:rPr>
          <w:rFonts w:ascii="Arial" w:hAnsi="Arial"/>
          <w:b/>
          <w:bCs/>
          <w:sz w:val="22"/>
          <w:szCs w:val="22"/>
        </w:rPr>
        <w:t>/</w:t>
      </w:r>
      <w:proofErr w:type="spellStart"/>
      <w:r w:rsidRPr="005D496F">
        <w:rPr>
          <w:rFonts w:ascii="Arial" w:hAnsi="Arial"/>
          <w:b/>
          <w:bCs/>
          <w:sz w:val="22"/>
          <w:szCs w:val="22"/>
        </w:rPr>
        <w:t>csharp</w:t>
      </w:r>
      <w:proofErr w:type="spellEnd"/>
      <w:r w:rsidRPr="005D496F">
        <w:rPr>
          <w:rFonts w:ascii="Arial" w:hAnsi="Arial"/>
          <w:b/>
          <w:bCs/>
          <w:sz w:val="22"/>
          <w:szCs w:val="22"/>
        </w:rPr>
        <w:t>/</w:t>
      </w:r>
      <w:proofErr w:type="spellStart"/>
      <w:r w:rsidRPr="005D496F">
        <w:rPr>
          <w:rFonts w:ascii="Arial" w:hAnsi="Arial"/>
          <w:b/>
          <w:bCs/>
          <w:sz w:val="22"/>
          <w:szCs w:val="22"/>
        </w:rPr>
        <w:t>codedoc</w:t>
      </w:r>
      <w:proofErr w:type="spellEnd"/>
      <w:r w:rsidRPr="005D496F">
        <w:rPr>
          <w:rFonts w:ascii="Arial" w:hAnsi="Arial"/>
          <w:sz w:val="22"/>
          <w:szCs w:val="22"/>
        </w:rPr>
        <w:t>&gt;.</w:t>
      </w:r>
    </w:p>
    <w:p w14:paraId="3AC86A36" w14:textId="77777777" w:rsidR="008A51BD" w:rsidRDefault="008A51BD" w:rsidP="00936200">
      <w:pPr>
        <w:pStyle w:val="PargrafodaLista"/>
        <w:ind w:left="0"/>
        <w:jc w:val="both"/>
        <w:rPr>
          <w:rFonts w:ascii="Arial" w:hAnsi="Arial" w:cs="Arial"/>
          <w:b/>
          <w:sz w:val="22"/>
          <w:szCs w:val="22"/>
        </w:rPr>
      </w:pPr>
    </w:p>
    <w:p w14:paraId="41DAD8A4" w14:textId="77777777" w:rsidR="008A51BD" w:rsidRPr="00EB0914" w:rsidRDefault="008A51BD" w:rsidP="00936200">
      <w:pPr>
        <w:pStyle w:val="PargrafodaLista"/>
        <w:ind w:left="0"/>
        <w:jc w:val="both"/>
        <w:rPr>
          <w:rFonts w:ascii="Arial" w:hAnsi="Arial" w:cs="Arial"/>
          <w:b/>
          <w:sz w:val="22"/>
          <w:szCs w:val="22"/>
        </w:rPr>
      </w:pPr>
    </w:p>
    <w:p w14:paraId="00DFA82E" w14:textId="22D7A5E9" w:rsidR="00936200" w:rsidRPr="00EB0914" w:rsidRDefault="00936200" w:rsidP="00936200">
      <w:pPr>
        <w:pStyle w:val="PargrafodaLista"/>
        <w:ind w:left="0"/>
        <w:jc w:val="both"/>
        <w:rPr>
          <w:rFonts w:ascii="Arial" w:hAnsi="Arial" w:cs="Arial"/>
          <w:sz w:val="22"/>
          <w:szCs w:val="22"/>
        </w:rPr>
      </w:pPr>
      <w:r w:rsidRPr="00EB0914">
        <w:rPr>
          <w:rFonts w:ascii="Arial" w:hAnsi="Arial" w:cs="Arial"/>
          <w:b/>
          <w:sz w:val="22"/>
          <w:szCs w:val="22"/>
        </w:rPr>
        <w:t>2</w:t>
      </w:r>
      <w:r w:rsidRPr="00EB0914">
        <w:rPr>
          <w:rFonts w:ascii="Arial" w:hAnsi="Arial" w:cs="Arial"/>
          <w:sz w:val="22"/>
          <w:szCs w:val="22"/>
        </w:rPr>
        <w:t xml:space="preserve">. </w:t>
      </w:r>
      <w:r w:rsidR="00DD1408">
        <w:rPr>
          <w:rFonts w:ascii="Arial" w:hAnsi="Arial" w:cs="Arial"/>
          <w:sz w:val="22"/>
          <w:szCs w:val="22"/>
        </w:rPr>
        <w:t>Algoritmo</w:t>
      </w:r>
      <w:r w:rsidRPr="00EB0914">
        <w:rPr>
          <w:rFonts w:ascii="Arial" w:hAnsi="Arial" w:cs="Arial"/>
          <w:sz w:val="22"/>
          <w:szCs w:val="22"/>
        </w:rPr>
        <w:t xml:space="preserve"> em C#</w:t>
      </w:r>
      <w:r w:rsidR="00DD1408">
        <w:rPr>
          <w:rFonts w:ascii="Arial" w:hAnsi="Arial" w:cs="Arial"/>
          <w:sz w:val="22"/>
          <w:szCs w:val="22"/>
        </w:rPr>
        <w:t>:</w:t>
      </w:r>
    </w:p>
    <w:p w14:paraId="6598C88B" w14:textId="77777777" w:rsidR="00613ECC" w:rsidRPr="00D304D5" w:rsidRDefault="00613ECC" w:rsidP="00613ECC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summary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31525A28" w14:textId="7CDE2630" w:rsidR="00613ECC" w:rsidRPr="00D304D5" w:rsidRDefault="00613ECC" w:rsidP="00613ECC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r w:rsidR="003555BA">
        <w:rPr>
          <w:rFonts w:ascii="Courier New" w:hAnsi="Courier New"/>
          <w:color w:val="808080" w:themeColor="background1" w:themeShade="80"/>
          <w:sz w:val="20"/>
          <w:szCs w:val="20"/>
        </w:rPr>
        <w:t>Obtém</w:t>
      </w:r>
      <w:r w:rsidR="00267B66" w:rsidRPr="00267B66">
        <w:rPr>
          <w:rFonts w:ascii="Courier New" w:hAnsi="Courier New"/>
          <w:color w:val="808080" w:themeColor="background1" w:themeShade="80"/>
          <w:sz w:val="20"/>
          <w:szCs w:val="20"/>
        </w:rPr>
        <w:t xml:space="preserve"> uma</w:t>
      </w:r>
      <w:r w:rsidR="0028699B">
        <w:rPr>
          <w:rFonts w:ascii="Courier New" w:hAnsi="Courier New"/>
          <w:color w:val="808080" w:themeColor="background1" w:themeShade="80"/>
          <w:sz w:val="20"/>
          <w:szCs w:val="20"/>
        </w:rPr>
        <w:t xml:space="preserve"> </w:t>
      </w:r>
      <w:proofErr w:type="spellStart"/>
      <w:r w:rsidR="00B606CC">
        <w:rPr>
          <w:rFonts w:ascii="Courier New" w:hAnsi="Courier New"/>
          <w:color w:val="808080" w:themeColor="background1" w:themeShade="80"/>
          <w:sz w:val="20"/>
          <w:szCs w:val="20"/>
        </w:rPr>
        <w:t>sub</w:t>
      </w:r>
      <w:r w:rsidR="0028699B">
        <w:rPr>
          <w:rFonts w:ascii="Courier New" w:hAnsi="Courier New"/>
          <w:color w:val="808080" w:themeColor="background1" w:themeShade="80"/>
          <w:sz w:val="20"/>
          <w:szCs w:val="20"/>
        </w:rPr>
        <w:t>str</w:t>
      </w:r>
      <w:r w:rsidR="004F69D4">
        <w:rPr>
          <w:rFonts w:ascii="Courier New" w:hAnsi="Courier New"/>
          <w:color w:val="808080" w:themeColor="background1" w:themeShade="80"/>
          <w:sz w:val="20"/>
          <w:szCs w:val="20"/>
        </w:rPr>
        <w:t>i</w:t>
      </w:r>
      <w:r w:rsidR="0028699B">
        <w:rPr>
          <w:rFonts w:ascii="Courier New" w:hAnsi="Courier New"/>
          <w:color w:val="808080" w:themeColor="background1" w:themeShade="80"/>
          <w:sz w:val="20"/>
          <w:szCs w:val="20"/>
        </w:rPr>
        <w:t>ng</w:t>
      </w:r>
      <w:proofErr w:type="spellEnd"/>
      <w:r w:rsidR="0028699B">
        <w:rPr>
          <w:rFonts w:ascii="Courier New" w:hAnsi="Courier New"/>
          <w:color w:val="808080" w:themeColor="background1" w:themeShade="80"/>
          <w:sz w:val="20"/>
          <w:szCs w:val="20"/>
        </w:rPr>
        <w:t xml:space="preserve"> </w:t>
      </w:r>
      <w:r w:rsidR="004F69D4">
        <w:rPr>
          <w:rFonts w:ascii="Courier New" w:hAnsi="Courier New"/>
          <w:color w:val="808080" w:themeColor="background1" w:themeShade="80"/>
          <w:sz w:val="20"/>
          <w:szCs w:val="20"/>
        </w:rPr>
        <w:t xml:space="preserve">a partir de uma posição </w:t>
      </w:r>
      <w:r w:rsidR="00B606CC">
        <w:rPr>
          <w:rFonts w:ascii="Courier New" w:hAnsi="Courier New"/>
          <w:color w:val="808080" w:themeColor="background1" w:themeShade="80"/>
          <w:sz w:val="20"/>
          <w:szCs w:val="20"/>
        </w:rPr>
        <w:t>até o</w:t>
      </w:r>
      <w:r w:rsidR="00267B66" w:rsidRPr="00267B66">
        <w:rPr>
          <w:rFonts w:ascii="Courier New" w:hAnsi="Courier New"/>
          <w:color w:val="808080" w:themeColor="background1" w:themeShade="80"/>
          <w:sz w:val="20"/>
          <w:szCs w:val="20"/>
        </w:rPr>
        <w:t xml:space="preserve"> último caractere</w:t>
      </w:r>
      <w:r w:rsidR="00B606CC">
        <w:rPr>
          <w:rFonts w:ascii="Courier New" w:hAnsi="Courier New"/>
          <w:color w:val="808080" w:themeColor="background1" w:themeShade="80"/>
          <w:sz w:val="20"/>
          <w:szCs w:val="20"/>
        </w:rPr>
        <w:t xml:space="preserve"> da </w:t>
      </w:r>
      <w:proofErr w:type="spellStart"/>
      <w:r w:rsidR="00B606CC">
        <w:rPr>
          <w:rFonts w:ascii="Courier New" w:hAnsi="Courier New"/>
          <w:color w:val="808080" w:themeColor="background1" w:themeShade="80"/>
          <w:sz w:val="20"/>
          <w:szCs w:val="20"/>
        </w:rPr>
        <w:t>string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.</w:t>
      </w:r>
    </w:p>
    <w:p w14:paraId="3F598C52" w14:textId="77777777" w:rsidR="00613ECC" w:rsidRPr="00D304D5" w:rsidRDefault="00613ECC" w:rsidP="00613ECC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/// &lt;/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summary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6968ECD2" w14:textId="77777777" w:rsidR="00613ECC" w:rsidRPr="00D304D5" w:rsidRDefault="00613ECC" w:rsidP="00613ECC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returns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7952159E" w14:textId="56AF1E48" w:rsidR="00613ECC" w:rsidRPr="00D304D5" w:rsidRDefault="00613ECC" w:rsidP="00613ECC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r w:rsidR="00CC74AB">
        <w:rPr>
          <w:rFonts w:ascii="Courier New" w:hAnsi="Courier New"/>
          <w:color w:val="808080" w:themeColor="background1" w:themeShade="80"/>
          <w:sz w:val="20"/>
          <w:szCs w:val="20"/>
        </w:rPr>
        <w:t xml:space="preserve">A </w:t>
      </w:r>
      <w:proofErr w:type="spellStart"/>
      <w:r w:rsidR="00CC74AB">
        <w:rPr>
          <w:rFonts w:ascii="Courier New" w:hAnsi="Courier New"/>
          <w:color w:val="808080" w:themeColor="background1" w:themeShade="80"/>
          <w:sz w:val="20"/>
          <w:szCs w:val="20"/>
        </w:rPr>
        <w:t>substring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.</w:t>
      </w:r>
    </w:p>
    <w:p w14:paraId="5D144CBA" w14:textId="77777777" w:rsidR="00613ECC" w:rsidRDefault="00613ECC" w:rsidP="00613ECC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/// &lt;/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returns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3AF6247B" w14:textId="537D1B7B" w:rsidR="00DD1408" w:rsidRDefault="00DD1408" w:rsidP="00613ECC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example</w:t>
      </w:r>
      <w:proofErr w:type="spellEnd"/>
      <w:r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2F895923" w14:textId="696818E9" w:rsidR="00DD1408" w:rsidRPr="00DD1408" w:rsidRDefault="00DD1408" w:rsidP="00DD1408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proofErr w:type="spellStart"/>
      <w:proofErr w:type="gramStart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>Substring</w:t>
      </w:r>
      <w:proofErr w:type="spellEnd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>(</w:t>
      </w:r>
      <w:proofErr w:type="gramEnd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>"hambúrguer", 4)</w:t>
      </w:r>
      <w:r w:rsidR="00F141C5">
        <w:rPr>
          <w:rFonts w:ascii="Courier New" w:hAnsi="Courier New"/>
          <w:color w:val="808080" w:themeColor="background1" w:themeShade="80"/>
          <w:sz w:val="20"/>
          <w:szCs w:val="20"/>
        </w:rPr>
        <w:t>; //</w:t>
      </w:r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 xml:space="preserve"> retorna “</w:t>
      </w:r>
      <w:proofErr w:type="spellStart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>úrguer</w:t>
      </w:r>
      <w:proofErr w:type="spellEnd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>”</w:t>
      </w:r>
    </w:p>
    <w:p w14:paraId="432D5700" w14:textId="59179A73" w:rsidR="00DD1408" w:rsidRPr="00DD1408" w:rsidRDefault="00DD1408" w:rsidP="00DD1408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proofErr w:type="spellStart"/>
      <w:proofErr w:type="gramStart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>Substring</w:t>
      </w:r>
      <w:proofErr w:type="spellEnd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>(</w:t>
      </w:r>
      <w:proofErr w:type="gramEnd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>"programação modular", 1 )</w:t>
      </w:r>
      <w:r w:rsidR="00F141C5">
        <w:rPr>
          <w:rFonts w:ascii="Courier New" w:hAnsi="Courier New"/>
          <w:color w:val="808080" w:themeColor="background1" w:themeShade="80"/>
          <w:sz w:val="20"/>
          <w:szCs w:val="20"/>
        </w:rPr>
        <w:t>; //</w:t>
      </w:r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 xml:space="preserve"> retorna “</w:t>
      </w:r>
      <w:proofErr w:type="spellStart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>rogramação</w:t>
      </w:r>
      <w:proofErr w:type="spellEnd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 xml:space="preserve"> modular”</w:t>
      </w:r>
    </w:p>
    <w:p w14:paraId="5042FF4C" w14:textId="71FB36BC" w:rsidR="00DD1408" w:rsidRDefault="00DD1408" w:rsidP="00DD1408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proofErr w:type="spellStart"/>
      <w:proofErr w:type="gramStart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>Substring</w:t>
      </w:r>
      <w:proofErr w:type="spellEnd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>(</w:t>
      </w:r>
      <w:proofErr w:type="gramEnd"/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>"caso", 3)</w:t>
      </w:r>
      <w:r w:rsidR="00F141C5">
        <w:rPr>
          <w:rFonts w:ascii="Courier New" w:hAnsi="Courier New"/>
          <w:color w:val="808080" w:themeColor="background1" w:themeShade="80"/>
          <w:sz w:val="20"/>
          <w:szCs w:val="20"/>
        </w:rPr>
        <w:t>; //</w:t>
      </w:r>
      <w:r w:rsidRPr="00DD1408">
        <w:rPr>
          <w:rFonts w:ascii="Courier New" w:hAnsi="Courier New"/>
          <w:color w:val="808080" w:themeColor="background1" w:themeShade="80"/>
          <w:sz w:val="20"/>
          <w:szCs w:val="20"/>
        </w:rPr>
        <w:t xml:space="preserve"> retorna “o”</w:t>
      </w:r>
    </w:p>
    <w:p w14:paraId="29BBDCD4" w14:textId="7CA8F893" w:rsidR="00DD1408" w:rsidRPr="00D304D5" w:rsidRDefault="00DD1408" w:rsidP="00613ECC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>/// &lt;/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example</w:t>
      </w:r>
      <w:proofErr w:type="spellEnd"/>
      <w:r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49D73B99" w14:textId="0108B877" w:rsidR="00F141C5" w:rsidRPr="00F141C5" w:rsidRDefault="00F141C5" w:rsidP="00F141C5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</w:pPr>
      <w:r w:rsidRPr="00F141C5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/// &lt;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  <w:lang w:val="en-US"/>
        </w:rPr>
        <w:t>param</w:t>
      </w:r>
      <w:r w:rsidRPr="00F141C5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 xml:space="preserve"> name="str"&gt;String </w:t>
      </w:r>
      <w:proofErr w:type="gramStart"/>
      <w:r w:rsidRPr="00F141C5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original.&lt;</w:t>
      </w:r>
      <w:proofErr w:type="gramEnd"/>
      <w:r w:rsidRPr="00F141C5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/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  <w:lang w:val="en-US"/>
        </w:rPr>
        <w:t>param</w:t>
      </w:r>
      <w:r w:rsidRPr="00F141C5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&gt;</w:t>
      </w:r>
    </w:p>
    <w:p w14:paraId="6ED05EFF" w14:textId="5B5FFA5B" w:rsidR="00613ECC" w:rsidRPr="00D304D5" w:rsidRDefault="00613ECC" w:rsidP="00613ECC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 xml:space="preserve"> </w:t>
      </w:r>
      <w:proofErr w:type="spellStart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name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="</w:t>
      </w:r>
      <w:proofErr w:type="spellStart"/>
      <w:r w:rsidR="00F141C5">
        <w:rPr>
          <w:rFonts w:ascii="Courier New" w:hAnsi="Courier New"/>
          <w:color w:val="808080" w:themeColor="background1" w:themeShade="80"/>
          <w:sz w:val="20"/>
          <w:szCs w:val="20"/>
        </w:rPr>
        <w:t>begin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"&gt;</w:t>
      </w:r>
      <w:r w:rsidR="00CC74AB">
        <w:rPr>
          <w:rFonts w:ascii="Courier New" w:hAnsi="Courier New"/>
          <w:color w:val="808080" w:themeColor="background1" w:themeShade="80"/>
          <w:sz w:val="20"/>
          <w:szCs w:val="20"/>
        </w:rPr>
        <w:t xml:space="preserve">posição </w:t>
      </w:r>
      <w:proofErr w:type="gramStart"/>
      <w:r w:rsidR="00CC74AB">
        <w:rPr>
          <w:rFonts w:ascii="Courier New" w:hAnsi="Courier New"/>
          <w:color w:val="808080" w:themeColor="background1" w:themeShade="80"/>
          <w:sz w:val="20"/>
          <w:szCs w:val="20"/>
        </w:rPr>
        <w:t>inicial</w:t>
      </w: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.&lt;</w:t>
      </w:r>
      <w:proofErr w:type="gram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10021379" w14:textId="72308E6E" w:rsidR="00613ECC" w:rsidRDefault="00864D14" w:rsidP="00613ECC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b/>
          <w:sz w:val="20"/>
          <w:szCs w:val="20"/>
          <w:lang w:val="en-US"/>
        </w:rPr>
      </w:pPr>
      <w:r w:rsidRPr="00864D14">
        <w:rPr>
          <w:rFonts w:ascii="Courier New" w:hAnsi="Courier New"/>
          <w:b/>
          <w:sz w:val="20"/>
          <w:szCs w:val="20"/>
          <w:lang w:val="en-US"/>
        </w:rPr>
        <w:t xml:space="preserve">string </w:t>
      </w:r>
      <w:proofErr w:type="gramStart"/>
      <w:r w:rsidRPr="00864D14">
        <w:rPr>
          <w:rFonts w:ascii="Courier New" w:hAnsi="Courier New"/>
          <w:b/>
          <w:sz w:val="20"/>
          <w:szCs w:val="20"/>
          <w:lang w:val="en-US"/>
        </w:rPr>
        <w:t>Substring(</w:t>
      </w:r>
      <w:proofErr w:type="gramEnd"/>
      <w:r w:rsidRPr="00864D14">
        <w:rPr>
          <w:rFonts w:ascii="Courier New" w:hAnsi="Courier New"/>
          <w:b/>
          <w:sz w:val="20"/>
          <w:szCs w:val="20"/>
          <w:lang w:val="en-US"/>
        </w:rPr>
        <w:t>string str, int begin)</w:t>
      </w:r>
      <w:r w:rsidR="00DD1408" w:rsidRPr="00DD1408">
        <w:rPr>
          <w:rFonts w:ascii="Courier New" w:hAnsi="Courier New"/>
          <w:bCs/>
          <w:sz w:val="20"/>
          <w:szCs w:val="20"/>
          <w:lang w:val="en-US"/>
        </w:rPr>
        <w:t xml:space="preserve"> {</w:t>
      </w:r>
    </w:p>
    <w:p w14:paraId="0A3AA91A" w14:textId="57AFDA65" w:rsidR="00DD1408" w:rsidRPr="00DD1408" w:rsidRDefault="00DD1408" w:rsidP="00613ECC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bCs/>
          <w:sz w:val="20"/>
          <w:szCs w:val="20"/>
          <w:lang w:val="en-US"/>
        </w:rPr>
      </w:pPr>
      <w:r w:rsidRPr="00DD1408">
        <w:rPr>
          <w:rFonts w:ascii="Courier New" w:hAnsi="Courier New"/>
          <w:bCs/>
          <w:sz w:val="20"/>
          <w:szCs w:val="20"/>
          <w:lang w:val="en-US"/>
        </w:rPr>
        <w:t>…</w:t>
      </w:r>
    </w:p>
    <w:p w14:paraId="3B2984F2" w14:textId="6D81770B" w:rsidR="00DD1408" w:rsidRPr="00DD1408" w:rsidRDefault="00DD1408" w:rsidP="00613ECC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bCs/>
          <w:sz w:val="20"/>
          <w:szCs w:val="20"/>
          <w:lang w:val="en-US"/>
        </w:rPr>
      </w:pPr>
      <w:r w:rsidRPr="00DD1408">
        <w:rPr>
          <w:rFonts w:ascii="Courier New" w:hAnsi="Courier New"/>
          <w:bCs/>
          <w:sz w:val="20"/>
          <w:szCs w:val="20"/>
          <w:lang w:val="en-US"/>
        </w:rPr>
        <w:t>}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635"/>
        <w:gridCol w:w="3636"/>
        <w:gridCol w:w="3636"/>
      </w:tblGrid>
      <w:tr w:rsidR="00D36492" w:rsidRPr="00261092" w14:paraId="5664DE62" w14:textId="77777777" w:rsidTr="00A07D3D">
        <w:tc>
          <w:tcPr>
            <w:tcW w:w="3635" w:type="dxa"/>
          </w:tcPr>
          <w:p w14:paraId="1028AD83" w14:textId="77777777" w:rsidR="00D36492" w:rsidRPr="00261092" w:rsidRDefault="00D36492" w:rsidP="00A07D3D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261092">
              <w:rPr>
                <w:rFonts w:ascii="Arial" w:hAnsi="Arial" w:cs="Arial"/>
                <w:b/>
                <w:sz w:val="22"/>
                <w:szCs w:val="22"/>
              </w:rPr>
              <w:t>Condições de Entrada</w:t>
            </w:r>
          </w:p>
        </w:tc>
        <w:tc>
          <w:tcPr>
            <w:tcW w:w="3636" w:type="dxa"/>
          </w:tcPr>
          <w:p w14:paraId="0395460C" w14:textId="77777777" w:rsidR="00D36492" w:rsidRPr="00261092" w:rsidRDefault="00D36492" w:rsidP="00A07D3D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261092">
              <w:rPr>
                <w:rFonts w:ascii="Arial" w:hAnsi="Arial" w:cs="Arial"/>
                <w:b/>
                <w:sz w:val="22"/>
                <w:szCs w:val="22"/>
              </w:rPr>
              <w:t>Classes Válidas</w:t>
            </w:r>
          </w:p>
        </w:tc>
        <w:tc>
          <w:tcPr>
            <w:tcW w:w="3636" w:type="dxa"/>
          </w:tcPr>
          <w:p w14:paraId="10ACF5F8" w14:textId="77777777" w:rsidR="00D36492" w:rsidRPr="00261092" w:rsidRDefault="00D36492" w:rsidP="00A07D3D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261092">
              <w:rPr>
                <w:rFonts w:ascii="Arial" w:hAnsi="Arial" w:cs="Arial"/>
                <w:b/>
                <w:sz w:val="22"/>
                <w:szCs w:val="22"/>
              </w:rPr>
              <w:t>Classes Inválidas</w:t>
            </w:r>
          </w:p>
        </w:tc>
      </w:tr>
      <w:tr w:rsidR="00D36492" w14:paraId="483822BB" w14:textId="77777777" w:rsidTr="00A07D3D">
        <w:tc>
          <w:tcPr>
            <w:tcW w:w="3635" w:type="dxa"/>
          </w:tcPr>
          <w:p w14:paraId="78970EBD" w14:textId="7E3B0900" w:rsidR="00D36492" w:rsidRDefault="00D36492" w:rsidP="00D36492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Str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é 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vazio(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condição booleana)</w:t>
            </w:r>
          </w:p>
        </w:tc>
        <w:tc>
          <w:tcPr>
            <w:tcW w:w="3636" w:type="dxa"/>
          </w:tcPr>
          <w:p w14:paraId="41CB3258" w14:textId="3C1D2D50" w:rsidR="00D36492" w:rsidRDefault="00D36492" w:rsidP="00D3649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Não(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1)</w:t>
            </w:r>
          </w:p>
        </w:tc>
        <w:tc>
          <w:tcPr>
            <w:tcW w:w="3636" w:type="dxa"/>
          </w:tcPr>
          <w:p w14:paraId="2B571E74" w14:textId="2BD505CF" w:rsidR="00D36492" w:rsidRDefault="00D36492" w:rsidP="00D3649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Sim(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2)</w:t>
            </w:r>
          </w:p>
        </w:tc>
      </w:tr>
      <w:tr w:rsidR="00D36492" w14:paraId="19E05B72" w14:textId="77777777" w:rsidTr="00A07D3D">
        <w:tc>
          <w:tcPr>
            <w:tcW w:w="3635" w:type="dxa"/>
          </w:tcPr>
          <w:p w14:paraId="2C992A90" w14:textId="4D10CEDF" w:rsidR="00D36492" w:rsidRDefault="00D36492" w:rsidP="00D36492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Str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é nulo</w:t>
            </w:r>
          </w:p>
        </w:tc>
        <w:tc>
          <w:tcPr>
            <w:tcW w:w="3636" w:type="dxa"/>
          </w:tcPr>
          <w:p w14:paraId="0B02ACDC" w14:textId="364FE49F" w:rsidR="00D36492" w:rsidRDefault="00D36492" w:rsidP="00D3649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Não(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3)</w:t>
            </w:r>
          </w:p>
        </w:tc>
        <w:tc>
          <w:tcPr>
            <w:tcW w:w="3636" w:type="dxa"/>
          </w:tcPr>
          <w:p w14:paraId="32FC734F" w14:textId="23918898" w:rsidR="00D36492" w:rsidRDefault="00D36492" w:rsidP="00D3649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Sim(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4)</w:t>
            </w:r>
          </w:p>
        </w:tc>
      </w:tr>
      <w:tr w:rsidR="00D36492" w14:paraId="2841E41F" w14:textId="77777777" w:rsidTr="00A07D3D">
        <w:tc>
          <w:tcPr>
            <w:tcW w:w="3635" w:type="dxa"/>
          </w:tcPr>
          <w:p w14:paraId="4F20D6CE" w14:textId="549B3BE2" w:rsidR="00D36492" w:rsidRDefault="00D36492" w:rsidP="00D36492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Valor do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begin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condição de intervalo)</w:t>
            </w:r>
          </w:p>
        </w:tc>
        <w:tc>
          <w:tcPr>
            <w:tcW w:w="3636" w:type="dxa"/>
          </w:tcPr>
          <w:p w14:paraId="7E20636F" w14:textId="725643AB" w:rsidR="00D36492" w:rsidRDefault="00D36492" w:rsidP="00D3649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0&lt;=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begin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&lt;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tam,str</w:t>
            </w:r>
            <w:proofErr w:type="spellEnd"/>
            <w:proofErr w:type="gramEnd"/>
            <w:r>
              <w:rPr>
                <w:rFonts w:ascii="Arial" w:hAnsi="Arial" w:cs="Arial"/>
                <w:sz w:val="22"/>
                <w:szCs w:val="22"/>
              </w:rPr>
              <w:t>(5)</w:t>
            </w:r>
          </w:p>
        </w:tc>
        <w:tc>
          <w:tcPr>
            <w:tcW w:w="3636" w:type="dxa"/>
          </w:tcPr>
          <w:p w14:paraId="7AB0E7EB" w14:textId="66E1EEFD" w:rsidR="00D36492" w:rsidRDefault="00D36492" w:rsidP="00D3649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Begin &lt; 0(6)</w:t>
            </w:r>
          </w:p>
          <w:p w14:paraId="3B93982E" w14:textId="049A4D02" w:rsidR="00D36492" w:rsidRDefault="00D36492" w:rsidP="00D36492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Begin &gt;=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tam.str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7)</w:t>
            </w:r>
          </w:p>
        </w:tc>
      </w:tr>
    </w:tbl>
    <w:p w14:paraId="6C7C6363" w14:textId="3EC5E148" w:rsidR="0068062C" w:rsidRDefault="00D36492" w:rsidP="00936200">
      <w:pPr>
        <w:rPr>
          <w:rFonts w:ascii="Arial" w:hAnsi="Arial" w:cs="Arial"/>
          <w:sz w:val="22"/>
          <w:szCs w:val="22"/>
          <w:lang w:val="en-US"/>
        </w:rPr>
      </w:pPr>
      <w:proofErr w:type="spellStart"/>
      <w:r w:rsidRPr="00D36492">
        <w:rPr>
          <w:rFonts w:ascii="Arial" w:hAnsi="Arial" w:cs="Arial"/>
          <w:sz w:val="22"/>
          <w:szCs w:val="22"/>
          <w:lang w:val="en-US"/>
        </w:rPr>
        <w:t>Casos</w:t>
      </w:r>
      <w:proofErr w:type="spellEnd"/>
      <w:r w:rsidRPr="00D36492">
        <w:rPr>
          <w:rFonts w:ascii="Arial" w:hAnsi="Arial" w:cs="Arial"/>
          <w:sz w:val="22"/>
          <w:szCs w:val="22"/>
          <w:lang w:val="en-US"/>
        </w:rPr>
        <w:t xml:space="preserve"> de </w:t>
      </w:r>
      <w:r>
        <w:rPr>
          <w:rFonts w:ascii="Arial" w:hAnsi="Arial" w:cs="Arial"/>
          <w:sz w:val="22"/>
          <w:szCs w:val="22"/>
          <w:lang w:val="en-US"/>
        </w:rPr>
        <w:t xml:space="preserve">testes das classes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válidas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: </w:t>
      </w:r>
    </w:p>
    <w:p w14:paraId="48605F59" w14:textId="3972F2B2" w:rsidR="00D36492" w:rsidRDefault="00D36492" w:rsidP="00D36492">
      <w:pPr>
        <w:pStyle w:val="PargrafodaLista"/>
        <w:numPr>
          <w:ilvl w:val="0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CT1(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atinge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classes 1, 3, </w:t>
      </w:r>
      <w:proofErr w:type="gramStart"/>
      <w:r>
        <w:rPr>
          <w:rFonts w:ascii="Arial" w:hAnsi="Arial" w:cs="Arial"/>
          <w:sz w:val="22"/>
          <w:szCs w:val="22"/>
          <w:lang w:val="en-US"/>
        </w:rPr>
        <w:t>5:</w:t>
      </w:r>
      <w:r w:rsidRPr="00D36492">
        <w:rPr>
          <w:rFonts w:ascii="Arial" w:hAnsi="Arial" w:cs="Arial"/>
          <w:color w:val="FF0000"/>
          <w:sz w:val="22"/>
          <w:szCs w:val="22"/>
          <w:lang w:val="en-US"/>
        </w:rPr>
        <w:t>LII</w:t>
      </w:r>
      <w:proofErr w:type="gramEnd"/>
      <w:r>
        <w:rPr>
          <w:rFonts w:ascii="Arial" w:hAnsi="Arial" w:cs="Arial"/>
          <w:sz w:val="22"/>
          <w:szCs w:val="22"/>
          <w:lang w:val="en-US"/>
        </w:rPr>
        <w:t>)</w:t>
      </w:r>
    </w:p>
    <w:p w14:paraId="364EE7B6" w14:textId="5AFA6E59" w:rsidR="00D36492" w:rsidRDefault="00D36492" w:rsidP="00D36492">
      <w:pPr>
        <w:pStyle w:val="PargrafodaLista"/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 xml:space="preserve">string s1= </w:t>
      </w:r>
      <w:proofErr w:type="gramStart"/>
      <w:r>
        <w:rPr>
          <w:rFonts w:ascii="Arial" w:hAnsi="Arial" w:cs="Arial"/>
          <w:sz w:val="22"/>
          <w:szCs w:val="22"/>
          <w:lang w:val="en-US"/>
        </w:rPr>
        <w:t>Substring(</w:t>
      </w:r>
      <w:proofErr w:type="gramEnd"/>
      <w:r>
        <w:rPr>
          <w:rFonts w:ascii="Arial" w:hAnsi="Arial" w:cs="Arial"/>
          <w:sz w:val="22"/>
          <w:szCs w:val="22"/>
          <w:lang w:val="en-US"/>
        </w:rPr>
        <w:t>“</w:t>
      </w:r>
      <w:proofErr w:type="spellStart"/>
      <w:r>
        <w:rPr>
          <w:rFonts w:ascii="Arial" w:hAnsi="Arial" w:cs="Arial"/>
          <w:sz w:val="22"/>
          <w:szCs w:val="22"/>
          <w:lang w:val="en-US"/>
        </w:rPr>
        <w:t>Fatec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”, </w:t>
      </w:r>
      <w:r w:rsidRPr="00D36492">
        <w:rPr>
          <w:rFonts w:ascii="Arial" w:hAnsi="Arial" w:cs="Arial"/>
          <w:color w:val="FF0000"/>
          <w:sz w:val="22"/>
          <w:szCs w:val="22"/>
          <w:lang w:val="en-US"/>
        </w:rPr>
        <w:t>0</w:t>
      </w:r>
      <w:r>
        <w:rPr>
          <w:rFonts w:ascii="Arial" w:hAnsi="Arial" w:cs="Arial"/>
          <w:sz w:val="22"/>
          <w:szCs w:val="22"/>
          <w:lang w:val="en-US"/>
        </w:rPr>
        <w:t>); //</w:t>
      </w:r>
      <w:proofErr w:type="spellStart"/>
      <w:r>
        <w:rPr>
          <w:rFonts w:ascii="Arial" w:hAnsi="Arial" w:cs="Arial"/>
          <w:sz w:val="22"/>
          <w:szCs w:val="22"/>
          <w:lang w:val="en-US"/>
        </w:rPr>
        <w:t>deve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retornar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“</w:t>
      </w:r>
      <w:proofErr w:type="spellStart"/>
      <w:r>
        <w:rPr>
          <w:rFonts w:ascii="Arial" w:hAnsi="Arial" w:cs="Arial"/>
          <w:sz w:val="22"/>
          <w:szCs w:val="22"/>
          <w:lang w:val="en-US"/>
        </w:rPr>
        <w:t>Fatec</w:t>
      </w:r>
      <w:proofErr w:type="spellEnd"/>
      <w:r>
        <w:rPr>
          <w:rFonts w:ascii="Arial" w:hAnsi="Arial" w:cs="Arial"/>
          <w:sz w:val="22"/>
          <w:szCs w:val="22"/>
          <w:lang w:val="en-US"/>
        </w:rPr>
        <w:t>”</w:t>
      </w:r>
    </w:p>
    <w:p w14:paraId="62D99B34" w14:textId="07F827BD" w:rsidR="00D36492" w:rsidRDefault="00D36492" w:rsidP="00D36492">
      <w:pPr>
        <w:pStyle w:val="PargrafodaLista"/>
        <w:numPr>
          <w:ilvl w:val="0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CT2(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atinge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classes 1, 3 ,</w:t>
      </w:r>
      <w:proofErr w:type="gramStart"/>
      <w:r>
        <w:rPr>
          <w:rFonts w:ascii="Arial" w:hAnsi="Arial" w:cs="Arial"/>
          <w:sz w:val="22"/>
          <w:szCs w:val="22"/>
          <w:lang w:val="en-US"/>
        </w:rPr>
        <w:t>5:</w:t>
      </w:r>
      <w:r>
        <w:rPr>
          <w:rFonts w:ascii="Arial" w:hAnsi="Arial" w:cs="Arial"/>
          <w:color w:val="FF0000"/>
          <w:sz w:val="22"/>
          <w:szCs w:val="22"/>
          <w:lang w:val="en-US"/>
        </w:rPr>
        <w:t>LSI</w:t>
      </w:r>
      <w:proofErr w:type="gramEnd"/>
      <w:r>
        <w:rPr>
          <w:rFonts w:ascii="Arial" w:hAnsi="Arial" w:cs="Arial"/>
          <w:sz w:val="22"/>
          <w:szCs w:val="22"/>
          <w:lang w:val="en-US"/>
        </w:rPr>
        <w:t xml:space="preserve">) </w:t>
      </w:r>
    </w:p>
    <w:p w14:paraId="56192346" w14:textId="6FB2B238" w:rsidR="00D36492" w:rsidRDefault="00D36492" w:rsidP="00D36492">
      <w:pPr>
        <w:pStyle w:val="PargrafodaLista"/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 xml:space="preserve">string s2 = </w:t>
      </w:r>
      <w:proofErr w:type="gramStart"/>
      <w:r>
        <w:rPr>
          <w:rFonts w:ascii="Arial" w:hAnsi="Arial" w:cs="Arial"/>
          <w:sz w:val="22"/>
          <w:szCs w:val="22"/>
          <w:lang w:val="en-US"/>
        </w:rPr>
        <w:t>Substring(</w:t>
      </w:r>
      <w:proofErr w:type="gramEnd"/>
      <w:r>
        <w:rPr>
          <w:rFonts w:ascii="Arial" w:hAnsi="Arial" w:cs="Arial"/>
          <w:sz w:val="22"/>
          <w:szCs w:val="22"/>
          <w:lang w:val="en-US"/>
        </w:rPr>
        <w:t>“</w:t>
      </w:r>
      <w:proofErr w:type="spellStart"/>
      <w:r>
        <w:rPr>
          <w:rFonts w:ascii="Arial" w:hAnsi="Arial" w:cs="Arial"/>
          <w:sz w:val="22"/>
          <w:szCs w:val="22"/>
          <w:lang w:val="en-US"/>
        </w:rPr>
        <w:t>Fatec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”, </w:t>
      </w:r>
      <w:r>
        <w:rPr>
          <w:rFonts w:ascii="Arial" w:hAnsi="Arial" w:cs="Arial"/>
          <w:color w:val="FF0000"/>
          <w:sz w:val="22"/>
          <w:szCs w:val="22"/>
          <w:lang w:val="en-US"/>
        </w:rPr>
        <w:t>4</w:t>
      </w:r>
      <w:r>
        <w:rPr>
          <w:rFonts w:ascii="Arial" w:hAnsi="Arial" w:cs="Arial"/>
          <w:sz w:val="22"/>
          <w:szCs w:val="22"/>
          <w:lang w:val="en-US"/>
        </w:rPr>
        <w:t>); //</w:t>
      </w:r>
      <w:r w:rsidRPr="00D36492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deve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retornar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“</w:t>
      </w:r>
      <w:r>
        <w:rPr>
          <w:rFonts w:ascii="Arial" w:hAnsi="Arial" w:cs="Arial"/>
          <w:sz w:val="22"/>
          <w:szCs w:val="22"/>
          <w:lang w:val="en-US"/>
        </w:rPr>
        <w:t>c</w:t>
      </w:r>
      <w:r>
        <w:rPr>
          <w:rFonts w:ascii="Arial" w:hAnsi="Arial" w:cs="Arial"/>
          <w:sz w:val="22"/>
          <w:szCs w:val="22"/>
          <w:lang w:val="en-US"/>
        </w:rPr>
        <w:t>”</w:t>
      </w:r>
    </w:p>
    <w:p w14:paraId="356C0F5F" w14:textId="3D9053BB" w:rsidR="00D36492" w:rsidRDefault="00D36492" w:rsidP="00D36492">
      <w:pPr>
        <w:rPr>
          <w:rFonts w:ascii="Arial" w:hAnsi="Arial" w:cs="Arial"/>
          <w:sz w:val="22"/>
          <w:szCs w:val="22"/>
          <w:lang w:val="en-US"/>
        </w:rPr>
      </w:pPr>
      <w:proofErr w:type="spellStart"/>
      <w:r>
        <w:rPr>
          <w:rFonts w:ascii="Arial" w:hAnsi="Arial" w:cs="Arial"/>
          <w:sz w:val="22"/>
          <w:szCs w:val="22"/>
          <w:lang w:val="en-US"/>
        </w:rPr>
        <w:t>Casos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de testes das classes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inválidas</w:t>
      </w:r>
      <w:proofErr w:type="spellEnd"/>
      <w:r>
        <w:rPr>
          <w:rFonts w:ascii="Arial" w:hAnsi="Arial" w:cs="Arial"/>
          <w:sz w:val="22"/>
          <w:szCs w:val="22"/>
          <w:lang w:val="en-US"/>
        </w:rPr>
        <w:t>:</w:t>
      </w:r>
    </w:p>
    <w:p w14:paraId="64E8EF78" w14:textId="4A4CF4EE" w:rsidR="00D36492" w:rsidRDefault="00D36492" w:rsidP="00D36492">
      <w:pPr>
        <w:pStyle w:val="PargrafodaLista"/>
        <w:numPr>
          <w:ilvl w:val="0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CT3(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atinge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classes 2)</w:t>
      </w:r>
    </w:p>
    <w:p w14:paraId="055D1D24" w14:textId="6E5BAC31" w:rsidR="00D36492" w:rsidRDefault="00D36492" w:rsidP="00D36492">
      <w:pPr>
        <w:pStyle w:val="PargrafodaLista"/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 xml:space="preserve">string s3 = </w:t>
      </w:r>
      <w:proofErr w:type="gramStart"/>
      <w:r>
        <w:rPr>
          <w:rFonts w:ascii="Arial" w:hAnsi="Arial" w:cs="Arial"/>
          <w:sz w:val="22"/>
          <w:szCs w:val="22"/>
          <w:lang w:val="en-US"/>
        </w:rPr>
        <w:t>Substring(</w:t>
      </w:r>
      <w:proofErr w:type="gramEnd"/>
      <w:r>
        <w:rPr>
          <w:rFonts w:ascii="Arial" w:hAnsi="Arial" w:cs="Arial"/>
          <w:sz w:val="22"/>
          <w:szCs w:val="22"/>
          <w:lang w:val="en-US"/>
        </w:rPr>
        <w:t xml:space="preserve">“”, 0); //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deve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retornar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???? o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enunciado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não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específica</w:t>
      </w:r>
      <w:proofErr w:type="spellEnd"/>
    </w:p>
    <w:p w14:paraId="4DE9BFEC" w14:textId="1063247C" w:rsidR="00D36492" w:rsidRDefault="00D36492" w:rsidP="00D36492">
      <w:pPr>
        <w:pStyle w:val="PargrafodaLista"/>
        <w:numPr>
          <w:ilvl w:val="0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CT4(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atinge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classe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4)</w:t>
      </w:r>
    </w:p>
    <w:p w14:paraId="467B63B7" w14:textId="3912C704" w:rsidR="00D36492" w:rsidRDefault="00D36492" w:rsidP="00D36492">
      <w:pPr>
        <w:pStyle w:val="PargrafodaLista"/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 xml:space="preserve">string s4 = </w:t>
      </w:r>
      <w:proofErr w:type="gramStart"/>
      <w:r>
        <w:rPr>
          <w:rFonts w:ascii="Arial" w:hAnsi="Arial" w:cs="Arial"/>
          <w:sz w:val="22"/>
          <w:szCs w:val="22"/>
          <w:lang w:val="en-US"/>
        </w:rPr>
        <w:t>Substring(</w:t>
      </w:r>
      <w:proofErr w:type="gramEnd"/>
      <w:r>
        <w:rPr>
          <w:rFonts w:ascii="Arial" w:hAnsi="Arial" w:cs="Arial"/>
          <w:sz w:val="22"/>
          <w:szCs w:val="22"/>
          <w:lang w:val="en-US"/>
        </w:rPr>
        <w:t>“</w:t>
      </w:r>
      <w:r w:rsidR="00C815E8">
        <w:rPr>
          <w:rFonts w:ascii="Arial" w:hAnsi="Arial" w:cs="Arial"/>
          <w:sz w:val="22"/>
          <w:szCs w:val="22"/>
          <w:lang w:val="en-US"/>
        </w:rPr>
        <w:t>null, 0</w:t>
      </w:r>
      <w:r>
        <w:rPr>
          <w:rFonts w:ascii="Arial" w:hAnsi="Arial" w:cs="Arial"/>
          <w:sz w:val="22"/>
          <w:szCs w:val="22"/>
          <w:lang w:val="en-US"/>
        </w:rPr>
        <w:t>)</w:t>
      </w:r>
      <w:r w:rsidR="00C815E8">
        <w:rPr>
          <w:rFonts w:ascii="Arial" w:hAnsi="Arial" w:cs="Arial"/>
          <w:sz w:val="22"/>
          <w:szCs w:val="22"/>
          <w:lang w:val="en-US"/>
        </w:rPr>
        <w:t xml:space="preserve">; </w:t>
      </w:r>
      <w:proofErr w:type="spellStart"/>
      <w:r w:rsidR="00C815E8">
        <w:rPr>
          <w:rFonts w:ascii="Arial" w:hAnsi="Arial" w:cs="Arial"/>
          <w:sz w:val="22"/>
          <w:szCs w:val="22"/>
          <w:lang w:val="en-US"/>
        </w:rPr>
        <w:t>deve</w:t>
      </w:r>
      <w:proofErr w:type="spellEnd"/>
      <w:r w:rsidR="00C815E8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="00C815E8">
        <w:rPr>
          <w:rFonts w:ascii="Arial" w:hAnsi="Arial" w:cs="Arial"/>
          <w:sz w:val="22"/>
          <w:szCs w:val="22"/>
          <w:lang w:val="en-US"/>
        </w:rPr>
        <w:t>retornar</w:t>
      </w:r>
      <w:proofErr w:type="spellEnd"/>
      <w:r w:rsidR="00C815E8">
        <w:rPr>
          <w:rFonts w:ascii="Arial" w:hAnsi="Arial" w:cs="Arial"/>
          <w:sz w:val="22"/>
          <w:szCs w:val="22"/>
          <w:lang w:val="en-US"/>
        </w:rPr>
        <w:t xml:space="preserve"> ???? </w:t>
      </w:r>
      <w:r w:rsidR="00C815E8">
        <w:rPr>
          <w:rFonts w:ascii="Arial" w:hAnsi="Arial" w:cs="Arial"/>
          <w:sz w:val="22"/>
          <w:szCs w:val="22"/>
          <w:lang w:val="en-US"/>
        </w:rPr>
        <w:t xml:space="preserve">o </w:t>
      </w:r>
      <w:proofErr w:type="spellStart"/>
      <w:r w:rsidR="00C815E8">
        <w:rPr>
          <w:rFonts w:ascii="Arial" w:hAnsi="Arial" w:cs="Arial"/>
          <w:sz w:val="22"/>
          <w:szCs w:val="22"/>
          <w:lang w:val="en-US"/>
        </w:rPr>
        <w:t>enunciado</w:t>
      </w:r>
      <w:proofErr w:type="spellEnd"/>
      <w:r w:rsidR="00C815E8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="00C815E8">
        <w:rPr>
          <w:rFonts w:ascii="Arial" w:hAnsi="Arial" w:cs="Arial"/>
          <w:sz w:val="22"/>
          <w:szCs w:val="22"/>
          <w:lang w:val="en-US"/>
        </w:rPr>
        <w:t>não</w:t>
      </w:r>
      <w:proofErr w:type="spellEnd"/>
      <w:r w:rsidR="00C815E8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 w:rsidR="00C815E8">
        <w:rPr>
          <w:rFonts w:ascii="Arial" w:hAnsi="Arial" w:cs="Arial"/>
          <w:sz w:val="22"/>
          <w:szCs w:val="22"/>
          <w:lang w:val="en-US"/>
        </w:rPr>
        <w:t>específica</w:t>
      </w:r>
      <w:proofErr w:type="spellEnd"/>
    </w:p>
    <w:p w14:paraId="13F1B7E5" w14:textId="0C34AB7B" w:rsidR="00D36492" w:rsidRDefault="00C815E8" w:rsidP="00C815E8">
      <w:pPr>
        <w:pStyle w:val="PargrafodaLista"/>
        <w:numPr>
          <w:ilvl w:val="0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CT5(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atinge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classe</w:t>
      </w:r>
      <w:proofErr w:type="gramStart"/>
      <w:r>
        <w:rPr>
          <w:rFonts w:ascii="Arial" w:hAnsi="Arial" w:cs="Arial"/>
          <w:sz w:val="22"/>
          <w:szCs w:val="22"/>
          <w:lang w:val="en-US"/>
        </w:rPr>
        <w:t>6:</w:t>
      </w:r>
      <w:r w:rsidRPr="00C815E8">
        <w:rPr>
          <w:rFonts w:ascii="Arial" w:hAnsi="Arial" w:cs="Arial"/>
          <w:color w:val="FF0000"/>
          <w:sz w:val="22"/>
          <w:szCs w:val="22"/>
          <w:lang w:val="en-US"/>
        </w:rPr>
        <w:t>LIE</w:t>
      </w:r>
      <w:proofErr w:type="gramEnd"/>
      <w:r>
        <w:rPr>
          <w:rFonts w:ascii="Arial" w:hAnsi="Arial" w:cs="Arial"/>
          <w:sz w:val="22"/>
          <w:szCs w:val="22"/>
          <w:lang w:val="en-US"/>
        </w:rPr>
        <w:t>)</w:t>
      </w:r>
    </w:p>
    <w:p w14:paraId="70AADD49" w14:textId="77777777" w:rsidR="00C815E8" w:rsidRDefault="00C815E8" w:rsidP="00C815E8">
      <w:pPr>
        <w:pStyle w:val="PargrafodaLista"/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 xml:space="preserve">String s5 = </w:t>
      </w:r>
      <w:proofErr w:type="gramStart"/>
      <w:r>
        <w:rPr>
          <w:rFonts w:ascii="Arial" w:hAnsi="Arial" w:cs="Arial"/>
          <w:sz w:val="22"/>
          <w:szCs w:val="22"/>
          <w:lang w:val="en-US"/>
        </w:rPr>
        <w:t>substring(</w:t>
      </w:r>
      <w:proofErr w:type="gramEnd"/>
      <w:r>
        <w:rPr>
          <w:rFonts w:ascii="Arial" w:hAnsi="Arial" w:cs="Arial"/>
          <w:sz w:val="22"/>
          <w:szCs w:val="22"/>
          <w:lang w:val="en-US"/>
        </w:rPr>
        <w:t>“</w:t>
      </w:r>
      <w:proofErr w:type="spellStart"/>
      <w:r>
        <w:rPr>
          <w:rFonts w:ascii="Arial" w:hAnsi="Arial" w:cs="Arial"/>
          <w:sz w:val="22"/>
          <w:szCs w:val="22"/>
          <w:lang w:val="en-US"/>
        </w:rPr>
        <w:t>Engenharia</w:t>
      </w:r>
      <w:proofErr w:type="spellEnd"/>
      <w:r>
        <w:rPr>
          <w:rFonts w:ascii="Arial" w:hAnsi="Arial" w:cs="Arial"/>
          <w:sz w:val="22"/>
          <w:szCs w:val="22"/>
          <w:lang w:val="en-US"/>
        </w:rPr>
        <w:t>”, -1); //</w:t>
      </w:r>
      <w:r w:rsidRPr="00C815E8"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deve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retornar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???? o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enunciado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não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específica</w:t>
      </w:r>
      <w:proofErr w:type="spellEnd"/>
    </w:p>
    <w:p w14:paraId="5BA34847" w14:textId="07038C52" w:rsidR="00C815E8" w:rsidRDefault="00C815E8" w:rsidP="00C815E8">
      <w:pPr>
        <w:pStyle w:val="PargrafodaLista"/>
        <w:numPr>
          <w:ilvl w:val="0"/>
          <w:numId w:val="6"/>
        </w:numPr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>CT6(</w:t>
      </w:r>
      <w:proofErr w:type="spellStart"/>
      <w:r>
        <w:rPr>
          <w:rFonts w:ascii="Arial" w:hAnsi="Arial" w:cs="Arial"/>
          <w:sz w:val="22"/>
          <w:szCs w:val="22"/>
          <w:lang w:val="en-US"/>
        </w:rPr>
        <w:t>atinge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classe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gramStart"/>
      <w:r>
        <w:rPr>
          <w:rFonts w:ascii="Arial" w:hAnsi="Arial" w:cs="Arial"/>
          <w:sz w:val="22"/>
          <w:szCs w:val="22"/>
          <w:lang w:val="en-US"/>
        </w:rPr>
        <w:t>6:LSE</w:t>
      </w:r>
      <w:proofErr w:type="gramEnd"/>
      <w:r>
        <w:rPr>
          <w:rFonts w:ascii="Arial" w:hAnsi="Arial" w:cs="Arial"/>
          <w:sz w:val="22"/>
          <w:szCs w:val="22"/>
          <w:lang w:val="en-US"/>
        </w:rPr>
        <w:t>)</w:t>
      </w:r>
    </w:p>
    <w:p w14:paraId="2E2AD692" w14:textId="6429EE5B" w:rsidR="00C815E8" w:rsidRPr="00D36492" w:rsidRDefault="00C815E8" w:rsidP="00C815E8">
      <w:pPr>
        <w:pStyle w:val="PargrafodaLista"/>
        <w:rPr>
          <w:rFonts w:ascii="Arial" w:hAnsi="Arial" w:cs="Arial"/>
          <w:sz w:val="22"/>
          <w:szCs w:val="22"/>
          <w:lang w:val="en-US"/>
        </w:rPr>
      </w:pPr>
      <w:r>
        <w:rPr>
          <w:rFonts w:ascii="Arial" w:hAnsi="Arial" w:cs="Arial"/>
          <w:sz w:val="22"/>
          <w:szCs w:val="22"/>
          <w:lang w:val="en-US"/>
        </w:rPr>
        <w:t xml:space="preserve">String s6 = </w:t>
      </w:r>
      <w:proofErr w:type="gramStart"/>
      <w:r>
        <w:rPr>
          <w:rFonts w:ascii="Arial" w:hAnsi="Arial" w:cs="Arial"/>
          <w:sz w:val="22"/>
          <w:szCs w:val="22"/>
          <w:lang w:val="en-US"/>
        </w:rPr>
        <w:t>substring(</w:t>
      </w:r>
      <w:proofErr w:type="gramEnd"/>
      <w:r>
        <w:rPr>
          <w:rFonts w:ascii="Arial" w:hAnsi="Arial" w:cs="Arial"/>
          <w:sz w:val="22"/>
          <w:szCs w:val="22"/>
          <w:lang w:val="en-US"/>
        </w:rPr>
        <w:t xml:space="preserve">“Software”, 8)//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deve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retornar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???? o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enunciado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não</w:t>
      </w:r>
      <w:proofErr w:type="spellEnd"/>
      <w:r>
        <w:rPr>
          <w:rFonts w:ascii="Arial" w:hAnsi="Arial" w:cs="Arial"/>
          <w:sz w:val="22"/>
          <w:szCs w:val="22"/>
          <w:lang w:val="en-US"/>
        </w:rPr>
        <w:t xml:space="preserve"> </w:t>
      </w:r>
      <w:proofErr w:type="spellStart"/>
      <w:r>
        <w:rPr>
          <w:rFonts w:ascii="Arial" w:hAnsi="Arial" w:cs="Arial"/>
          <w:sz w:val="22"/>
          <w:szCs w:val="22"/>
          <w:lang w:val="en-US"/>
        </w:rPr>
        <w:t>específica</w:t>
      </w:r>
      <w:proofErr w:type="spellEnd"/>
    </w:p>
    <w:p w14:paraId="213AD8F4" w14:textId="77777777" w:rsidR="00D36492" w:rsidRDefault="00D36492" w:rsidP="00936200">
      <w:pPr>
        <w:rPr>
          <w:rFonts w:ascii="Arial" w:hAnsi="Arial" w:cs="Arial"/>
          <w:color w:val="0070C0"/>
          <w:sz w:val="22"/>
          <w:szCs w:val="22"/>
          <w:lang w:val="en-US"/>
        </w:rPr>
      </w:pPr>
    </w:p>
    <w:p w14:paraId="068CF24D" w14:textId="77777777" w:rsidR="00DD1408" w:rsidRPr="00B6735C" w:rsidRDefault="00DD1408" w:rsidP="00936200">
      <w:pPr>
        <w:rPr>
          <w:rFonts w:ascii="Arial" w:hAnsi="Arial" w:cs="Arial"/>
          <w:color w:val="0070C0"/>
          <w:sz w:val="22"/>
          <w:szCs w:val="22"/>
          <w:lang w:val="en-US"/>
        </w:rPr>
      </w:pPr>
    </w:p>
    <w:p w14:paraId="1437863E" w14:textId="37A9F4C6" w:rsidR="00936200" w:rsidRDefault="00936200" w:rsidP="00936200">
      <w:pPr>
        <w:pStyle w:val="PargrafodaLista"/>
        <w:ind w:left="0"/>
        <w:jc w:val="both"/>
        <w:rPr>
          <w:rFonts w:ascii="Arial" w:hAnsi="Arial" w:cs="Arial"/>
          <w:sz w:val="22"/>
          <w:szCs w:val="22"/>
        </w:rPr>
      </w:pPr>
      <w:r w:rsidRPr="00EB0914">
        <w:rPr>
          <w:rFonts w:ascii="Arial" w:hAnsi="Arial" w:cs="Arial"/>
          <w:b/>
          <w:sz w:val="22"/>
          <w:szCs w:val="22"/>
        </w:rPr>
        <w:t>3</w:t>
      </w:r>
      <w:r w:rsidRPr="00EB0914">
        <w:rPr>
          <w:rFonts w:ascii="Arial" w:hAnsi="Arial" w:cs="Arial"/>
          <w:sz w:val="22"/>
          <w:szCs w:val="22"/>
        </w:rPr>
        <w:t>. Elabore em C# um driver para testar o algoritmo do exercício 2.</w:t>
      </w:r>
    </w:p>
    <w:p w14:paraId="0E200FFF" w14:textId="1602F132" w:rsidR="00C815E8" w:rsidRDefault="00C815E8" w:rsidP="00936200">
      <w:pPr>
        <w:pStyle w:val="PargrafodaLista"/>
        <w:ind w:left="0"/>
        <w:jc w:val="both"/>
        <w:rPr>
          <w:rFonts w:ascii="Arial" w:hAnsi="Arial" w:cs="Arial"/>
          <w:color w:val="0070C0"/>
          <w:sz w:val="22"/>
          <w:szCs w:val="22"/>
        </w:rPr>
      </w:pPr>
      <w:proofErr w:type="spellStart"/>
      <w:r>
        <w:rPr>
          <w:rFonts w:ascii="Arial" w:hAnsi="Arial" w:cs="Arial"/>
          <w:color w:val="0070C0"/>
          <w:sz w:val="22"/>
          <w:szCs w:val="22"/>
        </w:rPr>
        <w:t>Public</w:t>
      </w:r>
      <w:proofErr w:type="spellEnd"/>
      <w:r>
        <w:rPr>
          <w:rFonts w:ascii="Arial" w:hAnsi="Arial" w:cs="Arial"/>
          <w:color w:val="0070C0"/>
          <w:sz w:val="22"/>
          <w:szCs w:val="22"/>
        </w:rPr>
        <w:t xml:space="preserve"> </w:t>
      </w:r>
      <w:proofErr w:type="spellStart"/>
      <w:r>
        <w:rPr>
          <w:rFonts w:ascii="Arial" w:hAnsi="Arial" w:cs="Arial"/>
          <w:color w:val="0070C0"/>
          <w:sz w:val="22"/>
          <w:szCs w:val="22"/>
        </w:rPr>
        <w:t>bool</w:t>
      </w:r>
      <w:proofErr w:type="spellEnd"/>
      <w:r>
        <w:rPr>
          <w:rFonts w:ascii="Arial" w:hAnsi="Arial" w:cs="Arial"/>
          <w:color w:val="0070C0"/>
          <w:sz w:val="22"/>
          <w:szCs w:val="22"/>
        </w:rPr>
        <w:t xml:space="preserve"> </w:t>
      </w:r>
      <w:proofErr w:type="spellStart"/>
      <w:proofErr w:type="gramStart"/>
      <w:r>
        <w:rPr>
          <w:rFonts w:ascii="Arial" w:hAnsi="Arial" w:cs="Arial"/>
          <w:color w:val="0070C0"/>
          <w:sz w:val="22"/>
          <w:szCs w:val="22"/>
        </w:rPr>
        <w:t>SubstringTest</w:t>
      </w:r>
      <w:proofErr w:type="spellEnd"/>
      <w:r>
        <w:rPr>
          <w:rFonts w:ascii="Arial" w:hAnsi="Arial" w:cs="Arial"/>
          <w:color w:val="0070C0"/>
          <w:sz w:val="22"/>
          <w:szCs w:val="22"/>
        </w:rPr>
        <w:t>(</w:t>
      </w:r>
      <w:proofErr w:type="gramEnd"/>
      <w:r>
        <w:rPr>
          <w:rFonts w:ascii="Arial" w:hAnsi="Arial" w:cs="Arial"/>
          <w:color w:val="0070C0"/>
          <w:sz w:val="22"/>
          <w:szCs w:val="22"/>
        </w:rPr>
        <w:t>){</w:t>
      </w:r>
    </w:p>
    <w:p w14:paraId="09EBDA38" w14:textId="57C61F1A" w:rsidR="00C815E8" w:rsidRDefault="00C815E8" w:rsidP="00936200">
      <w:pPr>
        <w:pStyle w:val="PargrafodaLista"/>
        <w:ind w:left="0"/>
        <w:jc w:val="both"/>
        <w:rPr>
          <w:rFonts w:ascii="Arial" w:hAnsi="Arial" w:cs="Arial"/>
          <w:color w:val="0070C0"/>
          <w:sz w:val="22"/>
          <w:szCs w:val="22"/>
        </w:rPr>
      </w:pPr>
      <w:r>
        <w:rPr>
          <w:rFonts w:ascii="Arial" w:hAnsi="Arial" w:cs="Arial"/>
          <w:color w:val="0070C0"/>
          <w:sz w:val="22"/>
          <w:szCs w:val="22"/>
        </w:rPr>
        <w:t>//CT1</w:t>
      </w:r>
    </w:p>
    <w:p w14:paraId="66A400A2" w14:textId="53B35C24" w:rsidR="00C815E8" w:rsidRDefault="00C815E8" w:rsidP="00936200">
      <w:pPr>
        <w:pStyle w:val="PargrafodaLista"/>
        <w:ind w:left="0"/>
        <w:jc w:val="both"/>
        <w:rPr>
          <w:rFonts w:ascii="Arial" w:hAnsi="Arial" w:cs="Arial"/>
          <w:color w:val="0070C0"/>
          <w:sz w:val="22"/>
          <w:szCs w:val="22"/>
        </w:rPr>
      </w:pPr>
      <w:proofErr w:type="spellStart"/>
      <w:r>
        <w:rPr>
          <w:rFonts w:ascii="Arial" w:hAnsi="Arial" w:cs="Arial"/>
          <w:color w:val="0070C0"/>
          <w:sz w:val="22"/>
          <w:szCs w:val="22"/>
        </w:rPr>
        <w:t>Sttring</w:t>
      </w:r>
      <w:proofErr w:type="spellEnd"/>
      <w:r>
        <w:rPr>
          <w:rFonts w:ascii="Arial" w:hAnsi="Arial" w:cs="Arial"/>
          <w:color w:val="0070C0"/>
          <w:sz w:val="22"/>
          <w:szCs w:val="22"/>
        </w:rPr>
        <w:t xml:space="preserve"> s1 = </w:t>
      </w:r>
      <w:proofErr w:type="spellStart"/>
      <w:proofErr w:type="gramStart"/>
      <w:r>
        <w:rPr>
          <w:rFonts w:ascii="Arial" w:hAnsi="Arial" w:cs="Arial"/>
          <w:color w:val="0070C0"/>
          <w:sz w:val="22"/>
          <w:szCs w:val="22"/>
        </w:rPr>
        <w:t>Substring</w:t>
      </w:r>
      <w:proofErr w:type="spellEnd"/>
      <w:r>
        <w:rPr>
          <w:rFonts w:ascii="Arial" w:hAnsi="Arial" w:cs="Arial"/>
          <w:color w:val="0070C0"/>
          <w:sz w:val="22"/>
          <w:szCs w:val="22"/>
        </w:rPr>
        <w:t>(</w:t>
      </w:r>
      <w:proofErr w:type="gramEnd"/>
      <w:r>
        <w:rPr>
          <w:rFonts w:ascii="Arial" w:hAnsi="Arial" w:cs="Arial"/>
          <w:color w:val="0070C0"/>
          <w:sz w:val="22"/>
          <w:szCs w:val="22"/>
        </w:rPr>
        <w:t xml:space="preserve">“Fatec”, </w:t>
      </w:r>
      <w:r w:rsidRPr="00C815E8">
        <w:rPr>
          <w:rFonts w:ascii="Arial" w:hAnsi="Arial" w:cs="Arial"/>
          <w:color w:val="FF0000"/>
          <w:sz w:val="22"/>
          <w:szCs w:val="22"/>
        </w:rPr>
        <w:t>0</w:t>
      </w:r>
      <w:r>
        <w:rPr>
          <w:rFonts w:ascii="Arial" w:hAnsi="Arial" w:cs="Arial"/>
          <w:color w:val="0070C0"/>
          <w:sz w:val="22"/>
          <w:szCs w:val="22"/>
        </w:rPr>
        <w:t>); // deve retornar “Fatec”</w:t>
      </w:r>
    </w:p>
    <w:p w14:paraId="22E2B602" w14:textId="28214949" w:rsidR="00C815E8" w:rsidRDefault="00C815E8" w:rsidP="00936200">
      <w:pPr>
        <w:pStyle w:val="PargrafodaLista"/>
        <w:ind w:left="0"/>
        <w:jc w:val="both"/>
        <w:rPr>
          <w:rFonts w:ascii="Arial" w:hAnsi="Arial" w:cs="Arial"/>
          <w:color w:val="0070C0"/>
          <w:sz w:val="22"/>
          <w:szCs w:val="22"/>
        </w:rPr>
      </w:pPr>
      <w:proofErr w:type="spellStart"/>
      <w:r>
        <w:rPr>
          <w:rFonts w:ascii="Arial" w:hAnsi="Arial" w:cs="Arial"/>
          <w:color w:val="0070C0"/>
          <w:sz w:val="22"/>
          <w:szCs w:val="22"/>
        </w:rPr>
        <w:t>If</w:t>
      </w:r>
      <w:proofErr w:type="spellEnd"/>
      <w:r>
        <w:rPr>
          <w:rFonts w:ascii="Arial" w:hAnsi="Arial" w:cs="Arial"/>
          <w:color w:val="0070C0"/>
          <w:sz w:val="22"/>
          <w:szCs w:val="22"/>
        </w:rPr>
        <w:t xml:space="preserve"> (s</w:t>
      </w:r>
      <w:proofErr w:type="gramStart"/>
      <w:r>
        <w:rPr>
          <w:rFonts w:ascii="Arial" w:hAnsi="Arial" w:cs="Arial"/>
          <w:color w:val="0070C0"/>
          <w:sz w:val="22"/>
          <w:szCs w:val="22"/>
        </w:rPr>
        <w:t>1 !</w:t>
      </w:r>
      <w:proofErr w:type="gramEnd"/>
      <w:r>
        <w:rPr>
          <w:rFonts w:ascii="Arial" w:hAnsi="Arial" w:cs="Arial"/>
          <w:color w:val="0070C0"/>
          <w:sz w:val="22"/>
          <w:szCs w:val="22"/>
        </w:rPr>
        <w:t>= “Fatec”){</w:t>
      </w:r>
    </w:p>
    <w:p w14:paraId="20054F49" w14:textId="018DAC07" w:rsidR="00C815E8" w:rsidRDefault="00C815E8" w:rsidP="00936200">
      <w:pPr>
        <w:pStyle w:val="PargrafodaLista"/>
        <w:ind w:left="0"/>
        <w:jc w:val="both"/>
        <w:rPr>
          <w:rFonts w:ascii="Arial" w:hAnsi="Arial" w:cs="Arial"/>
          <w:color w:val="0070C0"/>
          <w:sz w:val="22"/>
          <w:szCs w:val="22"/>
        </w:rPr>
      </w:pPr>
      <w:proofErr w:type="spellStart"/>
      <w:r>
        <w:rPr>
          <w:rFonts w:ascii="Arial" w:hAnsi="Arial" w:cs="Arial"/>
          <w:color w:val="0070C0"/>
          <w:sz w:val="22"/>
          <w:szCs w:val="22"/>
        </w:rPr>
        <w:t>Console.WriteLine</w:t>
      </w:r>
      <w:proofErr w:type="spellEnd"/>
      <w:r>
        <w:rPr>
          <w:rFonts w:ascii="Arial" w:hAnsi="Arial" w:cs="Arial"/>
          <w:color w:val="0070C0"/>
          <w:sz w:val="22"/>
          <w:szCs w:val="22"/>
        </w:rPr>
        <w:t>(“Não passou no CT1”);</w:t>
      </w:r>
    </w:p>
    <w:p w14:paraId="330D39EC" w14:textId="2E558616" w:rsidR="00C815E8" w:rsidRDefault="00C815E8" w:rsidP="00936200">
      <w:pPr>
        <w:pStyle w:val="PargrafodaLista"/>
        <w:ind w:left="0"/>
        <w:jc w:val="both"/>
        <w:rPr>
          <w:rFonts w:ascii="Arial" w:hAnsi="Arial" w:cs="Arial"/>
          <w:color w:val="0070C0"/>
          <w:sz w:val="22"/>
          <w:szCs w:val="22"/>
        </w:rPr>
      </w:pPr>
      <w:proofErr w:type="spellStart"/>
      <w:r>
        <w:rPr>
          <w:rFonts w:ascii="Arial" w:hAnsi="Arial" w:cs="Arial"/>
          <w:color w:val="0070C0"/>
          <w:sz w:val="22"/>
          <w:szCs w:val="22"/>
        </w:rPr>
        <w:t>return</w:t>
      </w:r>
      <w:proofErr w:type="spellEnd"/>
      <w:r>
        <w:rPr>
          <w:rFonts w:ascii="Arial" w:hAnsi="Arial" w:cs="Arial"/>
          <w:color w:val="0070C0"/>
          <w:sz w:val="22"/>
          <w:szCs w:val="22"/>
        </w:rPr>
        <w:t xml:space="preserve"> false </w:t>
      </w:r>
    </w:p>
    <w:p w14:paraId="2205B3D7" w14:textId="1F4480CD" w:rsidR="00C815E8" w:rsidRDefault="00C815E8" w:rsidP="00936200">
      <w:pPr>
        <w:pStyle w:val="PargrafodaLista"/>
        <w:ind w:left="0"/>
        <w:jc w:val="both"/>
        <w:rPr>
          <w:rFonts w:ascii="Arial" w:hAnsi="Arial" w:cs="Arial"/>
          <w:color w:val="0070C0"/>
          <w:sz w:val="22"/>
          <w:szCs w:val="22"/>
        </w:rPr>
      </w:pPr>
      <w:r>
        <w:rPr>
          <w:rFonts w:ascii="Arial" w:hAnsi="Arial" w:cs="Arial"/>
          <w:color w:val="0070C0"/>
          <w:sz w:val="22"/>
          <w:szCs w:val="22"/>
        </w:rPr>
        <w:t>}</w:t>
      </w:r>
    </w:p>
    <w:p w14:paraId="220E002E" w14:textId="312E95E5" w:rsidR="00C815E8" w:rsidRDefault="00C815E8" w:rsidP="00936200">
      <w:pPr>
        <w:pStyle w:val="PargrafodaLista"/>
        <w:ind w:left="0"/>
        <w:jc w:val="both"/>
        <w:rPr>
          <w:rFonts w:ascii="Arial" w:hAnsi="Arial" w:cs="Arial"/>
          <w:color w:val="0070C0"/>
          <w:sz w:val="22"/>
          <w:szCs w:val="22"/>
        </w:rPr>
      </w:pPr>
      <w:r>
        <w:rPr>
          <w:rFonts w:ascii="Arial" w:hAnsi="Arial" w:cs="Arial"/>
          <w:color w:val="0070C0"/>
          <w:sz w:val="22"/>
          <w:szCs w:val="22"/>
        </w:rPr>
        <w:t>//CT2</w:t>
      </w:r>
    </w:p>
    <w:p w14:paraId="63393ACC" w14:textId="5AC50269" w:rsidR="00C815E8" w:rsidRDefault="00C815E8" w:rsidP="00936200">
      <w:pPr>
        <w:pStyle w:val="PargrafodaLista"/>
        <w:ind w:left="0"/>
        <w:jc w:val="both"/>
        <w:rPr>
          <w:rFonts w:ascii="Arial" w:hAnsi="Arial" w:cs="Arial"/>
          <w:color w:val="0070C0"/>
          <w:sz w:val="22"/>
          <w:szCs w:val="22"/>
        </w:rPr>
      </w:pPr>
      <w:proofErr w:type="spellStart"/>
      <w:r>
        <w:rPr>
          <w:rFonts w:ascii="Arial" w:hAnsi="Arial" w:cs="Arial"/>
          <w:color w:val="0070C0"/>
          <w:sz w:val="22"/>
          <w:szCs w:val="22"/>
        </w:rPr>
        <w:t>String</w:t>
      </w:r>
      <w:proofErr w:type="spellEnd"/>
      <w:r>
        <w:rPr>
          <w:rFonts w:ascii="Arial" w:hAnsi="Arial" w:cs="Arial"/>
          <w:color w:val="0070C0"/>
          <w:sz w:val="22"/>
          <w:szCs w:val="22"/>
        </w:rPr>
        <w:t xml:space="preserve"> s2 = </w:t>
      </w:r>
      <w:proofErr w:type="spellStart"/>
      <w:proofErr w:type="gramStart"/>
      <w:r>
        <w:rPr>
          <w:rFonts w:ascii="Arial" w:hAnsi="Arial" w:cs="Arial"/>
          <w:color w:val="0070C0"/>
          <w:sz w:val="22"/>
          <w:szCs w:val="22"/>
        </w:rPr>
        <w:t>Substring</w:t>
      </w:r>
      <w:proofErr w:type="spellEnd"/>
      <w:r>
        <w:rPr>
          <w:rFonts w:ascii="Arial" w:hAnsi="Arial" w:cs="Arial"/>
          <w:color w:val="0070C0"/>
          <w:sz w:val="22"/>
          <w:szCs w:val="22"/>
        </w:rPr>
        <w:t>(</w:t>
      </w:r>
      <w:proofErr w:type="gramEnd"/>
      <w:r>
        <w:rPr>
          <w:rFonts w:ascii="Arial" w:hAnsi="Arial" w:cs="Arial"/>
          <w:color w:val="0070C0"/>
          <w:sz w:val="22"/>
          <w:szCs w:val="22"/>
        </w:rPr>
        <w:t>“Fatec”, 4); // deve retornar “c’</w:t>
      </w:r>
    </w:p>
    <w:p w14:paraId="52FA5F91" w14:textId="12EF0716" w:rsidR="00C815E8" w:rsidRDefault="00C815E8" w:rsidP="00936200">
      <w:pPr>
        <w:pStyle w:val="PargrafodaLista"/>
        <w:ind w:left="0"/>
        <w:jc w:val="both"/>
        <w:rPr>
          <w:rFonts w:ascii="Arial" w:hAnsi="Arial" w:cs="Arial"/>
          <w:color w:val="0070C0"/>
          <w:sz w:val="22"/>
          <w:szCs w:val="22"/>
        </w:rPr>
      </w:pPr>
      <w:proofErr w:type="spellStart"/>
      <w:proofErr w:type="gramStart"/>
      <w:r>
        <w:rPr>
          <w:rFonts w:ascii="Arial" w:hAnsi="Arial" w:cs="Arial"/>
          <w:color w:val="0070C0"/>
          <w:sz w:val="22"/>
          <w:szCs w:val="22"/>
        </w:rPr>
        <w:t>If</w:t>
      </w:r>
      <w:proofErr w:type="spellEnd"/>
      <w:r>
        <w:rPr>
          <w:rFonts w:ascii="Arial" w:hAnsi="Arial" w:cs="Arial"/>
          <w:color w:val="0070C0"/>
          <w:sz w:val="22"/>
          <w:szCs w:val="22"/>
        </w:rPr>
        <w:t>(</w:t>
      </w:r>
      <w:proofErr w:type="gramEnd"/>
      <w:r>
        <w:rPr>
          <w:rFonts w:ascii="Arial" w:hAnsi="Arial" w:cs="Arial"/>
          <w:color w:val="0070C0"/>
          <w:sz w:val="22"/>
          <w:szCs w:val="22"/>
        </w:rPr>
        <w:t>s2 != “c”){</w:t>
      </w:r>
    </w:p>
    <w:p w14:paraId="76EF8692" w14:textId="112FA720" w:rsidR="00C815E8" w:rsidRDefault="00C815E8" w:rsidP="00936200">
      <w:pPr>
        <w:pStyle w:val="PargrafodaLista"/>
        <w:ind w:left="0"/>
        <w:jc w:val="both"/>
        <w:rPr>
          <w:rFonts w:ascii="Arial" w:hAnsi="Arial" w:cs="Arial"/>
          <w:color w:val="0070C0"/>
          <w:sz w:val="22"/>
          <w:szCs w:val="22"/>
        </w:rPr>
      </w:pPr>
      <w:proofErr w:type="spellStart"/>
      <w:r>
        <w:rPr>
          <w:rFonts w:ascii="Arial" w:hAnsi="Arial" w:cs="Arial"/>
          <w:color w:val="0070C0"/>
          <w:sz w:val="22"/>
          <w:szCs w:val="22"/>
        </w:rPr>
        <w:t>Console.WriteLine</w:t>
      </w:r>
      <w:proofErr w:type="spellEnd"/>
      <w:r>
        <w:rPr>
          <w:rFonts w:ascii="Arial" w:hAnsi="Arial" w:cs="Arial"/>
          <w:color w:val="0070C0"/>
          <w:sz w:val="22"/>
          <w:szCs w:val="22"/>
        </w:rPr>
        <w:t xml:space="preserve">(“Não </w:t>
      </w:r>
      <w:proofErr w:type="spellStart"/>
      <w:r>
        <w:rPr>
          <w:rFonts w:ascii="Arial" w:hAnsi="Arial" w:cs="Arial"/>
          <w:color w:val="0070C0"/>
          <w:sz w:val="22"/>
          <w:szCs w:val="22"/>
        </w:rPr>
        <w:t>passi</w:t>
      </w:r>
      <w:proofErr w:type="spellEnd"/>
      <w:r>
        <w:rPr>
          <w:rFonts w:ascii="Arial" w:hAnsi="Arial" w:cs="Arial"/>
          <w:color w:val="0070C0"/>
          <w:sz w:val="22"/>
          <w:szCs w:val="22"/>
        </w:rPr>
        <w:t>=ou no CT2”;</w:t>
      </w:r>
    </w:p>
    <w:p w14:paraId="6C2B3689" w14:textId="509D5CEA" w:rsidR="00C815E8" w:rsidRDefault="00C815E8" w:rsidP="00936200">
      <w:pPr>
        <w:pStyle w:val="PargrafodaLista"/>
        <w:ind w:left="0"/>
        <w:jc w:val="both"/>
        <w:rPr>
          <w:rFonts w:ascii="Arial" w:hAnsi="Arial" w:cs="Arial"/>
          <w:color w:val="0070C0"/>
          <w:sz w:val="22"/>
          <w:szCs w:val="22"/>
        </w:rPr>
      </w:pPr>
      <w:proofErr w:type="spellStart"/>
      <w:r>
        <w:rPr>
          <w:rFonts w:ascii="Arial" w:hAnsi="Arial" w:cs="Arial"/>
          <w:color w:val="0070C0"/>
          <w:sz w:val="22"/>
          <w:szCs w:val="22"/>
        </w:rPr>
        <w:t>return</w:t>
      </w:r>
      <w:proofErr w:type="spellEnd"/>
      <w:r>
        <w:rPr>
          <w:rFonts w:ascii="Arial" w:hAnsi="Arial" w:cs="Arial"/>
          <w:color w:val="0070C0"/>
          <w:sz w:val="22"/>
          <w:szCs w:val="22"/>
        </w:rPr>
        <w:t xml:space="preserve"> false;</w:t>
      </w:r>
    </w:p>
    <w:p w14:paraId="4002508E" w14:textId="2B953370" w:rsidR="00C815E8" w:rsidRDefault="00C815E8" w:rsidP="00936200">
      <w:pPr>
        <w:pStyle w:val="PargrafodaLista"/>
        <w:ind w:left="0"/>
        <w:jc w:val="both"/>
        <w:rPr>
          <w:rFonts w:ascii="Arial" w:hAnsi="Arial" w:cs="Arial"/>
          <w:color w:val="0070C0"/>
          <w:sz w:val="22"/>
          <w:szCs w:val="22"/>
        </w:rPr>
      </w:pPr>
      <w:r>
        <w:rPr>
          <w:rFonts w:ascii="Arial" w:hAnsi="Arial" w:cs="Arial"/>
          <w:color w:val="0070C0"/>
          <w:sz w:val="22"/>
          <w:szCs w:val="22"/>
        </w:rPr>
        <w:t>}</w:t>
      </w:r>
    </w:p>
    <w:p w14:paraId="15E324CF" w14:textId="7A8BC676" w:rsidR="00C815E8" w:rsidRDefault="00C815E8" w:rsidP="00936200">
      <w:pPr>
        <w:pStyle w:val="PargrafodaLista"/>
        <w:ind w:left="0"/>
        <w:jc w:val="both"/>
        <w:rPr>
          <w:rFonts w:ascii="Arial" w:hAnsi="Arial" w:cs="Arial"/>
          <w:color w:val="0070C0"/>
          <w:sz w:val="22"/>
          <w:szCs w:val="22"/>
        </w:rPr>
      </w:pPr>
      <w:r>
        <w:rPr>
          <w:rFonts w:ascii="Arial" w:hAnsi="Arial" w:cs="Arial"/>
          <w:color w:val="0070C0"/>
          <w:sz w:val="22"/>
          <w:szCs w:val="22"/>
        </w:rPr>
        <w:t>}</w:t>
      </w:r>
    </w:p>
    <w:p w14:paraId="6E5901D2" w14:textId="77777777" w:rsidR="00C815E8" w:rsidRPr="00C815E8" w:rsidRDefault="00C815E8" w:rsidP="00936200">
      <w:pPr>
        <w:pStyle w:val="PargrafodaLista"/>
        <w:ind w:left="0"/>
        <w:jc w:val="both"/>
        <w:rPr>
          <w:rFonts w:ascii="Arial" w:hAnsi="Arial" w:cs="Arial"/>
          <w:color w:val="0070C0"/>
          <w:sz w:val="22"/>
          <w:szCs w:val="22"/>
        </w:rPr>
      </w:pPr>
    </w:p>
    <w:p w14:paraId="60721BF8" w14:textId="77777777" w:rsidR="002D3D34" w:rsidRPr="00862C81" w:rsidRDefault="002D3D34" w:rsidP="00936200">
      <w:pPr>
        <w:rPr>
          <w:rFonts w:ascii="Arial" w:hAnsi="Arial" w:cs="Arial"/>
          <w:color w:val="0070C0"/>
          <w:sz w:val="22"/>
          <w:szCs w:val="22"/>
        </w:rPr>
      </w:pPr>
    </w:p>
    <w:p w14:paraId="5F2BE8FF" w14:textId="77777777" w:rsidR="002D3D34" w:rsidRDefault="002D3D34" w:rsidP="00936200">
      <w:pPr>
        <w:rPr>
          <w:rFonts w:ascii="Arial" w:hAnsi="Arial" w:cs="Arial"/>
          <w:color w:val="0070C0"/>
          <w:sz w:val="22"/>
          <w:szCs w:val="22"/>
        </w:rPr>
      </w:pPr>
    </w:p>
    <w:p w14:paraId="062B4311" w14:textId="77777777" w:rsidR="001B49EB" w:rsidRDefault="001B49EB" w:rsidP="00936200">
      <w:pPr>
        <w:rPr>
          <w:rFonts w:ascii="Arial" w:hAnsi="Arial" w:cs="Arial"/>
          <w:color w:val="0070C0"/>
          <w:sz w:val="22"/>
          <w:szCs w:val="22"/>
        </w:rPr>
      </w:pPr>
    </w:p>
    <w:p w14:paraId="339A3373" w14:textId="77777777" w:rsidR="001B49EB" w:rsidRPr="00862C81" w:rsidRDefault="001B49EB" w:rsidP="00936200">
      <w:pPr>
        <w:rPr>
          <w:rFonts w:ascii="Arial" w:hAnsi="Arial" w:cs="Arial"/>
          <w:color w:val="0070C0"/>
          <w:sz w:val="22"/>
          <w:szCs w:val="22"/>
        </w:rPr>
      </w:pPr>
    </w:p>
    <w:p w14:paraId="7414340A" w14:textId="44FE8743" w:rsidR="001B49EB" w:rsidRDefault="00BB69BA" w:rsidP="00936200">
      <w:pPr>
        <w:pStyle w:val="PargrafodaLista"/>
        <w:ind w:left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lastRenderedPageBreak/>
        <w:t>4</w:t>
      </w:r>
      <w:r w:rsidR="00936200" w:rsidRPr="00EB0914">
        <w:rPr>
          <w:rFonts w:ascii="Arial" w:hAnsi="Arial" w:cs="Arial"/>
          <w:sz w:val="22"/>
          <w:szCs w:val="22"/>
        </w:rPr>
        <w:t xml:space="preserve">. </w:t>
      </w:r>
      <w:r w:rsidR="00CD583C">
        <w:rPr>
          <w:rFonts w:ascii="Arial" w:hAnsi="Arial" w:cs="Arial"/>
          <w:sz w:val="22"/>
          <w:szCs w:val="22"/>
        </w:rPr>
        <w:t>A</w:t>
      </w:r>
      <w:r w:rsidR="00936200" w:rsidRPr="00EB0914">
        <w:rPr>
          <w:rFonts w:ascii="Arial" w:hAnsi="Arial" w:cs="Arial"/>
          <w:sz w:val="22"/>
          <w:szCs w:val="22"/>
        </w:rPr>
        <w:t>lgoritmo em C#</w:t>
      </w:r>
      <w:r w:rsidR="001B49EB">
        <w:rPr>
          <w:rFonts w:ascii="Arial" w:hAnsi="Arial" w:cs="Arial"/>
          <w:sz w:val="22"/>
          <w:szCs w:val="22"/>
        </w:rPr>
        <w:t>:</w:t>
      </w:r>
    </w:p>
    <w:p w14:paraId="421D898B" w14:textId="77777777" w:rsidR="001B49EB" w:rsidRPr="00D304D5" w:rsidRDefault="001B49EB" w:rsidP="001B49EB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summary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1C155089" w14:textId="5BC931AC" w:rsidR="001B49EB" w:rsidRPr="00D304D5" w:rsidRDefault="001B49EB" w:rsidP="001B49EB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Obtém</w:t>
      </w:r>
      <w:r w:rsidRPr="00267B66">
        <w:rPr>
          <w:rFonts w:ascii="Courier New" w:hAnsi="Courier New"/>
          <w:color w:val="808080" w:themeColor="background1" w:themeShade="80"/>
          <w:sz w:val="20"/>
          <w:szCs w:val="20"/>
        </w:rPr>
        <w:t xml:space="preserve"> um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 inteiro a partir das posições inicial e final de uma </w:t>
      </w:r>
      <w:proofErr w:type="spellStart"/>
      <w:r>
        <w:rPr>
          <w:rFonts w:ascii="Courier New" w:hAnsi="Courier New"/>
          <w:color w:val="808080" w:themeColor="background1" w:themeShade="80"/>
          <w:sz w:val="20"/>
          <w:szCs w:val="20"/>
        </w:rPr>
        <w:t>string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.</w:t>
      </w:r>
    </w:p>
    <w:p w14:paraId="6168FF7A" w14:textId="77777777" w:rsidR="001B49EB" w:rsidRPr="001B49EB" w:rsidRDefault="001B49EB" w:rsidP="001B49EB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</w:pP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/// &lt;/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  <w:lang w:val="en-US"/>
        </w:rPr>
        <w:t>summary</w:t>
      </w: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&gt;</w:t>
      </w:r>
    </w:p>
    <w:p w14:paraId="141DD978" w14:textId="77777777" w:rsidR="001B49EB" w:rsidRPr="001B49EB" w:rsidRDefault="001B49EB" w:rsidP="001B49EB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</w:pP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/// &lt;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  <w:lang w:val="en-US"/>
        </w:rPr>
        <w:t>returns</w:t>
      </w: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&gt;</w:t>
      </w:r>
    </w:p>
    <w:p w14:paraId="582C9B85" w14:textId="7B3C0241" w:rsidR="001B49EB" w:rsidRPr="001B49EB" w:rsidRDefault="001B49EB" w:rsidP="001B49EB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</w:pP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 xml:space="preserve">/// </w:t>
      </w:r>
      <w:r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 xml:space="preserve">O </w:t>
      </w:r>
      <w:proofErr w:type="spellStart"/>
      <w:r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inteiro</w:t>
      </w:r>
      <w:proofErr w:type="spellEnd"/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.</w:t>
      </w:r>
    </w:p>
    <w:p w14:paraId="25CF00C9" w14:textId="4A653B94" w:rsidR="001B49EB" w:rsidRPr="00F141C5" w:rsidRDefault="001B49EB" w:rsidP="001B49EB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</w:pP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/// &lt;/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  <w:lang w:val="en-US"/>
        </w:rPr>
        <w:t>returns</w:t>
      </w: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&gt;</w:t>
      </w:r>
    </w:p>
    <w:p w14:paraId="78647A4D" w14:textId="77777777" w:rsidR="00F141C5" w:rsidRPr="00F141C5" w:rsidRDefault="00F141C5" w:rsidP="00F141C5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</w:pPr>
      <w:r w:rsidRPr="00F141C5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/// &lt;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  <w:lang w:val="en-US"/>
        </w:rPr>
        <w:t>remarks</w:t>
      </w:r>
      <w:r w:rsidRPr="00F141C5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&gt;</w:t>
      </w:r>
    </w:p>
    <w:p w14:paraId="66C10D53" w14:textId="182DD7FA" w:rsidR="001D386C" w:rsidRDefault="00F141C5" w:rsidP="00F141C5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r w:rsidR="001D386C">
        <w:rPr>
          <w:rFonts w:ascii="Courier New" w:hAnsi="Courier New"/>
          <w:color w:val="808080" w:themeColor="background1" w:themeShade="80"/>
          <w:sz w:val="20"/>
          <w:szCs w:val="20"/>
        </w:rPr>
        <w:t xml:space="preserve">A </w:t>
      </w:r>
      <w:proofErr w:type="spellStart"/>
      <w:r w:rsidR="001D386C">
        <w:rPr>
          <w:rFonts w:ascii="Courier New" w:hAnsi="Courier New"/>
          <w:color w:val="808080" w:themeColor="background1" w:themeShade="80"/>
          <w:sz w:val="20"/>
          <w:szCs w:val="20"/>
        </w:rPr>
        <w:t>string</w:t>
      </w:r>
      <w:proofErr w:type="spellEnd"/>
      <w:r w:rsidR="001D386C">
        <w:rPr>
          <w:rFonts w:ascii="Courier New" w:hAnsi="Courier New"/>
          <w:color w:val="808080" w:themeColor="background1" w:themeShade="80"/>
          <w:sz w:val="20"/>
          <w:szCs w:val="20"/>
        </w:rPr>
        <w:t xml:space="preserve"> deve conter apenas números.</w:t>
      </w:r>
    </w:p>
    <w:p w14:paraId="66F7F3A3" w14:textId="2D5BE0BD" w:rsidR="00F141C5" w:rsidRDefault="001D386C" w:rsidP="00F141C5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r w:rsidR="00F141C5"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Os valores de </w:t>
      </w:r>
      <w:proofErr w:type="spellStart"/>
      <w:r w:rsidR="00F141C5" w:rsidRPr="00F141C5">
        <w:rPr>
          <w:rFonts w:ascii="Courier New" w:hAnsi="Courier New"/>
          <w:color w:val="808080" w:themeColor="background1" w:themeShade="80"/>
          <w:sz w:val="20"/>
          <w:szCs w:val="20"/>
        </w:rPr>
        <w:t>begin</w:t>
      </w:r>
      <w:proofErr w:type="spellEnd"/>
      <w:r w:rsidR="00F141C5"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 e </w:t>
      </w:r>
      <w:proofErr w:type="spellStart"/>
      <w:r w:rsidR="00F141C5" w:rsidRPr="00F141C5">
        <w:rPr>
          <w:rFonts w:ascii="Courier New" w:hAnsi="Courier New"/>
          <w:color w:val="808080" w:themeColor="background1" w:themeShade="80"/>
          <w:sz w:val="20"/>
          <w:szCs w:val="20"/>
        </w:rPr>
        <w:t>end</w:t>
      </w:r>
      <w:proofErr w:type="spellEnd"/>
      <w:r w:rsidR="00F141C5"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 devem estar dentro dos limites das posições de </w:t>
      </w:r>
      <w:proofErr w:type="spellStart"/>
      <w:r w:rsidR="00F141C5" w:rsidRPr="00F141C5">
        <w:rPr>
          <w:rFonts w:ascii="Courier New" w:hAnsi="Courier New"/>
          <w:color w:val="808080" w:themeColor="background1" w:themeShade="80"/>
          <w:sz w:val="20"/>
          <w:szCs w:val="20"/>
        </w:rPr>
        <w:t>str</w:t>
      </w:r>
      <w:proofErr w:type="spellEnd"/>
      <w:r w:rsidR="00F141C5" w:rsidRPr="00F141C5">
        <w:rPr>
          <w:rFonts w:ascii="Courier New" w:hAnsi="Courier New"/>
          <w:color w:val="808080" w:themeColor="background1" w:themeShade="80"/>
          <w:sz w:val="20"/>
          <w:szCs w:val="20"/>
        </w:rPr>
        <w:t>,</w:t>
      </w:r>
    </w:p>
    <w:p w14:paraId="4B1C24EF" w14:textId="08CA00C4" w:rsidR="00F141C5" w:rsidRPr="00F141C5" w:rsidRDefault="00F141C5" w:rsidP="00F141C5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e </w:t>
      </w:r>
      <w:proofErr w:type="spellStart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begin</w:t>
      </w:r>
      <w:proofErr w:type="spellEnd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 não pode ser maior que end. Caso contrário, a função retorna -1.</w:t>
      </w:r>
    </w:p>
    <w:p w14:paraId="43CD7FD1" w14:textId="11C1BF6A" w:rsidR="00F141C5" w:rsidRDefault="00F141C5" w:rsidP="00F141C5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/// &lt;/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remarks</w:t>
      </w:r>
      <w:proofErr w:type="spellEnd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56E3339B" w14:textId="41EC061B" w:rsidR="00F141C5" w:rsidRDefault="00F141C5" w:rsidP="00F141C5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example</w:t>
      </w:r>
      <w:proofErr w:type="spellEnd"/>
      <w:r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5DCD05EE" w14:textId="5E9AA57C" w:rsidR="00F141C5" w:rsidRPr="00F141C5" w:rsidRDefault="00F141C5" w:rsidP="00F141C5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proofErr w:type="spellStart"/>
      <w:proofErr w:type="gramStart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SubInt</w:t>
      </w:r>
      <w:proofErr w:type="spellEnd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(</w:t>
      </w:r>
      <w:proofErr w:type="gramEnd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"12345678", 4, 5)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;</w:t>
      </w:r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 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//</w:t>
      </w:r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 retorna 56</w:t>
      </w:r>
    </w:p>
    <w:p w14:paraId="1D6973F3" w14:textId="5657183B" w:rsidR="00F141C5" w:rsidRPr="00F141C5" w:rsidRDefault="00F141C5" w:rsidP="00F141C5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proofErr w:type="spellStart"/>
      <w:proofErr w:type="gramStart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SubInt</w:t>
      </w:r>
      <w:proofErr w:type="spellEnd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(</w:t>
      </w:r>
      <w:proofErr w:type="gramEnd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"3980", 1, 3)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; //</w:t>
      </w:r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 retorna 980</w:t>
      </w:r>
    </w:p>
    <w:p w14:paraId="3B10E474" w14:textId="71BF6373" w:rsidR="00F141C5" w:rsidRDefault="00F141C5" w:rsidP="00F141C5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proofErr w:type="spellStart"/>
      <w:proofErr w:type="gramStart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SubInt</w:t>
      </w:r>
      <w:proofErr w:type="spellEnd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(</w:t>
      </w:r>
      <w:proofErr w:type="gramEnd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"48692", 2, 2)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; //</w:t>
      </w:r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 retorna 6</w:t>
      </w:r>
    </w:p>
    <w:p w14:paraId="3CBBDBE5" w14:textId="2E330C60" w:rsidR="001D386C" w:rsidRDefault="001D386C" w:rsidP="00F141C5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proofErr w:type="spellStart"/>
      <w:proofErr w:type="gramStart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SubInt</w:t>
      </w:r>
      <w:proofErr w:type="spellEnd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(</w:t>
      </w:r>
      <w:proofErr w:type="gramEnd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"48692", 2, 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-3</w:t>
      </w:r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)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; //</w:t>
      </w:r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 retorna 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-1</w:t>
      </w:r>
    </w:p>
    <w:p w14:paraId="65337E59" w14:textId="3894AF2B" w:rsidR="001B49EB" w:rsidRPr="004D7D79" w:rsidRDefault="001B49EB" w:rsidP="00F141C5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/// &lt;/</w:t>
      </w:r>
      <w:proofErr w:type="spellStart"/>
      <w:r w:rsidRPr="004D7D79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example</w:t>
      </w:r>
      <w:proofErr w:type="spellEnd"/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0382FDD1" w14:textId="027272F4" w:rsidR="001B49EB" w:rsidRPr="001D386C" w:rsidRDefault="001B49EB" w:rsidP="001B49EB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1D386C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proofErr w:type="spellEnd"/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 xml:space="preserve"> </w:t>
      </w:r>
      <w:proofErr w:type="spellStart"/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name</w:t>
      </w:r>
      <w:proofErr w:type="spellEnd"/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="</w:t>
      </w:r>
      <w:proofErr w:type="spellStart"/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str</w:t>
      </w:r>
      <w:proofErr w:type="spellEnd"/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"&gt;</w:t>
      </w:r>
      <w:proofErr w:type="spellStart"/>
      <w:r w:rsidR="0059376D" w:rsidRPr="001D386C">
        <w:rPr>
          <w:rFonts w:ascii="Courier New" w:hAnsi="Courier New"/>
          <w:color w:val="808080" w:themeColor="background1" w:themeShade="80"/>
          <w:sz w:val="20"/>
          <w:szCs w:val="20"/>
        </w:rPr>
        <w:t>String</w:t>
      </w:r>
      <w:proofErr w:type="spellEnd"/>
      <w:r w:rsidR="0059376D" w:rsidRPr="001D386C">
        <w:rPr>
          <w:rFonts w:ascii="Courier New" w:hAnsi="Courier New"/>
          <w:color w:val="808080" w:themeColor="background1" w:themeShade="80"/>
          <w:sz w:val="20"/>
          <w:szCs w:val="20"/>
        </w:rPr>
        <w:t xml:space="preserve"> </w:t>
      </w:r>
      <w:r w:rsidR="001D386C" w:rsidRPr="001D386C">
        <w:rPr>
          <w:rFonts w:ascii="Courier New" w:hAnsi="Courier New"/>
          <w:color w:val="808080" w:themeColor="background1" w:themeShade="80"/>
          <w:sz w:val="20"/>
          <w:szCs w:val="20"/>
        </w:rPr>
        <w:t>de números</w:t>
      </w:r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&lt;/</w:t>
      </w:r>
      <w:r w:rsidRPr="001D386C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508D3298" w14:textId="3C8D2968" w:rsidR="0059376D" w:rsidRPr="00D304D5" w:rsidRDefault="0059376D" w:rsidP="0059376D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 xml:space="preserve"> </w:t>
      </w:r>
      <w:proofErr w:type="spellStart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name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="</w:t>
      </w:r>
      <w:proofErr w:type="spellStart"/>
      <w:r>
        <w:rPr>
          <w:rFonts w:ascii="Courier New" w:hAnsi="Courier New"/>
          <w:color w:val="808080" w:themeColor="background1" w:themeShade="80"/>
          <w:sz w:val="20"/>
          <w:szCs w:val="20"/>
        </w:rPr>
        <w:t>begin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"&gt;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Posição inicial</w:t>
      </w: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&lt;/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53DAC8E2" w14:textId="0E7A3C92" w:rsidR="0059376D" w:rsidRPr="00D304D5" w:rsidRDefault="0059376D" w:rsidP="0059376D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 xml:space="preserve"> </w:t>
      </w:r>
      <w:proofErr w:type="spellStart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name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="</w:t>
      </w:r>
      <w:proofErr w:type="spellStart"/>
      <w:r>
        <w:rPr>
          <w:rFonts w:ascii="Courier New" w:hAnsi="Courier New"/>
          <w:color w:val="808080" w:themeColor="background1" w:themeShade="80"/>
          <w:sz w:val="20"/>
          <w:szCs w:val="20"/>
        </w:rPr>
        <w:t>end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"&gt;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Posição final</w:t>
      </w: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&lt;/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534FFA77" w14:textId="1D3DEF11" w:rsidR="001B49EB" w:rsidRDefault="001B49EB" w:rsidP="001B49EB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b/>
          <w:sz w:val="20"/>
          <w:szCs w:val="20"/>
          <w:lang w:val="en-US"/>
        </w:rPr>
      </w:pPr>
      <w:r>
        <w:rPr>
          <w:rFonts w:ascii="Courier New" w:hAnsi="Courier New"/>
          <w:b/>
          <w:sz w:val="20"/>
          <w:szCs w:val="20"/>
          <w:lang w:val="en-US"/>
        </w:rPr>
        <w:t>int</w:t>
      </w:r>
      <w:r w:rsidRPr="00864D14">
        <w:rPr>
          <w:rFonts w:ascii="Courier New" w:hAnsi="Courier New"/>
          <w:b/>
          <w:sz w:val="20"/>
          <w:szCs w:val="20"/>
          <w:lang w:val="en-US"/>
        </w:rPr>
        <w:t xml:space="preserve"> </w:t>
      </w:r>
      <w:proofErr w:type="spellStart"/>
      <w:proofErr w:type="gramStart"/>
      <w:r w:rsidRPr="00864D14">
        <w:rPr>
          <w:rFonts w:ascii="Courier New" w:hAnsi="Courier New"/>
          <w:b/>
          <w:sz w:val="20"/>
          <w:szCs w:val="20"/>
          <w:lang w:val="en-US"/>
        </w:rPr>
        <w:t>Sub</w:t>
      </w:r>
      <w:r>
        <w:rPr>
          <w:rFonts w:ascii="Courier New" w:hAnsi="Courier New"/>
          <w:b/>
          <w:sz w:val="20"/>
          <w:szCs w:val="20"/>
          <w:lang w:val="en-US"/>
        </w:rPr>
        <w:t>Int</w:t>
      </w:r>
      <w:proofErr w:type="spellEnd"/>
      <w:r w:rsidRPr="00864D14">
        <w:rPr>
          <w:rFonts w:ascii="Courier New" w:hAnsi="Courier New"/>
          <w:b/>
          <w:sz w:val="20"/>
          <w:szCs w:val="20"/>
          <w:lang w:val="en-US"/>
        </w:rPr>
        <w:t>(</w:t>
      </w:r>
      <w:proofErr w:type="gramEnd"/>
      <w:r w:rsidRPr="00864D14">
        <w:rPr>
          <w:rFonts w:ascii="Courier New" w:hAnsi="Courier New"/>
          <w:b/>
          <w:sz w:val="20"/>
          <w:szCs w:val="20"/>
          <w:lang w:val="en-US"/>
        </w:rPr>
        <w:t>string str, int begin</w:t>
      </w:r>
      <w:r w:rsidR="00F141C5">
        <w:rPr>
          <w:rFonts w:ascii="Courier New" w:hAnsi="Courier New"/>
          <w:b/>
          <w:sz w:val="20"/>
          <w:szCs w:val="20"/>
          <w:lang w:val="en-US"/>
        </w:rPr>
        <w:t xml:space="preserve"> int end</w:t>
      </w:r>
      <w:r w:rsidRPr="00864D14">
        <w:rPr>
          <w:rFonts w:ascii="Courier New" w:hAnsi="Courier New"/>
          <w:b/>
          <w:sz w:val="20"/>
          <w:szCs w:val="20"/>
          <w:lang w:val="en-US"/>
        </w:rPr>
        <w:t>)</w:t>
      </w:r>
      <w:r w:rsidRPr="00DD1408">
        <w:rPr>
          <w:rFonts w:ascii="Courier New" w:hAnsi="Courier New"/>
          <w:bCs/>
          <w:sz w:val="20"/>
          <w:szCs w:val="20"/>
          <w:lang w:val="en-US"/>
        </w:rPr>
        <w:t xml:space="preserve"> {</w:t>
      </w:r>
    </w:p>
    <w:p w14:paraId="3E488245" w14:textId="77777777" w:rsidR="001B49EB" w:rsidRPr="00DD1408" w:rsidRDefault="001B49EB" w:rsidP="001B49EB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bCs/>
          <w:sz w:val="20"/>
          <w:szCs w:val="20"/>
          <w:lang w:val="en-US"/>
        </w:rPr>
      </w:pPr>
      <w:r w:rsidRPr="00DD1408">
        <w:rPr>
          <w:rFonts w:ascii="Courier New" w:hAnsi="Courier New"/>
          <w:bCs/>
          <w:sz w:val="20"/>
          <w:szCs w:val="20"/>
          <w:lang w:val="en-US"/>
        </w:rPr>
        <w:t>…</w:t>
      </w:r>
    </w:p>
    <w:p w14:paraId="7EBA5F23" w14:textId="77777777" w:rsidR="001B49EB" w:rsidRPr="00DD1408" w:rsidRDefault="001B49EB" w:rsidP="001B49EB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bCs/>
          <w:sz w:val="20"/>
          <w:szCs w:val="20"/>
          <w:lang w:val="en-US"/>
        </w:rPr>
      </w:pPr>
      <w:r w:rsidRPr="00DD1408">
        <w:rPr>
          <w:rFonts w:ascii="Courier New" w:hAnsi="Courier New"/>
          <w:bCs/>
          <w:sz w:val="20"/>
          <w:szCs w:val="20"/>
          <w:lang w:val="en-US"/>
        </w:rPr>
        <w:t>}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635"/>
        <w:gridCol w:w="3636"/>
        <w:gridCol w:w="3636"/>
      </w:tblGrid>
      <w:tr w:rsidR="00B678F4" w:rsidRPr="00261092" w14:paraId="6A85B440" w14:textId="77777777" w:rsidTr="00A07D3D">
        <w:tc>
          <w:tcPr>
            <w:tcW w:w="3635" w:type="dxa"/>
          </w:tcPr>
          <w:p w14:paraId="34F01157" w14:textId="77777777" w:rsidR="00B678F4" w:rsidRPr="00261092" w:rsidRDefault="00B678F4" w:rsidP="00A07D3D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261092">
              <w:rPr>
                <w:rFonts w:ascii="Arial" w:hAnsi="Arial" w:cs="Arial"/>
                <w:b/>
                <w:sz w:val="22"/>
                <w:szCs w:val="22"/>
              </w:rPr>
              <w:t>Condições de Entrada</w:t>
            </w:r>
          </w:p>
        </w:tc>
        <w:tc>
          <w:tcPr>
            <w:tcW w:w="3636" w:type="dxa"/>
          </w:tcPr>
          <w:p w14:paraId="78D60C78" w14:textId="77777777" w:rsidR="00B678F4" w:rsidRPr="00261092" w:rsidRDefault="00B678F4" w:rsidP="00A07D3D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261092">
              <w:rPr>
                <w:rFonts w:ascii="Arial" w:hAnsi="Arial" w:cs="Arial"/>
                <w:b/>
                <w:sz w:val="22"/>
                <w:szCs w:val="22"/>
              </w:rPr>
              <w:t>Classes Válidas</w:t>
            </w:r>
          </w:p>
        </w:tc>
        <w:tc>
          <w:tcPr>
            <w:tcW w:w="3636" w:type="dxa"/>
          </w:tcPr>
          <w:p w14:paraId="46A95DF1" w14:textId="77777777" w:rsidR="00B678F4" w:rsidRPr="00261092" w:rsidRDefault="00B678F4" w:rsidP="00A07D3D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261092">
              <w:rPr>
                <w:rFonts w:ascii="Arial" w:hAnsi="Arial" w:cs="Arial"/>
                <w:b/>
                <w:sz w:val="22"/>
                <w:szCs w:val="22"/>
              </w:rPr>
              <w:t>Classes Inválidas</w:t>
            </w:r>
          </w:p>
        </w:tc>
      </w:tr>
      <w:tr w:rsidR="00B678F4" w14:paraId="54A652B6" w14:textId="77777777" w:rsidTr="00A07D3D">
        <w:tc>
          <w:tcPr>
            <w:tcW w:w="3635" w:type="dxa"/>
          </w:tcPr>
          <w:p w14:paraId="2660E2F4" w14:textId="2723BF39" w:rsidR="00B678F4" w:rsidRDefault="00B678F4" w:rsidP="00B678F4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Str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é vazio (condição booleana)</w:t>
            </w:r>
          </w:p>
        </w:tc>
        <w:tc>
          <w:tcPr>
            <w:tcW w:w="3636" w:type="dxa"/>
          </w:tcPr>
          <w:p w14:paraId="6DEF6D19" w14:textId="673A346E" w:rsidR="00B678F4" w:rsidRDefault="00B678F4" w:rsidP="00B678F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Não(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1)</w:t>
            </w:r>
          </w:p>
        </w:tc>
        <w:tc>
          <w:tcPr>
            <w:tcW w:w="3636" w:type="dxa"/>
          </w:tcPr>
          <w:p w14:paraId="15395CB5" w14:textId="514868BC" w:rsidR="00B678F4" w:rsidRDefault="00B678F4" w:rsidP="00B678F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Sim(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2)</w:t>
            </w:r>
          </w:p>
        </w:tc>
      </w:tr>
      <w:tr w:rsidR="00B678F4" w14:paraId="67B966CD" w14:textId="77777777" w:rsidTr="00A07D3D">
        <w:tc>
          <w:tcPr>
            <w:tcW w:w="3635" w:type="dxa"/>
          </w:tcPr>
          <w:p w14:paraId="0BBFEA7C" w14:textId="35C12631" w:rsidR="00B678F4" w:rsidRDefault="00B678F4" w:rsidP="00B678F4">
            <w:pPr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Str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é nulo (condição booleana)</w:t>
            </w:r>
          </w:p>
        </w:tc>
        <w:tc>
          <w:tcPr>
            <w:tcW w:w="3636" w:type="dxa"/>
          </w:tcPr>
          <w:p w14:paraId="5C934CC5" w14:textId="6566FCA2" w:rsidR="00B678F4" w:rsidRDefault="00B678F4" w:rsidP="00B678F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Não(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3)</w:t>
            </w:r>
          </w:p>
        </w:tc>
        <w:tc>
          <w:tcPr>
            <w:tcW w:w="3636" w:type="dxa"/>
          </w:tcPr>
          <w:p w14:paraId="19F50479" w14:textId="3BA7E743" w:rsidR="00B678F4" w:rsidRDefault="00B678F4" w:rsidP="00B678F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gramStart"/>
            <w:r>
              <w:rPr>
                <w:rFonts w:ascii="Arial" w:hAnsi="Arial" w:cs="Arial"/>
                <w:sz w:val="22"/>
                <w:szCs w:val="22"/>
              </w:rPr>
              <w:t>Sim(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4)</w:t>
            </w:r>
          </w:p>
        </w:tc>
      </w:tr>
      <w:tr w:rsidR="00B678F4" w14:paraId="6ADAE817" w14:textId="77777777" w:rsidTr="00A07D3D">
        <w:tc>
          <w:tcPr>
            <w:tcW w:w="3635" w:type="dxa"/>
          </w:tcPr>
          <w:p w14:paraId="4EA9C64D" w14:textId="1D2C230D" w:rsidR="00B678F4" w:rsidRDefault="00B678F4" w:rsidP="00B678F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Caracteres de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Str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(condição conjunto)</w:t>
            </w:r>
          </w:p>
        </w:tc>
        <w:tc>
          <w:tcPr>
            <w:tcW w:w="3636" w:type="dxa"/>
          </w:tcPr>
          <w:p w14:paraId="62294D2A" w14:textId="1F498881" w:rsidR="00B678F4" w:rsidRDefault="00B678F4" w:rsidP="00B678F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{numéricos</w:t>
            </w:r>
            <w:proofErr w:type="gramStart"/>
            <w:r>
              <w:rPr>
                <w:rFonts w:ascii="Arial" w:hAnsi="Arial" w:cs="Arial"/>
                <w:sz w:val="22"/>
                <w:szCs w:val="22"/>
              </w:rPr>
              <w:t>}(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5)</w:t>
            </w:r>
          </w:p>
        </w:tc>
        <w:tc>
          <w:tcPr>
            <w:tcW w:w="3636" w:type="dxa"/>
          </w:tcPr>
          <w:p w14:paraId="4ECEB3F7" w14:textId="603FE851" w:rsidR="00B678F4" w:rsidRDefault="00B678F4" w:rsidP="00B678F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Conj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!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= especificado(6)</w:t>
            </w:r>
          </w:p>
        </w:tc>
      </w:tr>
      <w:tr w:rsidR="00B678F4" w14:paraId="7DCB0442" w14:textId="77777777" w:rsidTr="00A07D3D">
        <w:tc>
          <w:tcPr>
            <w:tcW w:w="3635" w:type="dxa"/>
          </w:tcPr>
          <w:p w14:paraId="50E60FF0" w14:textId="48AE2347" w:rsidR="00B678F4" w:rsidRDefault="00B678F4" w:rsidP="00B678F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Valor de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begin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(condição de intervalo)</w:t>
            </w:r>
          </w:p>
        </w:tc>
        <w:tc>
          <w:tcPr>
            <w:tcW w:w="3636" w:type="dxa"/>
          </w:tcPr>
          <w:p w14:paraId="24FE48E6" w14:textId="094A5621" w:rsidR="00B678F4" w:rsidRDefault="00B678F4" w:rsidP="00B678F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0 &lt;=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begin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&lt;=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end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7)</w:t>
            </w:r>
          </w:p>
        </w:tc>
        <w:tc>
          <w:tcPr>
            <w:tcW w:w="3636" w:type="dxa"/>
          </w:tcPr>
          <w:p w14:paraId="649CA563" w14:textId="2FA9C909" w:rsidR="00B678F4" w:rsidRDefault="00B678F4" w:rsidP="00B678F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begin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&lt; 0 (8)</w:t>
            </w:r>
          </w:p>
          <w:p w14:paraId="4A3F69CF" w14:textId="0BCC4DAA" w:rsidR="00B678F4" w:rsidRDefault="00B678F4" w:rsidP="00B678F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begin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&gt;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end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9)</w:t>
            </w:r>
          </w:p>
        </w:tc>
      </w:tr>
      <w:tr w:rsidR="00E84D52" w14:paraId="1728250F" w14:textId="77777777" w:rsidTr="00A07D3D">
        <w:tc>
          <w:tcPr>
            <w:tcW w:w="3635" w:type="dxa"/>
          </w:tcPr>
          <w:p w14:paraId="3BFD6E2E" w14:textId="023AD17F" w:rsidR="00E84D52" w:rsidRDefault="00E84D52" w:rsidP="00B678F4">
            <w:pPr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Valor de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end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(condição de intervalo)</w:t>
            </w:r>
          </w:p>
        </w:tc>
        <w:tc>
          <w:tcPr>
            <w:tcW w:w="3636" w:type="dxa"/>
          </w:tcPr>
          <w:p w14:paraId="0478BF32" w14:textId="41AB6B38" w:rsidR="00E84D52" w:rsidRDefault="00E84D52" w:rsidP="00B678F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begin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&lt;= </w:t>
            </w:r>
            <w:proofErr w:type="spellStart"/>
            <w:r>
              <w:rPr>
                <w:rFonts w:ascii="Arial" w:hAnsi="Arial" w:cs="Arial"/>
                <w:sz w:val="22"/>
                <w:szCs w:val="22"/>
              </w:rPr>
              <w:t>end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&lt;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tam.str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10)</w:t>
            </w:r>
          </w:p>
        </w:tc>
        <w:tc>
          <w:tcPr>
            <w:tcW w:w="3636" w:type="dxa"/>
          </w:tcPr>
          <w:p w14:paraId="749EBF71" w14:textId="0F55582D" w:rsidR="00E84D52" w:rsidRDefault="00E84D52" w:rsidP="00B678F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end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&lt;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begin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11)</w:t>
            </w:r>
          </w:p>
          <w:p w14:paraId="274B8488" w14:textId="0C9DD9DA" w:rsidR="00E84D52" w:rsidRDefault="00E84D52" w:rsidP="00B678F4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spellStart"/>
            <w:r>
              <w:rPr>
                <w:rFonts w:ascii="Arial" w:hAnsi="Arial" w:cs="Arial"/>
                <w:sz w:val="22"/>
                <w:szCs w:val="22"/>
              </w:rPr>
              <w:t>end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 xml:space="preserve"> &gt;= </w:t>
            </w:r>
            <w:proofErr w:type="spellStart"/>
            <w:proofErr w:type="gramStart"/>
            <w:r>
              <w:rPr>
                <w:rFonts w:ascii="Arial" w:hAnsi="Arial" w:cs="Arial"/>
                <w:sz w:val="22"/>
                <w:szCs w:val="22"/>
              </w:rPr>
              <w:t>tam.str</w:t>
            </w:r>
            <w:proofErr w:type="spellEnd"/>
            <w:r>
              <w:rPr>
                <w:rFonts w:ascii="Arial" w:hAnsi="Arial" w:cs="Arial"/>
                <w:sz w:val="22"/>
                <w:szCs w:val="22"/>
              </w:rPr>
              <w:t>(</w:t>
            </w:r>
            <w:proofErr w:type="gramEnd"/>
            <w:r>
              <w:rPr>
                <w:rFonts w:ascii="Arial" w:hAnsi="Arial" w:cs="Arial"/>
                <w:sz w:val="22"/>
                <w:szCs w:val="22"/>
              </w:rPr>
              <w:t>12)</w:t>
            </w:r>
          </w:p>
        </w:tc>
      </w:tr>
    </w:tbl>
    <w:p w14:paraId="480D9CA0" w14:textId="65E87131" w:rsidR="00936200" w:rsidRDefault="00E84D52" w:rsidP="00936200">
      <w:pPr>
        <w:rPr>
          <w:rFonts w:ascii="Arial" w:hAnsi="Arial" w:cs="Arial"/>
          <w:sz w:val="22"/>
          <w:szCs w:val="22"/>
        </w:rPr>
      </w:pPr>
      <w:r w:rsidRPr="00E84D52">
        <w:rPr>
          <w:rFonts w:ascii="Arial" w:hAnsi="Arial" w:cs="Arial"/>
          <w:sz w:val="22"/>
          <w:szCs w:val="22"/>
        </w:rPr>
        <w:t xml:space="preserve">Casos de teste das classes </w:t>
      </w:r>
      <w:r>
        <w:rPr>
          <w:rFonts w:ascii="Arial" w:hAnsi="Arial" w:cs="Arial"/>
          <w:sz w:val="22"/>
          <w:szCs w:val="22"/>
        </w:rPr>
        <w:t xml:space="preserve">válidas: </w:t>
      </w:r>
    </w:p>
    <w:p w14:paraId="214B4071" w14:textId="021903F2" w:rsidR="00E84D52" w:rsidRDefault="00E84D52" w:rsidP="00E84D52">
      <w:pPr>
        <w:pStyle w:val="PargrafodaLista"/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CT1(atinge classes 1, 3, 5, 7:</w:t>
      </w:r>
      <w:r w:rsidRPr="00E84D52">
        <w:rPr>
          <w:rFonts w:ascii="Arial" w:hAnsi="Arial" w:cs="Arial"/>
          <w:color w:val="FF0000"/>
          <w:sz w:val="22"/>
          <w:szCs w:val="22"/>
        </w:rPr>
        <w:t>LII</w:t>
      </w:r>
      <w:r>
        <w:rPr>
          <w:rFonts w:ascii="Arial" w:hAnsi="Arial" w:cs="Arial"/>
          <w:sz w:val="22"/>
          <w:szCs w:val="22"/>
        </w:rPr>
        <w:t>, 10:</w:t>
      </w:r>
      <w:r w:rsidRPr="00E84D52">
        <w:rPr>
          <w:rFonts w:ascii="Arial" w:hAnsi="Arial" w:cs="Arial"/>
          <w:color w:val="FF0000"/>
          <w:sz w:val="22"/>
          <w:szCs w:val="22"/>
        </w:rPr>
        <w:t>LSI</w:t>
      </w:r>
      <w:r>
        <w:rPr>
          <w:rFonts w:ascii="Arial" w:hAnsi="Arial" w:cs="Arial"/>
          <w:sz w:val="22"/>
          <w:szCs w:val="22"/>
        </w:rPr>
        <w:t>)</w:t>
      </w:r>
    </w:p>
    <w:p w14:paraId="76D37F03" w14:textId="39435DB0" w:rsidR="00E84D52" w:rsidRDefault="00E84D52" w:rsidP="00E84D52">
      <w:pPr>
        <w:pStyle w:val="PargrafodaLista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Int</w:t>
      </w:r>
      <w:proofErr w:type="spellEnd"/>
      <w:r>
        <w:rPr>
          <w:rFonts w:ascii="Arial" w:hAnsi="Arial" w:cs="Arial"/>
          <w:sz w:val="22"/>
          <w:szCs w:val="22"/>
        </w:rPr>
        <w:t xml:space="preserve"> i1 =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SubInt</w:t>
      </w:r>
      <w:proofErr w:type="spellEnd"/>
      <w:r>
        <w:rPr>
          <w:rFonts w:ascii="Arial" w:hAnsi="Arial" w:cs="Arial"/>
          <w:sz w:val="22"/>
          <w:szCs w:val="22"/>
        </w:rPr>
        <w:t>(</w:t>
      </w:r>
      <w:proofErr w:type="gramEnd"/>
      <w:r>
        <w:rPr>
          <w:rFonts w:ascii="Arial" w:hAnsi="Arial" w:cs="Arial"/>
          <w:sz w:val="22"/>
          <w:szCs w:val="22"/>
        </w:rPr>
        <w:t>“29571”,</w:t>
      </w:r>
      <w:r w:rsidRPr="00E84D52">
        <w:rPr>
          <w:rFonts w:ascii="Arial" w:hAnsi="Arial" w:cs="Arial"/>
          <w:color w:val="FF0000"/>
          <w:sz w:val="22"/>
          <w:szCs w:val="22"/>
        </w:rPr>
        <w:t>0</w:t>
      </w:r>
      <w:r>
        <w:rPr>
          <w:rFonts w:ascii="Arial" w:hAnsi="Arial" w:cs="Arial"/>
          <w:sz w:val="22"/>
          <w:szCs w:val="22"/>
        </w:rPr>
        <w:t xml:space="preserve">, </w:t>
      </w:r>
      <w:r>
        <w:rPr>
          <w:rFonts w:ascii="Arial" w:hAnsi="Arial" w:cs="Arial"/>
          <w:color w:val="FF0000"/>
          <w:sz w:val="22"/>
          <w:szCs w:val="22"/>
        </w:rPr>
        <w:t>4</w:t>
      </w:r>
      <w:r>
        <w:rPr>
          <w:rFonts w:ascii="Arial" w:hAnsi="Arial" w:cs="Arial"/>
          <w:sz w:val="22"/>
          <w:szCs w:val="22"/>
        </w:rPr>
        <w:t>); //deve retornar 29571</w:t>
      </w:r>
    </w:p>
    <w:p w14:paraId="3140890F" w14:textId="3477738E" w:rsidR="00E84D52" w:rsidRDefault="00E84D52" w:rsidP="00E84D52">
      <w:pPr>
        <w:pStyle w:val="PargrafodaLista"/>
        <w:numPr>
          <w:ilvl w:val="0"/>
          <w:numId w:val="6"/>
        </w:num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CT</w:t>
      </w:r>
      <w:r>
        <w:rPr>
          <w:rFonts w:ascii="Arial" w:hAnsi="Arial" w:cs="Arial"/>
          <w:sz w:val="22"/>
          <w:szCs w:val="22"/>
        </w:rPr>
        <w:t>2</w:t>
      </w:r>
      <w:r>
        <w:rPr>
          <w:rFonts w:ascii="Arial" w:hAnsi="Arial" w:cs="Arial"/>
          <w:sz w:val="22"/>
          <w:szCs w:val="22"/>
        </w:rPr>
        <w:t>(atinge classes 1, 3, 5, 7:</w:t>
      </w:r>
      <w:r w:rsidRPr="00E84D52">
        <w:rPr>
          <w:rFonts w:ascii="Arial" w:hAnsi="Arial" w:cs="Arial"/>
          <w:color w:val="FF0000"/>
          <w:sz w:val="22"/>
          <w:szCs w:val="22"/>
        </w:rPr>
        <w:t>L</w:t>
      </w:r>
      <w:r>
        <w:rPr>
          <w:rFonts w:ascii="Arial" w:hAnsi="Arial" w:cs="Arial"/>
          <w:color w:val="FF0000"/>
          <w:sz w:val="22"/>
          <w:szCs w:val="22"/>
        </w:rPr>
        <w:t>SI</w:t>
      </w:r>
      <w:r>
        <w:rPr>
          <w:rFonts w:ascii="Arial" w:hAnsi="Arial" w:cs="Arial"/>
          <w:sz w:val="22"/>
          <w:szCs w:val="22"/>
        </w:rPr>
        <w:t>, 10:</w:t>
      </w:r>
      <w:r w:rsidRPr="00E84D52">
        <w:rPr>
          <w:rFonts w:ascii="Arial" w:hAnsi="Arial" w:cs="Arial"/>
          <w:color w:val="FF0000"/>
          <w:sz w:val="22"/>
          <w:szCs w:val="22"/>
        </w:rPr>
        <w:t>L</w:t>
      </w:r>
      <w:r>
        <w:rPr>
          <w:rFonts w:ascii="Arial" w:hAnsi="Arial" w:cs="Arial"/>
          <w:color w:val="FF0000"/>
          <w:sz w:val="22"/>
          <w:szCs w:val="22"/>
        </w:rPr>
        <w:t>II</w:t>
      </w:r>
      <w:r>
        <w:rPr>
          <w:rFonts w:ascii="Arial" w:hAnsi="Arial" w:cs="Arial"/>
          <w:sz w:val="22"/>
          <w:szCs w:val="22"/>
        </w:rPr>
        <w:t>)</w:t>
      </w:r>
    </w:p>
    <w:p w14:paraId="13D6D30D" w14:textId="70B0460B" w:rsidR="00E84D52" w:rsidRDefault="00E84D52" w:rsidP="00E84D52">
      <w:pPr>
        <w:pStyle w:val="PargrafodaLista"/>
        <w:rPr>
          <w:rFonts w:ascii="Arial" w:hAnsi="Arial" w:cs="Arial"/>
          <w:sz w:val="22"/>
          <w:szCs w:val="22"/>
        </w:rPr>
      </w:pPr>
      <w:proofErr w:type="spellStart"/>
      <w:r>
        <w:rPr>
          <w:rFonts w:ascii="Arial" w:hAnsi="Arial" w:cs="Arial"/>
          <w:sz w:val="22"/>
          <w:szCs w:val="22"/>
        </w:rPr>
        <w:t>Int</w:t>
      </w:r>
      <w:proofErr w:type="spellEnd"/>
      <w:r>
        <w:rPr>
          <w:rFonts w:ascii="Arial" w:hAnsi="Arial" w:cs="Arial"/>
          <w:sz w:val="22"/>
          <w:szCs w:val="22"/>
        </w:rPr>
        <w:t xml:space="preserve"> i</w:t>
      </w:r>
      <w:r>
        <w:rPr>
          <w:rFonts w:ascii="Arial" w:hAnsi="Arial" w:cs="Arial"/>
          <w:sz w:val="22"/>
          <w:szCs w:val="22"/>
        </w:rPr>
        <w:t>2</w:t>
      </w:r>
      <w:r>
        <w:rPr>
          <w:rFonts w:ascii="Arial" w:hAnsi="Arial" w:cs="Arial"/>
          <w:sz w:val="22"/>
          <w:szCs w:val="22"/>
        </w:rPr>
        <w:t xml:space="preserve"> =</w:t>
      </w:r>
      <w:proofErr w:type="spellStart"/>
      <w:proofErr w:type="gramStart"/>
      <w:r>
        <w:rPr>
          <w:rFonts w:ascii="Arial" w:hAnsi="Arial" w:cs="Arial"/>
          <w:sz w:val="22"/>
          <w:szCs w:val="22"/>
        </w:rPr>
        <w:t>SubInt</w:t>
      </w:r>
      <w:proofErr w:type="spellEnd"/>
      <w:r>
        <w:rPr>
          <w:rFonts w:ascii="Arial" w:hAnsi="Arial" w:cs="Arial"/>
          <w:sz w:val="22"/>
          <w:szCs w:val="22"/>
        </w:rPr>
        <w:t>(</w:t>
      </w:r>
      <w:proofErr w:type="gramEnd"/>
      <w:r>
        <w:rPr>
          <w:rFonts w:ascii="Arial" w:hAnsi="Arial" w:cs="Arial"/>
          <w:sz w:val="22"/>
          <w:szCs w:val="22"/>
        </w:rPr>
        <w:t>“29571”,</w:t>
      </w:r>
      <w:r>
        <w:rPr>
          <w:rFonts w:ascii="Arial" w:hAnsi="Arial" w:cs="Arial"/>
          <w:color w:val="FF0000"/>
          <w:sz w:val="22"/>
          <w:szCs w:val="22"/>
        </w:rPr>
        <w:t>2</w:t>
      </w:r>
      <w:r>
        <w:rPr>
          <w:rFonts w:ascii="Arial" w:hAnsi="Arial" w:cs="Arial"/>
          <w:sz w:val="22"/>
          <w:szCs w:val="22"/>
        </w:rPr>
        <w:t xml:space="preserve">, </w:t>
      </w:r>
      <w:r w:rsidR="003E6241">
        <w:rPr>
          <w:rFonts w:ascii="Arial" w:hAnsi="Arial" w:cs="Arial"/>
          <w:color w:val="FF0000"/>
          <w:sz w:val="22"/>
          <w:szCs w:val="22"/>
        </w:rPr>
        <w:t>2</w:t>
      </w:r>
      <w:r>
        <w:rPr>
          <w:rFonts w:ascii="Arial" w:hAnsi="Arial" w:cs="Arial"/>
          <w:sz w:val="22"/>
          <w:szCs w:val="22"/>
        </w:rPr>
        <w:t xml:space="preserve">); //deve retornar </w:t>
      </w:r>
      <w:r w:rsidR="003E6241">
        <w:rPr>
          <w:rFonts w:ascii="Arial" w:hAnsi="Arial" w:cs="Arial"/>
          <w:sz w:val="22"/>
          <w:szCs w:val="22"/>
        </w:rPr>
        <w:t>5</w:t>
      </w:r>
    </w:p>
    <w:p w14:paraId="357C0DD5" w14:textId="77777777" w:rsidR="003E6241" w:rsidRDefault="003E6241" w:rsidP="00E84D52">
      <w:pPr>
        <w:pStyle w:val="PargrafodaLista"/>
        <w:rPr>
          <w:rFonts w:ascii="Arial" w:hAnsi="Arial" w:cs="Arial"/>
          <w:sz w:val="22"/>
          <w:szCs w:val="22"/>
        </w:rPr>
      </w:pPr>
    </w:p>
    <w:p w14:paraId="30DB1794" w14:textId="19C47159" w:rsidR="00E84D52" w:rsidRPr="003E6241" w:rsidRDefault="003E6241" w:rsidP="003E6241">
      <w:pPr>
        <w:rPr>
          <w:rFonts w:ascii="Arial" w:hAnsi="Arial" w:cs="Arial"/>
          <w:sz w:val="22"/>
          <w:szCs w:val="22"/>
          <w:u w:val="single"/>
        </w:rPr>
      </w:pPr>
      <w:r>
        <w:rPr>
          <w:rFonts w:ascii="Arial" w:hAnsi="Arial" w:cs="Arial"/>
          <w:sz w:val="22"/>
          <w:szCs w:val="22"/>
        </w:rPr>
        <w:t xml:space="preserve">Casos de teste das classes inválidas: </w:t>
      </w:r>
      <w:r w:rsidRPr="003E6241">
        <w:rPr>
          <w:rFonts w:ascii="Arial" w:hAnsi="Arial" w:cs="Arial"/>
          <w:color w:val="FF0000"/>
          <w:sz w:val="22"/>
          <w:szCs w:val="22"/>
        </w:rPr>
        <w:t>PARA CASA!!!!!</w:t>
      </w:r>
    </w:p>
    <w:p w14:paraId="1F53E621" w14:textId="77777777" w:rsidR="003E6241" w:rsidRPr="00E84D52" w:rsidRDefault="003E6241" w:rsidP="003E6241">
      <w:pPr>
        <w:rPr>
          <w:rFonts w:ascii="Arial" w:hAnsi="Arial" w:cs="Arial"/>
          <w:sz w:val="22"/>
          <w:szCs w:val="22"/>
        </w:rPr>
      </w:pPr>
    </w:p>
    <w:p w14:paraId="268FD88A" w14:textId="77777777" w:rsidR="00E84D52" w:rsidRPr="00652ED8" w:rsidRDefault="00E84D52" w:rsidP="00936200">
      <w:pPr>
        <w:rPr>
          <w:rFonts w:ascii="Arial" w:hAnsi="Arial" w:cs="Arial"/>
          <w:color w:val="0070C0"/>
          <w:sz w:val="22"/>
          <w:szCs w:val="22"/>
        </w:rPr>
      </w:pPr>
    </w:p>
    <w:p w14:paraId="4D3E8C40" w14:textId="6CEE2360" w:rsidR="00936200" w:rsidRPr="00EB0914" w:rsidRDefault="00BB69BA" w:rsidP="00936200">
      <w:pPr>
        <w:pStyle w:val="PargrafodaLista"/>
        <w:ind w:left="0"/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5</w:t>
      </w:r>
      <w:r w:rsidR="00936200" w:rsidRPr="00EB0914">
        <w:rPr>
          <w:rFonts w:ascii="Arial" w:hAnsi="Arial" w:cs="Arial"/>
          <w:b/>
          <w:sz w:val="22"/>
          <w:szCs w:val="22"/>
        </w:rPr>
        <w:t>.</w:t>
      </w:r>
      <w:r w:rsidR="00936200" w:rsidRPr="00EB0914">
        <w:rPr>
          <w:rFonts w:ascii="Arial" w:hAnsi="Arial" w:cs="Arial"/>
          <w:sz w:val="22"/>
          <w:szCs w:val="22"/>
        </w:rPr>
        <w:t xml:space="preserve"> Seja a seguinte especificação de sintaxe do comando </w:t>
      </w:r>
      <w:proofErr w:type="spellStart"/>
      <w:r w:rsidR="00936200" w:rsidRPr="00EB0914">
        <w:rPr>
          <w:rFonts w:ascii="Arial" w:hAnsi="Arial" w:cs="Arial"/>
          <w:i/>
          <w:sz w:val="22"/>
          <w:szCs w:val="22"/>
        </w:rPr>
        <w:t>cat</w:t>
      </w:r>
      <w:proofErr w:type="spellEnd"/>
      <w:r w:rsidR="00936200" w:rsidRPr="00EB0914">
        <w:rPr>
          <w:rFonts w:ascii="Arial" w:hAnsi="Arial" w:cs="Arial"/>
          <w:sz w:val="22"/>
          <w:szCs w:val="22"/>
        </w:rPr>
        <w:t xml:space="preserve"> do sistema operacional Linux:</w:t>
      </w:r>
    </w:p>
    <w:p w14:paraId="73976331" w14:textId="77777777" w:rsidR="00936200" w:rsidRPr="00EB0914" w:rsidRDefault="00936200" w:rsidP="00936200">
      <w:pPr>
        <w:pStyle w:val="PargrafodaLista"/>
        <w:ind w:left="0"/>
        <w:jc w:val="both"/>
        <w:rPr>
          <w:rFonts w:ascii="Arial" w:hAnsi="Arial" w:cs="Arial"/>
          <w:sz w:val="22"/>
          <w:szCs w:val="22"/>
        </w:rPr>
      </w:pPr>
    </w:p>
    <w:p w14:paraId="11C536E1" w14:textId="77777777" w:rsidR="00936200" w:rsidRPr="00EB0914" w:rsidRDefault="00936200" w:rsidP="00936200">
      <w:pPr>
        <w:pStyle w:val="PargrafodaLista"/>
        <w:ind w:left="0"/>
        <w:jc w:val="both"/>
        <w:rPr>
          <w:rFonts w:ascii="Arial" w:hAnsi="Arial" w:cs="Arial"/>
          <w:sz w:val="22"/>
          <w:szCs w:val="22"/>
        </w:rPr>
      </w:pPr>
      <w:proofErr w:type="spellStart"/>
      <w:r w:rsidRPr="00EB0914">
        <w:rPr>
          <w:rFonts w:ascii="Arial" w:hAnsi="Arial" w:cs="Arial"/>
          <w:b/>
          <w:sz w:val="22"/>
          <w:szCs w:val="22"/>
        </w:rPr>
        <w:t>cat</w:t>
      </w:r>
      <w:proofErr w:type="spellEnd"/>
      <w:r w:rsidRPr="00EB0914">
        <w:rPr>
          <w:rFonts w:ascii="Arial" w:hAnsi="Arial" w:cs="Arial"/>
          <w:sz w:val="22"/>
          <w:szCs w:val="22"/>
        </w:rPr>
        <w:t xml:space="preserve"> ORIGEM</w:t>
      </w:r>
    </w:p>
    <w:p w14:paraId="55D714C1" w14:textId="77777777" w:rsidR="00936200" w:rsidRPr="00EB0914" w:rsidRDefault="00936200" w:rsidP="00936200">
      <w:pPr>
        <w:pStyle w:val="PargrafodaLista"/>
        <w:ind w:left="0"/>
        <w:jc w:val="both"/>
        <w:rPr>
          <w:rFonts w:ascii="Arial" w:hAnsi="Arial" w:cs="Arial"/>
          <w:sz w:val="22"/>
          <w:szCs w:val="22"/>
        </w:rPr>
      </w:pPr>
    </w:p>
    <w:p w14:paraId="374400BD" w14:textId="77777777" w:rsidR="00936200" w:rsidRPr="00EB0914" w:rsidRDefault="00936200" w:rsidP="00DD1408">
      <w:pPr>
        <w:pStyle w:val="PargrafodaLista"/>
        <w:numPr>
          <w:ilvl w:val="0"/>
          <w:numId w:val="3"/>
        </w:numPr>
        <w:jc w:val="both"/>
        <w:rPr>
          <w:rFonts w:ascii="Arial" w:hAnsi="Arial" w:cs="Arial"/>
          <w:sz w:val="22"/>
          <w:szCs w:val="22"/>
        </w:rPr>
      </w:pPr>
      <w:r w:rsidRPr="00EB0914">
        <w:rPr>
          <w:rFonts w:ascii="Arial" w:hAnsi="Arial" w:cs="Arial"/>
          <w:i/>
          <w:sz w:val="22"/>
          <w:szCs w:val="22"/>
        </w:rPr>
        <w:t>ORIGEM</w:t>
      </w:r>
      <w:r w:rsidRPr="00EB0914">
        <w:rPr>
          <w:rFonts w:ascii="Arial" w:hAnsi="Arial" w:cs="Arial"/>
          <w:sz w:val="22"/>
          <w:szCs w:val="22"/>
        </w:rPr>
        <w:t>: nome de arquivo contendo até 10 caracteres alfanuméricos exceto "|", "!", "$","&amp;", ";", "&lt;" e "&gt;".</w:t>
      </w:r>
    </w:p>
    <w:p w14:paraId="46DD1738" w14:textId="77777777" w:rsidR="00936200" w:rsidRPr="00862C81" w:rsidRDefault="00936200" w:rsidP="00DD1408">
      <w:pPr>
        <w:pStyle w:val="PargrafodaLista"/>
        <w:numPr>
          <w:ilvl w:val="1"/>
          <w:numId w:val="3"/>
        </w:numPr>
        <w:jc w:val="both"/>
        <w:rPr>
          <w:rFonts w:ascii="Arial" w:hAnsi="Arial" w:cs="Arial"/>
          <w:sz w:val="22"/>
          <w:szCs w:val="22"/>
        </w:rPr>
      </w:pPr>
      <w:r w:rsidRPr="00862C81">
        <w:rPr>
          <w:rFonts w:ascii="Arial" w:hAnsi="Arial" w:cs="Arial"/>
          <w:sz w:val="22"/>
          <w:szCs w:val="22"/>
        </w:rPr>
        <w:t>Na realidade, o Linux aceita arquivos com até 255 caracteres no nome, mas vamos considerar apenas 10 para facilitar o exercício.</w:t>
      </w:r>
    </w:p>
    <w:p w14:paraId="5463E04D" w14:textId="01E629FF" w:rsidR="00936200" w:rsidRDefault="00936200" w:rsidP="00DD1408">
      <w:pPr>
        <w:pStyle w:val="PargrafodaLista"/>
        <w:numPr>
          <w:ilvl w:val="1"/>
          <w:numId w:val="3"/>
        </w:numPr>
        <w:rPr>
          <w:rFonts w:ascii="Arial" w:hAnsi="Arial" w:cs="Arial"/>
          <w:sz w:val="22"/>
          <w:szCs w:val="22"/>
        </w:rPr>
      </w:pPr>
      <w:r w:rsidRPr="00862C81">
        <w:rPr>
          <w:rFonts w:ascii="Arial" w:hAnsi="Arial" w:cs="Arial"/>
          <w:sz w:val="22"/>
          <w:szCs w:val="22"/>
        </w:rPr>
        <w:t>O arquivo de origem deve existir previamente no sistema.</w:t>
      </w:r>
    </w:p>
    <w:p w14:paraId="75E5D3E8" w14:textId="5C4FF99D" w:rsidR="006062C9" w:rsidRDefault="006062C9" w:rsidP="006062C9">
      <w:pPr>
        <w:rPr>
          <w:rFonts w:ascii="Arial" w:hAnsi="Arial" w:cs="Arial"/>
          <w:sz w:val="22"/>
          <w:szCs w:val="22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635"/>
        <w:gridCol w:w="3636"/>
        <w:gridCol w:w="3636"/>
      </w:tblGrid>
      <w:tr w:rsidR="006062C9" w:rsidRPr="00261092" w14:paraId="795A5C92" w14:textId="77777777" w:rsidTr="00A07D3D">
        <w:tc>
          <w:tcPr>
            <w:tcW w:w="3635" w:type="dxa"/>
          </w:tcPr>
          <w:p w14:paraId="3D6E2AFB" w14:textId="77777777" w:rsidR="006062C9" w:rsidRPr="006D6AA1" w:rsidRDefault="006062C9" w:rsidP="00A07D3D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6D6AA1">
              <w:rPr>
                <w:rFonts w:ascii="Arial" w:hAnsi="Arial" w:cs="Arial"/>
                <w:b/>
                <w:sz w:val="22"/>
                <w:szCs w:val="22"/>
              </w:rPr>
              <w:t>Condições de Entrada</w:t>
            </w:r>
          </w:p>
        </w:tc>
        <w:tc>
          <w:tcPr>
            <w:tcW w:w="3636" w:type="dxa"/>
          </w:tcPr>
          <w:p w14:paraId="4673A5D7" w14:textId="77777777" w:rsidR="006062C9" w:rsidRPr="006D6AA1" w:rsidRDefault="006062C9" w:rsidP="00A07D3D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6D6AA1">
              <w:rPr>
                <w:rFonts w:ascii="Arial" w:hAnsi="Arial" w:cs="Arial"/>
                <w:b/>
                <w:sz w:val="22"/>
                <w:szCs w:val="22"/>
              </w:rPr>
              <w:t>Classes Válidas</w:t>
            </w:r>
          </w:p>
        </w:tc>
        <w:tc>
          <w:tcPr>
            <w:tcW w:w="3636" w:type="dxa"/>
          </w:tcPr>
          <w:p w14:paraId="5DAE0DF5" w14:textId="77777777" w:rsidR="006062C9" w:rsidRPr="006D6AA1" w:rsidRDefault="006062C9" w:rsidP="00A07D3D">
            <w:pPr>
              <w:jc w:val="both"/>
              <w:rPr>
                <w:rFonts w:ascii="Arial" w:hAnsi="Arial" w:cs="Arial"/>
                <w:b/>
                <w:sz w:val="22"/>
                <w:szCs w:val="22"/>
              </w:rPr>
            </w:pPr>
            <w:r w:rsidRPr="006D6AA1">
              <w:rPr>
                <w:rFonts w:ascii="Arial" w:hAnsi="Arial" w:cs="Arial"/>
                <w:b/>
                <w:sz w:val="22"/>
                <w:szCs w:val="22"/>
              </w:rPr>
              <w:t>Classes Inválidas</w:t>
            </w:r>
          </w:p>
        </w:tc>
      </w:tr>
      <w:tr w:rsidR="006062C9" w14:paraId="66D2D24A" w14:textId="77777777" w:rsidTr="00A07D3D">
        <w:tc>
          <w:tcPr>
            <w:tcW w:w="3635" w:type="dxa"/>
          </w:tcPr>
          <w:p w14:paraId="1A9E54D0" w14:textId="09E926DA" w:rsidR="006062C9" w:rsidRPr="006D6AA1" w:rsidRDefault="006062C9" w:rsidP="006062C9">
            <w:pPr>
              <w:rPr>
                <w:rFonts w:ascii="Arial" w:hAnsi="Arial" w:cs="Arial"/>
                <w:sz w:val="22"/>
                <w:szCs w:val="22"/>
              </w:rPr>
            </w:pPr>
            <w:r w:rsidRPr="006D6AA1">
              <w:rPr>
                <w:rFonts w:ascii="Arial" w:hAnsi="Arial" w:cs="Arial"/>
                <w:sz w:val="22"/>
                <w:szCs w:val="22"/>
              </w:rPr>
              <w:t>Origem informada (condição booleana)</w:t>
            </w:r>
          </w:p>
        </w:tc>
        <w:tc>
          <w:tcPr>
            <w:tcW w:w="3636" w:type="dxa"/>
          </w:tcPr>
          <w:p w14:paraId="47286822" w14:textId="5E2DA1BB" w:rsidR="006062C9" w:rsidRPr="006D6AA1" w:rsidRDefault="006062C9" w:rsidP="006062C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gramStart"/>
            <w:r w:rsidRPr="006D6AA1">
              <w:rPr>
                <w:rFonts w:ascii="Arial" w:hAnsi="Arial" w:cs="Arial"/>
                <w:sz w:val="22"/>
                <w:szCs w:val="22"/>
              </w:rPr>
              <w:t>Sim(</w:t>
            </w:r>
            <w:proofErr w:type="gramEnd"/>
            <w:r w:rsidRPr="006D6AA1">
              <w:rPr>
                <w:rFonts w:ascii="Arial" w:hAnsi="Arial" w:cs="Arial"/>
                <w:sz w:val="22"/>
                <w:szCs w:val="22"/>
              </w:rPr>
              <w:t>1)</w:t>
            </w:r>
          </w:p>
        </w:tc>
        <w:tc>
          <w:tcPr>
            <w:tcW w:w="3636" w:type="dxa"/>
          </w:tcPr>
          <w:p w14:paraId="742FBF82" w14:textId="63C0AE89" w:rsidR="006062C9" w:rsidRPr="006D6AA1" w:rsidRDefault="006062C9" w:rsidP="006062C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gramStart"/>
            <w:r w:rsidRPr="006D6AA1">
              <w:rPr>
                <w:rFonts w:ascii="Arial" w:hAnsi="Arial" w:cs="Arial"/>
                <w:sz w:val="22"/>
                <w:szCs w:val="22"/>
              </w:rPr>
              <w:t>Não(</w:t>
            </w:r>
            <w:proofErr w:type="gramEnd"/>
            <w:r w:rsidRPr="006D6AA1">
              <w:rPr>
                <w:rFonts w:ascii="Arial" w:hAnsi="Arial" w:cs="Arial"/>
                <w:sz w:val="22"/>
                <w:szCs w:val="22"/>
              </w:rPr>
              <w:t>2)</w:t>
            </w:r>
          </w:p>
        </w:tc>
      </w:tr>
      <w:tr w:rsidR="006062C9" w14:paraId="103E2EEE" w14:textId="77777777" w:rsidTr="00A07D3D">
        <w:tc>
          <w:tcPr>
            <w:tcW w:w="3635" w:type="dxa"/>
          </w:tcPr>
          <w:p w14:paraId="40DA48A9" w14:textId="6C275BF0" w:rsidR="006062C9" w:rsidRPr="006D6AA1" w:rsidRDefault="006062C9" w:rsidP="006062C9">
            <w:pPr>
              <w:rPr>
                <w:rFonts w:ascii="Arial" w:hAnsi="Arial" w:cs="Arial"/>
                <w:sz w:val="22"/>
                <w:szCs w:val="22"/>
              </w:rPr>
            </w:pPr>
            <w:r w:rsidRPr="006D6AA1">
              <w:rPr>
                <w:rFonts w:ascii="Arial" w:hAnsi="Arial" w:cs="Arial"/>
                <w:sz w:val="22"/>
                <w:szCs w:val="22"/>
              </w:rPr>
              <w:t xml:space="preserve">Tamanho da </w:t>
            </w:r>
            <w:proofErr w:type="gramStart"/>
            <w:r w:rsidRPr="006D6AA1">
              <w:rPr>
                <w:rFonts w:ascii="Arial" w:hAnsi="Arial" w:cs="Arial"/>
                <w:sz w:val="22"/>
                <w:szCs w:val="22"/>
              </w:rPr>
              <w:t>origem(</w:t>
            </w:r>
            <w:proofErr w:type="gramEnd"/>
            <w:r w:rsidRPr="006D6AA1">
              <w:rPr>
                <w:rFonts w:ascii="Arial" w:hAnsi="Arial" w:cs="Arial"/>
                <w:sz w:val="22"/>
                <w:szCs w:val="22"/>
              </w:rPr>
              <w:t>condição de intervalo)</w:t>
            </w:r>
          </w:p>
        </w:tc>
        <w:tc>
          <w:tcPr>
            <w:tcW w:w="3636" w:type="dxa"/>
          </w:tcPr>
          <w:p w14:paraId="112244D4" w14:textId="20DA3504" w:rsidR="006062C9" w:rsidRPr="006D6AA1" w:rsidRDefault="006062C9" w:rsidP="006062C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6D6AA1">
              <w:rPr>
                <w:rFonts w:ascii="Arial" w:hAnsi="Arial" w:cs="Arial"/>
                <w:sz w:val="22"/>
                <w:szCs w:val="22"/>
              </w:rPr>
              <w:t>1 &lt;= tamanho &lt;= 10 (3)</w:t>
            </w:r>
          </w:p>
        </w:tc>
        <w:tc>
          <w:tcPr>
            <w:tcW w:w="3636" w:type="dxa"/>
          </w:tcPr>
          <w:p w14:paraId="57EC55C2" w14:textId="77777777" w:rsidR="006062C9" w:rsidRPr="006D6AA1" w:rsidRDefault="006062C9" w:rsidP="006062C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gramStart"/>
            <w:r w:rsidRPr="006D6AA1">
              <w:rPr>
                <w:rFonts w:ascii="Arial" w:hAnsi="Arial" w:cs="Arial"/>
                <w:sz w:val="22"/>
                <w:szCs w:val="22"/>
              </w:rPr>
              <w:t>Tamanho  &lt;</w:t>
            </w:r>
            <w:proofErr w:type="gramEnd"/>
            <w:r w:rsidRPr="006D6AA1">
              <w:rPr>
                <w:rFonts w:ascii="Arial" w:hAnsi="Arial" w:cs="Arial"/>
                <w:sz w:val="22"/>
                <w:szCs w:val="22"/>
              </w:rPr>
              <w:t xml:space="preserve">1 </w:t>
            </w:r>
            <w:r w:rsidR="006D6AA1" w:rsidRPr="006D6AA1">
              <w:rPr>
                <w:rFonts w:ascii="Arial" w:hAnsi="Arial" w:cs="Arial"/>
                <w:sz w:val="22"/>
                <w:szCs w:val="22"/>
              </w:rPr>
              <w:t>(4)</w:t>
            </w:r>
          </w:p>
          <w:p w14:paraId="6AB72CCA" w14:textId="1BB975FD" w:rsidR="006D6AA1" w:rsidRPr="006D6AA1" w:rsidRDefault="006D6AA1" w:rsidP="006062C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6D6AA1">
              <w:rPr>
                <w:rFonts w:ascii="Arial" w:hAnsi="Arial" w:cs="Arial"/>
                <w:sz w:val="22"/>
                <w:szCs w:val="22"/>
              </w:rPr>
              <w:t>Tamanho &gt; 10 (5)</w:t>
            </w:r>
          </w:p>
        </w:tc>
      </w:tr>
      <w:tr w:rsidR="006062C9" w14:paraId="0AD9B948" w14:textId="77777777" w:rsidTr="00A07D3D">
        <w:tc>
          <w:tcPr>
            <w:tcW w:w="3635" w:type="dxa"/>
          </w:tcPr>
          <w:p w14:paraId="3C9B295E" w14:textId="522985B6" w:rsidR="006062C9" w:rsidRPr="006D6AA1" w:rsidRDefault="006D6AA1" w:rsidP="006062C9">
            <w:pPr>
              <w:rPr>
                <w:rFonts w:ascii="Arial" w:hAnsi="Arial" w:cs="Arial"/>
                <w:sz w:val="22"/>
                <w:szCs w:val="22"/>
              </w:rPr>
            </w:pPr>
            <w:r w:rsidRPr="006D6AA1">
              <w:rPr>
                <w:rFonts w:ascii="Arial" w:hAnsi="Arial" w:cs="Arial"/>
                <w:sz w:val="22"/>
                <w:szCs w:val="22"/>
              </w:rPr>
              <w:t xml:space="preserve">Caracteres da </w:t>
            </w:r>
            <w:proofErr w:type="gramStart"/>
            <w:r w:rsidRPr="006D6AA1">
              <w:rPr>
                <w:rFonts w:ascii="Arial" w:hAnsi="Arial" w:cs="Arial"/>
                <w:sz w:val="22"/>
                <w:szCs w:val="22"/>
              </w:rPr>
              <w:t>origem(</w:t>
            </w:r>
            <w:proofErr w:type="gramEnd"/>
            <w:r w:rsidRPr="006D6AA1">
              <w:rPr>
                <w:rFonts w:ascii="Arial" w:hAnsi="Arial" w:cs="Arial"/>
                <w:sz w:val="22"/>
                <w:szCs w:val="22"/>
              </w:rPr>
              <w:t>condição conjunto)</w:t>
            </w:r>
          </w:p>
        </w:tc>
        <w:tc>
          <w:tcPr>
            <w:tcW w:w="3636" w:type="dxa"/>
          </w:tcPr>
          <w:p w14:paraId="278ECAE0" w14:textId="493BCE82" w:rsidR="006062C9" w:rsidRPr="006D6AA1" w:rsidRDefault="006D6AA1" w:rsidP="006062C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6D6AA1">
              <w:rPr>
                <w:rFonts w:ascii="Arial" w:hAnsi="Arial" w:cs="Arial"/>
                <w:sz w:val="22"/>
                <w:szCs w:val="22"/>
              </w:rPr>
              <w:t>{alfanuméricos} – {</w:t>
            </w:r>
            <w:r w:rsidRPr="006D6AA1">
              <w:rPr>
                <w:rFonts w:ascii="Arial" w:hAnsi="Arial" w:cs="Arial"/>
                <w:sz w:val="22"/>
                <w:szCs w:val="22"/>
              </w:rPr>
              <w:t>"|", "!", "$","&amp;", ";", "&lt;" e "&gt;".</w:t>
            </w:r>
            <w:r w:rsidRPr="006D6AA1">
              <w:rPr>
                <w:rFonts w:ascii="Arial" w:hAnsi="Arial" w:cs="Arial"/>
                <w:sz w:val="22"/>
                <w:szCs w:val="22"/>
              </w:rPr>
              <w:t>} (6)</w:t>
            </w:r>
          </w:p>
        </w:tc>
        <w:tc>
          <w:tcPr>
            <w:tcW w:w="3636" w:type="dxa"/>
          </w:tcPr>
          <w:p w14:paraId="2C09B10B" w14:textId="281E1BC2" w:rsidR="006062C9" w:rsidRPr="006D6AA1" w:rsidRDefault="006D6AA1" w:rsidP="006062C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gramStart"/>
            <w:r w:rsidRPr="006D6AA1">
              <w:rPr>
                <w:rFonts w:ascii="Arial" w:hAnsi="Arial" w:cs="Arial"/>
                <w:sz w:val="22"/>
                <w:szCs w:val="22"/>
              </w:rPr>
              <w:t>Conjunto !</w:t>
            </w:r>
            <w:proofErr w:type="gramEnd"/>
            <w:r w:rsidRPr="006D6AA1">
              <w:rPr>
                <w:rFonts w:ascii="Arial" w:hAnsi="Arial" w:cs="Arial"/>
                <w:sz w:val="22"/>
                <w:szCs w:val="22"/>
              </w:rPr>
              <w:t>= especificado(7)</w:t>
            </w:r>
          </w:p>
        </w:tc>
      </w:tr>
      <w:tr w:rsidR="006D6AA1" w14:paraId="692AD08D" w14:textId="77777777" w:rsidTr="00A07D3D">
        <w:tc>
          <w:tcPr>
            <w:tcW w:w="3635" w:type="dxa"/>
          </w:tcPr>
          <w:p w14:paraId="2E1C1E12" w14:textId="66EA3649" w:rsidR="006D6AA1" w:rsidRPr="006D6AA1" w:rsidRDefault="006D6AA1" w:rsidP="006062C9">
            <w:pPr>
              <w:rPr>
                <w:rFonts w:ascii="Arial" w:hAnsi="Arial" w:cs="Arial"/>
                <w:sz w:val="22"/>
                <w:szCs w:val="22"/>
              </w:rPr>
            </w:pPr>
            <w:r w:rsidRPr="006D6AA1">
              <w:rPr>
                <w:rFonts w:ascii="Arial" w:hAnsi="Arial" w:cs="Arial"/>
                <w:sz w:val="22"/>
                <w:szCs w:val="22"/>
              </w:rPr>
              <w:lastRenderedPageBreak/>
              <w:t xml:space="preserve">Arquivo da origem </w:t>
            </w:r>
            <w:proofErr w:type="gramStart"/>
            <w:r w:rsidRPr="006D6AA1">
              <w:rPr>
                <w:rFonts w:ascii="Arial" w:hAnsi="Arial" w:cs="Arial"/>
                <w:sz w:val="22"/>
                <w:szCs w:val="22"/>
              </w:rPr>
              <w:t>existe(</w:t>
            </w:r>
            <w:proofErr w:type="gramEnd"/>
            <w:r w:rsidRPr="006D6AA1">
              <w:rPr>
                <w:rFonts w:ascii="Arial" w:hAnsi="Arial" w:cs="Arial"/>
                <w:sz w:val="22"/>
                <w:szCs w:val="22"/>
              </w:rPr>
              <w:t>condição booleana)</w:t>
            </w:r>
          </w:p>
        </w:tc>
        <w:tc>
          <w:tcPr>
            <w:tcW w:w="3636" w:type="dxa"/>
          </w:tcPr>
          <w:p w14:paraId="07BA595B" w14:textId="40A4D9E9" w:rsidR="006D6AA1" w:rsidRPr="006D6AA1" w:rsidRDefault="006D6AA1" w:rsidP="006062C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gramStart"/>
            <w:r w:rsidRPr="006D6AA1">
              <w:rPr>
                <w:rFonts w:ascii="Arial" w:hAnsi="Arial" w:cs="Arial"/>
                <w:sz w:val="22"/>
                <w:szCs w:val="22"/>
              </w:rPr>
              <w:t>Sim(</w:t>
            </w:r>
            <w:proofErr w:type="gramEnd"/>
            <w:r w:rsidRPr="006D6AA1">
              <w:rPr>
                <w:rFonts w:ascii="Arial" w:hAnsi="Arial" w:cs="Arial"/>
                <w:sz w:val="22"/>
                <w:szCs w:val="22"/>
              </w:rPr>
              <w:t>8)</w:t>
            </w:r>
          </w:p>
        </w:tc>
        <w:tc>
          <w:tcPr>
            <w:tcW w:w="3636" w:type="dxa"/>
          </w:tcPr>
          <w:p w14:paraId="1302B01C" w14:textId="7075C856" w:rsidR="006D6AA1" w:rsidRPr="006D6AA1" w:rsidRDefault="006D6AA1" w:rsidP="006062C9">
            <w:pPr>
              <w:jc w:val="both"/>
              <w:rPr>
                <w:rFonts w:ascii="Arial" w:hAnsi="Arial" w:cs="Arial"/>
                <w:sz w:val="22"/>
                <w:szCs w:val="22"/>
              </w:rPr>
            </w:pPr>
            <w:proofErr w:type="gramStart"/>
            <w:r w:rsidRPr="006D6AA1">
              <w:rPr>
                <w:rFonts w:ascii="Arial" w:hAnsi="Arial" w:cs="Arial"/>
                <w:sz w:val="22"/>
                <w:szCs w:val="22"/>
              </w:rPr>
              <w:t>Não(</w:t>
            </w:r>
            <w:proofErr w:type="gramEnd"/>
            <w:r w:rsidRPr="006D6AA1">
              <w:rPr>
                <w:rFonts w:ascii="Arial" w:hAnsi="Arial" w:cs="Arial"/>
                <w:sz w:val="22"/>
                <w:szCs w:val="22"/>
              </w:rPr>
              <w:t>9)</w:t>
            </w:r>
          </w:p>
        </w:tc>
      </w:tr>
    </w:tbl>
    <w:p w14:paraId="0327D820" w14:textId="51A6394B" w:rsidR="006062C9" w:rsidRDefault="006D6AA1" w:rsidP="006062C9">
      <w:pPr>
        <w:rPr>
          <w:rFonts w:ascii="Arial" w:hAnsi="Arial" w:cs="Arial"/>
          <w:color w:val="0070C0"/>
          <w:sz w:val="22"/>
          <w:szCs w:val="22"/>
        </w:rPr>
      </w:pPr>
      <w:r w:rsidRPr="006D6AA1">
        <w:rPr>
          <w:rFonts w:ascii="Arial" w:hAnsi="Arial" w:cs="Arial"/>
          <w:color w:val="0070C0"/>
          <w:sz w:val="22"/>
          <w:szCs w:val="22"/>
        </w:rPr>
        <w:t>Casos</w:t>
      </w:r>
      <w:r>
        <w:rPr>
          <w:rFonts w:ascii="Arial" w:hAnsi="Arial" w:cs="Arial"/>
          <w:color w:val="0070C0"/>
          <w:sz w:val="22"/>
          <w:szCs w:val="22"/>
        </w:rPr>
        <w:t xml:space="preserve"> de teste </w:t>
      </w:r>
      <w:r w:rsidR="00B52465">
        <w:rPr>
          <w:rFonts w:ascii="Arial" w:hAnsi="Arial" w:cs="Arial"/>
          <w:color w:val="0070C0"/>
          <w:sz w:val="22"/>
          <w:szCs w:val="22"/>
        </w:rPr>
        <w:t xml:space="preserve">das </w:t>
      </w:r>
      <w:r>
        <w:rPr>
          <w:rFonts w:ascii="Arial" w:hAnsi="Arial" w:cs="Arial"/>
          <w:color w:val="0070C0"/>
          <w:sz w:val="22"/>
          <w:szCs w:val="22"/>
        </w:rPr>
        <w:t>classe</w:t>
      </w:r>
      <w:r w:rsidR="00B52465">
        <w:rPr>
          <w:rFonts w:ascii="Arial" w:hAnsi="Arial" w:cs="Arial"/>
          <w:color w:val="0070C0"/>
          <w:sz w:val="22"/>
          <w:szCs w:val="22"/>
        </w:rPr>
        <w:t>s</w:t>
      </w:r>
      <w:r>
        <w:rPr>
          <w:rFonts w:ascii="Arial" w:hAnsi="Arial" w:cs="Arial"/>
          <w:color w:val="0070C0"/>
          <w:sz w:val="22"/>
          <w:szCs w:val="22"/>
        </w:rPr>
        <w:t xml:space="preserve"> válida</w:t>
      </w:r>
      <w:r w:rsidR="00B52465">
        <w:rPr>
          <w:rFonts w:ascii="Arial" w:hAnsi="Arial" w:cs="Arial"/>
          <w:color w:val="0070C0"/>
          <w:sz w:val="22"/>
          <w:szCs w:val="22"/>
        </w:rPr>
        <w:t>s</w:t>
      </w:r>
      <w:r>
        <w:rPr>
          <w:rFonts w:ascii="Arial" w:hAnsi="Arial" w:cs="Arial"/>
          <w:color w:val="0070C0"/>
          <w:sz w:val="22"/>
          <w:szCs w:val="22"/>
        </w:rPr>
        <w:t>:</w:t>
      </w:r>
    </w:p>
    <w:p w14:paraId="6AD7C2B3" w14:textId="704AB7D1" w:rsidR="006D6AA1" w:rsidRDefault="006D6AA1" w:rsidP="006D6AA1">
      <w:pPr>
        <w:pStyle w:val="PargrafodaLista"/>
        <w:numPr>
          <w:ilvl w:val="0"/>
          <w:numId w:val="6"/>
        </w:numPr>
        <w:rPr>
          <w:rFonts w:ascii="Arial" w:hAnsi="Arial" w:cs="Arial"/>
          <w:color w:val="0070C0"/>
          <w:sz w:val="22"/>
          <w:szCs w:val="22"/>
        </w:rPr>
      </w:pPr>
      <w:r>
        <w:rPr>
          <w:rFonts w:ascii="Arial" w:hAnsi="Arial" w:cs="Arial"/>
          <w:color w:val="0070C0"/>
          <w:sz w:val="22"/>
          <w:szCs w:val="22"/>
        </w:rPr>
        <w:t>CT1(atinge classes 1, 3:LII, 6, 8)</w:t>
      </w:r>
    </w:p>
    <w:p w14:paraId="74320921" w14:textId="5F7B784B" w:rsidR="006D6AA1" w:rsidRDefault="006D6AA1" w:rsidP="006D6AA1">
      <w:pPr>
        <w:pStyle w:val="PargrafodaLista"/>
        <w:rPr>
          <w:rFonts w:ascii="Arial" w:hAnsi="Arial" w:cs="Arial"/>
          <w:color w:val="0070C0"/>
          <w:sz w:val="22"/>
          <w:szCs w:val="22"/>
        </w:rPr>
      </w:pPr>
      <w:proofErr w:type="spellStart"/>
      <w:r>
        <w:rPr>
          <w:rFonts w:ascii="Arial" w:hAnsi="Arial" w:cs="Arial"/>
          <w:color w:val="0070C0"/>
          <w:sz w:val="22"/>
          <w:szCs w:val="22"/>
        </w:rPr>
        <w:t>cat</w:t>
      </w:r>
      <w:proofErr w:type="spellEnd"/>
      <w:r>
        <w:rPr>
          <w:rFonts w:ascii="Arial" w:hAnsi="Arial" w:cs="Arial"/>
          <w:color w:val="0070C0"/>
          <w:sz w:val="22"/>
          <w:szCs w:val="22"/>
        </w:rPr>
        <w:t xml:space="preserve"> h</w:t>
      </w:r>
    </w:p>
    <w:p w14:paraId="41758FE2" w14:textId="5E545D5B" w:rsidR="006D6AA1" w:rsidRDefault="006D6AA1" w:rsidP="006D6AA1">
      <w:pPr>
        <w:pStyle w:val="PargrafodaLista"/>
        <w:rPr>
          <w:rFonts w:ascii="Arial" w:hAnsi="Arial" w:cs="Arial"/>
          <w:color w:val="0070C0"/>
          <w:sz w:val="22"/>
          <w:szCs w:val="22"/>
        </w:rPr>
      </w:pPr>
      <w:proofErr w:type="spellStart"/>
      <w:r>
        <w:rPr>
          <w:rFonts w:ascii="Arial" w:hAnsi="Arial" w:cs="Arial"/>
          <w:color w:val="0070C0"/>
          <w:sz w:val="22"/>
          <w:szCs w:val="22"/>
        </w:rPr>
        <w:t>Obs</w:t>
      </w:r>
      <w:proofErr w:type="spellEnd"/>
      <w:r>
        <w:rPr>
          <w:rFonts w:ascii="Arial" w:hAnsi="Arial" w:cs="Arial"/>
          <w:color w:val="0070C0"/>
          <w:sz w:val="22"/>
          <w:szCs w:val="22"/>
        </w:rPr>
        <w:t>: O arquivo “h” existe e deve ser listado na tela</w:t>
      </w:r>
    </w:p>
    <w:p w14:paraId="658E5914" w14:textId="21B28955" w:rsidR="006D6AA1" w:rsidRDefault="006D6AA1" w:rsidP="006D6AA1">
      <w:pPr>
        <w:pStyle w:val="PargrafodaLista"/>
        <w:numPr>
          <w:ilvl w:val="0"/>
          <w:numId w:val="6"/>
        </w:numPr>
        <w:rPr>
          <w:rFonts w:ascii="Arial" w:hAnsi="Arial" w:cs="Arial"/>
          <w:color w:val="0070C0"/>
          <w:sz w:val="22"/>
          <w:szCs w:val="22"/>
        </w:rPr>
      </w:pPr>
      <w:r>
        <w:rPr>
          <w:rFonts w:ascii="Arial" w:hAnsi="Arial" w:cs="Arial"/>
          <w:color w:val="0070C0"/>
          <w:sz w:val="22"/>
          <w:szCs w:val="22"/>
        </w:rPr>
        <w:t>CT2(atinge classes 1, 3:LSI</w:t>
      </w:r>
      <w:r w:rsidR="00B52465">
        <w:rPr>
          <w:rFonts w:ascii="Arial" w:hAnsi="Arial" w:cs="Arial"/>
          <w:color w:val="0070C0"/>
          <w:sz w:val="22"/>
          <w:szCs w:val="22"/>
        </w:rPr>
        <w:t>, 6, 8)</w:t>
      </w:r>
    </w:p>
    <w:p w14:paraId="594B37D3" w14:textId="7DF411FF" w:rsidR="00B52465" w:rsidRDefault="00B52465" w:rsidP="00B52465">
      <w:pPr>
        <w:pStyle w:val="PargrafodaLista"/>
        <w:rPr>
          <w:rFonts w:ascii="Arial" w:hAnsi="Arial" w:cs="Arial"/>
          <w:color w:val="0070C0"/>
          <w:sz w:val="22"/>
          <w:szCs w:val="22"/>
        </w:rPr>
      </w:pPr>
      <w:proofErr w:type="spellStart"/>
      <w:r>
        <w:rPr>
          <w:rFonts w:ascii="Arial" w:hAnsi="Arial" w:cs="Arial"/>
          <w:color w:val="0070C0"/>
          <w:sz w:val="22"/>
          <w:szCs w:val="22"/>
        </w:rPr>
        <w:t>cat</w:t>
      </w:r>
      <w:proofErr w:type="spellEnd"/>
      <w:r>
        <w:rPr>
          <w:rFonts w:ascii="Arial" w:hAnsi="Arial" w:cs="Arial"/>
          <w:color w:val="0070C0"/>
          <w:sz w:val="22"/>
          <w:szCs w:val="22"/>
        </w:rPr>
        <w:t xml:space="preserve"> arquivo001</w:t>
      </w:r>
    </w:p>
    <w:p w14:paraId="17636CAF" w14:textId="7293C273" w:rsidR="00B52465" w:rsidRDefault="00B52465" w:rsidP="00B52465">
      <w:pPr>
        <w:pStyle w:val="PargrafodaLista"/>
        <w:rPr>
          <w:rFonts w:ascii="Arial" w:hAnsi="Arial" w:cs="Arial"/>
          <w:color w:val="0070C0"/>
          <w:sz w:val="22"/>
          <w:szCs w:val="22"/>
        </w:rPr>
      </w:pPr>
      <w:proofErr w:type="spellStart"/>
      <w:r>
        <w:rPr>
          <w:rFonts w:ascii="Arial" w:hAnsi="Arial" w:cs="Arial"/>
          <w:color w:val="0070C0"/>
          <w:sz w:val="22"/>
          <w:szCs w:val="22"/>
        </w:rPr>
        <w:t>Obs</w:t>
      </w:r>
      <w:proofErr w:type="spellEnd"/>
      <w:r>
        <w:rPr>
          <w:rFonts w:ascii="Arial" w:hAnsi="Arial" w:cs="Arial"/>
          <w:color w:val="0070C0"/>
          <w:sz w:val="22"/>
          <w:szCs w:val="22"/>
        </w:rPr>
        <w:t xml:space="preserve">: O arquivo “arquivo001” existe e deve ser listado na tela </w:t>
      </w:r>
    </w:p>
    <w:p w14:paraId="36FAF56A" w14:textId="77777777" w:rsidR="00B52465" w:rsidRDefault="00B52465" w:rsidP="00B52465">
      <w:pPr>
        <w:pStyle w:val="PargrafodaLista"/>
        <w:rPr>
          <w:rFonts w:ascii="Arial" w:hAnsi="Arial" w:cs="Arial"/>
          <w:color w:val="0070C0"/>
          <w:sz w:val="22"/>
          <w:szCs w:val="22"/>
        </w:rPr>
      </w:pPr>
    </w:p>
    <w:p w14:paraId="2AD845E6" w14:textId="77777777" w:rsidR="006D6AA1" w:rsidRPr="006D6AA1" w:rsidRDefault="006D6AA1" w:rsidP="006D6AA1">
      <w:pPr>
        <w:pStyle w:val="PargrafodaLista"/>
        <w:rPr>
          <w:rFonts w:ascii="Arial" w:hAnsi="Arial" w:cs="Arial"/>
          <w:color w:val="0070C0"/>
          <w:sz w:val="22"/>
          <w:szCs w:val="22"/>
        </w:rPr>
      </w:pPr>
    </w:p>
    <w:p w14:paraId="104E7EDE" w14:textId="70F0DD04" w:rsidR="006D6AA1" w:rsidRDefault="006D6AA1" w:rsidP="006D6AA1">
      <w:pPr>
        <w:rPr>
          <w:rFonts w:ascii="Arial" w:hAnsi="Arial" w:cs="Arial"/>
          <w:color w:val="0070C0"/>
          <w:sz w:val="22"/>
          <w:szCs w:val="22"/>
        </w:rPr>
      </w:pPr>
      <w:r>
        <w:rPr>
          <w:rFonts w:ascii="Arial" w:hAnsi="Arial" w:cs="Arial"/>
          <w:color w:val="0070C0"/>
          <w:sz w:val="22"/>
          <w:szCs w:val="22"/>
        </w:rPr>
        <w:t>Casos de teste</w:t>
      </w:r>
      <w:r w:rsidR="00B52465">
        <w:rPr>
          <w:rFonts w:ascii="Arial" w:hAnsi="Arial" w:cs="Arial"/>
          <w:color w:val="0070C0"/>
          <w:sz w:val="22"/>
          <w:szCs w:val="22"/>
        </w:rPr>
        <w:t xml:space="preserve"> das</w:t>
      </w:r>
      <w:r>
        <w:rPr>
          <w:rFonts w:ascii="Arial" w:hAnsi="Arial" w:cs="Arial"/>
          <w:color w:val="0070C0"/>
          <w:sz w:val="22"/>
          <w:szCs w:val="22"/>
        </w:rPr>
        <w:t xml:space="preserve"> classe</w:t>
      </w:r>
      <w:r w:rsidR="00B52465">
        <w:rPr>
          <w:rFonts w:ascii="Arial" w:hAnsi="Arial" w:cs="Arial"/>
          <w:color w:val="0070C0"/>
          <w:sz w:val="22"/>
          <w:szCs w:val="22"/>
        </w:rPr>
        <w:t>s</w:t>
      </w:r>
      <w:r>
        <w:rPr>
          <w:rFonts w:ascii="Arial" w:hAnsi="Arial" w:cs="Arial"/>
          <w:color w:val="0070C0"/>
          <w:sz w:val="22"/>
          <w:szCs w:val="22"/>
        </w:rPr>
        <w:t xml:space="preserve"> inválida</w:t>
      </w:r>
      <w:r w:rsidR="00B52465">
        <w:rPr>
          <w:rFonts w:ascii="Arial" w:hAnsi="Arial" w:cs="Arial"/>
          <w:color w:val="0070C0"/>
          <w:sz w:val="22"/>
          <w:szCs w:val="22"/>
        </w:rPr>
        <w:t>s</w:t>
      </w:r>
      <w:r>
        <w:rPr>
          <w:rFonts w:ascii="Arial" w:hAnsi="Arial" w:cs="Arial"/>
          <w:color w:val="0070C0"/>
          <w:sz w:val="22"/>
          <w:szCs w:val="22"/>
        </w:rPr>
        <w:t>:</w:t>
      </w:r>
    </w:p>
    <w:p w14:paraId="635BDC6F" w14:textId="1471811A" w:rsidR="00B52465" w:rsidRDefault="00B52465" w:rsidP="00B52465">
      <w:pPr>
        <w:pStyle w:val="PargrafodaLista"/>
        <w:numPr>
          <w:ilvl w:val="0"/>
          <w:numId w:val="6"/>
        </w:numPr>
        <w:rPr>
          <w:rFonts w:ascii="Arial" w:hAnsi="Arial" w:cs="Arial"/>
          <w:color w:val="0070C0"/>
          <w:sz w:val="22"/>
          <w:szCs w:val="22"/>
        </w:rPr>
      </w:pPr>
      <w:r>
        <w:rPr>
          <w:rFonts w:ascii="Arial" w:hAnsi="Arial" w:cs="Arial"/>
          <w:color w:val="0070C0"/>
          <w:sz w:val="22"/>
          <w:szCs w:val="22"/>
        </w:rPr>
        <w:t>CT3(atinge classes 2)</w:t>
      </w:r>
    </w:p>
    <w:p w14:paraId="6172807C" w14:textId="5BCC2371" w:rsidR="00B52465" w:rsidRDefault="00B52465" w:rsidP="00B52465">
      <w:pPr>
        <w:pStyle w:val="PargrafodaLista"/>
        <w:rPr>
          <w:rFonts w:ascii="Arial" w:hAnsi="Arial" w:cs="Arial"/>
          <w:color w:val="0070C0"/>
          <w:sz w:val="22"/>
          <w:szCs w:val="22"/>
        </w:rPr>
      </w:pPr>
      <w:proofErr w:type="spellStart"/>
      <w:r>
        <w:rPr>
          <w:rFonts w:ascii="Arial" w:hAnsi="Arial" w:cs="Arial"/>
          <w:color w:val="0070C0"/>
          <w:sz w:val="22"/>
          <w:szCs w:val="22"/>
        </w:rPr>
        <w:t>cat</w:t>
      </w:r>
      <w:proofErr w:type="spellEnd"/>
    </w:p>
    <w:p w14:paraId="17608669" w14:textId="417898EB" w:rsidR="00B52465" w:rsidRDefault="00B52465" w:rsidP="00B52465">
      <w:pPr>
        <w:pStyle w:val="PargrafodaLista"/>
        <w:rPr>
          <w:rFonts w:ascii="Arial" w:hAnsi="Arial" w:cs="Arial"/>
          <w:color w:val="0070C0"/>
          <w:sz w:val="22"/>
          <w:szCs w:val="22"/>
        </w:rPr>
      </w:pPr>
      <w:proofErr w:type="spellStart"/>
      <w:r>
        <w:rPr>
          <w:rFonts w:ascii="Arial" w:hAnsi="Arial" w:cs="Arial"/>
          <w:color w:val="0070C0"/>
          <w:sz w:val="22"/>
          <w:szCs w:val="22"/>
        </w:rPr>
        <w:t>Obs</w:t>
      </w:r>
      <w:proofErr w:type="spellEnd"/>
      <w:r>
        <w:rPr>
          <w:rFonts w:ascii="Arial" w:hAnsi="Arial" w:cs="Arial"/>
          <w:color w:val="0070C0"/>
          <w:sz w:val="22"/>
          <w:szCs w:val="22"/>
        </w:rPr>
        <w:t xml:space="preserve">: O </w:t>
      </w:r>
      <w:proofErr w:type="gramStart"/>
      <w:r>
        <w:rPr>
          <w:rFonts w:ascii="Arial" w:hAnsi="Arial" w:cs="Arial"/>
          <w:color w:val="0070C0"/>
          <w:sz w:val="22"/>
          <w:szCs w:val="22"/>
        </w:rPr>
        <w:t>enunciado não específica</w:t>
      </w:r>
      <w:proofErr w:type="gramEnd"/>
      <w:r>
        <w:rPr>
          <w:rFonts w:ascii="Arial" w:hAnsi="Arial" w:cs="Arial"/>
          <w:color w:val="0070C0"/>
          <w:sz w:val="22"/>
          <w:szCs w:val="22"/>
        </w:rPr>
        <w:t xml:space="preserve"> o que deve ocorrer.</w:t>
      </w:r>
    </w:p>
    <w:p w14:paraId="4A8F344E" w14:textId="3D433907" w:rsidR="00B52465" w:rsidRPr="00B52465" w:rsidRDefault="00B52465" w:rsidP="00B52465">
      <w:pPr>
        <w:pStyle w:val="PargrafodaLista"/>
        <w:numPr>
          <w:ilvl w:val="0"/>
          <w:numId w:val="6"/>
        </w:numPr>
        <w:rPr>
          <w:rFonts w:ascii="Arial" w:hAnsi="Arial" w:cs="Arial"/>
          <w:color w:val="0070C0"/>
          <w:sz w:val="22"/>
          <w:szCs w:val="22"/>
        </w:rPr>
      </w:pPr>
      <w:r>
        <w:rPr>
          <w:rFonts w:ascii="Arial" w:hAnsi="Arial" w:cs="Arial"/>
          <w:color w:val="0070C0"/>
          <w:sz w:val="22"/>
          <w:szCs w:val="22"/>
        </w:rPr>
        <w:t xml:space="preserve">Demais casos de teste: </w:t>
      </w:r>
      <w:r w:rsidRPr="00B52465">
        <w:rPr>
          <w:rFonts w:ascii="Arial" w:hAnsi="Arial" w:cs="Arial"/>
          <w:color w:val="FF0000"/>
          <w:sz w:val="22"/>
          <w:szCs w:val="22"/>
        </w:rPr>
        <w:t>PARA CASA</w:t>
      </w:r>
    </w:p>
    <w:p w14:paraId="6C0664FF" w14:textId="77777777" w:rsidR="006D6AA1" w:rsidRPr="006D6AA1" w:rsidRDefault="006D6AA1" w:rsidP="006D6AA1">
      <w:pPr>
        <w:rPr>
          <w:rFonts w:ascii="Arial" w:hAnsi="Arial" w:cs="Arial"/>
          <w:color w:val="0070C0"/>
          <w:sz w:val="22"/>
          <w:szCs w:val="22"/>
        </w:rPr>
      </w:pPr>
    </w:p>
    <w:p w14:paraId="17624279" w14:textId="2F9CE610" w:rsidR="006062C9" w:rsidRPr="00B52465" w:rsidRDefault="006062C9" w:rsidP="006062C9">
      <w:pPr>
        <w:rPr>
          <w:rFonts w:ascii="Arial" w:hAnsi="Arial" w:cs="Arial"/>
          <w:sz w:val="22"/>
          <w:szCs w:val="22"/>
          <w:u w:val="single"/>
        </w:rPr>
      </w:pPr>
      <w:bookmarkStart w:id="0" w:name="_GoBack"/>
      <w:bookmarkEnd w:id="0"/>
    </w:p>
    <w:p w14:paraId="3132BFF1" w14:textId="02FA4903" w:rsidR="006062C9" w:rsidRDefault="006062C9" w:rsidP="006062C9">
      <w:pPr>
        <w:rPr>
          <w:rFonts w:ascii="Arial" w:hAnsi="Arial" w:cs="Arial"/>
          <w:sz w:val="22"/>
          <w:szCs w:val="22"/>
        </w:rPr>
      </w:pPr>
    </w:p>
    <w:p w14:paraId="56CF9E01" w14:textId="75ED62C1" w:rsidR="006062C9" w:rsidRDefault="006062C9" w:rsidP="006062C9">
      <w:pPr>
        <w:rPr>
          <w:rFonts w:ascii="Arial" w:hAnsi="Arial" w:cs="Arial"/>
          <w:sz w:val="22"/>
          <w:szCs w:val="22"/>
        </w:rPr>
      </w:pPr>
    </w:p>
    <w:p w14:paraId="2EF28784" w14:textId="2945A11B" w:rsidR="006062C9" w:rsidRDefault="006062C9" w:rsidP="006062C9">
      <w:pPr>
        <w:rPr>
          <w:rFonts w:ascii="Arial" w:hAnsi="Arial" w:cs="Arial"/>
          <w:sz w:val="22"/>
          <w:szCs w:val="22"/>
        </w:rPr>
      </w:pPr>
    </w:p>
    <w:p w14:paraId="6F424D97" w14:textId="77777777" w:rsidR="006062C9" w:rsidRPr="006062C9" w:rsidRDefault="006062C9" w:rsidP="006062C9">
      <w:pPr>
        <w:rPr>
          <w:rFonts w:ascii="Arial" w:hAnsi="Arial" w:cs="Arial"/>
          <w:sz w:val="22"/>
          <w:szCs w:val="22"/>
        </w:rPr>
      </w:pPr>
    </w:p>
    <w:p w14:paraId="01163136" w14:textId="77777777" w:rsidR="00BB69BA" w:rsidRDefault="00BB69BA" w:rsidP="00936200">
      <w:pPr>
        <w:pStyle w:val="PargrafodaLista"/>
        <w:ind w:left="0"/>
        <w:rPr>
          <w:rFonts w:ascii="Arial" w:hAnsi="Arial" w:cs="Arial"/>
          <w:color w:val="0070C0"/>
          <w:sz w:val="22"/>
          <w:szCs w:val="22"/>
        </w:rPr>
      </w:pPr>
    </w:p>
    <w:p w14:paraId="75BDBFBF" w14:textId="77777777" w:rsidR="004D7D79" w:rsidRPr="00EB0914" w:rsidRDefault="004D7D79" w:rsidP="00936200">
      <w:pPr>
        <w:pStyle w:val="PargrafodaLista"/>
        <w:ind w:left="0"/>
        <w:rPr>
          <w:rFonts w:ascii="Arial" w:hAnsi="Arial" w:cs="Arial"/>
          <w:color w:val="0070C0"/>
          <w:sz w:val="22"/>
          <w:szCs w:val="22"/>
        </w:rPr>
      </w:pPr>
    </w:p>
    <w:p w14:paraId="32567F49" w14:textId="3EB566A5" w:rsidR="00936200" w:rsidRPr="00EB0914" w:rsidRDefault="00BB69BA" w:rsidP="00936200">
      <w:pPr>
        <w:jc w:val="both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6</w:t>
      </w:r>
      <w:r w:rsidR="00936200" w:rsidRPr="00EB0914">
        <w:rPr>
          <w:rFonts w:ascii="Arial" w:hAnsi="Arial" w:cs="Arial"/>
          <w:sz w:val="22"/>
          <w:szCs w:val="22"/>
        </w:rPr>
        <w:t xml:space="preserve">. </w:t>
      </w:r>
      <w:r w:rsidR="00CD583C">
        <w:rPr>
          <w:rFonts w:ascii="Arial" w:hAnsi="Arial" w:cs="Arial"/>
          <w:sz w:val="22"/>
          <w:szCs w:val="22"/>
        </w:rPr>
        <w:t>A</w:t>
      </w:r>
      <w:r w:rsidR="00936200" w:rsidRPr="00EB0914">
        <w:rPr>
          <w:rFonts w:ascii="Arial" w:hAnsi="Arial" w:cs="Arial"/>
          <w:sz w:val="22"/>
          <w:szCs w:val="22"/>
        </w:rPr>
        <w:t>lgoritmo recursivo em C#:</w:t>
      </w:r>
    </w:p>
    <w:p w14:paraId="72C5C771" w14:textId="77777777" w:rsidR="004D7D79" w:rsidRPr="00D304D5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summary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2881238D" w14:textId="256698E7" w:rsidR="004D7D79" w:rsidRPr="00D304D5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r w:rsidR="00CD583C">
        <w:rPr>
          <w:rFonts w:ascii="Courier New" w:hAnsi="Courier New"/>
          <w:color w:val="808080" w:themeColor="background1" w:themeShade="80"/>
          <w:sz w:val="20"/>
          <w:szCs w:val="20"/>
        </w:rPr>
        <w:t>R</w:t>
      </w:r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ealiza uma busca binária em um vetor ordenado de inteiros</w:t>
      </w: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.</w:t>
      </w:r>
    </w:p>
    <w:p w14:paraId="7D3DA878" w14:textId="77777777" w:rsidR="004D7D79" w:rsidRPr="001B49EB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</w:pP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/// &lt;/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  <w:lang w:val="en-US"/>
        </w:rPr>
        <w:t>summary</w:t>
      </w: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&gt;</w:t>
      </w:r>
    </w:p>
    <w:p w14:paraId="4174F20A" w14:textId="77777777" w:rsidR="004D7D79" w:rsidRPr="001B49EB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</w:pP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/// &lt;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  <w:lang w:val="en-US"/>
        </w:rPr>
        <w:t>returns</w:t>
      </w: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&gt;</w:t>
      </w:r>
    </w:p>
    <w:p w14:paraId="3E763995" w14:textId="6BADE914" w:rsidR="004D7D79" w:rsidRPr="00CD583C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CD583C"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r w:rsidR="00CD583C" w:rsidRPr="00CD583C">
        <w:rPr>
          <w:rFonts w:ascii="Courier New" w:hAnsi="Courier New"/>
          <w:color w:val="808080" w:themeColor="background1" w:themeShade="80"/>
          <w:sz w:val="20"/>
          <w:szCs w:val="20"/>
        </w:rPr>
        <w:t>A posição do elemento procurado ou -1 se não encontrou o elemento</w:t>
      </w:r>
      <w:r w:rsidRPr="00CD583C">
        <w:rPr>
          <w:rFonts w:ascii="Courier New" w:hAnsi="Courier New"/>
          <w:color w:val="808080" w:themeColor="background1" w:themeShade="80"/>
          <w:sz w:val="20"/>
          <w:szCs w:val="20"/>
        </w:rPr>
        <w:t>.</w:t>
      </w:r>
    </w:p>
    <w:p w14:paraId="588BDBB3" w14:textId="77777777" w:rsidR="004D7D79" w:rsidRPr="00F141C5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</w:pP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/// &lt;/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  <w:lang w:val="en-US"/>
        </w:rPr>
        <w:t>returns</w:t>
      </w:r>
      <w:r w:rsidRPr="001B49EB">
        <w:rPr>
          <w:rFonts w:ascii="Courier New" w:hAnsi="Courier New"/>
          <w:color w:val="808080" w:themeColor="background1" w:themeShade="80"/>
          <w:sz w:val="20"/>
          <w:szCs w:val="20"/>
          <w:lang w:val="en-US"/>
        </w:rPr>
        <w:t>&gt;</w:t>
      </w:r>
    </w:p>
    <w:p w14:paraId="08784250" w14:textId="77777777" w:rsidR="004D7D79" w:rsidRPr="004D7D79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4D7D79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remarks</w:t>
      </w:r>
      <w:proofErr w:type="spellEnd"/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0894BA34" w14:textId="00FF745E" w:rsidR="004D7D79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r w:rsidR="00CD583C">
        <w:rPr>
          <w:rFonts w:ascii="Courier New" w:hAnsi="Courier New"/>
          <w:color w:val="808080" w:themeColor="background1" w:themeShade="80"/>
          <w:sz w:val="20"/>
          <w:szCs w:val="20"/>
        </w:rPr>
        <w:t>O vetor deve estar ordenado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.</w:t>
      </w:r>
    </w:p>
    <w:p w14:paraId="5F5BDAAC" w14:textId="77777777" w:rsidR="004D7D79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/// &lt;/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remarks</w:t>
      </w:r>
      <w:proofErr w:type="spellEnd"/>
      <w:r w:rsidRPr="00F141C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61E0E37B" w14:textId="77777777" w:rsidR="004D7D79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example</w:t>
      </w:r>
      <w:proofErr w:type="spellEnd"/>
      <w:r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731934E3" w14:textId="32BD572A" w:rsidR="004D7D79" w:rsidRPr="004D7D79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O vetor v possui os seguintes elementos a partir da posição zero:</w:t>
      </w:r>
    </w:p>
    <w:p w14:paraId="290EE466" w14:textId="4D6E5854" w:rsidR="004D7D79" w:rsidRPr="004D7D79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-74, -15, 7, 18, 45, 259, 381, 760</w:t>
      </w:r>
    </w:p>
    <w:p w14:paraId="33229BE0" w14:textId="0DDAA460" w:rsidR="004D7D79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proofErr w:type="spellStart"/>
      <w:proofErr w:type="gramStart"/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BuscaBinaria</w:t>
      </w:r>
      <w:proofErr w:type="spellEnd"/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(</w:t>
      </w:r>
      <w:proofErr w:type="gramEnd"/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v, 0, 7, 259)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;</w:t>
      </w:r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 xml:space="preserve"> 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//</w:t>
      </w:r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retorna 5</w:t>
      </w:r>
    </w:p>
    <w:p w14:paraId="5FD7796B" w14:textId="0AEBBE4F" w:rsidR="004D7D79" w:rsidRPr="004D7D79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>
        <w:rPr>
          <w:rFonts w:ascii="Courier New" w:hAnsi="Courier New"/>
          <w:color w:val="808080" w:themeColor="background1" w:themeShade="80"/>
          <w:sz w:val="20"/>
          <w:szCs w:val="20"/>
        </w:rPr>
        <w:t xml:space="preserve">/// </w:t>
      </w:r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&lt;/</w:t>
      </w:r>
      <w:proofErr w:type="spellStart"/>
      <w:r w:rsidRPr="004D7D79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example</w:t>
      </w:r>
      <w:proofErr w:type="spellEnd"/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6859E5B8" w14:textId="2731CCDE" w:rsidR="004D7D79" w:rsidRPr="001D386C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1D386C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proofErr w:type="spellEnd"/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 xml:space="preserve"> </w:t>
      </w:r>
      <w:proofErr w:type="spellStart"/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name</w:t>
      </w:r>
      <w:proofErr w:type="spellEnd"/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="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ver</w:t>
      </w:r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"&gt;</w:t>
      </w:r>
      <w:r>
        <w:rPr>
          <w:rFonts w:ascii="Courier New" w:hAnsi="Courier New"/>
          <w:color w:val="808080" w:themeColor="background1" w:themeShade="80"/>
          <w:sz w:val="20"/>
          <w:szCs w:val="20"/>
        </w:rPr>
        <w:t>Vetor ordenado de inteiros</w:t>
      </w:r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&lt;/</w:t>
      </w:r>
      <w:r w:rsidRPr="001D386C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r w:rsidRPr="001D386C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5BCEBA9B" w14:textId="0AD1A19D" w:rsidR="004D7D79" w:rsidRPr="00D304D5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 xml:space="preserve"> </w:t>
      </w:r>
      <w:proofErr w:type="spellStart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name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="</w:t>
      </w:r>
      <w:proofErr w:type="spellStart"/>
      <w:r>
        <w:rPr>
          <w:rFonts w:ascii="Courier New" w:hAnsi="Courier New"/>
          <w:color w:val="808080" w:themeColor="background1" w:themeShade="80"/>
          <w:sz w:val="20"/>
          <w:szCs w:val="20"/>
        </w:rPr>
        <w:t>esq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"&gt;</w:t>
      </w:r>
      <w:r w:rsidRPr="004D7D79">
        <w:t xml:space="preserve"> </w:t>
      </w:r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 xml:space="preserve">posição do 1º elemento do vetor (elemento da </w:t>
      </w:r>
      <w:proofErr w:type="gramStart"/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esquerda)</w:t>
      </w: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&lt;</w:t>
      </w:r>
      <w:proofErr w:type="gram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24D9A254" w14:textId="697A1056" w:rsidR="004D7D79" w:rsidRPr="00D304D5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color w:val="808080" w:themeColor="background1" w:themeShade="80"/>
          <w:sz w:val="20"/>
          <w:szCs w:val="20"/>
        </w:rPr>
      </w:pP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/// &lt;</w:t>
      </w:r>
      <w:proofErr w:type="spellStart"/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 xml:space="preserve"> </w:t>
      </w:r>
      <w:proofErr w:type="spellStart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name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="</w:t>
      </w:r>
      <w:proofErr w:type="spellStart"/>
      <w:r>
        <w:rPr>
          <w:rFonts w:ascii="Courier New" w:hAnsi="Courier New"/>
          <w:color w:val="808080" w:themeColor="background1" w:themeShade="80"/>
          <w:sz w:val="20"/>
          <w:szCs w:val="20"/>
        </w:rPr>
        <w:t>dir</w:t>
      </w:r>
      <w:proofErr w:type="spell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"&gt;</w:t>
      </w:r>
      <w:r w:rsidRPr="004D7D79">
        <w:t xml:space="preserve"> </w:t>
      </w:r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 xml:space="preserve">posição do último elemento do vetor (elemento da </w:t>
      </w:r>
      <w:proofErr w:type="gramStart"/>
      <w:r w:rsidRPr="004D7D79">
        <w:rPr>
          <w:rFonts w:ascii="Courier New" w:hAnsi="Courier New"/>
          <w:color w:val="808080" w:themeColor="background1" w:themeShade="80"/>
          <w:sz w:val="20"/>
          <w:szCs w:val="20"/>
        </w:rPr>
        <w:t>direita)</w:t>
      </w: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&lt;</w:t>
      </w:r>
      <w:proofErr w:type="gramEnd"/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/</w:t>
      </w:r>
      <w:r w:rsidRPr="00F141C5">
        <w:rPr>
          <w:rFonts w:ascii="Courier New" w:hAnsi="Courier New"/>
          <w:b/>
          <w:bCs/>
          <w:color w:val="808080" w:themeColor="background1" w:themeShade="80"/>
          <w:sz w:val="20"/>
          <w:szCs w:val="20"/>
        </w:rPr>
        <w:t>param</w:t>
      </w:r>
      <w:r w:rsidRPr="00D304D5">
        <w:rPr>
          <w:rFonts w:ascii="Courier New" w:hAnsi="Courier New"/>
          <w:color w:val="808080" w:themeColor="background1" w:themeShade="80"/>
          <w:sz w:val="20"/>
          <w:szCs w:val="20"/>
        </w:rPr>
        <w:t>&gt;</w:t>
      </w:r>
    </w:p>
    <w:p w14:paraId="4C353812" w14:textId="2F6437BF" w:rsidR="004D7D79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b/>
          <w:sz w:val="20"/>
          <w:szCs w:val="20"/>
          <w:lang w:val="en-US"/>
        </w:rPr>
      </w:pPr>
      <w:r w:rsidRPr="004D7D79">
        <w:rPr>
          <w:rFonts w:ascii="Courier New" w:hAnsi="Courier New"/>
          <w:b/>
          <w:sz w:val="20"/>
          <w:szCs w:val="20"/>
          <w:lang w:val="en-US"/>
        </w:rPr>
        <w:t xml:space="preserve">int </w:t>
      </w:r>
      <w:proofErr w:type="spellStart"/>
      <w:r w:rsidRPr="004D7D79">
        <w:rPr>
          <w:rFonts w:ascii="Courier New" w:hAnsi="Courier New"/>
          <w:b/>
          <w:sz w:val="20"/>
          <w:szCs w:val="20"/>
          <w:lang w:val="en-US"/>
        </w:rPr>
        <w:t>BuscaBinaria</w:t>
      </w:r>
      <w:proofErr w:type="spellEnd"/>
      <w:r w:rsidRPr="004D7D79">
        <w:rPr>
          <w:rFonts w:ascii="Courier New" w:hAnsi="Courier New"/>
          <w:b/>
          <w:sz w:val="20"/>
          <w:szCs w:val="20"/>
          <w:lang w:val="en-US"/>
        </w:rPr>
        <w:t>(</w:t>
      </w:r>
      <w:proofErr w:type="gramStart"/>
      <w:r w:rsidRPr="004D7D79">
        <w:rPr>
          <w:rFonts w:ascii="Courier New" w:hAnsi="Courier New"/>
          <w:b/>
          <w:sz w:val="20"/>
          <w:szCs w:val="20"/>
          <w:lang w:val="en-US"/>
        </w:rPr>
        <w:t>int[</w:t>
      </w:r>
      <w:proofErr w:type="gramEnd"/>
      <w:r w:rsidRPr="004D7D79">
        <w:rPr>
          <w:rFonts w:ascii="Courier New" w:hAnsi="Courier New"/>
          <w:b/>
          <w:sz w:val="20"/>
          <w:szCs w:val="20"/>
          <w:lang w:val="en-US"/>
        </w:rPr>
        <w:t xml:space="preserve">] vet, int </w:t>
      </w:r>
      <w:proofErr w:type="spellStart"/>
      <w:r w:rsidRPr="004D7D79">
        <w:rPr>
          <w:rFonts w:ascii="Courier New" w:hAnsi="Courier New"/>
          <w:b/>
          <w:sz w:val="20"/>
          <w:szCs w:val="20"/>
          <w:lang w:val="en-US"/>
        </w:rPr>
        <w:t>esq</w:t>
      </w:r>
      <w:proofErr w:type="spellEnd"/>
      <w:r w:rsidRPr="004D7D79">
        <w:rPr>
          <w:rFonts w:ascii="Courier New" w:hAnsi="Courier New"/>
          <w:b/>
          <w:sz w:val="20"/>
          <w:szCs w:val="20"/>
          <w:lang w:val="en-US"/>
        </w:rPr>
        <w:t xml:space="preserve">, int </w:t>
      </w:r>
      <w:proofErr w:type="spellStart"/>
      <w:r w:rsidRPr="004D7D79">
        <w:rPr>
          <w:rFonts w:ascii="Courier New" w:hAnsi="Courier New"/>
          <w:b/>
          <w:sz w:val="20"/>
          <w:szCs w:val="20"/>
          <w:lang w:val="en-US"/>
        </w:rPr>
        <w:t>dir</w:t>
      </w:r>
      <w:proofErr w:type="spellEnd"/>
      <w:r w:rsidRPr="004D7D79">
        <w:rPr>
          <w:rFonts w:ascii="Courier New" w:hAnsi="Courier New"/>
          <w:b/>
          <w:sz w:val="20"/>
          <w:szCs w:val="20"/>
          <w:lang w:val="en-US"/>
        </w:rPr>
        <w:t xml:space="preserve">, int </w:t>
      </w:r>
      <w:proofErr w:type="spellStart"/>
      <w:r w:rsidRPr="004D7D79">
        <w:rPr>
          <w:rFonts w:ascii="Courier New" w:hAnsi="Courier New"/>
          <w:b/>
          <w:sz w:val="20"/>
          <w:szCs w:val="20"/>
          <w:lang w:val="en-US"/>
        </w:rPr>
        <w:t>procurado</w:t>
      </w:r>
      <w:proofErr w:type="spellEnd"/>
      <w:r w:rsidRPr="004D7D79">
        <w:rPr>
          <w:rFonts w:ascii="Courier New" w:hAnsi="Courier New"/>
          <w:b/>
          <w:sz w:val="20"/>
          <w:szCs w:val="20"/>
          <w:lang w:val="en-US"/>
        </w:rPr>
        <w:t>)</w:t>
      </w:r>
      <w:r w:rsidRPr="00DD1408">
        <w:rPr>
          <w:rFonts w:ascii="Courier New" w:hAnsi="Courier New"/>
          <w:bCs/>
          <w:sz w:val="20"/>
          <w:szCs w:val="20"/>
          <w:lang w:val="en-US"/>
        </w:rPr>
        <w:t xml:space="preserve"> {</w:t>
      </w:r>
    </w:p>
    <w:p w14:paraId="30B4F64A" w14:textId="77777777" w:rsidR="004D7D79" w:rsidRPr="00DD1408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bCs/>
          <w:sz w:val="20"/>
          <w:szCs w:val="20"/>
          <w:lang w:val="en-US"/>
        </w:rPr>
      </w:pPr>
      <w:r w:rsidRPr="00DD1408">
        <w:rPr>
          <w:rFonts w:ascii="Courier New" w:hAnsi="Courier New"/>
          <w:bCs/>
          <w:sz w:val="20"/>
          <w:szCs w:val="20"/>
          <w:lang w:val="en-US"/>
        </w:rPr>
        <w:t>…</w:t>
      </w:r>
    </w:p>
    <w:p w14:paraId="29593001" w14:textId="77777777" w:rsidR="004D7D79" w:rsidRPr="00DD1408" w:rsidRDefault="004D7D79" w:rsidP="004D7D79">
      <w:pPr>
        <w:pBdr>
          <w:top w:val="dotted" w:sz="4" w:space="1" w:color="808080" w:themeColor="background1" w:themeShade="80"/>
          <w:left w:val="dotted" w:sz="4" w:space="4" w:color="808080" w:themeColor="background1" w:themeShade="80"/>
          <w:bottom w:val="dotted" w:sz="4" w:space="1" w:color="808080" w:themeColor="background1" w:themeShade="80"/>
          <w:right w:val="dotted" w:sz="4" w:space="4" w:color="808080" w:themeColor="background1" w:themeShade="80"/>
          <w:between w:val="dotted" w:sz="4" w:space="1" w:color="808080" w:themeColor="background1" w:themeShade="80"/>
          <w:bar w:val="dotted" w:sz="4" w:color="808080" w:themeColor="background1" w:themeShade="80"/>
        </w:pBdr>
        <w:spacing w:line="216" w:lineRule="auto"/>
        <w:rPr>
          <w:rFonts w:ascii="Courier New" w:hAnsi="Courier New"/>
          <w:bCs/>
          <w:sz w:val="20"/>
          <w:szCs w:val="20"/>
          <w:lang w:val="en-US"/>
        </w:rPr>
      </w:pPr>
      <w:r w:rsidRPr="00DD1408">
        <w:rPr>
          <w:rFonts w:ascii="Courier New" w:hAnsi="Courier New"/>
          <w:bCs/>
          <w:sz w:val="20"/>
          <w:szCs w:val="20"/>
          <w:lang w:val="en-US"/>
        </w:rPr>
        <w:t>}</w:t>
      </w:r>
    </w:p>
    <w:p w14:paraId="2ECED8B5" w14:textId="77777777" w:rsidR="004D7D79" w:rsidRDefault="004D7D79" w:rsidP="00936200">
      <w:pPr>
        <w:pStyle w:val="PargrafodaLista"/>
        <w:ind w:left="0"/>
        <w:jc w:val="both"/>
        <w:rPr>
          <w:rFonts w:ascii="Arial" w:hAnsi="Arial" w:cs="Arial"/>
          <w:sz w:val="22"/>
          <w:szCs w:val="22"/>
        </w:rPr>
      </w:pPr>
    </w:p>
    <w:p w14:paraId="01B5F17A" w14:textId="77777777" w:rsidR="004D7D79" w:rsidRDefault="004D7D79" w:rsidP="00936200">
      <w:pPr>
        <w:pStyle w:val="PargrafodaLista"/>
        <w:ind w:left="0"/>
        <w:jc w:val="both"/>
        <w:rPr>
          <w:rFonts w:ascii="Arial" w:hAnsi="Arial" w:cs="Arial"/>
          <w:sz w:val="22"/>
          <w:szCs w:val="22"/>
        </w:rPr>
      </w:pPr>
    </w:p>
    <w:p w14:paraId="4AF29111" w14:textId="77777777" w:rsidR="004D7D79" w:rsidRPr="004D7D79" w:rsidRDefault="004D7D79" w:rsidP="004D7D79">
      <w:pPr>
        <w:pStyle w:val="PargrafodaLista"/>
        <w:ind w:left="360"/>
        <w:rPr>
          <w:rFonts w:ascii="Arial" w:hAnsi="Arial" w:cs="Arial"/>
          <w:sz w:val="22"/>
          <w:szCs w:val="22"/>
        </w:rPr>
      </w:pPr>
    </w:p>
    <w:p w14:paraId="528F9AB2" w14:textId="77777777" w:rsidR="00862C81" w:rsidRDefault="00862C81" w:rsidP="00EB0914">
      <w:pPr>
        <w:rPr>
          <w:rFonts w:ascii="Arial" w:hAnsi="Arial" w:cs="Arial"/>
          <w:sz w:val="22"/>
          <w:szCs w:val="22"/>
        </w:rPr>
      </w:pPr>
    </w:p>
    <w:p w14:paraId="4F085FFE" w14:textId="77777777" w:rsidR="00EB0914" w:rsidRPr="00EB0914" w:rsidRDefault="00EB0914" w:rsidP="00EB0914">
      <w:pPr>
        <w:rPr>
          <w:rFonts w:ascii="Arial" w:hAnsi="Arial" w:cs="Arial"/>
          <w:sz w:val="22"/>
          <w:szCs w:val="22"/>
        </w:rPr>
      </w:pPr>
    </w:p>
    <w:p w14:paraId="62D4EB82" w14:textId="55C68675" w:rsidR="00936200" w:rsidRPr="00EB0914" w:rsidRDefault="00BB69BA" w:rsidP="00936200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b/>
          <w:sz w:val="22"/>
          <w:szCs w:val="22"/>
        </w:rPr>
        <w:t>7</w:t>
      </w:r>
      <w:r w:rsidR="00936200" w:rsidRPr="00EB0914">
        <w:rPr>
          <w:rFonts w:ascii="Arial" w:hAnsi="Arial" w:cs="Arial"/>
          <w:sz w:val="22"/>
          <w:szCs w:val="22"/>
        </w:rPr>
        <w:t>. Considere a seguinte funcionalidade de autenticação de usuários de um determinado sistema:</w:t>
      </w: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90"/>
        <w:gridCol w:w="5679"/>
      </w:tblGrid>
      <w:tr w:rsidR="00936200" w:rsidRPr="00EB0914" w14:paraId="2F51C7A4" w14:textId="77777777" w:rsidTr="006856FB">
        <w:tc>
          <w:tcPr>
            <w:tcW w:w="4890" w:type="dxa"/>
            <w:tcMar>
              <w:top w:w="0" w:type="dxa"/>
              <w:left w:w="0" w:type="dxa"/>
              <w:bottom w:w="0" w:type="dxa"/>
              <w:right w:w="0" w:type="dxa"/>
            </w:tcMar>
            <w:hideMark/>
          </w:tcPr>
          <w:p w14:paraId="1D5BBBC9" w14:textId="77777777" w:rsidR="00936200" w:rsidRPr="00EB0914" w:rsidRDefault="00936200" w:rsidP="006856FB">
            <w:pPr>
              <w:rPr>
                <w:rFonts w:ascii="Arial" w:hAnsi="Arial" w:cs="Arial"/>
                <w:sz w:val="22"/>
                <w:szCs w:val="22"/>
              </w:rPr>
            </w:pPr>
            <w:r w:rsidRPr="00EB0914">
              <w:rPr>
                <w:rFonts w:ascii="Arial" w:hAnsi="Arial" w:cs="Arial"/>
                <w:noProof/>
                <w:sz w:val="22"/>
                <w:szCs w:val="22"/>
              </w:rPr>
              <w:lastRenderedPageBreak/>
              <w:drawing>
                <wp:inline distT="0" distB="0" distL="0" distR="0" wp14:anchorId="6FF4CF87" wp14:editId="1DCA7285">
                  <wp:extent cx="3035300" cy="1879600"/>
                  <wp:effectExtent l="25400" t="25400" r="38100" b="25400"/>
                  <wp:docPr id="1" name="Picture 4" descr="Description: Dados:alvarodarce:Pictures:_tmp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Description: Dados:alvarodarce:Pictures:_tmp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35300" cy="1879600"/>
                          </a:xfrm>
                          <a:prstGeom prst="rect">
                            <a:avLst/>
                          </a:prstGeom>
                          <a:noFill/>
                          <a:ln w="9525" cmpd="sng">
                            <a:solidFill>
                              <a:srgbClr val="FFFF00"/>
                            </a:solidFill>
                            <a:miter lim="800000"/>
                            <a:headEnd/>
                            <a:tailEnd/>
                          </a:ln>
                          <a:effectLst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79" w:type="dxa"/>
            <w:tcMar>
              <w:top w:w="0" w:type="dxa"/>
              <w:left w:w="0" w:type="dxa"/>
              <w:bottom w:w="0" w:type="dxa"/>
              <w:right w:w="0" w:type="dxa"/>
            </w:tcMar>
          </w:tcPr>
          <w:p w14:paraId="633FDFFD" w14:textId="77777777" w:rsidR="00936200" w:rsidRPr="00EB0914" w:rsidRDefault="00936200" w:rsidP="006856FB">
            <w:pPr>
              <w:jc w:val="both"/>
              <w:rPr>
                <w:rFonts w:ascii="Arial" w:hAnsi="Arial" w:cs="Arial"/>
                <w:sz w:val="22"/>
                <w:szCs w:val="22"/>
              </w:rPr>
            </w:pPr>
          </w:p>
          <w:p w14:paraId="2480E22D" w14:textId="77777777" w:rsidR="00936200" w:rsidRPr="00EB0914" w:rsidRDefault="00936200" w:rsidP="00DD1408">
            <w:pPr>
              <w:pStyle w:val="PargrafodaLista"/>
              <w:numPr>
                <w:ilvl w:val="0"/>
                <w:numId w:val="2"/>
              </w:numPr>
              <w:ind w:left="502"/>
              <w:jc w:val="both"/>
              <w:rPr>
                <w:rFonts w:ascii="Arial" w:hAnsi="Arial" w:cs="Arial"/>
                <w:sz w:val="22"/>
                <w:szCs w:val="22"/>
              </w:rPr>
            </w:pPr>
            <w:r w:rsidRPr="00EB0914">
              <w:rPr>
                <w:rFonts w:ascii="Arial" w:hAnsi="Arial" w:cs="Arial"/>
                <w:sz w:val="22"/>
                <w:szCs w:val="22"/>
              </w:rPr>
              <w:t>Usuários cadastrados no sistema:</w:t>
            </w:r>
          </w:p>
          <w:p w14:paraId="7F719616" w14:textId="77777777" w:rsidR="00936200" w:rsidRPr="00EB0914" w:rsidRDefault="00936200" w:rsidP="00DD1408">
            <w:pPr>
              <w:pStyle w:val="PargrafodaLista"/>
              <w:numPr>
                <w:ilvl w:val="1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B0914">
              <w:rPr>
                <w:rFonts w:ascii="Arial" w:hAnsi="Arial" w:cs="Arial"/>
                <w:sz w:val="22"/>
                <w:szCs w:val="22"/>
              </w:rPr>
              <w:t>O usuário “</w:t>
            </w:r>
            <w:r w:rsidRPr="00EB0914">
              <w:rPr>
                <w:rFonts w:ascii="Arial" w:hAnsi="Arial" w:cs="Arial"/>
                <w:i/>
                <w:sz w:val="22"/>
                <w:szCs w:val="22"/>
              </w:rPr>
              <w:t>FULANO”</w:t>
            </w:r>
            <w:r w:rsidRPr="00EB0914">
              <w:rPr>
                <w:rFonts w:ascii="Arial" w:hAnsi="Arial" w:cs="Arial"/>
                <w:sz w:val="22"/>
                <w:szCs w:val="22"/>
              </w:rPr>
              <w:t xml:space="preserve">, de senha “Fat.20”, tem acesso ao </w:t>
            </w:r>
            <w:r w:rsidRPr="00EB0914">
              <w:rPr>
                <w:rFonts w:ascii="Arial" w:hAnsi="Arial" w:cs="Arial"/>
                <w:i/>
                <w:iCs/>
                <w:sz w:val="22"/>
                <w:szCs w:val="22"/>
              </w:rPr>
              <w:t>Módulo Administrativo</w:t>
            </w:r>
            <w:r w:rsidRPr="00EB0914">
              <w:rPr>
                <w:rFonts w:ascii="Arial" w:hAnsi="Arial" w:cs="Arial"/>
                <w:sz w:val="22"/>
                <w:szCs w:val="22"/>
              </w:rPr>
              <w:t>.</w:t>
            </w:r>
          </w:p>
          <w:p w14:paraId="4397BD9B" w14:textId="6A2E8A09" w:rsidR="00936200" w:rsidRPr="00EB0914" w:rsidRDefault="00936200" w:rsidP="00DD1408">
            <w:pPr>
              <w:pStyle w:val="PargrafodaLista"/>
              <w:numPr>
                <w:ilvl w:val="1"/>
                <w:numId w:val="2"/>
              </w:numPr>
              <w:jc w:val="both"/>
              <w:rPr>
                <w:rFonts w:ascii="Arial" w:hAnsi="Arial" w:cs="Arial"/>
                <w:sz w:val="22"/>
                <w:szCs w:val="22"/>
              </w:rPr>
            </w:pPr>
            <w:r w:rsidRPr="00EB0914">
              <w:rPr>
                <w:rFonts w:ascii="Arial" w:hAnsi="Arial" w:cs="Arial"/>
                <w:sz w:val="22"/>
                <w:szCs w:val="22"/>
              </w:rPr>
              <w:t>O usuário “</w:t>
            </w:r>
            <w:r w:rsidRPr="00EB0914">
              <w:rPr>
                <w:rFonts w:ascii="Arial" w:hAnsi="Arial" w:cs="Arial"/>
                <w:i/>
                <w:sz w:val="22"/>
                <w:szCs w:val="22"/>
              </w:rPr>
              <w:t>CICLANO”</w:t>
            </w:r>
            <w:r w:rsidRPr="00EB0914">
              <w:rPr>
                <w:rFonts w:ascii="Arial" w:hAnsi="Arial" w:cs="Arial"/>
                <w:sz w:val="22"/>
                <w:szCs w:val="22"/>
              </w:rPr>
              <w:t xml:space="preserve">, de senha “#A8b20”, tem acesso aos módulos </w:t>
            </w:r>
            <w:r w:rsidRPr="00EB0914">
              <w:rPr>
                <w:rFonts w:ascii="Arial" w:hAnsi="Arial" w:cs="Arial"/>
                <w:i/>
                <w:iCs/>
                <w:sz w:val="22"/>
                <w:szCs w:val="22"/>
              </w:rPr>
              <w:t>Financeiro</w:t>
            </w:r>
            <w:r w:rsidRPr="00EB0914">
              <w:rPr>
                <w:rFonts w:ascii="Arial" w:hAnsi="Arial" w:cs="Arial"/>
                <w:sz w:val="22"/>
                <w:szCs w:val="22"/>
              </w:rPr>
              <w:t xml:space="preserve"> e </w:t>
            </w:r>
            <w:r w:rsidRPr="00EB0914">
              <w:rPr>
                <w:rFonts w:ascii="Arial" w:hAnsi="Arial" w:cs="Arial"/>
                <w:i/>
                <w:iCs/>
                <w:sz w:val="22"/>
                <w:szCs w:val="22"/>
              </w:rPr>
              <w:t>Contábil</w:t>
            </w:r>
            <w:r w:rsidRPr="00EB0914">
              <w:rPr>
                <w:rFonts w:ascii="Arial" w:hAnsi="Arial" w:cs="Arial"/>
                <w:sz w:val="22"/>
                <w:szCs w:val="22"/>
              </w:rPr>
              <w:t>.</w:t>
            </w:r>
          </w:p>
        </w:tc>
      </w:tr>
    </w:tbl>
    <w:p w14:paraId="6F649A5E" w14:textId="77777777" w:rsidR="00936200" w:rsidRPr="00EB0914" w:rsidRDefault="00936200" w:rsidP="00936200">
      <w:pPr>
        <w:jc w:val="both"/>
        <w:rPr>
          <w:rFonts w:ascii="Arial" w:hAnsi="Arial" w:cs="Arial"/>
          <w:color w:val="0070C0"/>
          <w:sz w:val="22"/>
          <w:szCs w:val="22"/>
        </w:rPr>
      </w:pPr>
    </w:p>
    <w:p w14:paraId="49C1F9BB" w14:textId="77777777" w:rsidR="00936200" w:rsidRPr="00EB0914" w:rsidRDefault="00936200" w:rsidP="00936200">
      <w:pPr>
        <w:rPr>
          <w:rFonts w:ascii="Arial" w:hAnsi="Arial" w:cs="Arial"/>
          <w:color w:val="0070C0"/>
        </w:rPr>
      </w:pPr>
    </w:p>
    <w:p w14:paraId="31965633" w14:textId="77777777" w:rsidR="00936200" w:rsidRPr="00EB0914" w:rsidRDefault="00936200" w:rsidP="00936200">
      <w:pPr>
        <w:rPr>
          <w:rFonts w:ascii="Arial" w:hAnsi="Arial" w:cs="Arial"/>
          <w:color w:val="0070C0"/>
        </w:rPr>
      </w:pPr>
    </w:p>
    <w:p w14:paraId="6F759F24" w14:textId="77777777" w:rsidR="00936200" w:rsidRPr="00EB0914" w:rsidRDefault="00936200" w:rsidP="00936200">
      <w:pPr>
        <w:rPr>
          <w:rFonts w:ascii="Arial" w:hAnsi="Arial" w:cs="Arial"/>
          <w:color w:val="0070C0"/>
        </w:rPr>
      </w:pPr>
    </w:p>
    <w:p w14:paraId="0E672643" w14:textId="77777777" w:rsidR="00936200" w:rsidRPr="00EB0914" w:rsidRDefault="00936200" w:rsidP="00936200">
      <w:pPr>
        <w:rPr>
          <w:rFonts w:ascii="Arial" w:hAnsi="Arial" w:cs="Arial"/>
          <w:color w:val="0070C0"/>
        </w:rPr>
      </w:pPr>
    </w:p>
    <w:p w14:paraId="26338752" w14:textId="77777777" w:rsidR="00936200" w:rsidRPr="00EB0914" w:rsidRDefault="00936200" w:rsidP="00936200">
      <w:pPr>
        <w:jc w:val="right"/>
        <w:rPr>
          <w:rFonts w:ascii="Arial" w:hAnsi="Arial" w:cs="Arial"/>
        </w:rPr>
      </w:pPr>
      <w:r w:rsidRPr="00EB0914">
        <w:rPr>
          <w:rFonts w:ascii="Arial" w:hAnsi="Arial" w:cs="Arial"/>
        </w:rPr>
        <w:t>“Se, com tua boca, confessares que Jesus é Senhor,</w:t>
      </w:r>
      <w:r w:rsidRPr="00EB0914">
        <w:rPr>
          <w:rFonts w:ascii="Arial" w:hAnsi="Arial" w:cs="Arial"/>
        </w:rPr>
        <w:br/>
        <w:t>e creres em teu coração que Deus o ressuscitou dentre os mortos, serás salvo!”</w:t>
      </w:r>
      <w:r w:rsidRPr="00EB0914">
        <w:rPr>
          <w:rFonts w:ascii="Arial" w:hAnsi="Arial" w:cs="Arial"/>
        </w:rPr>
        <w:br/>
      </w:r>
      <w:r w:rsidRPr="00EB0914">
        <w:rPr>
          <w:rFonts w:ascii="Arial" w:hAnsi="Arial" w:cs="Arial"/>
          <w:i/>
        </w:rPr>
        <w:t>Romanos 10:9</w:t>
      </w:r>
      <w:r w:rsidRPr="00EB0914">
        <w:rPr>
          <w:rFonts w:ascii="Arial" w:hAnsi="Arial" w:cs="Arial"/>
          <w:i/>
        </w:rPr>
        <w:br/>
        <w:t>Jesus Cristo está voltando para buscar os que são dele.</w:t>
      </w:r>
      <w:r w:rsidRPr="00EB0914">
        <w:rPr>
          <w:rFonts w:ascii="Arial" w:hAnsi="Arial" w:cs="Arial"/>
          <w:i/>
        </w:rPr>
        <w:br/>
        <w:t>Convide-o para entrar em sua vida e caminhe com Ele.</w:t>
      </w:r>
    </w:p>
    <w:p w14:paraId="21DB2A5C" w14:textId="77777777" w:rsidR="00936200" w:rsidRPr="00EB0914" w:rsidRDefault="00936200" w:rsidP="00936200">
      <w:pPr>
        <w:rPr>
          <w:rFonts w:ascii="Arial" w:hAnsi="Arial" w:cs="Arial"/>
          <w:color w:val="0070C0"/>
        </w:rPr>
      </w:pPr>
    </w:p>
    <w:p w14:paraId="008071C0" w14:textId="77777777" w:rsidR="00E05464" w:rsidRPr="00EB0914" w:rsidRDefault="00E05464" w:rsidP="00636CF8">
      <w:pPr>
        <w:jc w:val="both"/>
        <w:rPr>
          <w:rFonts w:ascii="Arial" w:hAnsi="Arial" w:cs="Arial"/>
          <w:sz w:val="22"/>
          <w:szCs w:val="22"/>
        </w:rPr>
      </w:pPr>
    </w:p>
    <w:p w14:paraId="6576772F" w14:textId="7A33ADA0" w:rsidR="00A97990" w:rsidRPr="00EB0914" w:rsidRDefault="00A97990" w:rsidP="00251591">
      <w:pPr>
        <w:jc w:val="right"/>
        <w:rPr>
          <w:rFonts w:ascii="Arial" w:hAnsi="Arial" w:cs="Arial"/>
          <w:i/>
          <w:sz w:val="16"/>
          <w:szCs w:val="16"/>
        </w:rPr>
      </w:pPr>
    </w:p>
    <w:sectPr w:rsidR="00A97990" w:rsidRPr="00EB0914" w:rsidSect="0039311A">
      <w:headerReference w:type="even" r:id="rId10"/>
      <w:headerReference w:type="default" r:id="rId11"/>
      <w:pgSz w:w="11901" w:h="16840"/>
      <w:pgMar w:top="567" w:right="567" w:bottom="851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8954AA7" w14:textId="77777777" w:rsidR="009F747D" w:rsidRDefault="009F747D" w:rsidP="004D0E13">
      <w:r>
        <w:separator/>
      </w:r>
    </w:p>
  </w:endnote>
  <w:endnote w:type="continuationSeparator" w:id="0">
    <w:p w14:paraId="1115D13F" w14:textId="77777777" w:rsidR="009F747D" w:rsidRDefault="009F747D" w:rsidP="004D0E1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CB99BDA" w14:textId="77777777" w:rsidR="009F747D" w:rsidRDefault="009F747D" w:rsidP="004D0E13">
      <w:r>
        <w:separator/>
      </w:r>
    </w:p>
  </w:footnote>
  <w:footnote w:type="continuationSeparator" w:id="0">
    <w:p w14:paraId="186D98B3" w14:textId="77777777" w:rsidR="009F747D" w:rsidRDefault="009F747D" w:rsidP="004D0E1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19AD23A" w14:textId="77777777" w:rsidR="00C23680" w:rsidRDefault="00C23680" w:rsidP="005A605E">
    <w:pPr>
      <w:pStyle w:val="Cabealho"/>
      <w:framePr w:wrap="around" w:vAnchor="text" w:hAnchor="margin" w:xAlign="right" w:y="1"/>
      <w:rPr>
        <w:rStyle w:val="Nmerodepgina"/>
      </w:rPr>
    </w:pPr>
    <w:r>
      <w:rPr>
        <w:rStyle w:val="Nmerodepgina"/>
      </w:rPr>
      <w:fldChar w:fldCharType="begin"/>
    </w:r>
    <w:r>
      <w:rPr>
        <w:rStyle w:val="Nmerodepgina"/>
      </w:rPr>
      <w:instrText xml:space="preserve">PAGE  </w:instrText>
    </w:r>
    <w:r>
      <w:rPr>
        <w:rStyle w:val="Nmerodepgina"/>
      </w:rPr>
      <w:fldChar w:fldCharType="end"/>
    </w:r>
  </w:p>
  <w:p w14:paraId="5B7FEE02" w14:textId="77777777" w:rsidR="00C23680" w:rsidRDefault="00C23680" w:rsidP="004D0E13">
    <w:pPr>
      <w:pStyle w:val="Cabealho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640DEE" w14:textId="77777777" w:rsidR="00C23680" w:rsidRPr="004D0E13" w:rsidRDefault="00C23680" w:rsidP="004D0E13">
    <w:pPr>
      <w:jc w:val="right"/>
      <w:rPr>
        <w:rFonts w:ascii="Arial" w:hAnsi="Arial" w:cs="Arial"/>
        <w:sz w:val="16"/>
        <w:szCs w:val="20"/>
        <w:lang w:eastAsia="x-none"/>
      </w:rPr>
    </w:pPr>
    <w:r w:rsidRPr="00D13E4B">
      <w:rPr>
        <w:rFonts w:ascii="Arial" w:hAnsi="Arial" w:cs="Arial"/>
        <w:sz w:val="16"/>
        <w:szCs w:val="20"/>
        <w:lang w:eastAsia="x-none"/>
      </w:rPr>
      <w:t>Página</w:t>
    </w:r>
    <w:r>
      <w:rPr>
        <w:rFonts w:ascii="Arial" w:hAnsi="Arial" w:cs="Arial"/>
        <w:sz w:val="16"/>
        <w:szCs w:val="20"/>
        <w:lang w:eastAsia="x-none"/>
      </w:rPr>
      <w:t xml:space="preserve"> </w:t>
    </w:r>
    <w:r w:rsidRPr="00D13E4B">
      <w:rPr>
        <w:rFonts w:ascii="Arial" w:hAnsi="Arial" w:cs="Arial"/>
        <w:sz w:val="16"/>
        <w:szCs w:val="20"/>
        <w:lang w:eastAsia="x-none"/>
      </w:rPr>
      <w:fldChar w:fldCharType="begin"/>
    </w:r>
    <w:r w:rsidRPr="00D13E4B">
      <w:rPr>
        <w:rFonts w:ascii="Arial" w:hAnsi="Arial" w:cs="Arial"/>
        <w:sz w:val="16"/>
        <w:szCs w:val="20"/>
        <w:lang w:eastAsia="x-none"/>
      </w:rPr>
      <w:instrText>PAGE  \* Arabic  \* MERGEFORMAT</w:instrText>
    </w:r>
    <w:r w:rsidRPr="00D13E4B">
      <w:rPr>
        <w:rFonts w:ascii="Arial" w:hAnsi="Arial" w:cs="Arial"/>
        <w:sz w:val="16"/>
        <w:szCs w:val="20"/>
        <w:lang w:eastAsia="x-none"/>
      </w:rPr>
      <w:fldChar w:fldCharType="separate"/>
    </w:r>
    <w:r w:rsidR="00481DC4">
      <w:rPr>
        <w:rFonts w:ascii="Arial" w:hAnsi="Arial" w:cs="Arial"/>
        <w:noProof/>
        <w:sz w:val="16"/>
        <w:szCs w:val="20"/>
      </w:rPr>
      <w:t>3</w:t>
    </w:r>
    <w:r w:rsidRPr="00D13E4B">
      <w:rPr>
        <w:rFonts w:ascii="Arial" w:hAnsi="Arial" w:cs="Arial"/>
        <w:sz w:val="16"/>
        <w:szCs w:val="20"/>
        <w:lang w:eastAsia="x-none"/>
      </w:rPr>
      <w:fldChar w:fldCharType="end"/>
    </w:r>
    <w:r w:rsidRPr="00D13E4B">
      <w:rPr>
        <w:rFonts w:ascii="Arial" w:hAnsi="Arial" w:cs="Arial"/>
        <w:sz w:val="16"/>
        <w:szCs w:val="20"/>
        <w:lang w:eastAsia="x-none"/>
      </w:rPr>
      <w:t xml:space="preserve"> de </w:t>
    </w:r>
    <w:r w:rsidRPr="00D13E4B">
      <w:rPr>
        <w:rFonts w:ascii="Arial" w:hAnsi="Arial" w:cs="Arial"/>
        <w:sz w:val="16"/>
        <w:szCs w:val="20"/>
        <w:lang w:eastAsia="x-none"/>
      </w:rPr>
      <w:fldChar w:fldCharType="begin"/>
    </w:r>
    <w:r w:rsidRPr="00D13E4B">
      <w:rPr>
        <w:rFonts w:ascii="Arial" w:hAnsi="Arial" w:cs="Arial"/>
        <w:sz w:val="16"/>
        <w:szCs w:val="20"/>
        <w:lang w:eastAsia="x-none"/>
      </w:rPr>
      <w:instrText>NUMPAGES  \* Arabic  \* MERGEFORMAT</w:instrText>
    </w:r>
    <w:r w:rsidRPr="00D13E4B">
      <w:rPr>
        <w:rFonts w:ascii="Arial" w:hAnsi="Arial" w:cs="Arial"/>
        <w:sz w:val="16"/>
        <w:szCs w:val="20"/>
        <w:lang w:eastAsia="x-none"/>
      </w:rPr>
      <w:fldChar w:fldCharType="separate"/>
    </w:r>
    <w:r w:rsidR="00481DC4">
      <w:rPr>
        <w:rFonts w:ascii="Arial" w:hAnsi="Arial" w:cs="Arial"/>
        <w:noProof/>
        <w:sz w:val="16"/>
        <w:szCs w:val="20"/>
      </w:rPr>
      <w:t>4</w:t>
    </w:r>
    <w:r w:rsidRPr="00D13E4B">
      <w:rPr>
        <w:rFonts w:ascii="Arial" w:hAnsi="Arial" w:cs="Arial"/>
        <w:sz w:val="16"/>
        <w:szCs w:val="20"/>
        <w:lang w:eastAsia="x-non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ED0487"/>
    <w:multiLevelType w:val="hybridMultilevel"/>
    <w:tmpl w:val="E5AA4F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B830CFA"/>
    <w:multiLevelType w:val="hybridMultilevel"/>
    <w:tmpl w:val="EA62318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311C450C"/>
    <w:multiLevelType w:val="hybridMultilevel"/>
    <w:tmpl w:val="4A260E5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487C0AB5"/>
    <w:multiLevelType w:val="hybridMultilevel"/>
    <w:tmpl w:val="0CB00E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B65DCD"/>
    <w:multiLevelType w:val="hybridMultilevel"/>
    <w:tmpl w:val="270A1BE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72B25ABD"/>
    <w:multiLevelType w:val="hybridMultilevel"/>
    <w:tmpl w:val="7EE6A610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3"/>
  </w:num>
  <w:num w:numId="3">
    <w:abstractNumId w:val="4"/>
  </w:num>
  <w:num w:numId="4">
    <w:abstractNumId w:val="5"/>
  </w:num>
  <w:num w:numId="5">
    <w:abstractNumId w:val="1"/>
  </w:num>
  <w:num w:numId="6">
    <w:abstractNumId w:val="0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7"/>
  <w:activeWritingStyle w:appName="MSWord" w:lang="pt-BR" w:vendorID="64" w:dllVersion="6" w:nlCheck="1" w:checkStyle="0"/>
  <w:activeWritingStyle w:appName="MSWord" w:lang="en-US" w:vendorID="64" w:dllVersion="6" w:nlCheck="1" w:checkStyle="0"/>
  <w:activeWritingStyle w:appName="MSWord" w:lang="pt-BR" w:vendorID="64" w:dllVersion="0" w:nlCheck="1" w:checkStyle="0"/>
  <w:activeWritingStyle w:appName="MSWord" w:lang="en-US" w:vendorID="64" w:dllVersion="4096" w:nlCheck="1" w:checkStyle="0"/>
  <w:activeWritingStyle w:appName="MSWord" w:lang="pt-BR" w:vendorID="64" w:dllVersion="4096" w:nlCheck="1" w:checkStyle="0"/>
  <w:activeWritingStyle w:appName="MSWord" w:lang="en-US" w:vendorID="64" w:dllVersion="0" w:nlCheck="1" w:checkStyle="0"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D0E13"/>
    <w:rsid w:val="0000235B"/>
    <w:rsid w:val="00002A90"/>
    <w:rsid w:val="00003C2E"/>
    <w:rsid w:val="00003C45"/>
    <w:rsid w:val="0000496A"/>
    <w:rsid w:val="000076D2"/>
    <w:rsid w:val="0001244F"/>
    <w:rsid w:val="0001328B"/>
    <w:rsid w:val="000151EA"/>
    <w:rsid w:val="000154B3"/>
    <w:rsid w:val="0002203E"/>
    <w:rsid w:val="0002335A"/>
    <w:rsid w:val="0002351C"/>
    <w:rsid w:val="000243A7"/>
    <w:rsid w:val="000253EA"/>
    <w:rsid w:val="000269BE"/>
    <w:rsid w:val="00026E45"/>
    <w:rsid w:val="00027108"/>
    <w:rsid w:val="000301E4"/>
    <w:rsid w:val="000345E5"/>
    <w:rsid w:val="000361FE"/>
    <w:rsid w:val="0003725A"/>
    <w:rsid w:val="00037ABA"/>
    <w:rsid w:val="00040611"/>
    <w:rsid w:val="00041408"/>
    <w:rsid w:val="0004268E"/>
    <w:rsid w:val="0004366E"/>
    <w:rsid w:val="000451EA"/>
    <w:rsid w:val="000475DB"/>
    <w:rsid w:val="000526EB"/>
    <w:rsid w:val="00054663"/>
    <w:rsid w:val="00054A80"/>
    <w:rsid w:val="00054EA6"/>
    <w:rsid w:val="0005692F"/>
    <w:rsid w:val="000577CE"/>
    <w:rsid w:val="00057ED2"/>
    <w:rsid w:val="0006079A"/>
    <w:rsid w:val="000618E9"/>
    <w:rsid w:val="00061DB1"/>
    <w:rsid w:val="00061EA5"/>
    <w:rsid w:val="00062938"/>
    <w:rsid w:val="000638A2"/>
    <w:rsid w:val="00065AD8"/>
    <w:rsid w:val="00066816"/>
    <w:rsid w:val="0007094E"/>
    <w:rsid w:val="00070A56"/>
    <w:rsid w:val="00071157"/>
    <w:rsid w:val="00071577"/>
    <w:rsid w:val="00071FCA"/>
    <w:rsid w:val="00072EB8"/>
    <w:rsid w:val="000733C2"/>
    <w:rsid w:val="00074A72"/>
    <w:rsid w:val="00075748"/>
    <w:rsid w:val="0007753A"/>
    <w:rsid w:val="00077766"/>
    <w:rsid w:val="000779B6"/>
    <w:rsid w:val="00080C0B"/>
    <w:rsid w:val="00080F73"/>
    <w:rsid w:val="0008108D"/>
    <w:rsid w:val="00081BA1"/>
    <w:rsid w:val="00083C67"/>
    <w:rsid w:val="00084380"/>
    <w:rsid w:val="000862AD"/>
    <w:rsid w:val="00086934"/>
    <w:rsid w:val="00087A2B"/>
    <w:rsid w:val="00091824"/>
    <w:rsid w:val="00091CC4"/>
    <w:rsid w:val="00092156"/>
    <w:rsid w:val="00093C21"/>
    <w:rsid w:val="0009419B"/>
    <w:rsid w:val="0009586A"/>
    <w:rsid w:val="00095FF5"/>
    <w:rsid w:val="000970FC"/>
    <w:rsid w:val="000972C0"/>
    <w:rsid w:val="000A0B73"/>
    <w:rsid w:val="000A0EBA"/>
    <w:rsid w:val="000A1950"/>
    <w:rsid w:val="000A1A8B"/>
    <w:rsid w:val="000A3B31"/>
    <w:rsid w:val="000A46A7"/>
    <w:rsid w:val="000A5D68"/>
    <w:rsid w:val="000A6664"/>
    <w:rsid w:val="000A68D8"/>
    <w:rsid w:val="000A7B31"/>
    <w:rsid w:val="000B058C"/>
    <w:rsid w:val="000B0AD6"/>
    <w:rsid w:val="000B1AD9"/>
    <w:rsid w:val="000B2A8F"/>
    <w:rsid w:val="000B2CFA"/>
    <w:rsid w:val="000B2EF3"/>
    <w:rsid w:val="000B3C3F"/>
    <w:rsid w:val="000B454B"/>
    <w:rsid w:val="000B4A8F"/>
    <w:rsid w:val="000B4F28"/>
    <w:rsid w:val="000B5051"/>
    <w:rsid w:val="000B507B"/>
    <w:rsid w:val="000B64E4"/>
    <w:rsid w:val="000B68CF"/>
    <w:rsid w:val="000B70CD"/>
    <w:rsid w:val="000B752C"/>
    <w:rsid w:val="000C1478"/>
    <w:rsid w:val="000C1751"/>
    <w:rsid w:val="000C18C1"/>
    <w:rsid w:val="000C1928"/>
    <w:rsid w:val="000C1E85"/>
    <w:rsid w:val="000C3671"/>
    <w:rsid w:val="000C370C"/>
    <w:rsid w:val="000C4BCF"/>
    <w:rsid w:val="000C5C88"/>
    <w:rsid w:val="000C6871"/>
    <w:rsid w:val="000C7543"/>
    <w:rsid w:val="000D3863"/>
    <w:rsid w:val="000D4926"/>
    <w:rsid w:val="000D665D"/>
    <w:rsid w:val="000D683A"/>
    <w:rsid w:val="000D6AF5"/>
    <w:rsid w:val="000D6DAA"/>
    <w:rsid w:val="000D6EF2"/>
    <w:rsid w:val="000D797D"/>
    <w:rsid w:val="000D7E43"/>
    <w:rsid w:val="000E0064"/>
    <w:rsid w:val="000E3953"/>
    <w:rsid w:val="000E4D9A"/>
    <w:rsid w:val="000E70A8"/>
    <w:rsid w:val="000E77D1"/>
    <w:rsid w:val="000F1315"/>
    <w:rsid w:val="000F3896"/>
    <w:rsid w:val="000F49C8"/>
    <w:rsid w:val="000F5661"/>
    <w:rsid w:val="000F6428"/>
    <w:rsid w:val="000F7975"/>
    <w:rsid w:val="00101385"/>
    <w:rsid w:val="00101DD8"/>
    <w:rsid w:val="00102596"/>
    <w:rsid w:val="001027CE"/>
    <w:rsid w:val="0010486B"/>
    <w:rsid w:val="00104AA2"/>
    <w:rsid w:val="00104B7B"/>
    <w:rsid w:val="001050EC"/>
    <w:rsid w:val="001063C0"/>
    <w:rsid w:val="00106D1A"/>
    <w:rsid w:val="00107430"/>
    <w:rsid w:val="00110DF1"/>
    <w:rsid w:val="00111B24"/>
    <w:rsid w:val="00111F3D"/>
    <w:rsid w:val="00114CE9"/>
    <w:rsid w:val="00116C12"/>
    <w:rsid w:val="00116F2F"/>
    <w:rsid w:val="0011712D"/>
    <w:rsid w:val="00117B9B"/>
    <w:rsid w:val="00120D71"/>
    <w:rsid w:val="00121244"/>
    <w:rsid w:val="00121749"/>
    <w:rsid w:val="00121ACE"/>
    <w:rsid w:val="0012268C"/>
    <w:rsid w:val="00122B4B"/>
    <w:rsid w:val="001230E0"/>
    <w:rsid w:val="00124EA4"/>
    <w:rsid w:val="00125D3C"/>
    <w:rsid w:val="001261AC"/>
    <w:rsid w:val="00127671"/>
    <w:rsid w:val="00130DC2"/>
    <w:rsid w:val="0013181E"/>
    <w:rsid w:val="00131892"/>
    <w:rsid w:val="00131C9F"/>
    <w:rsid w:val="00133FFB"/>
    <w:rsid w:val="00134582"/>
    <w:rsid w:val="001350E5"/>
    <w:rsid w:val="001371E6"/>
    <w:rsid w:val="00140691"/>
    <w:rsid w:val="00140754"/>
    <w:rsid w:val="0014154E"/>
    <w:rsid w:val="00142D4B"/>
    <w:rsid w:val="00143895"/>
    <w:rsid w:val="00145853"/>
    <w:rsid w:val="001463DF"/>
    <w:rsid w:val="00146610"/>
    <w:rsid w:val="00150C9E"/>
    <w:rsid w:val="00150E0D"/>
    <w:rsid w:val="00151963"/>
    <w:rsid w:val="00153B4C"/>
    <w:rsid w:val="001558DD"/>
    <w:rsid w:val="001560CE"/>
    <w:rsid w:val="0016179E"/>
    <w:rsid w:val="00161BF1"/>
    <w:rsid w:val="00162007"/>
    <w:rsid w:val="001634FC"/>
    <w:rsid w:val="00164299"/>
    <w:rsid w:val="00164A47"/>
    <w:rsid w:val="00166C36"/>
    <w:rsid w:val="001700E0"/>
    <w:rsid w:val="00170695"/>
    <w:rsid w:val="00171C6C"/>
    <w:rsid w:val="00171FA3"/>
    <w:rsid w:val="00172FF4"/>
    <w:rsid w:val="001739A3"/>
    <w:rsid w:val="00174E68"/>
    <w:rsid w:val="001753ED"/>
    <w:rsid w:val="00175ACC"/>
    <w:rsid w:val="00176F67"/>
    <w:rsid w:val="00177814"/>
    <w:rsid w:val="00180948"/>
    <w:rsid w:val="00180F8A"/>
    <w:rsid w:val="00181C70"/>
    <w:rsid w:val="0018481D"/>
    <w:rsid w:val="00190056"/>
    <w:rsid w:val="001931A5"/>
    <w:rsid w:val="001950D8"/>
    <w:rsid w:val="00195843"/>
    <w:rsid w:val="00197B8F"/>
    <w:rsid w:val="00197BC1"/>
    <w:rsid w:val="001A0600"/>
    <w:rsid w:val="001A33C4"/>
    <w:rsid w:val="001A4BDC"/>
    <w:rsid w:val="001A65AF"/>
    <w:rsid w:val="001A65C6"/>
    <w:rsid w:val="001A75DF"/>
    <w:rsid w:val="001A7DDD"/>
    <w:rsid w:val="001B0309"/>
    <w:rsid w:val="001B0E45"/>
    <w:rsid w:val="001B2FD6"/>
    <w:rsid w:val="001B4392"/>
    <w:rsid w:val="001B49EB"/>
    <w:rsid w:val="001B660D"/>
    <w:rsid w:val="001B6726"/>
    <w:rsid w:val="001B7678"/>
    <w:rsid w:val="001C0877"/>
    <w:rsid w:val="001C3D4D"/>
    <w:rsid w:val="001C7737"/>
    <w:rsid w:val="001D333B"/>
    <w:rsid w:val="001D386C"/>
    <w:rsid w:val="001D390E"/>
    <w:rsid w:val="001D54D2"/>
    <w:rsid w:val="001D60B1"/>
    <w:rsid w:val="001D63BB"/>
    <w:rsid w:val="001D64E7"/>
    <w:rsid w:val="001E23DD"/>
    <w:rsid w:val="001E38DA"/>
    <w:rsid w:val="001E3BF7"/>
    <w:rsid w:val="001E3EE1"/>
    <w:rsid w:val="001E6D26"/>
    <w:rsid w:val="001E6E6F"/>
    <w:rsid w:val="001F3011"/>
    <w:rsid w:val="001F393B"/>
    <w:rsid w:val="001F3BB4"/>
    <w:rsid w:val="001F4AFA"/>
    <w:rsid w:val="001F4BC6"/>
    <w:rsid w:val="001F515C"/>
    <w:rsid w:val="001F662E"/>
    <w:rsid w:val="0020062F"/>
    <w:rsid w:val="00200824"/>
    <w:rsid w:val="002015F8"/>
    <w:rsid w:val="00201C07"/>
    <w:rsid w:val="00201EA5"/>
    <w:rsid w:val="00206283"/>
    <w:rsid w:val="002062EF"/>
    <w:rsid w:val="00207E53"/>
    <w:rsid w:val="00210022"/>
    <w:rsid w:val="00210717"/>
    <w:rsid w:val="002113F6"/>
    <w:rsid w:val="00212304"/>
    <w:rsid w:val="0021288C"/>
    <w:rsid w:val="00212C2C"/>
    <w:rsid w:val="00214BC8"/>
    <w:rsid w:val="002158A2"/>
    <w:rsid w:val="00215DE0"/>
    <w:rsid w:val="00217597"/>
    <w:rsid w:val="002210D8"/>
    <w:rsid w:val="00221906"/>
    <w:rsid w:val="00221E9C"/>
    <w:rsid w:val="00223375"/>
    <w:rsid w:val="002233B2"/>
    <w:rsid w:val="00223D07"/>
    <w:rsid w:val="00225630"/>
    <w:rsid w:val="00225DF1"/>
    <w:rsid w:val="00226CA1"/>
    <w:rsid w:val="00232472"/>
    <w:rsid w:val="00237876"/>
    <w:rsid w:val="00237EC9"/>
    <w:rsid w:val="00240A40"/>
    <w:rsid w:val="00241A81"/>
    <w:rsid w:val="002445C7"/>
    <w:rsid w:val="00244F71"/>
    <w:rsid w:val="00245AED"/>
    <w:rsid w:val="00246220"/>
    <w:rsid w:val="00247218"/>
    <w:rsid w:val="00247624"/>
    <w:rsid w:val="00250B66"/>
    <w:rsid w:val="00251591"/>
    <w:rsid w:val="002531E5"/>
    <w:rsid w:val="0025384D"/>
    <w:rsid w:val="002540B6"/>
    <w:rsid w:val="0025536A"/>
    <w:rsid w:val="0025558D"/>
    <w:rsid w:val="00256157"/>
    <w:rsid w:val="00256486"/>
    <w:rsid w:val="002575C0"/>
    <w:rsid w:val="00257A8A"/>
    <w:rsid w:val="0026001C"/>
    <w:rsid w:val="00261092"/>
    <w:rsid w:val="002612CF"/>
    <w:rsid w:val="00262739"/>
    <w:rsid w:val="00264A97"/>
    <w:rsid w:val="00265323"/>
    <w:rsid w:val="002665BE"/>
    <w:rsid w:val="002671FC"/>
    <w:rsid w:val="002679A3"/>
    <w:rsid w:val="00267B66"/>
    <w:rsid w:val="002705FA"/>
    <w:rsid w:val="002709B6"/>
    <w:rsid w:val="00271D8D"/>
    <w:rsid w:val="0027540B"/>
    <w:rsid w:val="002778EF"/>
    <w:rsid w:val="00277E34"/>
    <w:rsid w:val="00280450"/>
    <w:rsid w:val="00281280"/>
    <w:rsid w:val="00283FAD"/>
    <w:rsid w:val="00285561"/>
    <w:rsid w:val="0028699B"/>
    <w:rsid w:val="00287664"/>
    <w:rsid w:val="0029238A"/>
    <w:rsid w:val="0029254E"/>
    <w:rsid w:val="002969FE"/>
    <w:rsid w:val="00296B10"/>
    <w:rsid w:val="002A0298"/>
    <w:rsid w:val="002A277E"/>
    <w:rsid w:val="002A2E48"/>
    <w:rsid w:val="002A3D98"/>
    <w:rsid w:val="002A4D7E"/>
    <w:rsid w:val="002A57E5"/>
    <w:rsid w:val="002A66FC"/>
    <w:rsid w:val="002B1FAB"/>
    <w:rsid w:val="002B55D9"/>
    <w:rsid w:val="002B57DE"/>
    <w:rsid w:val="002B5E14"/>
    <w:rsid w:val="002C053F"/>
    <w:rsid w:val="002C1C3B"/>
    <w:rsid w:val="002C1FDB"/>
    <w:rsid w:val="002C2CD3"/>
    <w:rsid w:val="002C3A8F"/>
    <w:rsid w:val="002C4E4A"/>
    <w:rsid w:val="002C4FBF"/>
    <w:rsid w:val="002C6333"/>
    <w:rsid w:val="002C711A"/>
    <w:rsid w:val="002D02EE"/>
    <w:rsid w:val="002D0DB8"/>
    <w:rsid w:val="002D122F"/>
    <w:rsid w:val="002D17C3"/>
    <w:rsid w:val="002D1E66"/>
    <w:rsid w:val="002D3CDA"/>
    <w:rsid w:val="002D3D34"/>
    <w:rsid w:val="002D4337"/>
    <w:rsid w:val="002D4B8D"/>
    <w:rsid w:val="002D4CEB"/>
    <w:rsid w:val="002D5298"/>
    <w:rsid w:val="002D5B7D"/>
    <w:rsid w:val="002D6605"/>
    <w:rsid w:val="002D7714"/>
    <w:rsid w:val="002D7798"/>
    <w:rsid w:val="002E1574"/>
    <w:rsid w:val="002E223A"/>
    <w:rsid w:val="002E42F2"/>
    <w:rsid w:val="002E47BA"/>
    <w:rsid w:val="002E4DB5"/>
    <w:rsid w:val="002E5C71"/>
    <w:rsid w:val="002E675D"/>
    <w:rsid w:val="002E7469"/>
    <w:rsid w:val="002E7B03"/>
    <w:rsid w:val="002E7B73"/>
    <w:rsid w:val="002E7DAE"/>
    <w:rsid w:val="002E7FC8"/>
    <w:rsid w:val="002F140B"/>
    <w:rsid w:val="002F1A4E"/>
    <w:rsid w:val="002F22A8"/>
    <w:rsid w:val="002F5DBF"/>
    <w:rsid w:val="002F751B"/>
    <w:rsid w:val="002F77E5"/>
    <w:rsid w:val="0030137A"/>
    <w:rsid w:val="0030147F"/>
    <w:rsid w:val="003017D1"/>
    <w:rsid w:val="00301C87"/>
    <w:rsid w:val="00303F99"/>
    <w:rsid w:val="0030525D"/>
    <w:rsid w:val="00310381"/>
    <w:rsid w:val="00311EDA"/>
    <w:rsid w:val="00313BA1"/>
    <w:rsid w:val="00313E3F"/>
    <w:rsid w:val="003153CA"/>
    <w:rsid w:val="00316009"/>
    <w:rsid w:val="00321A28"/>
    <w:rsid w:val="00324144"/>
    <w:rsid w:val="0032464E"/>
    <w:rsid w:val="00325392"/>
    <w:rsid w:val="00325737"/>
    <w:rsid w:val="00326ED0"/>
    <w:rsid w:val="00327B94"/>
    <w:rsid w:val="00333981"/>
    <w:rsid w:val="003349D1"/>
    <w:rsid w:val="0033584D"/>
    <w:rsid w:val="003378ED"/>
    <w:rsid w:val="003418F9"/>
    <w:rsid w:val="003419CE"/>
    <w:rsid w:val="00342C7E"/>
    <w:rsid w:val="00345714"/>
    <w:rsid w:val="003475A6"/>
    <w:rsid w:val="003475DC"/>
    <w:rsid w:val="003507C1"/>
    <w:rsid w:val="003509D3"/>
    <w:rsid w:val="0035356A"/>
    <w:rsid w:val="00354CA6"/>
    <w:rsid w:val="003555BA"/>
    <w:rsid w:val="00356A5A"/>
    <w:rsid w:val="00356B7E"/>
    <w:rsid w:val="00360A42"/>
    <w:rsid w:val="00360FEE"/>
    <w:rsid w:val="0036179A"/>
    <w:rsid w:val="00361B93"/>
    <w:rsid w:val="0036298F"/>
    <w:rsid w:val="00363605"/>
    <w:rsid w:val="00366799"/>
    <w:rsid w:val="003707B5"/>
    <w:rsid w:val="00372DCE"/>
    <w:rsid w:val="00373179"/>
    <w:rsid w:val="0037391B"/>
    <w:rsid w:val="00373B2B"/>
    <w:rsid w:val="0037493A"/>
    <w:rsid w:val="00374984"/>
    <w:rsid w:val="00374AA9"/>
    <w:rsid w:val="00375CAA"/>
    <w:rsid w:val="00382EB2"/>
    <w:rsid w:val="0038304A"/>
    <w:rsid w:val="003830BA"/>
    <w:rsid w:val="00383FF8"/>
    <w:rsid w:val="00384968"/>
    <w:rsid w:val="003866D2"/>
    <w:rsid w:val="00387C1A"/>
    <w:rsid w:val="003911E6"/>
    <w:rsid w:val="0039311A"/>
    <w:rsid w:val="0039415D"/>
    <w:rsid w:val="00394782"/>
    <w:rsid w:val="00394FA9"/>
    <w:rsid w:val="0039578A"/>
    <w:rsid w:val="00395876"/>
    <w:rsid w:val="00396486"/>
    <w:rsid w:val="003966A3"/>
    <w:rsid w:val="003968AB"/>
    <w:rsid w:val="003972D9"/>
    <w:rsid w:val="003A0E74"/>
    <w:rsid w:val="003A2FE5"/>
    <w:rsid w:val="003A3EC5"/>
    <w:rsid w:val="003A742E"/>
    <w:rsid w:val="003A7A0F"/>
    <w:rsid w:val="003A7A83"/>
    <w:rsid w:val="003B0F2B"/>
    <w:rsid w:val="003B131B"/>
    <w:rsid w:val="003B355A"/>
    <w:rsid w:val="003B4103"/>
    <w:rsid w:val="003B4D33"/>
    <w:rsid w:val="003B6891"/>
    <w:rsid w:val="003B7BE4"/>
    <w:rsid w:val="003C1975"/>
    <w:rsid w:val="003C1CD0"/>
    <w:rsid w:val="003C3742"/>
    <w:rsid w:val="003C4212"/>
    <w:rsid w:val="003C44A3"/>
    <w:rsid w:val="003C4AD7"/>
    <w:rsid w:val="003C4B3F"/>
    <w:rsid w:val="003C74BF"/>
    <w:rsid w:val="003C7888"/>
    <w:rsid w:val="003D0D5A"/>
    <w:rsid w:val="003D0F76"/>
    <w:rsid w:val="003D2B2B"/>
    <w:rsid w:val="003D33CE"/>
    <w:rsid w:val="003D52F9"/>
    <w:rsid w:val="003D6038"/>
    <w:rsid w:val="003D7041"/>
    <w:rsid w:val="003E0126"/>
    <w:rsid w:val="003E260F"/>
    <w:rsid w:val="003E278B"/>
    <w:rsid w:val="003E37B5"/>
    <w:rsid w:val="003E581D"/>
    <w:rsid w:val="003E6241"/>
    <w:rsid w:val="003E6F8E"/>
    <w:rsid w:val="003E71DC"/>
    <w:rsid w:val="003E76F7"/>
    <w:rsid w:val="003E78BA"/>
    <w:rsid w:val="003F1281"/>
    <w:rsid w:val="003F1283"/>
    <w:rsid w:val="003F2E4C"/>
    <w:rsid w:val="003F4809"/>
    <w:rsid w:val="003F4C31"/>
    <w:rsid w:val="003F5B4A"/>
    <w:rsid w:val="003F5DCC"/>
    <w:rsid w:val="003F6D86"/>
    <w:rsid w:val="00400951"/>
    <w:rsid w:val="004013F0"/>
    <w:rsid w:val="00401CDE"/>
    <w:rsid w:val="00402235"/>
    <w:rsid w:val="00402E48"/>
    <w:rsid w:val="00403E44"/>
    <w:rsid w:val="004050CE"/>
    <w:rsid w:val="004055A5"/>
    <w:rsid w:val="004103DC"/>
    <w:rsid w:val="00410CFB"/>
    <w:rsid w:val="00412013"/>
    <w:rsid w:val="0041227C"/>
    <w:rsid w:val="00412439"/>
    <w:rsid w:val="00413A95"/>
    <w:rsid w:val="0041416E"/>
    <w:rsid w:val="00414271"/>
    <w:rsid w:val="004159EB"/>
    <w:rsid w:val="00415B90"/>
    <w:rsid w:val="00416773"/>
    <w:rsid w:val="00416C6F"/>
    <w:rsid w:val="00417050"/>
    <w:rsid w:val="00421BE2"/>
    <w:rsid w:val="004221D2"/>
    <w:rsid w:val="004228A7"/>
    <w:rsid w:val="004233CC"/>
    <w:rsid w:val="00425C1A"/>
    <w:rsid w:val="00427995"/>
    <w:rsid w:val="00430A11"/>
    <w:rsid w:val="00431583"/>
    <w:rsid w:val="00432517"/>
    <w:rsid w:val="0043362B"/>
    <w:rsid w:val="0043491C"/>
    <w:rsid w:val="004361DF"/>
    <w:rsid w:val="0043709F"/>
    <w:rsid w:val="00437773"/>
    <w:rsid w:val="00441DE4"/>
    <w:rsid w:val="004423BD"/>
    <w:rsid w:val="00442BA6"/>
    <w:rsid w:val="00443E44"/>
    <w:rsid w:val="00444295"/>
    <w:rsid w:val="00444823"/>
    <w:rsid w:val="00444BAE"/>
    <w:rsid w:val="00450081"/>
    <w:rsid w:val="004549AE"/>
    <w:rsid w:val="004558F8"/>
    <w:rsid w:val="00456BF0"/>
    <w:rsid w:val="00456DE1"/>
    <w:rsid w:val="00457BC4"/>
    <w:rsid w:val="00460307"/>
    <w:rsid w:val="004628F6"/>
    <w:rsid w:val="004640BA"/>
    <w:rsid w:val="00465CF4"/>
    <w:rsid w:val="00467C86"/>
    <w:rsid w:val="00470427"/>
    <w:rsid w:val="00470B1E"/>
    <w:rsid w:val="00470EB8"/>
    <w:rsid w:val="00472530"/>
    <w:rsid w:val="00472C2E"/>
    <w:rsid w:val="0047369F"/>
    <w:rsid w:val="00473BAC"/>
    <w:rsid w:val="00473C9B"/>
    <w:rsid w:val="0047490E"/>
    <w:rsid w:val="0047518D"/>
    <w:rsid w:val="00475341"/>
    <w:rsid w:val="00481034"/>
    <w:rsid w:val="00481DC4"/>
    <w:rsid w:val="00482063"/>
    <w:rsid w:val="00482887"/>
    <w:rsid w:val="00484330"/>
    <w:rsid w:val="00485FB8"/>
    <w:rsid w:val="004862C1"/>
    <w:rsid w:val="004869F3"/>
    <w:rsid w:val="00486ADC"/>
    <w:rsid w:val="004919AF"/>
    <w:rsid w:val="00493DF7"/>
    <w:rsid w:val="00495F37"/>
    <w:rsid w:val="004A03C0"/>
    <w:rsid w:val="004A0A02"/>
    <w:rsid w:val="004A26F3"/>
    <w:rsid w:val="004A28D8"/>
    <w:rsid w:val="004A34B2"/>
    <w:rsid w:val="004A4981"/>
    <w:rsid w:val="004A50B5"/>
    <w:rsid w:val="004A5616"/>
    <w:rsid w:val="004A6AB7"/>
    <w:rsid w:val="004A790A"/>
    <w:rsid w:val="004A7992"/>
    <w:rsid w:val="004B1289"/>
    <w:rsid w:val="004B1498"/>
    <w:rsid w:val="004B289B"/>
    <w:rsid w:val="004B3541"/>
    <w:rsid w:val="004B42C0"/>
    <w:rsid w:val="004B51B3"/>
    <w:rsid w:val="004B6971"/>
    <w:rsid w:val="004B6D57"/>
    <w:rsid w:val="004C003E"/>
    <w:rsid w:val="004C0EE8"/>
    <w:rsid w:val="004C1D19"/>
    <w:rsid w:val="004C2712"/>
    <w:rsid w:val="004C2C4C"/>
    <w:rsid w:val="004C3EC6"/>
    <w:rsid w:val="004C4577"/>
    <w:rsid w:val="004C4639"/>
    <w:rsid w:val="004C56CF"/>
    <w:rsid w:val="004C6AFD"/>
    <w:rsid w:val="004C6C15"/>
    <w:rsid w:val="004C6DA1"/>
    <w:rsid w:val="004C7A78"/>
    <w:rsid w:val="004D006C"/>
    <w:rsid w:val="004D04CB"/>
    <w:rsid w:val="004D0E13"/>
    <w:rsid w:val="004D22C0"/>
    <w:rsid w:val="004D5E26"/>
    <w:rsid w:val="004D6F87"/>
    <w:rsid w:val="004D7C8A"/>
    <w:rsid w:val="004D7D16"/>
    <w:rsid w:val="004D7D79"/>
    <w:rsid w:val="004E0A39"/>
    <w:rsid w:val="004E22E1"/>
    <w:rsid w:val="004E3235"/>
    <w:rsid w:val="004E595C"/>
    <w:rsid w:val="004E676C"/>
    <w:rsid w:val="004E72F3"/>
    <w:rsid w:val="004F0248"/>
    <w:rsid w:val="004F0BBF"/>
    <w:rsid w:val="004F33E2"/>
    <w:rsid w:val="004F3608"/>
    <w:rsid w:val="004F36DC"/>
    <w:rsid w:val="004F440E"/>
    <w:rsid w:val="004F628A"/>
    <w:rsid w:val="004F69D4"/>
    <w:rsid w:val="004F6EDB"/>
    <w:rsid w:val="004F7414"/>
    <w:rsid w:val="0050054C"/>
    <w:rsid w:val="005014B9"/>
    <w:rsid w:val="005030EB"/>
    <w:rsid w:val="00503268"/>
    <w:rsid w:val="005043D4"/>
    <w:rsid w:val="0050558D"/>
    <w:rsid w:val="00506866"/>
    <w:rsid w:val="00507712"/>
    <w:rsid w:val="00513297"/>
    <w:rsid w:val="005135F1"/>
    <w:rsid w:val="00517EDA"/>
    <w:rsid w:val="0052021E"/>
    <w:rsid w:val="00521C97"/>
    <w:rsid w:val="00522D3C"/>
    <w:rsid w:val="00523297"/>
    <w:rsid w:val="005234BA"/>
    <w:rsid w:val="00530BD5"/>
    <w:rsid w:val="0053177E"/>
    <w:rsid w:val="00532398"/>
    <w:rsid w:val="005343A2"/>
    <w:rsid w:val="005352C4"/>
    <w:rsid w:val="00535E75"/>
    <w:rsid w:val="005374F4"/>
    <w:rsid w:val="005402EF"/>
    <w:rsid w:val="00540BDF"/>
    <w:rsid w:val="005424FD"/>
    <w:rsid w:val="00542A02"/>
    <w:rsid w:val="00546969"/>
    <w:rsid w:val="005473FB"/>
    <w:rsid w:val="00550AB8"/>
    <w:rsid w:val="005546EC"/>
    <w:rsid w:val="005565AE"/>
    <w:rsid w:val="00560FCF"/>
    <w:rsid w:val="005612DD"/>
    <w:rsid w:val="00561608"/>
    <w:rsid w:val="0056237E"/>
    <w:rsid w:val="005644BE"/>
    <w:rsid w:val="00565334"/>
    <w:rsid w:val="00566255"/>
    <w:rsid w:val="0056779E"/>
    <w:rsid w:val="00570077"/>
    <w:rsid w:val="0057088B"/>
    <w:rsid w:val="00570BAC"/>
    <w:rsid w:val="005716F4"/>
    <w:rsid w:val="005725AB"/>
    <w:rsid w:val="005736B1"/>
    <w:rsid w:val="00574109"/>
    <w:rsid w:val="0057668E"/>
    <w:rsid w:val="005768D0"/>
    <w:rsid w:val="005829A3"/>
    <w:rsid w:val="00582BDD"/>
    <w:rsid w:val="00585239"/>
    <w:rsid w:val="00585256"/>
    <w:rsid w:val="00586667"/>
    <w:rsid w:val="00587BAC"/>
    <w:rsid w:val="0059376D"/>
    <w:rsid w:val="005937E8"/>
    <w:rsid w:val="00595112"/>
    <w:rsid w:val="00595DD4"/>
    <w:rsid w:val="00596BF1"/>
    <w:rsid w:val="005A2F56"/>
    <w:rsid w:val="005A34C9"/>
    <w:rsid w:val="005A40F7"/>
    <w:rsid w:val="005A5AF9"/>
    <w:rsid w:val="005A5FCC"/>
    <w:rsid w:val="005A605E"/>
    <w:rsid w:val="005B0EE6"/>
    <w:rsid w:val="005B13F7"/>
    <w:rsid w:val="005B5F79"/>
    <w:rsid w:val="005B714B"/>
    <w:rsid w:val="005B75B3"/>
    <w:rsid w:val="005C1BDD"/>
    <w:rsid w:val="005C1D05"/>
    <w:rsid w:val="005C2517"/>
    <w:rsid w:val="005C3773"/>
    <w:rsid w:val="005C387C"/>
    <w:rsid w:val="005C3D1F"/>
    <w:rsid w:val="005C595B"/>
    <w:rsid w:val="005C5CB4"/>
    <w:rsid w:val="005C5CF2"/>
    <w:rsid w:val="005C62AF"/>
    <w:rsid w:val="005C7588"/>
    <w:rsid w:val="005D1D94"/>
    <w:rsid w:val="005D3B14"/>
    <w:rsid w:val="005D3E67"/>
    <w:rsid w:val="005D473C"/>
    <w:rsid w:val="005D647C"/>
    <w:rsid w:val="005D67B0"/>
    <w:rsid w:val="005D67C7"/>
    <w:rsid w:val="005E016E"/>
    <w:rsid w:val="005E1335"/>
    <w:rsid w:val="005E189F"/>
    <w:rsid w:val="005E1ADE"/>
    <w:rsid w:val="005E2D97"/>
    <w:rsid w:val="005E493E"/>
    <w:rsid w:val="005E52BE"/>
    <w:rsid w:val="005E5940"/>
    <w:rsid w:val="005E69B2"/>
    <w:rsid w:val="005F1973"/>
    <w:rsid w:val="005F1D3B"/>
    <w:rsid w:val="005F262D"/>
    <w:rsid w:val="005F4035"/>
    <w:rsid w:val="005F4285"/>
    <w:rsid w:val="005F44AA"/>
    <w:rsid w:val="005F4EDF"/>
    <w:rsid w:val="005F5C5D"/>
    <w:rsid w:val="005F5EE2"/>
    <w:rsid w:val="005F6946"/>
    <w:rsid w:val="005F7F64"/>
    <w:rsid w:val="0060139B"/>
    <w:rsid w:val="0060201F"/>
    <w:rsid w:val="00602C5E"/>
    <w:rsid w:val="00603183"/>
    <w:rsid w:val="00604BD7"/>
    <w:rsid w:val="00604BF0"/>
    <w:rsid w:val="006062C9"/>
    <w:rsid w:val="00610967"/>
    <w:rsid w:val="006115C5"/>
    <w:rsid w:val="00611D3B"/>
    <w:rsid w:val="00612051"/>
    <w:rsid w:val="00612D2D"/>
    <w:rsid w:val="00613C3D"/>
    <w:rsid w:val="00613D0A"/>
    <w:rsid w:val="00613ECC"/>
    <w:rsid w:val="006161C7"/>
    <w:rsid w:val="006163EB"/>
    <w:rsid w:val="00617915"/>
    <w:rsid w:val="00620D98"/>
    <w:rsid w:val="00621720"/>
    <w:rsid w:val="00622B58"/>
    <w:rsid w:val="0062388B"/>
    <w:rsid w:val="00624548"/>
    <w:rsid w:val="00626A81"/>
    <w:rsid w:val="00627D1A"/>
    <w:rsid w:val="00630426"/>
    <w:rsid w:val="00631F83"/>
    <w:rsid w:val="00632AE4"/>
    <w:rsid w:val="00632C92"/>
    <w:rsid w:val="0063312A"/>
    <w:rsid w:val="00633D8E"/>
    <w:rsid w:val="00634AFA"/>
    <w:rsid w:val="00636900"/>
    <w:rsid w:val="00636CF8"/>
    <w:rsid w:val="00636F29"/>
    <w:rsid w:val="0063716D"/>
    <w:rsid w:val="0063764B"/>
    <w:rsid w:val="006403B5"/>
    <w:rsid w:val="006412C9"/>
    <w:rsid w:val="00641E21"/>
    <w:rsid w:val="0064246D"/>
    <w:rsid w:val="00643373"/>
    <w:rsid w:val="00643B92"/>
    <w:rsid w:val="00645418"/>
    <w:rsid w:val="006459DB"/>
    <w:rsid w:val="006465E3"/>
    <w:rsid w:val="00646E1C"/>
    <w:rsid w:val="0065171E"/>
    <w:rsid w:val="00651A97"/>
    <w:rsid w:val="00651E3B"/>
    <w:rsid w:val="0065251D"/>
    <w:rsid w:val="00652ED8"/>
    <w:rsid w:val="00653200"/>
    <w:rsid w:val="00653DFD"/>
    <w:rsid w:val="00654E65"/>
    <w:rsid w:val="00657535"/>
    <w:rsid w:val="00657DA5"/>
    <w:rsid w:val="00657EC1"/>
    <w:rsid w:val="006613C0"/>
    <w:rsid w:val="00661694"/>
    <w:rsid w:val="006677D2"/>
    <w:rsid w:val="006702C9"/>
    <w:rsid w:val="006722FE"/>
    <w:rsid w:val="00673504"/>
    <w:rsid w:val="00674E06"/>
    <w:rsid w:val="0067633C"/>
    <w:rsid w:val="006768B1"/>
    <w:rsid w:val="00676BD1"/>
    <w:rsid w:val="0068062C"/>
    <w:rsid w:val="00680C8A"/>
    <w:rsid w:val="00681139"/>
    <w:rsid w:val="00681D6B"/>
    <w:rsid w:val="00681F7B"/>
    <w:rsid w:val="00682441"/>
    <w:rsid w:val="00682EA1"/>
    <w:rsid w:val="00683CEF"/>
    <w:rsid w:val="00684016"/>
    <w:rsid w:val="00685793"/>
    <w:rsid w:val="0068641C"/>
    <w:rsid w:val="00690ED5"/>
    <w:rsid w:val="006917E7"/>
    <w:rsid w:val="00692754"/>
    <w:rsid w:val="00693980"/>
    <w:rsid w:val="00693D72"/>
    <w:rsid w:val="00694B5D"/>
    <w:rsid w:val="00694CDE"/>
    <w:rsid w:val="0069543B"/>
    <w:rsid w:val="00696C0F"/>
    <w:rsid w:val="006A114F"/>
    <w:rsid w:val="006A15E5"/>
    <w:rsid w:val="006A1EA7"/>
    <w:rsid w:val="006A2271"/>
    <w:rsid w:val="006A2431"/>
    <w:rsid w:val="006A39B9"/>
    <w:rsid w:val="006A55DA"/>
    <w:rsid w:val="006A5BBB"/>
    <w:rsid w:val="006A7048"/>
    <w:rsid w:val="006B0286"/>
    <w:rsid w:val="006B1B40"/>
    <w:rsid w:val="006B29F7"/>
    <w:rsid w:val="006B31A0"/>
    <w:rsid w:val="006B3E34"/>
    <w:rsid w:val="006B4ACA"/>
    <w:rsid w:val="006B78EC"/>
    <w:rsid w:val="006C185C"/>
    <w:rsid w:val="006C2FAB"/>
    <w:rsid w:val="006C35A6"/>
    <w:rsid w:val="006C4B82"/>
    <w:rsid w:val="006C6251"/>
    <w:rsid w:val="006C6EA5"/>
    <w:rsid w:val="006C6F7A"/>
    <w:rsid w:val="006D43C0"/>
    <w:rsid w:val="006D478B"/>
    <w:rsid w:val="006D68A3"/>
    <w:rsid w:val="006D6941"/>
    <w:rsid w:val="006D6AA1"/>
    <w:rsid w:val="006D7804"/>
    <w:rsid w:val="006D7ED5"/>
    <w:rsid w:val="006E1046"/>
    <w:rsid w:val="006E127F"/>
    <w:rsid w:val="006E1F89"/>
    <w:rsid w:val="006E38F7"/>
    <w:rsid w:val="006E41E4"/>
    <w:rsid w:val="006E6627"/>
    <w:rsid w:val="006F05B9"/>
    <w:rsid w:val="006F143D"/>
    <w:rsid w:val="006F14E3"/>
    <w:rsid w:val="006F3D42"/>
    <w:rsid w:val="006F5F1B"/>
    <w:rsid w:val="006F6FBC"/>
    <w:rsid w:val="006F778D"/>
    <w:rsid w:val="007005B3"/>
    <w:rsid w:val="00700BF6"/>
    <w:rsid w:val="00701999"/>
    <w:rsid w:val="00702D58"/>
    <w:rsid w:val="00703021"/>
    <w:rsid w:val="00705FF0"/>
    <w:rsid w:val="00706BA0"/>
    <w:rsid w:val="007120AB"/>
    <w:rsid w:val="00713774"/>
    <w:rsid w:val="00713E5B"/>
    <w:rsid w:val="0071527D"/>
    <w:rsid w:val="00716471"/>
    <w:rsid w:val="00716CAE"/>
    <w:rsid w:val="00717B89"/>
    <w:rsid w:val="00717BEA"/>
    <w:rsid w:val="00717F77"/>
    <w:rsid w:val="007200C8"/>
    <w:rsid w:val="0072010E"/>
    <w:rsid w:val="00720454"/>
    <w:rsid w:val="00721C42"/>
    <w:rsid w:val="0072389B"/>
    <w:rsid w:val="007245BA"/>
    <w:rsid w:val="00726DFF"/>
    <w:rsid w:val="00727058"/>
    <w:rsid w:val="00730EFE"/>
    <w:rsid w:val="0073178E"/>
    <w:rsid w:val="00733CBD"/>
    <w:rsid w:val="00737630"/>
    <w:rsid w:val="00737CAF"/>
    <w:rsid w:val="0074234E"/>
    <w:rsid w:val="00743412"/>
    <w:rsid w:val="00743F9B"/>
    <w:rsid w:val="007456D4"/>
    <w:rsid w:val="00746042"/>
    <w:rsid w:val="007465DC"/>
    <w:rsid w:val="007473B6"/>
    <w:rsid w:val="00747E24"/>
    <w:rsid w:val="00751C3E"/>
    <w:rsid w:val="00752361"/>
    <w:rsid w:val="007561B4"/>
    <w:rsid w:val="007572C2"/>
    <w:rsid w:val="007574A6"/>
    <w:rsid w:val="007622D2"/>
    <w:rsid w:val="00762970"/>
    <w:rsid w:val="00762EFE"/>
    <w:rsid w:val="0076443A"/>
    <w:rsid w:val="00765479"/>
    <w:rsid w:val="00765518"/>
    <w:rsid w:val="00765CBC"/>
    <w:rsid w:val="00766185"/>
    <w:rsid w:val="0076623A"/>
    <w:rsid w:val="007676CA"/>
    <w:rsid w:val="0077026B"/>
    <w:rsid w:val="007728A8"/>
    <w:rsid w:val="00773CD7"/>
    <w:rsid w:val="00774617"/>
    <w:rsid w:val="0077478F"/>
    <w:rsid w:val="00777FF1"/>
    <w:rsid w:val="007800D8"/>
    <w:rsid w:val="0078087F"/>
    <w:rsid w:val="0078221D"/>
    <w:rsid w:val="007823D6"/>
    <w:rsid w:val="00783B2E"/>
    <w:rsid w:val="007854FA"/>
    <w:rsid w:val="00787CC3"/>
    <w:rsid w:val="00790A02"/>
    <w:rsid w:val="00791D88"/>
    <w:rsid w:val="00792B7D"/>
    <w:rsid w:val="00793B3B"/>
    <w:rsid w:val="00795FEA"/>
    <w:rsid w:val="00796377"/>
    <w:rsid w:val="00796508"/>
    <w:rsid w:val="007A00A6"/>
    <w:rsid w:val="007A2B42"/>
    <w:rsid w:val="007A3F32"/>
    <w:rsid w:val="007A5731"/>
    <w:rsid w:val="007A79FF"/>
    <w:rsid w:val="007A7FA3"/>
    <w:rsid w:val="007B00E3"/>
    <w:rsid w:val="007B15DC"/>
    <w:rsid w:val="007B1FB3"/>
    <w:rsid w:val="007B2E55"/>
    <w:rsid w:val="007B3151"/>
    <w:rsid w:val="007B37BD"/>
    <w:rsid w:val="007B4592"/>
    <w:rsid w:val="007B5B3C"/>
    <w:rsid w:val="007B6421"/>
    <w:rsid w:val="007B6F12"/>
    <w:rsid w:val="007C05E7"/>
    <w:rsid w:val="007C0AF2"/>
    <w:rsid w:val="007C1B19"/>
    <w:rsid w:val="007C20A5"/>
    <w:rsid w:val="007C2556"/>
    <w:rsid w:val="007C3DEE"/>
    <w:rsid w:val="007C5087"/>
    <w:rsid w:val="007C5CEF"/>
    <w:rsid w:val="007C5D59"/>
    <w:rsid w:val="007C725B"/>
    <w:rsid w:val="007C7397"/>
    <w:rsid w:val="007C7541"/>
    <w:rsid w:val="007C7734"/>
    <w:rsid w:val="007D025E"/>
    <w:rsid w:val="007D03EC"/>
    <w:rsid w:val="007D25EC"/>
    <w:rsid w:val="007D307F"/>
    <w:rsid w:val="007D3556"/>
    <w:rsid w:val="007D4640"/>
    <w:rsid w:val="007D470B"/>
    <w:rsid w:val="007D56A4"/>
    <w:rsid w:val="007E0A0A"/>
    <w:rsid w:val="007E0A7D"/>
    <w:rsid w:val="007E1686"/>
    <w:rsid w:val="007E3FD7"/>
    <w:rsid w:val="007E5703"/>
    <w:rsid w:val="007E61C6"/>
    <w:rsid w:val="007E6BA1"/>
    <w:rsid w:val="007F1278"/>
    <w:rsid w:val="007F154F"/>
    <w:rsid w:val="007F4A93"/>
    <w:rsid w:val="007F4E71"/>
    <w:rsid w:val="007F7788"/>
    <w:rsid w:val="007F78F4"/>
    <w:rsid w:val="00800161"/>
    <w:rsid w:val="00800D0A"/>
    <w:rsid w:val="008016C6"/>
    <w:rsid w:val="00805A76"/>
    <w:rsid w:val="00805CA0"/>
    <w:rsid w:val="00805DFD"/>
    <w:rsid w:val="00805F1D"/>
    <w:rsid w:val="008076A4"/>
    <w:rsid w:val="00807E75"/>
    <w:rsid w:val="008103F3"/>
    <w:rsid w:val="00810F6C"/>
    <w:rsid w:val="008118BA"/>
    <w:rsid w:val="0081298C"/>
    <w:rsid w:val="0081478F"/>
    <w:rsid w:val="00814C96"/>
    <w:rsid w:val="008171D8"/>
    <w:rsid w:val="00817CE7"/>
    <w:rsid w:val="00820603"/>
    <w:rsid w:val="00822A65"/>
    <w:rsid w:val="008244EE"/>
    <w:rsid w:val="00826E22"/>
    <w:rsid w:val="008311E2"/>
    <w:rsid w:val="008316E4"/>
    <w:rsid w:val="008326B7"/>
    <w:rsid w:val="00832DB0"/>
    <w:rsid w:val="00833277"/>
    <w:rsid w:val="008335AD"/>
    <w:rsid w:val="00835BEB"/>
    <w:rsid w:val="00836E0F"/>
    <w:rsid w:val="0083719C"/>
    <w:rsid w:val="0083774D"/>
    <w:rsid w:val="00837A58"/>
    <w:rsid w:val="00840A90"/>
    <w:rsid w:val="00841FBF"/>
    <w:rsid w:val="00842734"/>
    <w:rsid w:val="0084608C"/>
    <w:rsid w:val="0084620D"/>
    <w:rsid w:val="008464FA"/>
    <w:rsid w:val="008466F2"/>
    <w:rsid w:val="00847681"/>
    <w:rsid w:val="0085145D"/>
    <w:rsid w:val="008515F6"/>
    <w:rsid w:val="008527BC"/>
    <w:rsid w:val="00852FFA"/>
    <w:rsid w:val="00856089"/>
    <w:rsid w:val="00857D8C"/>
    <w:rsid w:val="008602FB"/>
    <w:rsid w:val="00860E54"/>
    <w:rsid w:val="00861801"/>
    <w:rsid w:val="00861B4A"/>
    <w:rsid w:val="008620C0"/>
    <w:rsid w:val="00862C81"/>
    <w:rsid w:val="00862D76"/>
    <w:rsid w:val="00864D14"/>
    <w:rsid w:val="00865178"/>
    <w:rsid w:val="00867893"/>
    <w:rsid w:val="008700A7"/>
    <w:rsid w:val="008725B4"/>
    <w:rsid w:val="008737E3"/>
    <w:rsid w:val="0087583A"/>
    <w:rsid w:val="00875A67"/>
    <w:rsid w:val="00875C63"/>
    <w:rsid w:val="00875F0C"/>
    <w:rsid w:val="008763C4"/>
    <w:rsid w:val="008773E7"/>
    <w:rsid w:val="00877DDF"/>
    <w:rsid w:val="0088056E"/>
    <w:rsid w:val="00880A2B"/>
    <w:rsid w:val="00881269"/>
    <w:rsid w:val="00881C63"/>
    <w:rsid w:val="00883879"/>
    <w:rsid w:val="00884E71"/>
    <w:rsid w:val="008861D2"/>
    <w:rsid w:val="0088655F"/>
    <w:rsid w:val="00886EA5"/>
    <w:rsid w:val="00887CC5"/>
    <w:rsid w:val="00890371"/>
    <w:rsid w:val="00891DB0"/>
    <w:rsid w:val="0089293B"/>
    <w:rsid w:val="00892DE0"/>
    <w:rsid w:val="0089451C"/>
    <w:rsid w:val="0089537F"/>
    <w:rsid w:val="00895EF8"/>
    <w:rsid w:val="00895F90"/>
    <w:rsid w:val="00896E19"/>
    <w:rsid w:val="00896F37"/>
    <w:rsid w:val="00897BEF"/>
    <w:rsid w:val="008A110F"/>
    <w:rsid w:val="008A171D"/>
    <w:rsid w:val="008A361F"/>
    <w:rsid w:val="008A4996"/>
    <w:rsid w:val="008A51BD"/>
    <w:rsid w:val="008A572A"/>
    <w:rsid w:val="008A5C6C"/>
    <w:rsid w:val="008A7003"/>
    <w:rsid w:val="008A7A99"/>
    <w:rsid w:val="008B05DA"/>
    <w:rsid w:val="008B0887"/>
    <w:rsid w:val="008B277C"/>
    <w:rsid w:val="008B3724"/>
    <w:rsid w:val="008B3EE8"/>
    <w:rsid w:val="008B49ED"/>
    <w:rsid w:val="008B590C"/>
    <w:rsid w:val="008B6D1E"/>
    <w:rsid w:val="008B7ED3"/>
    <w:rsid w:val="008C0EB4"/>
    <w:rsid w:val="008C0F5D"/>
    <w:rsid w:val="008C1AB6"/>
    <w:rsid w:val="008C21F6"/>
    <w:rsid w:val="008C3929"/>
    <w:rsid w:val="008C3D8F"/>
    <w:rsid w:val="008C4090"/>
    <w:rsid w:val="008C5916"/>
    <w:rsid w:val="008C69F6"/>
    <w:rsid w:val="008C6D48"/>
    <w:rsid w:val="008D0382"/>
    <w:rsid w:val="008D0807"/>
    <w:rsid w:val="008D2FE6"/>
    <w:rsid w:val="008D7FBD"/>
    <w:rsid w:val="008E2A2A"/>
    <w:rsid w:val="008E2A3E"/>
    <w:rsid w:val="008E38E8"/>
    <w:rsid w:val="008E3D41"/>
    <w:rsid w:val="008E4452"/>
    <w:rsid w:val="008E63A4"/>
    <w:rsid w:val="008E6E2F"/>
    <w:rsid w:val="008E708F"/>
    <w:rsid w:val="008F0019"/>
    <w:rsid w:val="008F0AFC"/>
    <w:rsid w:val="008F0C95"/>
    <w:rsid w:val="008F0D88"/>
    <w:rsid w:val="008F1D77"/>
    <w:rsid w:val="008F258A"/>
    <w:rsid w:val="008F3210"/>
    <w:rsid w:val="008F341C"/>
    <w:rsid w:val="008F3454"/>
    <w:rsid w:val="008F39BC"/>
    <w:rsid w:val="008F473F"/>
    <w:rsid w:val="008F6988"/>
    <w:rsid w:val="008F7019"/>
    <w:rsid w:val="008F75FE"/>
    <w:rsid w:val="008F7B4D"/>
    <w:rsid w:val="009002BE"/>
    <w:rsid w:val="0090097A"/>
    <w:rsid w:val="00900ED4"/>
    <w:rsid w:val="009075AC"/>
    <w:rsid w:val="00907AC1"/>
    <w:rsid w:val="00910E3A"/>
    <w:rsid w:val="00911EA5"/>
    <w:rsid w:val="00913B03"/>
    <w:rsid w:val="009141D1"/>
    <w:rsid w:val="00914B35"/>
    <w:rsid w:val="00916FA4"/>
    <w:rsid w:val="0091788A"/>
    <w:rsid w:val="0092018E"/>
    <w:rsid w:val="00922934"/>
    <w:rsid w:val="00922D1C"/>
    <w:rsid w:val="0092387C"/>
    <w:rsid w:val="00926ED1"/>
    <w:rsid w:val="009306DC"/>
    <w:rsid w:val="0093085B"/>
    <w:rsid w:val="00931832"/>
    <w:rsid w:val="00931F6A"/>
    <w:rsid w:val="00932506"/>
    <w:rsid w:val="00935374"/>
    <w:rsid w:val="00936200"/>
    <w:rsid w:val="00936262"/>
    <w:rsid w:val="00940574"/>
    <w:rsid w:val="00940A7C"/>
    <w:rsid w:val="00940CB3"/>
    <w:rsid w:val="00940FDD"/>
    <w:rsid w:val="00942748"/>
    <w:rsid w:val="00943C73"/>
    <w:rsid w:val="0094437D"/>
    <w:rsid w:val="00944835"/>
    <w:rsid w:val="00944E78"/>
    <w:rsid w:val="0094522A"/>
    <w:rsid w:val="00945BD7"/>
    <w:rsid w:val="00946D59"/>
    <w:rsid w:val="00946F88"/>
    <w:rsid w:val="009511A6"/>
    <w:rsid w:val="00952A3B"/>
    <w:rsid w:val="00953E85"/>
    <w:rsid w:val="0095534E"/>
    <w:rsid w:val="0096101B"/>
    <w:rsid w:val="009616C0"/>
    <w:rsid w:val="00965AA2"/>
    <w:rsid w:val="00967346"/>
    <w:rsid w:val="00972625"/>
    <w:rsid w:val="009732C8"/>
    <w:rsid w:val="00973BDE"/>
    <w:rsid w:val="00973DBB"/>
    <w:rsid w:val="0097617C"/>
    <w:rsid w:val="00976DBE"/>
    <w:rsid w:val="00977565"/>
    <w:rsid w:val="00981E00"/>
    <w:rsid w:val="00982FDB"/>
    <w:rsid w:val="009836FE"/>
    <w:rsid w:val="00983A08"/>
    <w:rsid w:val="00983CC6"/>
    <w:rsid w:val="0098501B"/>
    <w:rsid w:val="00986F0C"/>
    <w:rsid w:val="00990A48"/>
    <w:rsid w:val="00992272"/>
    <w:rsid w:val="0099458E"/>
    <w:rsid w:val="00994984"/>
    <w:rsid w:val="00995A15"/>
    <w:rsid w:val="00995FA9"/>
    <w:rsid w:val="009960A1"/>
    <w:rsid w:val="009963B9"/>
    <w:rsid w:val="00997ADB"/>
    <w:rsid w:val="00997CF7"/>
    <w:rsid w:val="009A27E3"/>
    <w:rsid w:val="009B056F"/>
    <w:rsid w:val="009B1B68"/>
    <w:rsid w:val="009B463C"/>
    <w:rsid w:val="009B7414"/>
    <w:rsid w:val="009B7D79"/>
    <w:rsid w:val="009B7F8B"/>
    <w:rsid w:val="009C002A"/>
    <w:rsid w:val="009C073B"/>
    <w:rsid w:val="009C1B96"/>
    <w:rsid w:val="009C3447"/>
    <w:rsid w:val="009C392E"/>
    <w:rsid w:val="009C3C3A"/>
    <w:rsid w:val="009C4782"/>
    <w:rsid w:val="009C582E"/>
    <w:rsid w:val="009C61C0"/>
    <w:rsid w:val="009C6A6E"/>
    <w:rsid w:val="009C71C8"/>
    <w:rsid w:val="009D2D65"/>
    <w:rsid w:val="009D4837"/>
    <w:rsid w:val="009D4CAA"/>
    <w:rsid w:val="009D4F91"/>
    <w:rsid w:val="009D5375"/>
    <w:rsid w:val="009D5A9A"/>
    <w:rsid w:val="009D610B"/>
    <w:rsid w:val="009D75C0"/>
    <w:rsid w:val="009E0D37"/>
    <w:rsid w:val="009E12B0"/>
    <w:rsid w:val="009E26E8"/>
    <w:rsid w:val="009E341E"/>
    <w:rsid w:val="009E39FC"/>
    <w:rsid w:val="009E4E69"/>
    <w:rsid w:val="009E4E76"/>
    <w:rsid w:val="009E6EAC"/>
    <w:rsid w:val="009E76A6"/>
    <w:rsid w:val="009E7AB4"/>
    <w:rsid w:val="009F2273"/>
    <w:rsid w:val="009F5C72"/>
    <w:rsid w:val="009F5E27"/>
    <w:rsid w:val="009F645C"/>
    <w:rsid w:val="009F663B"/>
    <w:rsid w:val="009F66A1"/>
    <w:rsid w:val="009F747D"/>
    <w:rsid w:val="00A027B4"/>
    <w:rsid w:val="00A037D9"/>
    <w:rsid w:val="00A04CBE"/>
    <w:rsid w:val="00A061AE"/>
    <w:rsid w:val="00A0791F"/>
    <w:rsid w:val="00A07C14"/>
    <w:rsid w:val="00A07DDB"/>
    <w:rsid w:val="00A07FB6"/>
    <w:rsid w:val="00A12F0F"/>
    <w:rsid w:val="00A150DB"/>
    <w:rsid w:val="00A15DF7"/>
    <w:rsid w:val="00A15E38"/>
    <w:rsid w:val="00A16296"/>
    <w:rsid w:val="00A16FF0"/>
    <w:rsid w:val="00A21B28"/>
    <w:rsid w:val="00A225EA"/>
    <w:rsid w:val="00A22DEE"/>
    <w:rsid w:val="00A23BEE"/>
    <w:rsid w:val="00A24851"/>
    <w:rsid w:val="00A26EAC"/>
    <w:rsid w:val="00A2792F"/>
    <w:rsid w:val="00A27AEE"/>
    <w:rsid w:val="00A32439"/>
    <w:rsid w:val="00A328D3"/>
    <w:rsid w:val="00A32CC5"/>
    <w:rsid w:val="00A32FCE"/>
    <w:rsid w:val="00A33AAD"/>
    <w:rsid w:val="00A34666"/>
    <w:rsid w:val="00A34ACC"/>
    <w:rsid w:val="00A401B9"/>
    <w:rsid w:val="00A402A3"/>
    <w:rsid w:val="00A41158"/>
    <w:rsid w:val="00A42612"/>
    <w:rsid w:val="00A431C5"/>
    <w:rsid w:val="00A43505"/>
    <w:rsid w:val="00A441F3"/>
    <w:rsid w:val="00A45A71"/>
    <w:rsid w:val="00A47DC9"/>
    <w:rsid w:val="00A50E15"/>
    <w:rsid w:val="00A514B3"/>
    <w:rsid w:val="00A5440C"/>
    <w:rsid w:val="00A554A9"/>
    <w:rsid w:val="00A55F49"/>
    <w:rsid w:val="00A561CE"/>
    <w:rsid w:val="00A567FA"/>
    <w:rsid w:val="00A57D63"/>
    <w:rsid w:val="00A62082"/>
    <w:rsid w:val="00A63E31"/>
    <w:rsid w:val="00A6432D"/>
    <w:rsid w:val="00A65201"/>
    <w:rsid w:val="00A718FB"/>
    <w:rsid w:val="00A7192B"/>
    <w:rsid w:val="00A73DBC"/>
    <w:rsid w:val="00A73F77"/>
    <w:rsid w:val="00A7419E"/>
    <w:rsid w:val="00A75424"/>
    <w:rsid w:val="00A75CDB"/>
    <w:rsid w:val="00A7692A"/>
    <w:rsid w:val="00A77BA0"/>
    <w:rsid w:val="00A809F4"/>
    <w:rsid w:val="00A82616"/>
    <w:rsid w:val="00A84536"/>
    <w:rsid w:val="00A84C69"/>
    <w:rsid w:val="00A858E1"/>
    <w:rsid w:val="00A864AA"/>
    <w:rsid w:val="00A86795"/>
    <w:rsid w:val="00A868B6"/>
    <w:rsid w:val="00A91618"/>
    <w:rsid w:val="00A94145"/>
    <w:rsid w:val="00A94A2A"/>
    <w:rsid w:val="00A9593F"/>
    <w:rsid w:val="00A963A8"/>
    <w:rsid w:val="00A96463"/>
    <w:rsid w:val="00A969E2"/>
    <w:rsid w:val="00A97990"/>
    <w:rsid w:val="00AA1A29"/>
    <w:rsid w:val="00AA1D4B"/>
    <w:rsid w:val="00AA48CD"/>
    <w:rsid w:val="00AA56EA"/>
    <w:rsid w:val="00AA5A4C"/>
    <w:rsid w:val="00AA6086"/>
    <w:rsid w:val="00AA7447"/>
    <w:rsid w:val="00AB0615"/>
    <w:rsid w:val="00AB1E8D"/>
    <w:rsid w:val="00AB2045"/>
    <w:rsid w:val="00AB3DF3"/>
    <w:rsid w:val="00AB4DEB"/>
    <w:rsid w:val="00AB6CF7"/>
    <w:rsid w:val="00AB7692"/>
    <w:rsid w:val="00AC03BC"/>
    <w:rsid w:val="00AC0513"/>
    <w:rsid w:val="00AC2BF0"/>
    <w:rsid w:val="00AC47A0"/>
    <w:rsid w:val="00AC47C3"/>
    <w:rsid w:val="00AC4CA5"/>
    <w:rsid w:val="00AC4E66"/>
    <w:rsid w:val="00AC52E8"/>
    <w:rsid w:val="00AC5646"/>
    <w:rsid w:val="00AC5A69"/>
    <w:rsid w:val="00AC5DE8"/>
    <w:rsid w:val="00AC604F"/>
    <w:rsid w:val="00AC7002"/>
    <w:rsid w:val="00AD1885"/>
    <w:rsid w:val="00AD3404"/>
    <w:rsid w:val="00AD3E1B"/>
    <w:rsid w:val="00AD7CCB"/>
    <w:rsid w:val="00AD7DFD"/>
    <w:rsid w:val="00AE0207"/>
    <w:rsid w:val="00AE0D00"/>
    <w:rsid w:val="00AE2144"/>
    <w:rsid w:val="00AE3033"/>
    <w:rsid w:val="00AE3936"/>
    <w:rsid w:val="00AE4835"/>
    <w:rsid w:val="00AE5910"/>
    <w:rsid w:val="00AE6704"/>
    <w:rsid w:val="00AF163D"/>
    <w:rsid w:val="00AF3347"/>
    <w:rsid w:val="00AF595E"/>
    <w:rsid w:val="00AF6654"/>
    <w:rsid w:val="00AF722E"/>
    <w:rsid w:val="00AF746D"/>
    <w:rsid w:val="00B00755"/>
    <w:rsid w:val="00B00CC8"/>
    <w:rsid w:val="00B01CFF"/>
    <w:rsid w:val="00B02BF3"/>
    <w:rsid w:val="00B0315E"/>
    <w:rsid w:val="00B058BA"/>
    <w:rsid w:val="00B05F20"/>
    <w:rsid w:val="00B10DE0"/>
    <w:rsid w:val="00B114C7"/>
    <w:rsid w:val="00B11F33"/>
    <w:rsid w:val="00B12029"/>
    <w:rsid w:val="00B129C4"/>
    <w:rsid w:val="00B12D97"/>
    <w:rsid w:val="00B13F4D"/>
    <w:rsid w:val="00B14F24"/>
    <w:rsid w:val="00B15FD3"/>
    <w:rsid w:val="00B16537"/>
    <w:rsid w:val="00B179C0"/>
    <w:rsid w:val="00B200F9"/>
    <w:rsid w:val="00B2209D"/>
    <w:rsid w:val="00B2491F"/>
    <w:rsid w:val="00B25D96"/>
    <w:rsid w:val="00B279B5"/>
    <w:rsid w:val="00B33016"/>
    <w:rsid w:val="00B348A9"/>
    <w:rsid w:val="00B357E2"/>
    <w:rsid w:val="00B357E3"/>
    <w:rsid w:val="00B36210"/>
    <w:rsid w:val="00B37AC3"/>
    <w:rsid w:val="00B40054"/>
    <w:rsid w:val="00B4027E"/>
    <w:rsid w:val="00B406E2"/>
    <w:rsid w:val="00B42408"/>
    <w:rsid w:val="00B42784"/>
    <w:rsid w:val="00B42787"/>
    <w:rsid w:val="00B437FE"/>
    <w:rsid w:val="00B45AD4"/>
    <w:rsid w:val="00B45E07"/>
    <w:rsid w:val="00B47893"/>
    <w:rsid w:val="00B47B40"/>
    <w:rsid w:val="00B51224"/>
    <w:rsid w:val="00B52465"/>
    <w:rsid w:val="00B533EC"/>
    <w:rsid w:val="00B544B8"/>
    <w:rsid w:val="00B559DA"/>
    <w:rsid w:val="00B56159"/>
    <w:rsid w:val="00B56D7B"/>
    <w:rsid w:val="00B60088"/>
    <w:rsid w:val="00B606CC"/>
    <w:rsid w:val="00B6366F"/>
    <w:rsid w:val="00B642EE"/>
    <w:rsid w:val="00B6735C"/>
    <w:rsid w:val="00B67519"/>
    <w:rsid w:val="00B678F4"/>
    <w:rsid w:val="00B67FF3"/>
    <w:rsid w:val="00B705A5"/>
    <w:rsid w:val="00B741FE"/>
    <w:rsid w:val="00B74C37"/>
    <w:rsid w:val="00B74FD7"/>
    <w:rsid w:val="00B75BE8"/>
    <w:rsid w:val="00B75DB8"/>
    <w:rsid w:val="00B767AE"/>
    <w:rsid w:val="00B7758C"/>
    <w:rsid w:val="00B80113"/>
    <w:rsid w:val="00B814FA"/>
    <w:rsid w:val="00B8191D"/>
    <w:rsid w:val="00B83788"/>
    <w:rsid w:val="00B8414D"/>
    <w:rsid w:val="00B84197"/>
    <w:rsid w:val="00B84D13"/>
    <w:rsid w:val="00B85DE5"/>
    <w:rsid w:val="00B86067"/>
    <w:rsid w:val="00B86465"/>
    <w:rsid w:val="00B875B1"/>
    <w:rsid w:val="00B90DEC"/>
    <w:rsid w:val="00B928D5"/>
    <w:rsid w:val="00B934B0"/>
    <w:rsid w:val="00B9450F"/>
    <w:rsid w:val="00B94621"/>
    <w:rsid w:val="00B972C1"/>
    <w:rsid w:val="00B97E1D"/>
    <w:rsid w:val="00BA1A68"/>
    <w:rsid w:val="00BA213F"/>
    <w:rsid w:val="00BA2B79"/>
    <w:rsid w:val="00BA2D4C"/>
    <w:rsid w:val="00BA2DBC"/>
    <w:rsid w:val="00BA585F"/>
    <w:rsid w:val="00BA6045"/>
    <w:rsid w:val="00BA6FAE"/>
    <w:rsid w:val="00BA7E38"/>
    <w:rsid w:val="00BB0D72"/>
    <w:rsid w:val="00BB379E"/>
    <w:rsid w:val="00BB3C49"/>
    <w:rsid w:val="00BB442B"/>
    <w:rsid w:val="00BB4F94"/>
    <w:rsid w:val="00BB5697"/>
    <w:rsid w:val="00BB59A7"/>
    <w:rsid w:val="00BB6985"/>
    <w:rsid w:val="00BB69BA"/>
    <w:rsid w:val="00BC11D2"/>
    <w:rsid w:val="00BC1BF6"/>
    <w:rsid w:val="00BC1E5F"/>
    <w:rsid w:val="00BC2F06"/>
    <w:rsid w:val="00BC38A3"/>
    <w:rsid w:val="00BC52BF"/>
    <w:rsid w:val="00BC5B0B"/>
    <w:rsid w:val="00BC6CBF"/>
    <w:rsid w:val="00BD15E4"/>
    <w:rsid w:val="00BD4089"/>
    <w:rsid w:val="00BD515E"/>
    <w:rsid w:val="00BE07C2"/>
    <w:rsid w:val="00BE4C8B"/>
    <w:rsid w:val="00BF025B"/>
    <w:rsid w:val="00BF0DFC"/>
    <w:rsid w:val="00BF1AD5"/>
    <w:rsid w:val="00BF2958"/>
    <w:rsid w:val="00BF52EA"/>
    <w:rsid w:val="00BF6C7E"/>
    <w:rsid w:val="00BF7977"/>
    <w:rsid w:val="00BF7F07"/>
    <w:rsid w:val="00C008D0"/>
    <w:rsid w:val="00C028C8"/>
    <w:rsid w:val="00C02E59"/>
    <w:rsid w:val="00C04469"/>
    <w:rsid w:val="00C054F8"/>
    <w:rsid w:val="00C05AA1"/>
    <w:rsid w:val="00C06E6A"/>
    <w:rsid w:val="00C10B02"/>
    <w:rsid w:val="00C117BB"/>
    <w:rsid w:val="00C12691"/>
    <w:rsid w:val="00C1311B"/>
    <w:rsid w:val="00C138E0"/>
    <w:rsid w:val="00C14320"/>
    <w:rsid w:val="00C14712"/>
    <w:rsid w:val="00C14D12"/>
    <w:rsid w:val="00C14F5F"/>
    <w:rsid w:val="00C23680"/>
    <w:rsid w:val="00C2511D"/>
    <w:rsid w:val="00C26472"/>
    <w:rsid w:val="00C26B0B"/>
    <w:rsid w:val="00C3004E"/>
    <w:rsid w:val="00C302B2"/>
    <w:rsid w:val="00C31620"/>
    <w:rsid w:val="00C3176A"/>
    <w:rsid w:val="00C32EF2"/>
    <w:rsid w:val="00C33BBA"/>
    <w:rsid w:val="00C3605B"/>
    <w:rsid w:val="00C36519"/>
    <w:rsid w:val="00C37310"/>
    <w:rsid w:val="00C37748"/>
    <w:rsid w:val="00C40EAC"/>
    <w:rsid w:val="00C45618"/>
    <w:rsid w:val="00C47D93"/>
    <w:rsid w:val="00C501F0"/>
    <w:rsid w:val="00C52421"/>
    <w:rsid w:val="00C539A4"/>
    <w:rsid w:val="00C56B9A"/>
    <w:rsid w:val="00C56BE1"/>
    <w:rsid w:val="00C571FC"/>
    <w:rsid w:val="00C5786E"/>
    <w:rsid w:val="00C6029D"/>
    <w:rsid w:val="00C60645"/>
    <w:rsid w:val="00C612AC"/>
    <w:rsid w:val="00C62E57"/>
    <w:rsid w:val="00C631CD"/>
    <w:rsid w:val="00C6360D"/>
    <w:rsid w:val="00C657A0"/>
    <w:rsid w:val="00C658FA"/>
    <w:rsid w:val="00C66137"/>
    <w:rsid w:val="00C66CA1"/>
    <w:rsid w:val="00C66E1E"/>
    <w:rsid w:val="00C67212"/>
    <w:rsid w:val="00C67438"/>
    <w:rsid w:val="00C7066B"/>
    <w:rsid w:val="00C708A0"/>
    <w:rsid w:val="00C71876"/>
    <w:rsid w:val="00C71F7E"/>
    <w:rsid w:val="00C7248A"/>
    <w:rsid w:val="00C725AB"/>
    <w:rsid w:val="00C746F0"/>
    <w:rsid w:val="00C7480D"/>
    <w:rsid w:val="00C7659E"/>
    <w:rsid w:val="00C7696A"/>
    <w:rsid w:val="00C774FC"/>
    <w:rsid w:val="00C77C20"/>
    <w:rsid w:val="00C815E8"/>
    <w:rsid w:val="00C82A6F"/>
    <w:rsid w:val="00C85A0B"/>
    <w:rsid w:val="00C85ACE"/>
    <w:rsid w:val="00C9173E"/>
    <w:rsid w:val="00C9338A"/>
    <w:rsid w:val="00C93D09"/>
    <w:rsid w:val="00C94019"/>
    <w:rsid w:val="00C959E7"/>
    <w:rsid w:val="00C96F10"/>
    <w:rsid w:val="00C97FD0"/>
    <w:rsid w:val="00C97FDB"/>
    <w:rsid w:val="00CA0F7D"/>
    <w:rsid w:val="00CA19ED"/>
    <w:rsid w:val="00CA26DB"/>
    <w:rsid w:val="00CA2BB7"/>
    <w:rsid w:val="00CA2DCF"/>
    <w:rsid w:val="00CA2FEF"/>
    <w:rsid w:val="00CA4644"/>
    <w:rsid w:val="00CA46AF"/>
    <w:rsid w:val="00CA6379"/>
    <w:rsid w:val="00CA7940"/>
    <w:rsid w:val="00CB0FB1"/>
    <w:rsid w:val="00CB482C"/>
    <w:rsid w:val="00CB4F70"/>
    <w:rsid w:val="00CB554B"/>
    <w:rsid w:val="00CB6932"/>
    <w:rsid w:val="00CB7A8F"/>
    <w:rsid w:val="00CC035D"/>
    <w:rsid w:val="00CC06FD"/>
    <w:rsid w:val="00CC1721"/>
    <w:rsid w:val="00CC266C"/>
    <w:rsid w:val="00CC28D5"/>
    <w:rsid w:val="00CC2D35"/>
    <w:rsid w:val="00CC569A"/>
    <w:rsid w:val="00CC656D"/>
    <w:rsid w:val="00CC6AA6"/>
    <w:rsid w:val="00CC6E07"/>
    <w:rsid w:val="00CC74AB"/>
    <w:rsid w:val="00CD0935"/>
    <w:rsid w:val="00CD1B76"/>
    <w:rsid w:val="00CD363C"/>
    <w:rsid w:val="00CD3A92"/>
    <w:rsid w:val="00CD583C"/>
    <w:rsid w:val="00CD5914"/>
    <w:rsid w:val="00CD7F6F"/>
    <w:rsid w:val="00CE01F9"/>
    <w:rsid w:val="00CE1697"/>
    <w:rsid w:val="00CE2CC2"/>
    <w:rsid w:val="00CE5FA5"/>
    <w:rsid w:val="00CE66C8"/>
    <w:rsid w:val="00CE702F"/>
    <w:rsid w:val="00CF324E"/>
    <w:rsid w:val="00CF33D3"/>
    <w:rsid w:val="00CF3E57"/>
    <w:rsid w:val="00D00386"/>
    <w:rsid w:val="00D00527"/>
    <w:rsid w:val="00D028FD"/>
    <w:rsid w:val="00D02940"/>
    <w:rsid w:val="00D02E53"/>
    <w:rsid w:val="00D0366C"/>
    <w:rsid w:val="00D03AC2"/>
    <w:rsid w:val="00D04D96"/>
    <w:rsid w:val="00D0556C"/>
    <w:rsid w:val="00D0670E"/>
    <w:rsid w:val="00D06C6A"/>
    <w:rsid w:val="00D072EB"/>
    <w:rsid w:val="00D07EDB"/>
    <w:rsid w:val="00D10D6F"/>
    <w:rsid w:val="00D12691"/>
    <w:rsid w:val="00D1298A"/>
    <w:rsid w:val="00D1336A"/>
    <w:rsid w:val="00D13CE2"/>
    <w:rsid w:val="00D1416D"/>
    <w:rsid w:val="00D15ACA"/>
    <w:rsid w:val="00D17086"/>
    <w:rsid w:val="00D2019C"/>
    <w:rsid w:val="00D20520"/>
    <w:rsid w:val="00D206FA"/>
    <w:rsid w:val="00D212B2"/>
    <w:rsid w:val="00D2296F"/>
    <w:rsid w:val="00D22A40"/>
    <w:rsid w:val="00D26BA5"/>
    <w:rsid w:val="00D2751E"/>
    <w:rsid w:val="00D278C0"/>
    <w:rsid w:val="00D27E54"/>
    <w:rsid w:val="00D3006D"/>
    <w:rsid w:val="00D31D5F"/>
    <w:rsid w:val="00D31EF0"/>
    <w:rsid w:val="00D32A98"/>
    <w:rsid w:val="00D33454"/>
    <w:rsid w:val="00D35A0F"/>
    <w:rsid w:val="00D35B4D"/>
    <w:rsid w:val="00D35CC4"/>
    <w:rsid w:val="00D36129"/>
    <w:rsid w:val="00D36492"/>
    <w:rsid w:val="00D36D12"/>
    <w:rsid w:val="00D37015"/>
    <w:rsid w:val="00D372E8"/>
    <w:rsid w:val="00D4096D"/>
    <w:rsid w:val="00D41D18"/>
    <w:rsid w:val="00D425AC"/>
    <w:rsid w:val="00D45F9C"/>
    <w:rsid w:val="00D53D33"/>
    <w:rsid w:val="00D54199"/>
    <w:rsid w:val="00D54CA5"/>
    <w:rsid w:val="00D565BD"/>
    <w:rsid w:val="00D568A0"/>
    <w:rsid w:val="00D60152"/>
    <w:rsid w:val="00D616DB"/>
    <w:rsid w:val="00D63513"/>
    <w:rsid w:val="00D650CC"/>
    <w:rsid w:val="00D65CBD"/>
    <w:rsid w:val="00D7172E"/>
    <w:rsid w:val="00D72B14"/>
    <w:rsid w:val="00D74D16"/>
    <w:rsid w:val="00D7585D"/>
    <w:rsid w:val="00D76E80"/>
    <w:rsid w:val="00D76F8F"/>
    <w:rsid w:val="00D80E07"/>
    <w:rsid w:val="00D81161"/>
    <w:rsid w:val="00D814BB"/>
    <w:rsid w:val="00D832F8"/>
    <w:rsid w:val="00D846FA"/>
    <w:rsid w:val="00D850A4"/>
    <w:rsid w:val="00D866E7"/>
    <w:rsid w:val="00D90045"/>
    <w:rsid w:val="00D90960"/>
    <w:rsid w:val="00D923C0"/>
    <w:rsid w:val="00D927D2"/>
    <w:rsid w:val="00D930EC"/>
    <w:rsid w:val="00D96351"/>
    <w:rsid w:val="00D96F5F"/>
    <w:rsid w:val="00D97FDF"/>
    <w:rsid w:val="00DA005A"/>
    <w:rsid w:val="00DA1514"/>
    <w:rsid w:val="00DA1B43"/>
    <w:rsid w:val="00DA224C"/>
    <w:rsid w:val="00DA2DF7"/>
    <w:rsid w:val="00DA39F8"/>
    <w:rsid w:val="00DA3E77"/>
    <w:rsid w:val="00DA3F05"/>
    <w:rsid w:val="00DA3F11"/>
    <w:rsid w:val="00DA753E"/>
    <w:rsid w:val="00DB16AF"/>
    <w:rsid w:val="00DB1A9F"/>
    <w:rsid w:val="00DB2B96"/>
    <w:rsid w:val="00DB3795"/>
    <w:rsid w:val="00DB420B"/>
    <w:rsid w:val="00DB4536"/>
    <w:rsid w:val="00DB45D9"/>
    <w:rsid w:val="00DB4F7B"/>
    <w:rsid w:val="00DB5530"/>
    <w:rsid w:val="00DB761E"/>
    <w:rsid w:val="00DC07B6"/>
    <w:rsid w:val="00DC0EF9"/>
    <w:rsid w:val="00DC13E2"/>
    <w:rsid w:val="00DC173D"/>
    <w:rsid w:val="00DC6573"/>
    <w:rsid w:val="00DC68B5"/>
    <w:rsid w:val="00DC697C"/>
    <w:rsid w:val="00DC78F3"/>
    <w:rsid w:val="00DD046F"/>
    <w:rsid w:val="00DD1408"/>
    <w:rsid w:val="00DD181D"/>
    <w:rsid w:val="00DD27EA"/>
    <w:rsid w:val="00DD2B42"/>
    <w:rsid w:val="00DD2BB8"/>
    <w:rsid w:val="00DD3754"/>
    <w:rsid w:val="00DE14AE"/>
    <w:rsid w:val="00DE23C7"/>
    <w:rsid w:val="00DE23FD"/>
    <w:rsid w:val="00DE3ABB"/>
    <w:rsid w:val="00DE6052"/>
    <w:rsid w:val="00DE6958"/>
    <w:rsid w:val="00DE6A30"/>
    <w:rsid w:val="00DE7215"/>
    <w:rsid w:val="00DE7312"/>
    <w:rsid w:val="00DF1370"/>
    <w:rsid w:val="00DF38B3"/>
    <w:rsid w:val="00DF460A"/>
    <w:rsid w:val="00DF47D0"/>
    <w:rsid w:val="00DF4BBD"/>
    <w:rsid w:val="00DF4C79"/>
    <w:rsid w:val="00DF626D"/>
    <w:rsid w:val="00E00D93"/>
    <w:rsid w:val="00E0261A"/>
    <w:rsid w:val="00E035CB"/>
    <w:rsid w:val="00E04DC9"/>
    <w:rsid w:val="00E04DE8"/>
    <w:rsid w:val="00E05464"/>
    <w:rsid w:val="00E069D9"/>
    <w:rsid w:val="00E06C7B"/>
    <w:rsid w:val="00E07C64"/>
    <w:rsid w:val="00E1168F"/>
    <w:rsid w:val="00E121D8"/>
    <w:rsid w:val="00E13F08"/>
    <w:rsid w:val="00E153C7"/>
    <w:rsid w:val="00E163D1"/>
    <w:rsid w:val="00E20D2E"/>
    <w:rsid w:val="00E21330"/>
    <w:rsid w:val="00E233B1"/>
    <w:rsid w:val="00E23702"/>
    <w:rsid w:val="00E2786B"/>
    <w:rsid w:val="00E31204"/>
    <w:rsid w:val="00E31F19"/>
    <w:rsid w:val="00E32376"/>
    <w:rsid w:val="00E3351C"/>
    <w:rsid w:val="00E339F7"/>
    <w:rsid w:val="00E367FE"/>
    <w:rsid w:val="00E373B4"/>
    <w:rsid w:val="00E37465"/>
    <w:rsid w:val="00E37792"/>
    <w:rsid w:val="00E40B04"/>
    <w:rsid w:val="00E41C49"/>
    <w:rsid w:val="00E42E29"/>
    <w:rsid w:val="00E42FCE"/>
    <w:rsid w:val="00E448DC"/>
    <w:rsid w:val="00E45C53"/>
    <w:rsid w:val="00E46A05"/>
    <w:rsid w:val="00E46B1D"/>
    <w:rsid w:val="00E5000D"/>
    <w:rsid w:val="00E50617"/>
    <w:rsid w:val="00E53ED1"/>
    <w:rsid w:val="00E54B66"/>
    <w:rsid w:val="00E56645"/>
    <w:rsid w:val="00E56D1E"/>
    <w:rsid w:val="00E668EC"/>
    <w:rsid w:val="00E669EF"/>
    <w:rsid w:val="00E67898"/>
    <w:rsid w:val="00E70D9D"/>
    <w:rsid w:val="00E7175E"/>
    <w:rsid w:val="00E7236D"/>
    <w:rsid w:val="00E7272A"/>
    <w:rsid w:val="00E7331A"/>
    <w:rsid w:val="00E73352"/>
    <w:rsid w:val="00E73582"/>
    <w:rsid w:val="00E7362F"/>
    <w:rsid w:val="00E748FD"/>
    <w:rsid w:val="00E75208"/>
    <w:rsid w:val="00E75825"/>
    <w:rsid w:val="00E75C0E"/>
    <w:rsid w:val="00E7779F"/>
    <w:rsid w:val="00E808CF"/>
    <w:rsid w:val="00E822D1"/>
    <w:rsid w:val="00E8279C"/>
    <w:rsid w:val="00E82890"/>
    <w:rsid w:val="00E83801"/>
    <w:rsid w:val="00E83B0D"/>
    <w:rsid w:val="00E83F8A"/>
    <w:rsid w:val="00E846A3"/>
    <w:rsid w:val="00E84D52"/>
    <w:rsid w:val="00E85AC1"/>
    <w:rsid w:val="00E87D2E"/>
    <w:rsid w:val="00E909EA"/>
    <w:rsid w:val="00E919E2"/>
    <w:rsid w:val="00E91F72"/>
    <w:rsid w:val="00E92439"/>
    <w:rsid w:val="00E952A0"/>
    <w:rsid w:val="00E9619D"/>
    <w:rsid w:val="00E96811"/>
    <w:rsid w:val="00E96C11"/>
    <w:rsid w:val="00EA0BB2"/>
    <w:rsid w:val="00EA0DF7"/>
    <w:rsid w:val="00EA1277"/>
    <w:rsid w:val="00EA1374"/>
    <w:rsid w:val="00EA30C0"/>
    <w:rsid w:val="00EA310A"/>
    <w:rsid w:val="00EA3DE8"/>
    <w:rsid w:val="00EA4165"/>
    <w:rsid w:val="00EA5290"/>
    <w:rsid w:val="00EA54B5"/>
    <w:rsid w:val="00EA6745"/>
    <w:rsid w:val="00EB0914"/>
    <w:rsid w:val="00EB0ADA"/>
    <w:rsid w:val="00EB107A"/>
    <w:rsid w:val="00EB28F3"/>
    <w:rsid w:val="00EB2DAF"/>
    <w:rsid w:val="00EB314B"/>
    <w:rsid w:val="00EB3420"/>
    <w:rsid w:val="00EB590A"/>
    <w:rsid w:val="00EB60FD"/>
    <w:rsid w:val="00EB6A3E"/>
    <w:rsid w:val="00EC149F"/>
    <w:rsid w:val="00EC5327"/>
    <w:rsid w:val="00EC59E1"/>
    <w:rsid w:val="00EC64B0"/>
    <w:rsid w:val="00EC782F"/>
    <w:rsid w:val="00EC7C6B"/>
    <w:rsid w:val="00ED0E08"/>
    <w:rsid w:val="00ED1B35"/>
    <w:rsid w:val="00ED2AB5"/>
    <w:rsid w:val="00ED2E4E"/>
    <w:rsid w:val="00ED3691"/>
    <w:rsid w:val="00ED441C"/>
    <w:rsid w:val="00ED4FFA"/>
    <w:rsid w:val="00EE000B"/>
    <w:rsid w:val="00EE1EB7"/>
    <w:rsid w:val="00EE3E38"/>
    <w:rsid w:val="00EE4B7E"/>
    <w:rsid w:val="00EE4BC0"/>
    <w:rsid w:val="00EE5882"/>
    <w:rsid w:val="00EE6D89"/>
    <w:rsid w:val="00EF2385"/>
    <w:rsid w:val="00EF3A07"/>
    <w:rsid w:val="00EF4DEA"/>
    <w:rsid w:val="00EF608F"/>
    <w:rsid w:val="00EF651F"/>
    <w:rsid w:val="00EF6A76"/>
    <w:rsid w:val="00F00659"/>
    <w:rsid w:val="00F0105D"/>
    <w:rsid w:val="00F0703F"/>
    <w:rsid w:val="00F071BF"/>
    <w:rsid w:val="00F11623"/>
    <w:rsid w:val="00F11B8F"/>
    <w:rsid w:val="00F12CDB"/>
    <w:rsid w:val="00F134B6"/>
    <w:rsid w:val="00F141C5"/>
    <w:rsid w:val="00F15853"/>
    <w:rsid w:val="00F15AF5"/>
    <w:rsid w:val="00F15C98"/>
    <w:rsid w:val="00F15E83"/>
    <w:rsid w:val="00F20AD0"/>
    <w:rsid w:val="00F2171A"/>
    <w:rsid w:val="00F316CF"/>
    <w:rsid w:val="00F34309"/>
    <w:rsid w:val="00F34D8B"/>
    <w:rsid w:val="00F35F98"/>
    <w:rsid w:val="00F372ED"/>
    <w:rsid w:val="00F41D9F"/>
    <w:rsid w:val="00F439F0"/>
    <w:rsid w:val="00F447EA"/>
    <w:rsid w:val="00F45DA5"/>
    <w:rsid w:val="00F47758"/>
    <w:rsid w:val="00F477A4"/>
    <w:rsid w:val="00F502BF"/>
    <w:rsid w:val="00F51B3C"/>
    <w:rsid w:val="00F52093"/>
    <w:rsid w:val="00F5230B"/>
    <w:rsid w:val="00F52C42"/>
    <w:rsid w:val="00F53154"/>
    <w:rsid w:val="00F53545"/>
    <w:rsid w:val="00F5533B"/>
    <w:rsid w:val="00F607CF"/>
    <w:rsid w:val="00F61BC8"/>
    <w:rsid w:val="00F61FD1"/>
    <w:rsid w:val="00F62387"/>
    <w:rsid w:val="00F62E2A"/>
    <w:rsid w:val="00F63044"/>
    <w:rsid w:val="00F633B8"/>
    <w:rsid w:val="00F63814"/>
    <w:rsid w:val="00F6382F"/>
    <w:rsid w:val="00F64E90"/>
    <w:rsid w:val="00F7249B"/>
    <w:rsid w:val="00F72643"/>
    <w:rsid w:val="00F747D3"/>
    <w:rsid w:val="00F74B81"/>
    <w:rsid w:val="00F75955"/>
    <w:rsid w:val="00F75A6B"/>
    <w:rsid w:val="00F80443"/>
    <w:rsid w:val="00F8061A"/>
    <w:rsid w:val="00F85686"/>
    <w:rsid w:val="00F93B6F"/>
    <w:rsid w:val="00F970A5"/>
    <w:rsid w:val="00F9784A"/>
    <w:rsid w:val="00FA0089"/>
    <w:rsid w:val="00FA1863"/>
    <w:rsid w:val="00FA2D1D"/>
    <w:rsid w:val="00FA5718"/>
    <w:rsid w:val="00FA6DA6"/>
    <w:rsid w:val="00FB0F42"/>
    <w:rsid w:val="00FB1791"/>
    <w:rsid w:val="00FB310B"/>
    <w:rsid w:val="00FB36F0"/>
    <w:rsid w:val="00FB5A01"/>
    <w:rsid w:val="00FB7AAC"/>
    <w:rsid w:val="00FC0106"/>
    <w:rsid w:val="00FC14A7"/>
    <w:rsid w:val="00FC1548"/>
    <w:rsid w:val="00FC6508"/>
    <w:rsid w:val="00FD207E"/>
    <w:rsid w:val="00FD4640"/>
    <w:rsid w:val="00FD4B06"/>
    <w:rsid w:val="00FD74D1"/>
    <w:rsid w:val="00FE18D5"/>
    <w:rsid w:val="00FE36FF"/>
    <w:rsid w:val="00FE416C"/>
    <w:rsid w:val="00FE695B"/>
    <w:rsid w:val="00FF260F"/>
    <w:rsid w:val="00FF36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624D1C8E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pt-BR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72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  <w:qFormat/>
    <w:rsid w:val="001D54D2"/>
    <w:rPr>
      <w:rFonts w:ascii="Times New Roman" w:eastAsia="Times New Roman" w:hAnsi="Times New Roman" w:cs="Times New Roman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4D0E13"/>
    <w:pPr>
      <w:tabs>
        <w:tab w:val="center" w:pos="4320"/>
        <w:tab w:val="right" w:pos="8640"/>
      </w:tabs>
    </w:pPr>
    <w:rPr>
      <w:rFonts w:asciiTheme="minorHAnsi" w:eastAsiaTheme="minorEastAsia" w:hAnsiTheme="minorHAnsi" w:cstheme="minorBidi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rsid w:val="004D0E13"/>
  </w:style>
  <w:style w:type="character" w:styleId="Nmerodepgina">
    <w:name w:val="page number"/>
    <w:basedOn w:val="Fontepargpadro"/>
    <w:uiPriority w:val="99"/>
    <w:semiHidden/>
    <w:unhideWhenUsed/>
    <w:rsid w:val="004D0E13"/>
  </w:style>
  <w:style w:type="paragraph" w:styleId="Rodap">
    <w:name w:val="footer"/>
    <w:basedOn w:val="Normal"/>
    <w:link w:val="RodapChar"/>
    <w:uiPriority w:val="99"/>
    <w:unhideWhenUsed/>
    <w:rsid w:val="004D0E13"/>
    <w:pPr>
      <w:tabs>
        <w:tab w:val="center" w:pos="4320"/>
        <w:tab w:val="right" w:pos="8640"/>
      </w:tabs>
    </w:pPr>
    <w:rPr>
      <w:rFonts w:asciiTheme="minorHAnsi" w:eastAsiaTheme="minorEastAsia" w:hAnsiTheme="minorHAnsi" w:cstheme="minorBidi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4D0E13"/>
  </w:style>
  <w:style w:type="paragraph" w:styleId="PargrafodaLista">
    <w:name w:val="List Paragraph"/>
    <w:basedOn w:val="Normal"/>
    <w:uiPriority w:val="72"/>
    <w:qFormat/>
    <w:rsid w:val="004D0E13"/>
    <w:pPr>
      <w:ind w:left="720"/>
      <w:contextualSpacing/>
    </w:pPr>
  </w:style>
  <w:style w:type="table" w:styleId="Tabelacomgrade">
    <w:name w:val="Table Grid"/>
    <w:basedOn w:val="Tabelanormal"/>
    <w:rsid w:val="0099498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6A114F"/>
    <w:rPr>
      <w:rFonts w:ascii="Lucida Grande" w:hAnsi="Lucida Grande" w:cs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A114F"/>
    <w:rPr>
      <w:rFonts w:ascii="Lucida Grande" w:eastAsia="Times New Roman" w:hAnsi="Lucida Grande" w:cs="Lucida Grande"/>
      <w:sz w:val="18"/>
      <w:szCs w:val="18"/>
      <w:lang w:eastAsia="pt-BR"/>
    </w:rPr>
  </w:style>
  <w:style w:type="paragraph" w:customStyle="1" w:styleId="ColorfulList-Accent11">
    <w:name w:val="Colorful List - Accent 11"/>
    <w:basedOn w:val="Normal"/>
    <w:uiPriority w:val="34"/>
    <w:qFormat/>
    <w:rsid w:val="007574A6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2226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37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4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26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67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52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0FF926-6FC2-4E89-8231-3FA716665D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2396</TotalTime>
  <Pages>5</Pages>
  <Words>1199</Words>
  <Characters>6475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-</Company>
  <LinksUpToDate>false</LinksUpToDate>
  <CharactersWithSpaces>7659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aluno</cp:lastModifiedBy>
  <cp:revision>1192</cp:revision>
  <cp:lastPrinted>2018-04-11T13:25:00Z</cp:lastPrinted>
  <dcterms:created xsi:type="dcterms:W3CDTF">2016-04-25T12:15:00Z</dcterms:created>
  <dcterms:modified xsi:type="dcterms:W3CDTF">2026-02-26T01:12:00Z</dcterms:modified>
</cp:coreProperties>
</file>