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8222"/>
        <w:gridCol w:w="1275"/>
      </w:tblGrid>
      <w:tr w:rsidR="00281280" w:rsidRPr="00D13E4B" w14:paraId="22F090A5" w14:textId="77777777" w:rsidTr="00281280">
        <w:tc>
          <w:tcPr>
            <w:tcW w:w="1281" w:type="dxa"/>
          </w:tcPr>
          <w:p w14:paraId="6768E416" w14:textId="77777777" w:rsidR="007854FA" w:rsidRPr="00653DFD" w:rsidRDefault="007854FA" w:rsidP="005A605E">
            <w:pPr>
              <w:pStyle w:val="Cabealho"/>
              <w:spacing w:line="192" w:lineRule="auto"/>
              <w:rPr>
                <w:rFonts w:ascii="Arial" w:hAnsi="Arial" w:cs="Arial"/>
                <w:noProof/>
                <w:sz w:val="46"/>
                <w:szCs w:val="46"/>
              </w:rPr>
            </w:pPr>
            <w:r w:rsidRPr="00653DFD">
              <w:rPr>
                <w:rFonts w:ascii="Arial" w:hAnsi="Arial" w:cs="Arial"/>
                <w:noProof/>
                <w:sz w:val="46"/>
                <w:szCs w:val="46"/>
              </w:rPr>
              <w:t>Fatec</w:t>
            </w:r>
          </w:p>
          <w:p w14:paraId="170E45D3" w14:textId="3CCF0F36" w:rsidR="007854FA" w:rsidRPr="00653DFD" w:rsidRDefault="007854FA" w:rsidP="005A605E">
            <w:pPr>
              <w:pStyle w:val="Cabealho"/>
              <w:spacing w:line="192" w:lineRule="auto"/>
              <w:rPr>
                <w:rFonts w:ascii="Calibri" w:hAnsi="Calibri" w:cs="Arial"/>
                <w:color w:val="800000"/>
                <w:sz w:val="14"/>
                <w:szCs w:val="20"/>
              </w:rPr>
            </w:pPr>
            <w:r w:rsidRPr="000E70A8">
              <w:rPr>
                <w:rFonts w:ascii="Calibri" w:hAnsi="Calibri" w:cs="Arial"/>
                <w:noProof/>
                <w:color w:val="800000"/>
                <w:sz w:val="14"/>
                <w:szCs w:val="20"/>
              </w:rPr>
              <w:t>Presidente Prudente</w:t>
            </w:r>
          </w:p>
          <w:p w14:paraId="19996CB9" w14:textId="67DE655B" w:rsidR="007854FA" w:rsidRPr="00653DFD" w:rsidRDefault="007854FA" w:rsidP="002A3D98">
            <w:pPr>
              <w:pStyle w:val="Cabealho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653DFD">
              <w:rPr>
                <w:rFonts w:ascii="Arial" w:hAnsi="Arial" w:cs="Arial"/>
                <w:sz w:val="12"/>
                <w:szCs w:val="12"/>
              </w:rPr>
              <w:t>Prof. Me. Álvaro</w:t>
            </w:r>
            <w:proofErr w:type="gramEnd"/>
            <w:r w:rsidRPr="00653DFD">
              <w:rPr>
                <w:rFonts w:ascii="Arial" w:hAnsi="Arial" w:cs="Arial"/>
                <w:sz w:val="12"/>
                <w:szCs w:val="12"/>
              </w:rPr>
              <w:t xml:space="preserve"> d’Arce</w:t>
            </w:r>
          </w:p>
        </w:tc>
        <w:tc>
          <w:tcPr>
            <w:tcW w:w="8222" w:type="dxa"/>
          </w:tcPr>
          <w:p w14:paraId="6B46B0C9" w14:textId="7BCC59AC" w:rsidR="007854FA" w:rsidRPr="009D56BD" w:rsidRDefault="007854FA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Tecnologia em</w:t>
            </w:r>
            <w:r w:rsidR="00653DFD">
              <w:rPr>
                <w:rFonts w:ascii="Arial" w:hAnsi="Arial" w:cs="Arial"/>
                <w:b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x-none"/>
              </w:rPr>
              <w:t>Análise e Desenvolvimento de Sistemas</w:t>
            </w:r>
          </w:p>
          <w:p w14:paraId="307A33AD" w14:textId="05F4C1C9" w:rsidR="007854FA" w:rsidRDefault="00653DFD" w:rsidP="00653DFD">
            <w:pPr>
              <w:jc w:val="center"/>
              <w:rPr>
                <w:rFonts w:ascii="Arial" w:hAnsi="Arial" w:cs="Arial"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I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E</w:t>
            </w:r>
            <w:r w:rsidR="007854FA" w:rsidRPr="009A6043">
              <w:rPr>
                <w:rFonts w:ascii="Arial" w:hAnsi="Arial" w:cs="Arial"/>
                <w:sz w:val="20"/>
                <w:szCs w:val="20"/>
                <w:lang w:eastAsia="x-none"/>
              </w:rPr>
              <w:t>S-</w:t>
            </w:r>
            <w:r w:rsidR="00636CF8">
              <w:rPr>
                <w:rFonts w:ascii="Arial" w:hAnsi="Arial" w:cs="Arial"/>
                <w:sz w:val="20"/>
                <w:szCs w:val="20"/>
                <w:lang w:eastAsia="x-none"/>
              </w:rPr>
              <w:t>3</w:t>
            </w:r>
            <w:r w:rsidR="007854FA">
              <w:rPr>
                <w:rFonts w:ascii="Arial" w:hAnsi="Arial" w:cs="Arial"/>
                <w:sz w:val="20"/>
                <w:szCs w:val="20"/>
                <w:lang w:eastAsia="x-none"/>
              </w:rPr>
              <w:t>00</w:t>
            </w:r>
          </w:p>
          <w:p w14:paraId="1A7C32E0" w14:textId="64F77FF5" w:rsidR="00653DFD" w:rsidRPr="00E80AF3" w:rsidRDefault="00653DFD" w:rsidP="00653DFD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x-none"/>
              </w:rPr>
            </w:pPr>
            <w:r>
              <w:rPr>
                <w:rFonts w:ascii="Arial" w:hAnsi="Arial" w:cs="Arial"/>
                <w:sz w:val="20"/>
                <w:szCs w:val="20"/>
                <w:lang w:eastAsia="x-none"/>
              </w:rPr>
              <w:t>Exercícios de Fixação</w:t>
            </w:r>
          </w:p>
        </w:tc>
        <w:tc>
          <w:tcPr>
            <w:tcW w:w="1275" w:type="dxa"/>
          </w:tcPr>
          <w:p w14:paraId="2A72F446" w14:textId="0852F811" w:rsidR="007854FA" w:rsidRPr="00653DFD" w:rsidRDefault="00281280" w:rsidP="00653DFD">
            <w:pPr>
              <w:jc w:val="right"/>
              <w:rPr>
                <w:rFonts w:ascii="Arial" w:hAnsi="Arial" w:cs="Arial"/>
                <w:iCs/>
                <w:sz w:val="16"/>
                <w:szCs w:val="20"/>
                <w:lang w:eastAsia="x-none"/>
              </w:rPr>
            </w:pPr>
            <w:r>
              <w:rPr>
                <w:noProof/>
              </w:rPr>
              <w:drawing>
                <wp:inline distT="0" distB="0" distL="0" distR="0" wp14:anchorId="7203680F" wp14:editId="07BBF705">
                  <wp:extent cx="406400" cy="444500"/>
                  <wp:effectExtent l="0" t="0" r="0" b="0"/>
                  <wp:docPr id="1198903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90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24E47" w14:textId="17204E26" w:rsidR="00D17086" w:rsidRDefault="00D17086" w:rsidP="00D17086">
      <w:pPr>
        <w:jc w:val="both"/>
        <w:rPr>
          <w:rFonts w:ascii="Arial" w:hAnsi="Arial" w:cs="Arial"/>
          <w:sz w:val="22"/>
          <w:szCs w:val="22"/>
        </w:rPr>
      </w:pPr>
    </w:p>
    <w:p w14:paraId="13F768E3" w14:textId="054695BE" w:rsidR="00075748" w:rsidRDefault="00936200" w:rsidP="004F628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B0914">
        <w:rPr>
          <w:rFonts w:ascii="Arial" w:hAnsi="Arial" w:cs="Arial"/>
          <w:b/>
          <w:bCs/>
          <w:sz w:val="22"/>
          <w:szCs w:val="22"/>
        </w:rPr>
        <w:t xml:space="preserve">Testes de Caixa </w:t>
      </w:r>
      <w:r w:rsidR="005252A4">
        <w:rPr>
          <w:rFonts w:ascii="Arial" w:hAnsi="Arial" w:cs="Arial"/>
          <w:b/>
          <w:bCs/>
          <w:sz w:val="22"/>
          <w:szCs w:val="22"/>
        </w:rPr>
        <w:t>Branca</w:t>
      </w:r>
    </w:p>
    <w:p w14:paraId="45DDF9F4" w14:textId="77777777" w:rsidR="005D496F" w:rsidRPr="005D496F" w:rsidRDefault="005D496F" w:rsidP="004F628A">
      <w:pPr>
        <w:jc w:val="center"/>
        <w:rPr>
          <w:rFonts w:ascii="Arial" w:hAnsi="Arial" w:cs="Arial"/>
          <w:sz w:val="22"/>
          <w:szCs w:val="22"/>
        </w:rPr>
      </w:pPr>
    </w:p>
    <w:p w14:paraId="23C8D133" w14:textId="77777777" w:rsidR="005252A4" w:rsidRPr="005D496F" w:rsidRDefault="005252A4" w:rsidP="005252A4">
      <w:pPr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t xml:space="preserve">Os algoritmos a seguir são métodos de uma determinada </w:t>
      </w:r>
      <w:r w:rsidRPr="005D496F">
        <w:rPr>
          <w:rFonts w:ascii="Arial" w:hAnsi="Arial"/>
          <w:b/>
          <w:bCs/>
          <w:sz w:val="22"/>
          <w:szCs w:val="22"/>
        </w:rPr>
        <w:t>classe</w:t>
      </w:r>
      <w:r w:rsidRPr="005D496F">
        <w:rPr>
          <w:rFonts w:ascii="Arial" w:hAnsi="Arial"/>
          <w:sz w:val="22"/>
          <w:szCs w:val="22"/>
        </w:rPr>
        <w:t xml:space="preserve"> chamada </w:t>
      </w:r>
      <w:proofErr w:type="spellStart"/>
      <w:r w:rsidRPr="005D496F">
        <w:rPr>
          <w:rFonts w:ascii="Arial" w:hAnsi="Arial"/>
          <w:b/>
          <w:bCs/>
          <w:i/>
          <w:iCs/>
          <w:sz w:val="22"/>
          <w:szCs w:val="22"/>
        </w:rPr>
        <w:t>Exercicios</w:t>
      </w:r>
      <w:proofErr w:type="spellEnd"/>
      <w:r w:rsidRPr="005D496F">
        <w:rPr>
          <w:rFonts w:ascii="Arial" w:hAnsi="Arial"/>
          <w:sz w:val="22"/>
          <w:szCs w:val="22"/>
        </w:rPr>
        <w:t xml:space="preserve"> e estão comentados de acordo com a </w:t>
      </w:r>
      <w:r w:rsidRPr="005D496F">
        <w:rPr>
          <w:rFonts w:ascii="Arial" w:hAnsi="Arial"/>
          <w:i/>
          <w:sz w:val="22"/>
          <w:szCs w:val="22"/>
        </w:rPr>
        <w:t>documentação XML</w:t>
      </w:r>
      <w:r w:rsidRPr="005D496F">
        <w:rPr>
          <w:rFonts w:ascii="Arial" w:hAnsi="Arial"/>
          <w:sz w:val="22"/>
          <w:szCs w:val="22"/>
        </w:rPr>
        <w:t xml:space="preserve"> do </w:t>
      </w:r>
      <w:r w:rsidRPr="005D496F">
        <w:rPr>
          <w:rFonts w:ascii="Arial" w:hAnsi="Arial"/>
          <w:i/>
          <w:iCs/>
          <w:sz w:val="22"/>
          <w:szCs w:val="22"/>
        </w:rPr>
        <w:t>C#</w:t>
      </w:r>
      <w:r w:rsidRPr="005D496F">
        <w:rPr>
          <w:rFonts w:ascii="Arial" w:hAnsi="Arial"/>
          <w:sz w:val="22"/>
          <w:szCs w:val="22"/>
        </w:rPr>
        <w:t>.  Para maiores detalhes, acesse:</w:t>
      </w:r>
    </w:p>
    <w:p w14:paraId="6A0E6166" w14:textId="77777777" w:rsidR="005252A4" w:rsidRPr="005D496F" w:rsidRDefault="005252A4" w:rsidP="005252A4">
      <w:pPr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t>&lt;</w:t>
      </w:r>
      <w:r w:rsidRPr="005D496F">
        <w:rPr>
          <w:rFonts w:ascii="Arial" w:hAnsi="Arial"/>
          <w:b/>
          <w:bCs/>
          <w:sz w:val="22"/>
          <w:szCs w:val="22"/>
        </w:rPr>
        <w:t>https://docs.microsoft.com/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pt-br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dotnet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csharp</w:t>
      </w:r>
      <w:proofErr w:type="spellEnd"/>
      <w:r w:rsidRPr="005D496F">
        <w:rPr>
          <w:rFonts w:ascii="Arial" w:hAnsi="Arial"/>
          <w:b/>
          <w:bCs/>
          <w:sz w:val="22"/>
          <w:szCs w:val="22"/>
        </w:rPr>
        <w:t>/</w:t>
      </w:r>
      <w:proofErr w:type="spellStart"/>
      <w:r w:rsidRPr="005D496F">
        <w:rPr>
          <w:rFonts w:ascii="Arial" w:hAnsi="Arial"/>
          <w:b/>
          <w:bCs/>
          <w:sz w:val="22"/>
          <w:szCs w:val="22"/>
        </w:rPr>
        <w:t>codedoc</w:t>
      </w:r>
      <w:proofErr w:type="spellEnd"/>
      <w:r w:rsidRPr="005D496F">
        <w:rPr>
          <w:rFonts w:ascii="Arial" w:hAnsi="Arial"/>
          <w:sz w:val="22"/>
          <w:szCs w:val="22"/>
        </w:rPr>
        <w:t>&gt;.</w:t>
      </w:r>
    </w:p>
    <w:p w14:paraId="44BB7805" w14:textId="77777777" w:rsidR="005252A4" w:rsidRPr="005D496F" w:rsidRDefault="005252A4" w:rsidP="005252A4">
      <w:pPr>
        <w:ind w:firstLine="720"/>
        <w:jc w:val="both"/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sz w:val="22"/>
          <w:szCs w:val="22"/>
        </w:rPr>
        <w:t>Aplique o teste de caixa branca pela abordagem dos caminhos mínimos.</w:t>
      </w:r>
    </w:p>
    <w:p w14:paraId="66F83C38" w14:textId="77777777" w:rsidR="005252A4" w:rsidRPr="005D496F" w:rsidRDefault="005252A4" w:rsidP="005252A4">
      <w:pPr>
        <w:rPr>
          <w:rFonts w:ascii="Courier New" w:hAnsi="Courier New"/>
          <w:b/>
          <w:color w:val="008000"/>
          <w:sz w:val="22"/>
          <w:szCs w:val="22"/>
        </w:rPr>
      </w:pPr>
    </w:p>
    <w:p w14:paraId="5C2B1977" w14:textId="77777777" w:rsidR="005252A4" w:rsidRPr="005D496F" w:rsidRDefault="005252A4" w:rsidP="005252A4">
      <w:pPr>
        <w:rPr>
          <w:rFonts w:ascii="Courier New" w:hAnsi="Courier New"/>
          <w:b/>
          <w:color w:val="008000"/>
          <w:sz w:val="22"/>
          <w:szCs w:val="22"/>
        </w:rPr>
      </w:pPr>
    </w:p>
    <w:p w14:paraId="7C7CE45C" w14:textId="77777777" w:rsidR="005252A4" w:rsidRPr="005D496F" w:rsidRDefault="005252A4" w:rsidP="005252A4">
      <w:pPr>
        <w:rPr>
          <w:rFonts w:ascii="Arial" w:hAnsi="Arial"/>
          <w:b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t>01</w:t>
      </w:r>
      <w:r w:rsidRPr="005D496F">
        <w:rPr>
          <w:rFonts w:ascii="Arial" w:hAnsi="Arial"/>
          <w:sz w:val="22"/>
          <w:szCs w:val="22"/>
        </w:rPr>
        <w:t>.</w:t>
      </w:r>
    </w:p>
    <w:p w14:paraId="6190448B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6A26494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quem é o maior número.</w:t>
      </w:r>
    </w:p>
    <w:p w14:paraId="4EF98B0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57A91E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BFFBD5C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 maior número.</w:t>
      </w:r>
    </w:p>
    <w:p w14:paraId="1D106DFB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A57FDE5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="a"&gt;primeiro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número.&lt;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3CB3E726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="b”&gt;segundo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número.&lt;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5CB7760B" w14:textId="3B36BC71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B01D6">
        <w:rPr>
          <w:rFonts w:ascii="Courier New" w:hAnsi="Courier New"/>
          <w:b/>
          <w:color w:val="0070C0"/>
          <w:sz w:val="20"/>
          <w:szCs w:val="20"/>
          <w:lang w:val="en-US"/>
        </w:rPr>
        <w:t>1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public int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  <w:lang w:val="en-US"/>
        </w:rPr>
        <w:t>Maior</w:t>
      </w:r>
      <w:proofErr w:type="spellEnd"/>
      <w:r w:rsidRPr="00D134FA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D134FA">
        <w:rPr>
          <w:rFonts w:ascii="Courier New" w:hAnsi="Courier New"/>
          <w:b/>
          <w:sz w:val="20"/>
          <w:szCs w:val="20"/>
          <w:lang w:val="en-US"/>
        </w:rPr>
        <w:t>int a, int b) {</w:t>
      </w:r>
    </w:p>
    <w:p w14:paraId="05386AA7" w14:textId="083785E1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B01D6">
        <w:rPr>
          <w:rFonts w:ascii="Courier New" w:hAnsi="Courier New"/>
          <w:b/>
          <w:color w:val="0070C0"/>
          <w:sz w:val="20"/>
          <w:szCs w:val="20"/>
          <w:lang w:val="en-US"/>
        </w:rPr>
        <w:t>1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int ret;</w:t>
      </w:r>
    </w:p>
    <w:p w14:paraId="6060364C" w14:textId="0ACD3975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B01D6">
        <w:rPr>
          <w:rFonts w:ascii="Courier New" w:hAnsi="Courier New"/>
          <w:b/>
          <w:color w:val="0070C0"/>
          <w:sz w:val="20"/>
          <w:szCs w:val="20"/>
          <w:lang w:val="en-US"/>
        </w:rPr>
        <w:t>2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if (a &gt; b) {</w:t>
      </w:r>
    </w:p>
    <w:p w14:paraId="660FF333" w14:textId="2AE10A2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3568C4">
        <w:rPr>
          <w:rFonts w:ascii="Courier New" w:hAnsi="Courier New"/>
          <w:b/>
          <w:color w:val="0070C0"/>
          <w:sz w:val="20"/>
          <w:szCs w:val="20"/>
          <w:lang w:val="en-US"/>
        </w:rPr>
        <w:t>3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a;</w:t>
      </w:r>
    </w:p>
    <w:p w14:paraId="0CF1D375" w14:textId="0221A57D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</w:t>
      </w:r>
      <w:r w:rsidR="003568C4">
        <w:rPr>
          <w:rFonts w:ascii="Courier New" w:hAnsi="Courier New"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>} else {</w:t>
      </w:r>
    </w:p>
    <w:p w14:paraId="3449E082" w14:textId="3FF26494" w:rsidR="005D496F" w:rsidRPr="00D134FA" w:rsidRDefault="001D6B32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3568C4">
        <w:rPr>
          <w:rFonts w:ascii="Courier New" w:hAnsi="Courier New"/>
          <w:b/>
          <w:color w:val="0070C0"/>
          <w:sz w:val="20"/>
          <w:szCs w:val="20"/>
          <w:lang w:val="en-US"/>
        </w:rPr>
        <w:t>4</w:t>
      </w:r>
      <w:r w:rsidR="005D496F"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="005D496F" w:rsidRPr="00D134FA">
        <w:rPr>
          <w:rFonts w:ascii="Courier New" w:hAnsi="Courier New"/>
          <w:sz w:val="20"/>
          <w:szCs w:val="20"/>
          <w:lang w:val="en-US"/>
        </w:rPr>
        <w:t xml:space="preserve">        ret = b;</w:t>
      </w:r>
    </w:p>
    <w:p w14:paraId="1136AD20" w14:textId="408F2A9B" w:rsidR="005D496F" w:rsidRPr="00D134FA" w:rsidRDefault="003568C4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b/>
          <w:color w:val="0070C0"/>
          <w:sz w:val="20"/>
          <w:szCs w:val="20"/>
          <w:lang w:val="en-US"/>
        </w:rPr>
        <w:t xml:space="preserve">  </w:t>
      </w:r>
      <w:r w:rsidR="005D496F" w:rsidRPr="00D134FA">
        <w:rPr>
          <w:rFonts w:ascii="Courier New" w:hAnsi="Courier New"/>
          <w:b/>
          <w:sz w:val="20"/>
          <w:szCs w:val="20"/>
        </w:rPr>
        <w:t xml:space="preserve"> </w:t>
      </w:r>
      <w:r w:rsidR="005D496F" w:rsidRPr="00D134FA">
        <w:rPr>
          <w:rFonts w:ascii="Courier New" w:hAnsi="Courier New"/>
          <w:sz w:val="20"/>
          <w:szCs w:val="20"/>
        </w:rPr>
        <w:t xml:space="preserve">    } </w:t>
      </w:r>
      <w:r w:rsidR="005D496F" w:rsidRPr="00D134FA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="005D496F" w:rsidRPr="00D134FA">
        <w:rPr>
          <w:rFonts w:ascii="Courier New" w:hAnsi="Courier New"/>
          <w:color w:val="FFC000"/>
          <w:sz w:val="20"/>
          <w:szCs w:val="20"/>
        </w:rPr>
        <w:t>if</w:t>
      </w:r>
      <w:proofErr w:type="spellEnd"/>
      <w:r w:rsidR="005D496F" w:rsidRPr="00D134FA">
        <w:rPr>
          <w:rFonts w:ascii="Courier New" w:hAnsi="Courier New"/>
          <w:color w:val="FFC000"/>
          <w:sz w:val="20"/>
          <w:szCs w:val="20"/>
        </w:rPr>
        <w:t xml:space="preserve"> </w:t>
      </w:r>
      <w:proofErr w:type="spellStart"/>
      <w:r w:rsidR="005D496F" w:rsidRPr="00D134FA">
        <w:rPr>
          <w:rFonts w:ascii="Courier New" w:hAnsi="Courier New"/>
          <w:color w:val="FFC000"/>
          <w:sz w:val="20"/>
          <w:szCs w:val="20"/>
        </w:rPr>
        <w:t>else</w:t>
      </w:r>
      <w:proofErr w:type="spellEnd"/>
    </w:p>
    <w:p w14:paraId="799C6C8E" w14:textId="0A4224F9" w:rsidR="005D496F" w:rsidRPr="00D134FA" w:rsidRDefault="001D6B32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3568C4">
        <w:rPr>
          <w:rFonts w:ascii="Courier New" w:hAnsi="Courier New"/>
          <w:b/>
          <w:color w:val="0070C0"/>
          <w:sz w:val="20"/>
          <w:szCs w:val="20"/>
          <w:lang w:val="en-US"/>
        </w:rPr>
        <w:t>5</w:t>
      </w:r>
      <w:r w:rsidR="005D496F" w:rsidRPr="00D134FA">
        <w:rPr>
          <w:rFonts w:ascii="Courier New" w:hAnsi="Courier New"/>
          <w:b/>
          <w:sz w:val="20"/>
          <w:szCs w:val="20"/>
        </w:rPr>
        <w:t xml:space="preserve"> </w:t>
      </w:r>
      <w:r w:rsidR="005D496F"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="005D496F" w:rsidRPr="00D134FA">
        <w:rPr>
          <w:rFonts w:ascii="Courier New" w:hAnsi="Courier New"/>
          <w:sz w:val="20"/>
          <w:szCs w:val="20"/>
        </w:rPr>
        <w:t>return</w:t>
      </w:r>
      <w:proofErr w:type="spellEnd"/>
      <w:r w:rsidR="005D496F"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="005D496F" w:rsidRPr="00D134FA">
        <w:rPr>
          <w:rFonts w:ascii="Courier New" w:hAnsi="Courier New"/>
          <w:sz w:val="20"/>
          <w:szCs w:val="20"/>
        </w:rPr>
        <w:t>ret</w:t>
      </w:r>
      <w:proofErr w:type="spellEnd"/>
      <w:r w:rsidR="005D496F" w:rsidRPr="00D134FA">
        <w:rPr>
          <w:rFonts w:ascii="Courier New" w:hAnsi="Courier New"/>
          <w:sz w:val="20"/>
          <w:szCs w:val="20"/>
        </w:rPr>
        <w:t>;</w:t>
      </w:r>
    </w:p>
    <w:p w14:paraId="00FD6BD1" w14:textId="6C6CAC3D" w:rsidR="005D496F" w:rsidRPr="003568C4" w:rsidRDefault="001D6B32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00B050"/>
          <w:sz w:val="20"/>
          <w:szCs w:val="20"/>
        </w:rPr>
      </w:pPr>
      <w:proofErr w:type="gramStart"/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3568C4">
        <w:rPr>
          <w:rFonts w:ascii="Courier New" w:hAnsi="Courier New"/>
          <w:b/>
          <w:color w:val="0070C0"/>
          <w:sz w:val="20"/>
          <w:szCs w:val="20"/>
          <w:lang w:val="en-US"/>
        </w:rPr>
        <w:t>5</w:t>
      </w:r>
      <w:r w:rsidR="005D496F" w:rsidRPr="00D134FA">
        <w:rPr>
          <w:rFonts w:ascii="Courier New" w:hAnsi="Courier New"/>
          <w:b/>
          <w:sz w:val="20"/>
          <w:szCs w:val="20"/>
        </w:rPr>
        <w:t xml:space="preserve"> </w:t>
      </w:r>
      <w:r w:rsidR="005D496F" w:rsidRPr="00D134FA">
        <w:rPr>
          <w:rFonts w:ascii="Courier New" w:hAnsi="Courier New"/>
          <w:sz w:val="20"/>
          <w:szCs w:val="20"/>
        </w:rPr>
        <w:t>}</w:t>
      </w:r>
      <w:proofErr w:type="gramEnd"/>
      <w:r w:rsidR="005D496F" w:rsidRPr="00D134FA">
        <w:rPr>
          <w:rFonts w:ascii="Courier New" w:hAnsi="Courier New"/>
          <w:sz w:val="20"/>
          <w:szCs w:val="20"/>
        </w:rPr>
        <w:t xml:space="preserve"> </w:t>
      </w:r>
      <w:r w:rsidR="005D496F" w:rsidRPr="00D134FA">
        <w:rPr>
          <w:rFonts w:ascii="Courier New" w:hAnsi="Courier New"/>
          <w:color w:val="FFC000"/>
          <w:sz w:val="20"/>
          <w:szCs w:val="20"/>
        </w:rPr>
        <w:t>//Maior</w:t>
      </w:r>
      <w:r w:rsidR="003568C4">
        <w:rPr>
          <w:rFonts w:ascii="Courier New" w:hAnsi="Courier New"/>
          <w:color w:val="FFC000"/>
          <w:sz w:val="20"/>
          <w:szCs w:val="20"/>
        </w:rPr>
        <w:t xml:space="preserve">    </w:t>
      </w:r>
      <w:r w:rsidR="003568C4">
        <w:rPr>
          <w:rFonts w:ascii="Courier New" w:hAnsi="Courier New"/>
          <w:color w:val="00B050"/>
          <w:sz w:val="20"/>
          <w:szCs w:val="20"/>
        </w:rPr>
        <w:t>//final algoritmo continua o nó</w:t>
      </w:r>
    </w:p>
    <w:p w14:paraId="0DB95192" w14:textId="2DC608C9" w:rsidR="005252A4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V(G)= R= 2</w:t>
      </w:r>
    </w:p>
    <w:p w14:paraId="214BD7DF" w14:textId="3BC6B28A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V(G)= E -N +2 = 5-5+2 = 2</w:t>
      </w:r>
    </w:p>
    <w:p w14:paraId="50BC266F" w14:textId="59712E8B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V(G)= P+ 1= 1+1 = 2</w:t>
      </w:r>
    </w:p>
    <w:p w14:paraId="66137C03" w14:textId="7492BD35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C718B9F" w14:textId="1A5BE37E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C1 = 1, 2, 3, 5</w:t>
      </w:r>
    </w:p>
    <w:p w14:paraId="52331970" w14:textId="770182D5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>C2= 1,2, 4, 5</w:t>
      </w:r>
    </w:p>
    <w:p w14:paraId="10051E17" w14:textId="2F6023CF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</w:p>
    <w:p w14:paraId="164A92AB" w14:textId="7D2990FA" w:rsidR="000B1555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CT1= </w:t>
      </w:r>
      <w:proofErr w:type="spellStart"/>
      <w:r>
        <w:rPr>
          <w:rFonts w:ascii="Arial" w:hAnsi="Arial" w:cs="Arial"/>
          <w:color w:val="0070C0"/>
          <w:sz w:val="20"/>
          <w:szCs w:val="20"/>
        </w:rPr>
        <w:t>int</w:t>
      </w:r>
      <w:proofErr w:type="spellEnd"/>
      <w:r>
        <w:rPr>
          <w:rFonts w:ascii="Arial" w:hAnsi="Arial" w:cs="Arial"/>
          <w:color w:val="0070C0"/>
          <w:sz w:val="20"/>
          <w:szCs w:val="20"/>
        </w:rPr>
        <w:t xml:space="preserve"> m1 = </w:t>
      </w:r>
      <w:proofErr w:type="gramStart"/>
      <w:r>
        <w:rPr>
          <w:rFonts w:ascii="Arial" w:hAnsi="Arial" w:cs="Arial"/>
          <w:color w:val="0070C0"/>
          <w:sz w:val="20"/>
          <w:szCs w:val="20"/>
        </w:rPr>
        <w:t>maior(</w:t>
      </w:r>
      <w:proofErr w:type="gramEnd"/>
      <w:r>
        <w:rPr>
          <w:rFonts w:ascii="Arial" w:hAnsi="Arial" w:cs="Arial"/>
          <w:color w:val="0070C0"/>
          <w:sz w:val="20"/>
          <w:szCs w:val="20"/>
        </w:rPr>
        <w:t>8,3); // 8</w:t>
      </w:r>
    </w:p>
    <w:p w14:paraId="3EABB99C" w14:textId="2436ABE3" w:rsidR="000B1555" w:rsidRPr="00F35E66" w:rsidRDefault="000B1555" w:rsidP="005252A4">
      <w:pPr>
        <w:rPr>
          <w:rFonts w:ascii="Arial" w:hAnsi="Arial" w:cs="Arial"/>
          <w:color w:val="0070C0"/>
          <w:sz w:val="20"/>
          <w:szCs w:val="20"/>
        </w:rPr>
      </w:pPr>
      <w:r>
        <w:rPr>
          <w:rFonts w:ascii="Arial" w:hAnsi="Arial" w:cs="Arial"/>
          <w:color w:val="0070C0"/>
          <w:sz w:val="20"/>
          <w:szCs w:val="20"/>
        </w:rPr>
        <w:t xml:space="preserve">CT2= </w:t>
      </w:r>
      <w:proofErr w:type="spellStart"/>
      <w:r>
        <w:rPr>
          <w:rFonts w:ascii="Arial" w:hAnsi="Arial" w:cs="Arial"/>
          <w:color w:val="0070C0"/>
          <w:sz w:val="20"/>
          <w:szCs w:val="20"/>
        </w:rPr>
        <w:t>int</w:t>
      </w:r>
      <w:proofErr w:type="spellEnd"/>
      <w:r>
        <w:rPr>
          <w:rFonts w:ascii="Arial" w:hAnsi="Arial" w:cs="Arial"/>
          <w:color w:val="0070C0"/>
          <w:sz w:val="20"/>
          <w:szCs w:val="20"/>
        </w:rPr>
        <w:t xml:space="preserve"> m2= </w:t>
      </w:r>
      <w:proofErr w:type="gramStart"/>
      <w:r>
        <w:rPr>
          <w:rFonts w:ascii="Arial" w:hAnsi="Arial" w:cs="Arial"/>
          <w:color w:val="0070C0"/>
          <w:sz w:val="20"/>
          <w:szCs w:val="20"/>
        </w:rPr>
        <w:t>maior(</w:t>
      </w:r>
      <w:proofErr w:type="gramEnd"/>
      <w:r>
        <w:rPr>
          <w:rFonts w:ascii="Arial" w:hAnsi="Arial" w:cs="Arial"/>
          <w:color w:val="0070C0"/>
          <w:sz w:val="20"/>
          <w:szCs w:val="20"/>
        </w:rPr>
        <w:t>2,15); //15</w:t>
      </w:r>
    </w:p>
    <w:p w14:paraId="197B0E55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20E18083" w14:textId="3E0CED0E" w:rsidR="005252A4" w:rsidRPr="005D496F" w:rsidRDefault="005252A4" w:rsidP="005252A4">
      <w:pPr>
        <w:rPr>
          <w:rFonts w:ascii="Arial" w:hAnsi="Arial"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t>02</w:t>
      </w:r>
      <w:r w:rsidRPr="005D496F">
        <w:rPr>
          <w:rFonts w:ascii="Arial" w:hAnsi="Arial"/>
          <w:sz w:val="22"/>
          <w:szCs w:val="22"/>
        </w:rPr>
        <w:t xml:space="preserve">. Elabore um </w:t>
      </w:r>
      <w:r w:rsidR="005D496F" w:rsidRPr="005D496F">
        <w:rPr>
          <w:rFonts w:ascii="Arial" w:hAnsi="Arial"/>
          <w:sz w:val="22"/>
          <w:szCs w:val="22"/>
        </w:rPr>
        <w:t>driver</w:t>
      </w:r>
      <w:r w:rsidRPr="005D496F">
        <w:rPr>
          <w:rFonts w:ascii="Arial" w:hAnsi="Arial"/>
          <w:sz w:val="22"/>
          <w:szCs w:val="22"/>
        </w:rPr>
        <w:t xml:space="preserve"> de teste para o algoritmo do exercício 1.</w:t>
      </w:r>
    </w:p>
    <w:p w14:paraId="1288F5DB" w14:textId="2C1A0AA5" w:rsidR="005252A4" w:rsidRDefault="000B1555" w:rsidP="005252A4">
      <w:pPr>
        <w:rPr>
          <w:rFonts w:ascii="Courier New" w:hAnsi="Courier New"/>
          <w:color w:val="0070C0"/>
          <w:sz w:val="22"/>
          <w:szCs w:val="22"/>
        </w:rPr>
      </w:pPr>
      <w:proofErr w:type="spellStart"/>
      <w:r>
        <w:rPr>
          <w:rFonts w:ascii="Courier New" w:hAnsi="Courier New"/>
          <w:color w:val="0070C0"/>
          <w:sz w:val="22"/>
          <w:szCs w:val="22"/>
        </w:rPr>
        <w:t>public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bool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</w:t>
      </w:r>
      <w:proofErr w:type="spellStart"/>
      <w:proofErr w:type="gramStart"/>
      <w:r>
        <w:rPr>
          <w:rFonts w:ascii="Courier New" w:hAnsi="Courier New"/>
          <w:color w:val="0070C0"/>
          <w:sz w:val="22"/>
          <w:szCs w:val="22"/>
        </w:rPr>
        <w:t>MaiorTest</w:t>
      </w:r>
      <w:proofErr w:type="spellEnd"/>
      <w:r>
        <w:rPr>
          <w:rFonts w:ascii="Courier New" w:hAnsi="Courier New"/>
          <w:color w:val="0070C0"/>
          <w:sz w:val="22"/>
          <w:szCs w:val="22"/>
        </w:rPr>
        <w:t>(</w:t>
      </w:r>
      <w:proofErr w:type="gramEnd"/>
      <w:r>
        <w:rPr>
          <w:rFonts w:ascii="Courier New" w:hAnsi="Courier New"/>
          <w:color w:val="0070C0"/>
          <w:sz w:val="22"/>
          <w:szCs w:val="22"/>
        </w:rPr>
        <w:t>) {</w:t>
      </w:r>
    </w:p>
    <w:p w14:paraId="7E172C1C" w14:textId="020C3883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>//CT1</w:t>
      </w:r>
    </w:p>
    <w:p w14:paraId="52D556ED" w14:textId="73B7FE87" w:rsidR="000B1555" w:rsidRDefault="000B1555" w:rsidP="005252A4">
      <w:pPr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ab/>
      </w:r>
      <w:proofErr w:type="spellStart"/>
      <w:r>
        <w:rPr>
          <w:rFonts w:ascii="Courier New" w:hAnsi="Courier New"/>
          <w:color w:val="0070C0"/>
          <w:sz w:val="22"/>
          <w:szCs w:val="22"/>
        </w:rPr>
        <w:t>int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m1= </w:t>
      </w:r>
      <w:proofErr w:type="gramStart"/>
      <w:r>
        <w:rPr>
          <w:rFonts w:ascii="Courier New" w:hAnsi="Courier New"/>
          <w:color w:val="0070C0"/>
          <w:sz w:val="22"/>
          <w:szCs w:val="22"/>
        </w:rPr>
        <w:t>Maior(</w:t>
      </w:r>
      <w:proofErr w:type="gramEnd"/>
      <w:r>
        <w:rPr>
          <w:rFonts w:ascii="Courier New" w:hAnsi="Courier New"/>
          <w:color w:val="0070C0"/>
          <w:sz w:val="22"/>
          <w:szCs w:val="22"/>
        </w:rPr>
        <w:t>8, 3); // 8</w:t>
      </w:r>
    </w:p>
    <w:p w14:paraId="2488B87B" w14:textId="63E48052" w:rsidR="000B1555" w:rsidRDefault="000B1555" w:rsidP="005252A4">
      <w:pPr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ab/>
      </w:r>
      <w:proofErr w:type="spellStart"/>
      <w:r>
        <w:rPr>
          <w:rFonts w:ascii="Courier New" w:hAnsi="Courier New"/>
          <w:color w:val="0070C0"/>
          <w:sz w:val="22"/>
          <w:szCs w:val="22"/>
        </w:rPr>
        <w:t>if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(m</w:t>
      </w:r>
      <w:proofErr w:type="gramStart"/>
      <w:r>
        <w:rPr>
          <w:rFonts w:ascii="Courier New" w:hAnsi="Courier New"/>
          <w:color w:val="0070C0"/>
          <w:sz w:val="22"/>
          <w:szCs w:val="22"/>
        </w:rPr>
        <w:t>1!=</w:t>
      </w:r>
      <w:proofErr w:type="gramEnd"/>
      <w:r>
        <w:rPr>
          <w:rFonts w:ascii="Courier New" w:hAnsi="Courier New"/>
          <w:color w:val="0070C0"/>
          <w:sz w:val="22"/>
          <w:szCs w:val="22"/>
        </w:rPr>
        <w:t>8) {</w:t>
      </w:r>
    </w:p>
    <w:p w14:paraId="501BB263" w14:textId="69EECD13" w:rsidR="000B1555" w:rsidRDefault="000B1555" w:rsidP="005252A4">
      <w:pPr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ab/>
        <w:t xml:space="preserve">  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Console.WriteLine</w:t>
      </w:r>
      <w:proofErr w:type="spellEnd"/>
      <w:r>
        <w:rPr>
          <w:rFonts w:ascii="Courier New" w:hAnsi="Courier New"/>
          <w:color w:val="0070C0"/>
          <w:sz w:val="22"/>
          <w:szCs w:val="22"/>
        </w:rPr>
        <w:t>(“Não passou no CT1);</w:t>
      </w:r>
    </w:p>
    <w:p w14:paraId="3EF30F24" w14:textId="49AF22AD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 xml:space="preserve">  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return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false;</w:t>
      </w:r>
    </w:p>
    <w:p w14:paraId="0C2A39DF" w14:textId="0D98AF73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 xml:space="preserve">} </w:t>
      </w:r>
    </w:p>
    <w:p w14:paraId="24853709" w14:textId="6ADF3E2B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>//CT2</w:t>
      </w:r>
    </w:p>
    <w:p w14:paraId="1160EAF0" w14:textId="74AC7D0C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proofErr w:type="spellStart"/>
      <w:r>
        <w:rPr>
          <w:rFonts w:ascii="Courier New" w:hAnsi="Courier New"/>
          <w:color w:val="0070C0"/>
          <w:sz w:val="22"/>
          <w:szCs w:val="22"/>
        </w:rPr>
        <w:t>Int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m2 = </w:t>
      </w:r>
      <w:proofErr w:type="spellStart"/>
      <w:proofErr w:type="gramStart"/>
      <w:r>
        <w:rPr>
          <w:rFonts w:ascii="Courier New" w:hAnsi="Courier New"/>
          <w:color w:val="0070C0"/>
          <w:sz w:val="22"/>
          <w:szCs w:val="22"/>
        </w:rPr>
        <w:t>Mairo</w:t>
      </w:r>
      <w:proofErr w:type="spellEnd"/>
      <w:r>
        <w:rPr>
          <w:rFonts w:ascii="Courier New" w:hAnsi="Courier New"/>
          <w:color w:val="0070C0"/>
          <w:sz w:val="22"/>
          <w:szCs w:val="22"/>
        </w:rPr>
        <w:t>(</w:t>
      </w:r>
      <w:proofErr w:type="gramEnd"/>
      <w:r>
        <w:rPr>
          <w:rFonts w:ascii="Courier New" w:hAnsi="Courier New"/>
          <w:color w:val="0070C0"/>
          <w:sz w:val="22"/>
          <w:szCs w:val="22"/>
        </w:rPr>
        <w:t>2,15); //15</w:t>
      </w:r>
    </w:p>
    <w:p w14:paraId="184626E1" w14:textId="301253CA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proofErr w:type="spellStart"/>
      <w:r>
        <w:rPr>
          <w:rFonts w:ascii="Courier New" w:hAnsi="Courier New"/>
          <w:color w:val="0070C0"/>
          <w:sz w:val="22"/>
          <w:szCs w:val="22"/>
        </w:rPr>
        <w:t>if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m2(m</w:t>
      </w:r>
      <w:proofErr w:type="gramStart"/>
      <w:r>
        <w:rPr>
          <w:rFonts w:ascii="Courier New" w:hAnsi="Courier New"/>
          <w:color w:val="0070C0"/>
          <w:sz w:val="22"/>
          <w:szCs w:val="22"/>
        </w:rPr>
        <w:t>2!=</w:t>
      </w:r>
      <w:proofErr w:type="gramEnd"/>
      <w:r>
        <w:rPr>
          <w:rFonts w:ascii="Courier New" w:hAnsi="Courier New"/>
          <w:color w:val="0070C0"/>
          <w:sz w:val="22"/>
          <w:szCs w:val="22"/>
        </w:rPr>
        <w:t xml:space="preserve"> 15){</w:t>
      </w:r>
    </w:p>
    <w:p w14:paraId="1743BBB8" w14:textId="63EC528E" w:rsidR="000B1555" w:rsidRDefault="000B1555" w:rsidP="000B1555">
      <w:pPr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 xml:space="preserve">  </w:t>
      </w:r>
      <w:r>
        <w:rPr>
          <w:rFonts w:ascii="Courier New" w:hAnsi="Courier New"/>
          <w:color w:val="0070C0"/>
          <w:sz w:val="22"/>
          <w:szCs w:val="22"/>
        </w:rPr>
        <w:tab/>
        <w:t xml:space="preserve"> 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Console.WriteLine</w:t>
      </w:r>
      <w:proofErr w:type="spellEnd"/>
      <w:r>
        <w:rPr>
          <w:rFonts w:ascii="Courier New" w:hAnsi="Courier New"/>
          <w:color w:val="0070C0"/>
          <w:sz w:val="22"/>
          <w:szCs w:val="22"/>
        </w:rPr>
        <w:t>(“Não passou no CT2);</w:t>
      </w:r>
    </w:p>
    <w:p w14:paraId="1C853C24" w14:textId="4A7485E9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 xml:space="preserve"> 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r</w:t>
      </w:r>
      <w:r>
        <w:rPr>
          <w:rFonts w:ascii="Courier New" w:hAnsi="Courier New"/>
          <w:color w:val="0070C0"/>
          <w:sz w:val="22"/>
          <w:szCs w:val="22"/>
        </w:rPr>
        <w:t>eturn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false;</w:t>
      </w:r>
    </w:p>
    <w:p w14:paraId="2102F680" w14:textId="59EC9FA6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>}</w:t>
      </w:r>
    </w:p>
    <w:p w14:paraId="65B59319" w14:textId="5E8C34DA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proofErr w:type="spellStart"/>
      <w:r>
        <w:rPr>
          <w:rFonts w:ascii="Courier New" w:hAnsi="Courier New"/>
          <w:color w:val="0070C0"/>
          <w:sz w:val="22"/>
          <w:szCs w:val="22"/>
        </w:rPr>
        <w:t>return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 </w:t>
      </w:r>
      <w:proofErr w:type="spellStart"/>
      <w:r>
        <w:rPr>
          <w:rFonts w:ascii="Courier New" w:hAnsi="Courier New"/>
          <w:color w:val="0070C0"/>
          <w:sz w:val="22"/>
          <w:szCs w:val="22"/>
        </w:rPr>
        <w:t>true</w:t>
      </w:r>
      <w:proofErr w:type="spellEnd"/>
      <w:r>
        <w:rPr>
          <w:rFonts w:ascii="Courier New" w:hAnsi="Courier New"/>
          <w:color w:val="0070C0"/>
          <w:sz w:val="22"/>
          <w:szCs w:val="22"/>
        </w:rPr>
        <w:t xml:space="preserve">; </w:t>
      </w:r>
    </w:p>
    <w:p w14:paraId="4A252F38" w14:textId="428B9780" w:rsidR="000B1555" w:rsidRDefault="000B1555" w:rsidP="000B1555">
      <w:pPr>
        <w:ind w:firstLine="720"/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 xml:space="preserve"> </w:t>
      </w:r>
    </w:p>
    <w:p w14:paraId="60DF11B5" w14:textId="066018F5" w:rsidR="000B1555" w:rsidRDefault="000B1555" w:rsidP="005252A4">
      <w:pPr>
        <w:rPr>
          <w:rFonts w:ascii="Courier New" w:hAnsi="Courier New"/>
          <w:color w:val="0070C0"/>
          <w:sz w:val="22"/>
          <w:szCs w:val="22"/>
        </w:rPr>
      </w:pPr>
      <w:r>
        <w:rPr>
          <w:rFonts w:ascii="Courier New" w:hAnsi="Courier New"/>
          <w:color w:val="0070C0"/>
          <w:sz w:val="22"/>
          <w:szCs w:val="22"/>
        </w:rPr>
        <w:t>}</w:t>
      </w:r>
    </w:p>
    <w:p w14:paraId="2FAA30CB" w14:textId="2F1EA1A8" w:rsidR="00972950" w:rsidRDefault="00972950" w:rsidP="005252A4">
      <w:pPr>
        <w:rPr>
          <w:rFonts w:ascii="Courier New" w:hAnsi="Courier New"/>
          <w:color w:val="0070C0"/>
          <w:sz w:val="22"/>
          <w:szCs w:val="22"/>
        </w:rPr>
      </w:pPr>
    </w:p>
    <w:p w14:paraId="452C6F91" w14:textId="54C0D6BB" w:rsidR="00972950" w:rsidRDefault="00972950" w:rsidP="005252A4">
      <w:pPr>
        <w:rPr>
          <w:rFonts w:ascii="Courier New" w:hAnsi="Courier New"/>
          <w:color w:val="0070C0"/>
          <w:sz w:val="22"/>
          <w:szCs w:val="22"/>
        </w:rPr>
      </w:pPr>
    </w:p>
    <w:p w14:paraId="04FAA199" w14:textId="77777777" w:rsidR="00972950" w:rsidRPr="005D496F" w:rsidRDefault="00972950" w:rsidP="005252A4">
      <w:pPr>
        <w:rPr>
          <w:rFonts w:ascii="Courier New" w:hAnsi="Courier New"/>
          <w:color w:val="0070C0"/>
          <w:sz w:val="22"/>
          <w:szCs w:val="22"/>
        </w:rPr>
      </w:pPr>
    </w:p>
    <w:p w14:paraId="4A81C88C" w14:textId="77777777" w:rsidR="005252A4" w:rsidRPr="005D496F" w:rsidRDefault="005252A4" w:rsidP="005252A4">
      <w:pPr>
        <w:rPr>
          <w:rFonts w:ascii="Courier New" w:hAnsi="Courier New"/>
          <w:color w:val="0070C0"/>
          <w:sz w:val="22"/>
          <w:szCs w:val="22"/>
        </w:rPr>
      </w:pPr>
    </w:p>
    <w:p w14:paraId="6FF78B15" w14:textId="77777777" w:rsidR="005252A4" w:rsidRPr="005D496F" w:rsidRDefault="005252A4" w:rsidP="005252A4">
      <w:pPr>
        <w:rPr>
          <w:rFonts w:ascii="Arial" w:hAnsi="Arial"/>
          <w:b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lastRenderedPageBreak/>
        <w:t>03</w:t>
      </w:r>
      <w:r w:rsidRPr="005D496F">
        <w:rPr>
          <w:rFonts w:ascii="Arial" w:hAnsi="Arial"/>
          <w:sz w:val="22"/>
          <w:szCs w:val="22"/>
        </w:rPr>
        <w:t>.</w:t>
      </w:r>
    </w:p>
    <w:p w14:paraId="37F3ED5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3E551CA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é par.</w:t>
      </w:r>
    </w:p>
    <w:p w14:paraId="2F7F7FC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9560DD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55E10C8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for par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for ímpar.</w:t>
      </w:r>
    </w:p>
    <w:p w14:paraId="04B67F0F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83510FA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="num"&gt;Número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56D93F4E" w14:textId="51D6B3C2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  <w:lang w:val="en-US"/>
        </w:rPr>
        <w:t>1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public bool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  <w:lang w:val="en-US"/>
        </w:rPr>
        <w:t>EPar</w:t>
      </w:r>
      <w:proofErr w:type="spellEnd"/>
      <w:r w:rsidRPr="00D134FA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D134FA">
        <w:rPr>
          <w:rFonts w:ascii="Courier New" w:hAnsi="Courier New"/>
          <w:b/>
          <w:sz w:val="20"/>
          <w:szCs w:val="20"/>
          <w:lang w:val="en-US"/>
        </w:rPr>
        <w:t>int num) {</w:t>
      </w:r>
    </w:p>
    <w:p w14:paraId="675E702C" w14:textId="0434AF2B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sz w:val="20"/>
          <w:szCs w:val="20"/>
        </w:rPr>
        <w:t>ret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= false;</w:t>
      </w:r>
    </w:p>
    <w:p w14:paraId="2D0223D9" w14:textId="0D7D9876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</w:rPr>
        <w:t>2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if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(num % 2 == 0) </w:t>
      </w:r>
      <w:r w:rsidRPr="00D134FA">
        <w:rPr>
          <w:rFonts w:ascii="Courier New" w:hAnsi="Courier New"/>
          <w:color w:val="FFC000"/>
          <w:sz w:val="20"/>
          <w:szCs w:val="20"/>
        </w:rPr>
        <w:t>//resto de divisão por 2 é 0</w:t>
      </w:r>
    </w:p>
    <w:p w14:paraId="462609D5" w14:textId="331ED5A3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  <w:lang w:val="en-US"/>
        </w:rPr>
        <w:t>3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true;</w:t>
      </w:r>
    </w:p>
    <w:p w14:paraId="3C540D97" w14:textId="51FBAE5C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  <w:lang w:val="en-US"/>
        </w:rPr>
        <w:t>4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return ret;</w:t>
      </w:r>
    </w:p>
    <w:p w14:paraId="7F9A3231" w14:textId="69F61AC4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D304D5">
        <w:rPr>
          <w:rFonts w:ascii="Courier New" w:hAnsi="Courier New"/>
          <w:b/>
          <w:color w:val="0070C0"/>
          <w:sz w:val="20"/>
          <w:szCs w:val="20"/>
        </w:rPr>
        <w:t>0</w:t>
      </w:r>
      <w:r w:rsidR="00972950">
        <w:rPr>
          <w:rFonts w:ascii="Courier New" w:hAnsi="Courier New"/>
          <w:b/>
          <w:color w:val="0070C0"/>
          <w:sz w:val="20"/>
          <w:szCs w:val="20"/>
        </w:rPr>
        <w:t>4</w:t>
      </w:r>
      <w:r w:rsidRPr="00D304D5">
        <w:rPr>
          <w:rFonts w:ascii="Courier New" w:hAnsi="Courier New"/>
          <w:b/>
          <w:sz w:val="20"/>
          <w:szCs w:val="20"/>
        </w:rPr>
        <w:t xml:space="preserve"> </w:t>
      </w:r>
      <w:r w:rsidRPr="00D304D5">
        <w:rPr>
          <w:rFonts w:ascii="Courier New" w:hAnsi="Courier New"/>
          <w:sz w:val="20"/>
          <w:szCs w:val="20"/>
        </w:rPr>
        <w:t>}</w:t>
      </w:r>
      <w:proofErr w:type="gramEnd"/>
      <w:r w:rsidRPr="00D304D5">
        <w:rPr>
          <w:rFonts w:ascii="Courier New" w:hAnsi="Courier New"/>
          <w:sz w:val="20"/>
          <w:szCs w:val="20"/>
        </w:rPr>
        <w:t xml:space="preserve"> </w:t>
      </w:r>
      <w:r w:rsidRPr="00D304D5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D304D5">
        <w:rPr>
          <w:rFonts w:ascii="Courier New" w:hAnsi="Courier New"/>
          <w:color w:val="FFC000"/>
          <w:sz w:val="20"/>
          <w:szCs w:val="20"/>
        </w:rPr>
        <w:t>EPar</w:t>
      </w:r>
      <w:proofErr w:type="spellEnd"/>
    </w:p>
    <w:p w14:paraId="78E83E0C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00A15DCE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0A5D3E91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0B5F8E3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2693936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6931F5FC" w14:textId="77777777" w:rsidR="002C1214" w:rsidRPr="00F35E66" w:rsidRDefault="002C121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6D9B7B2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BB94B8E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CB1943C" w14:textId="77777777" w:rsidR="005D496F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6E07192" w14:textId="77777777" w:rsidR="00F35E66" w:rsidRPr="00F35E66" w:rsidRDefault="00F35E66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9985CA9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5279B68" w14:textId="77777777" w:rsidR="005252A4" w:rsidRPr="00D304D5" w:rsidRDefault="005252A4" w:rsidP="005252A4">
      <w:pPr>
        <w:rPr>
          <w:rFonts w:ascii="Arial" w:hAnsi="Arial"/>
          <w:b/>
          <w:sz w:val="22"/>
          <w:szCs w:val="22"/>
        </w:rPr>
      </w:pPr>
      <w:r w:rsidRPr="00D304D5">
        <w:rPr>
          <w:rFonts w:ascii="Arial" w:hAnsi="Arial"/>
          <w:b/>
          <w:sz w:val="22"/>
          <w:szCs w:val="22"/>
        </w:rPr>
        <w:t>04</w:t>
      </w:r>
      <w:r w:rsidRPr="00D304D5">
        <w:rPr>
          <w:rFonts w:ascii="Arial" w:hAnsi="Arial"/>
          <w:sz w:val="22"/>
          <w:szCs w:val="22"/>
        </w:rPr>
        <w:t xml:space="preserve">. </w:t>
      </w:r>
    </w:p>
    <w:p w14:paraId="0D3FF633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9D4A837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é ímpar.</w:t>
      </w:r>
    </w:p>
    <w:p w14:paraId="1E462DD5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55914C8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57EEC50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for ímpar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for par.</w:t>
      </w:r>
    </w:p>
    <w:p w14:paraId="313C809F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91F1924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Veja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see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cref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Exercicios.EPar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(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)"/&gt;.</w:t>
      </w:r>
    </w:p>
    <w:p w14:paraId="391481ED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="num"&gt;Número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62C920B6" w14:textId="63A5C0D4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b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public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</w:rPr>
        <w:t>EImpar</w:t>
      </w:r>
      <w:proofErr w:type="spellEnd"/>
      <w:r w:rsidRPr="00D134FA">
        <w:rPr>
          <w:rFonts w:ascii="Courier New" w:hAnsi="Courier New"/>
          <w:b/>
          <w:sz w:val="20"/>
          <w:szCs w:val="20"/>
        </w:rPr>
        <w:t>(</w:t>
      </w:r>
      <w:proofErr w:type="spellStart"/>
      <w:proofErr w:type="gramEnd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num) {</w:t>
      </w:r>
    </w:p>
    <w:p w14:paraId="58F8C81F" w14:textId="7337AE35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proofErr w:type="gramStart"/>
      <w:r w:rsidRPr="00D134FA">
        <w:rPr>
          <w:rFonts w:ascii="Courier New" w:hAnsi="Courier New"/>
          <w:sz w:val="20"/>
          <w:szCs w:val="20"/>
        </w:rPr>
        <w:t>return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!</w:t>
      </w:r>
      <w:proofErr w:type="spellStart"/>
      <w:r w:rsidRPr="00D134FA">
        <w:rPr>
          <w:rFonts w:ascii="Courier New" w:hAnsi="Courier New"/>
          <w:sz w:val="20"/>
          <w:szCs w:val="20"/>
        </w:rPr>
        <w:t>EPar</w:t>
      </w:r>
      <w:proofErr w:type="spellEnd"/>
      <w:proofErr w:type="gramEnd"/>
      <w:r w:rsidRPr="00D134FA">
        <w:rPr>
          <w:rFonts w:ascii="Courier New" w:hAnsi="Courier New"/>
          <w:sz w:val="20"/>
          <w:szCs w:val="20"/>
        </w:rPr>
        <w:t>(num);</w:t>
      </w:r>
    </w:p>
    <w:p w14:paraId="5B223D94" w14:textId="6D7D5590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proofErr w:type="gramStart"/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>}</w:t>
      </w:r>
      <w:proofErr w:type="gramEnd"/>
      <w:r w:rsidRPr="00D134FA">
        <w:rPr>
          <w:rFonts w:ascii="Courier New" w:hAnsi="Courier New"/>
          <w:sz w:val="20"/>
          <w:szCs w:val="20"/>
        </w:rPr>
        <w:t xml:space="preserve"> </w:t>
      </w:r>
      <w:r w:rsidRPr="00D134FA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D134FA">
        <w:rPr>
          <w:rFonts w:ascii="Courier New" w:hAnsi="Courier New"/>
          <w:color w:val="FFC000"/>
          <w:sz w:val="20"/>
          <w:szCs w:val="20"/>
        </w:rPr>
        <w:t>EImpar</w:t>
      </w:r>
      <w:proofErr w:type="spellEnd"/>
    </w:p>
    <w:p w14:paraId="0C804DEA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7B86B57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8FAB4A9" w14:textId="77777777" w:rsidR="005252A4" w:rsidRPr="005D496F" w:rsidRDefault="005252A4" w:rsidP="005252A4">
      <w:pPr>
        <w:rPr>
          <w:rFonts w:ascii="Arial" w:hAnsi="Arial"/>
          <w:b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t>05</w:t>
      </w:r>
      <w:r w:rsidRPr="005D496F">
        <w:rPr>
          <w:rFonts w:ascii="Arial" w:hAnsi="Arial"/>
          <w:sz w:val="22"/>
          <w:szCs w:val="22"/>
        </w:rPr>
        <w:t>.</w:t>
      </w:r>
    </w:p>
    <w:p w14:paraId="2F7CE938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60BE80D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Imprime a tabuada de um número.</w:t>
      </w:r>
    </w:p>
    <w:p w14:paraId="71D22B56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6D582AC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="num"&gt;Número da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tabuada.&lt;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6802C0D8" w14:textId="7F7B612E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  <w:lang w:val="en-US"/>
        </w:rPr>
        <w:t>1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public void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  <w:lang w:val="en-US"/>
        </w:rPr>
        <w:t>Tabuada</w:t>
      </w:r>
      <w:proofErr w:type="spellEnd"/>
      <w:r w:rsidRPr="00D134FA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D134FA">
        <w:rPr>
          <w:rFonts w:ascii="Courier New" w:hAnsi="Courier New"/>
          <w:b/>
          <w:sz w:val="20"/>
          <w:szCs w:val="20"/>
          <w:lang w:val="en-US"/>
        </w:rPr>
        <w:t>int num) {</w:t>
      </w:r>
    </w:p>
    <w:p w14:paraId="4CAD1FCB" w14:textId="06A679FB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  <w:lang w:val="en-US"/>
        </w:rPr>
        <w:t>1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int c = 1;</w:t>
      </w:r>
    </w:p>
    <w:p w14:paraId="28A99C38" w14:textId="5AB35D70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  <w:lang w:val="en-US"/>
        </w:rPr>
        <w:t>2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while (c &lt;= 10) {</w:t>
      </w:r>
    </w:p>
    <w:p w14:paraId="0DDAD249" w14:textId="6111C45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3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    </w:t>
      </w:r>
      <w:proofErr w:type="spellStart"/>
      <w:r w:rsidRPr="00D134FA">
        <w:rPr>
          <w:rFonts w:ascii="Courier New" w:hAnsi="Courier New"/>
          <w:sz w:val="20"/>
          <w:szCs w:val="20"/>
        </w:rPr>
        <w:t>Console.WriteLine</w:t>
      </w:r>
      <w:proofErr w:type="spellEnd"/>
      <w:r w:rsidRPr="00D134FA">
        <w:rPr>
          <w:rFonts w:ascii="Courier New" w:hAnsi="Courier New"/>
          <w:sz w:val="20"/>
          <w:szCs w:val="20"/>
        </w:rPr>
        <w:t>(num + " x " + c + " = " + (c * num));</w:t>
      </w:r>
    </w:p>
    <w:p w14:paraId="1EC1E801" w14:textId="60D7A8CB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3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    c++;</w:t>
      </w:r>
    </w:p>
    <w:p w14:paraId="0FEE2BA8" w14:textId="00C1961F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}</w:t>
      </w:r>
    </w:p>
    <w:p w14:paraId="3F0D95D6" w14:textId="6FDE725E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595B0C">
        <w:rPr>
          <w:rFonts w:ascii="Courier New" w:hAnsi="Courier New"/>
          <w:b/>
          <w:color w:val="0070C0"/>
          <w:sz w:val="20"/>
          <w:szCs w:val="20"/>
        </w:rPr>
        <w:t>4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>}</w:t>
      </w:r>
      <w:proofErr w:type="gramEnd"/>
      <w:r w:rsidRPr="00D134FA">
        <w:rPr>
          <w:rFonts w:ascii="Courier New" w:hAnsi="Courier New"/>
          <w:sz w:val="20"/>
          <w:szCs w:val="20"/>
        </w:rPr>
        <w:t xml:space="preserve"> </w:t>
      </w:r>
      <w:r w:rsidRPr="00D134FA">
        <w:rPr>
          <w:rFonts w:ascii="Courier New" w:hAnsi="Courier New"/>
          <w:color w:val="FFC000"/>
          <w:sz w:val="20"/>
          <w:szCs w:val="20"/>
        </w:rPr>
        <w:t>//Tabuada</w:t>
      </w:r>
    </w:p>
    <w:p w14:paraId="438B3FAC" w14:textId="77777777" w:rsidR="005252A4" w:rsidRPr="00F35E66" w:rsidRDefault="005252A4" w:rsidP="005252A4">
      <w:pPr>
        <w:rPr>
          <w:rFonts w:ascii="Arial" w:hAnsi="Arial"/>
          <w:bCs/>
          <w:color w:val="0070C0"/>
          <w:sz w:val="20"/>
          <w:szCs w:val="20"/>
        </w:rPr>
      </w:pPr>
    </w:p>
    <w:p w14:paraId="501692C2" w14:textId="77777777" w:rsidR="005252A4" w:rsidRPr="00F35E66" w:rsidRDefault="005252A4" w:rsidP="005252A4">
      <w:pPr>
        <w:rPr>
          <w:rFonts w:ascii="Arial" w:hAnsi="Arial"/>
          <w:bCs/>
          <w:color w:val="0070C0"/>
          <w:sz w:val="20"/>
          <w:szCs w:val="20"/>
        </w:rPr>
      </w:pPr>
    </w:p>
    <w:p w14:paraId="0D08FE30" w14:textId="77777777" w:rsidR="005252A4" w:rsidRPr="005D496F" w:rsidRDefault="005252A4" w:rsidP="005252A4">
      <w:pPr>
        <w:rPr>
          <w:rFonts w:ascii="Arial" w:hAnsi="Arial"/>
          <w:b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t>06</w:t>
      </w:r>
      <w:r w:rsidRPr="005D496F">
        <w:rPr>
          <w:rFonts w:ascii="Arial" w:hAnsi="Arial"/>
          <w:sz w:val="22"/>
          <w:szCs w:val="22"/>
        </w:rPr>
        <w:t>.</w:t>
      </w:r>
    </w:p>
    <w:p w14:paraId="4D222B2E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2DF6605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está dentro de um intervalo.</w:t>
      </w:r>
    </w:p>
    <w:p w14:paraId="3F598D48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98DD73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1869E45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estiver dentro do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caso contrário.</w:t>
      </w:r>
    </w:p>
    <w:p w14:paraId="24727A82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lastRenderedPageBreak/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D2A4F8" w14:textId="641FC183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 w:rsidR="00131DF4">
        <w:rPr>
          <w:rFonts w:ascii="Courier New" w:hAnsi="Courier New"/>
          <w:color w:val="808080" w:themeColor="background1" w:themeShade="80"/>
          <w:sz w:val="20"/>
          <w:szCs w:val="20"/>
        </w:rPr>
        <w:t>inter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0"&gt;Início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6A0F97F8" w14:textId="355A140A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 w:rsidR="00131DF4">
        <w:rPr>
          <w:rFonts w:ascii="Courier New" w:hAnsi="Courier New"/>
          <w:color w:val="808080" w:themeColor="background1" w:themeShade="80"/>
          <w:sz w:val="20"/>
          <w:szCs w:val="20"/>
        </w:rPr>
        <w:t>inter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1"&gt;Final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7345ED64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="valor"&gt;Número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5CB10F89" w14:textId="147BE418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1C6D13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public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</w:rPr>
        <w:t>EstaDentro</w:t>
      </w:r>
      <w:proofErr w:type="spellEnd"/>
      <w:r w:rsidRPr="00D134FA">
        <w:rPr>
          <w:rFonts w:ascii="Courier New" w:hAnsi="Courier New"/>
          <w:b/>
          <w:sz w:val="20"/>
          <w:szCs w:val="20"/>
        </w:rPr>
        <w:t>(</w:t>
      </w:r>
      <w:proofErr w:type="spellStart"/>
      <w:proofErr w:type="gramEnd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="00131DF4">
        <w:rPr>
          <w:rFonts w:ascii="Courier New" w:hAnsi="Courier New"/>
          <w:b/>
          <w:sz w:val="20"/>
          <w:szCs w:val="20"/>
        </w:rPr>
        <w:t>inter</w:t>
      </w:r>
      <w:r w:rsidRPr="00D134FA">
        <w:rPr>
          <w:rFonts w:ascii="Courier New" w:hAnsi="Courier New"/>
          <w:b/>
          <w:sz w:val="20"/>
          <w:szCs w:val="20"/>
        </w:rPr>
        <w:t xml:space="preserve">0,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="00131DF4">
        <w:rPr>
          <w:rFonts w:ascii="Courier New" w:hAnsi="Courier New"/>
          <w:b/>
          <w:sz w:val="20"/>
          <w:szCs w:val="20"/>
        </w:rPr>
        <w:t>inter</w:t>
      </w:r>
      <w:r w:rsidRPr="00D134FA">
        <w:rPr>
          <w:rFonts w:ascii="Courier New" w:hAnsi="Courier New"/>
          <w:b/>
          <w:sz w:val="20"/>
          <w:szCs w:val="20"/>
        </w:rPr>
        <w:t xml:space="preserve">1,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valor) {</w:t>
      </w:r>
    </w:p>
    <w:p w14:paraId="0FADDE81" w14:textId="03F60EEF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1C6D13">
        <w:rPr>
          <w:rFonts w:ascii="Courier New" w:hAnsi="Courier New"/>
          <w:b/>
          <w:color w:val="0070C0"/>
          <w:sz w:val="20"/>
          <w:szCs w:val="20"/>
        </w:rPr>
        <w:t>1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sz w:val="20"/>
          <w:szCs w:val="20"/>
        </w:rPr>
        <w:t>ret</w:t>
      </w:r>
      <w:proofErr w:type="spellEnd"/>
      <w:r w:rsidRPr="00D134FA">
        <w:rPr>
          <w:rFonts w:ascii="Courier New" w:hAnsi="Courier New"/>
          <w:sz w:val="20"/>
          <w:szCs w:val="20"/>
        </w:rPr>
        <w:t>;</w:t>
      </w:r>
    </w:p>
    <w:p w14:paraId="1C3DA546" w14:textId="3967E8A0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if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(</w:t>
      </w:r>
      <w:r w:rsidR="00C75ED2"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</w:rPr>
        <w:t>2</w:t>
      </w:r>
      <w:r w:rsidRPr="00D134FA">
        <w:rPr>
          <w:rFonts w:ascii="Courier New" w:hAnsi="Courier New"/>
          <w:sz w:val="20"/>
          <w:szCs w:val="20"/>
        </w:rPr>
        <w:t xml:space="preserve">valor &gt;= </w:t>
      </w:r>
      <w:r w:rsidR="00131DF4">
        <w:rPr>
          <w:rFonts w:ascii="Courier New" w:hAnsi="Courier New"/>
          <w:sz w:val="20"/>
          <w:szCs w:val="20"/>
        </w:rPr>
        <w:t>inter</w:t>
      </w:r>
      <w:r w:rsidRPr="00D134FA">
        <w:rPr>
          <w:rFonts w:ascii="Courier New" w:hAnsi="Courier New"/>
          <w:sz w:val="20"/>
          <w:szCs w:val="20"/>
        </w:rPr>
        <w:t xml:space="preserve">0 &amp;&amp; </w:t>
      </w:r>
      <w:r w:rsidR="00C75ED2"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</w:rPr>
        <w:t>3</w:t>
      </w:r>
      <w:r w:rsidRPr="00D134FA">
        <w:rPr>
          <w:rFonts w:ascii="Courier New" w:hAnsi="Courier New"/>
          <w:sz w:val="20"/>
          <w:szCs w:val="20"/>
        </w:rPr>
        <w:t xml:space="preserve">valor &lt;= </w:t>
      </w:r>
      <w:r w:rsidR="00131DF4">
        <w:rPr>
          <w:rFonts w:ascii="Courier New" w:hAnsi="Courier New"/>
          <w:sz w:val="20"/>
          <w:szCs w:val="20"/>
        </w:rPr>
        <w:t>inter</w:t>
      </w:r>
      <w:r w:rsidRPr="00D134FA">
        <w:rPr>
          <w:rFonts w:ascii="Courier New" w:hAnsi="Courier New"/>
          <w:sz w:val="20"/>
          <w:szCs w:val="20"/>
        </w:rPr>
        <w:t>1)</w:t>
      </w:r>
    </w:p>
    <w:p w14:paraId="03FA40EE" w14:textId="516271A6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  <w:lang w:val="en-US"/>
        </w:rPr>
        <w:t>4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true;</w:t>
      </w:r>
    </w:p>
    <w:p w14:paraId="32999D6A" w14:textId="6491221B" w:rsidR="005D496F" w:rsidRPr="00D134FA" w:rsidRDefault="00C75ED2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b/>
          <w:color w:val="0070C0"/>
          <w:sz w:val="20"/>
          <w:szCs w:val="20"/>
          <w:lang w:val="en-US"/>
        </w:rPr>
        <w:t xml:space="preserve">  </w:t>
      </w:r>
      <w:r w:rsidR="005D496F"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="005D496F" w:rsidRPr="00D134FA">
        <w:rPr>
          <w:rFonts w:ascii="Courier New" w:hAnsi="Courier New"/>
          <w:sz w:val="20"/>
          <w:szCs w:val="20"/>
          <w:lang w:val="en-US"/>
        </w:rPr>
        <w:t xml:space="preserve">    else</w:t>
      </w:r>
    </w:p>
    <w:p w14:paraId="4A38B2C4" w14:textId="6DD8A384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  <w:lang w:val="en-US"/>
        </w:rPr>
        <w:t>5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false;</w:t>
      </w:r>
    </w:p>
    <w:p w14:paraId="7C2ED913" w14:textId="2734120E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</w:rPr>
        <w:t>6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return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sz w:val="20"/>
          <w:szCs w:val="20"/>
        </w:rPr>
        <w:t>ret</w:t>
      </w:r>
      <w:proofErr w:type="spellEnd"/>
      <w:r w:rsidRPr="00D134FA">
        <w:rPr>
          <w:rFonts w:ascii="Courier New" w:hAnsi="Courier New"/>
          <w:sz w:val="20"/>
          <w:szCs w:val="20"/>
        </w:rPr>
        <w:t>;</w:t>
      </w:r>
    </w:p>
    <w:p w14:paraId="2C4A9FDF" w14:textId="4D6BD0A4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D134FA">
        <w:rPr>
          <w:rFonts w:ascii="Courier New" w:hAnsi="Courier New"/>
          <w:b/>
          <w:color w:val="0070C0"/>
          <w:sz w:val="20"/>
          <w:szCs w:val="20"/>
        </w:rPr>
        <w:t>0</w:t>
      </w:r>
      <w:r w:rsidR="00C75ED2">
        <w:rPr>
          <w:rFonts w:ascii="Courier New" w:hAnsi="Courier New"/>
          <w:b/>
          <w:color w:val="0070C0"/>
          <w:sz w:val="20"/>
          <w:szCs w:val="20"/>
        </w:rPr>
        <w:t>6</w:t>
      </w:r>
      <w:bookmarkStart w:id="0" w:name="_GoBack"/>
      <w:bookmarkEnd w:id="0"/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>}</w:t>
      </w:r>
      <w:proofErr w:type="gramEnd"/>
      <w:r w:rsidRPr="00D134FA">
        <w:rPr>
          <w:rFonts w:ascii="Courier New" w:hAnsi="Courier New"/>
          <w:sz w:val="20"/>
          <w:szCs w:val="20"/>
        </w:rPr>
        <w:t xml:space="preserve"> </w:t>
      </w:r>
      <w:r w:rsidRPr="00D134FA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D134FA">
        <w:rPr>
          <w:rFonts w:ascii="Courier New" w:hAnsi="Courier New"/>
          <w:color w:val="FFC000"/>
          <w:sz w:val="20"/>
          <w:szCs w:val="20"/>
        </w:rPr>
        <w:t>EstaDentro</w:t>
      </w:r>
      <w:proofErr w:type="spellEnd"/>
    </w:p>
    <w:p w14:paraId="7079FC3A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F8AA271" w14:textId="77777777" w:rsidR="005D496F" w:rsidRPr="00F35E66" w:rsidRDefault="005D496F" w:rsidP="005252A4">
      <w:pPr>
        <w:rPr>
          <w:rFonts w:ascii="Arial" w:hAnsi="Arial" w:cs="Arial"/>
          <w:color w:val="0070C0"/>
          <w:sz w:val="20"/>
          <w:szCs w:val="20"/>
        </w:rPr>
      </w:pPr>
    </w:p>
    <w:p w14:paraId="12CE314A" w14:textId="77777777" w:rsidR="005252A4" w:rsidRPr="00F35E66" w:rsidRDefault="005252A4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1DC591AA" w14:textId="77777777" w:rsidR="005D496F" w:rsidRPr="00F35E66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12C1A870" w14:textId="77777777" w:rsidR="005D496F" w:rsidRPr="00F35E66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63CF8831" w14:textId="77777777" w:rsidR="005D496F" w:rsidRPr="00F35E66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7EF8504A" w14:textId="77777777" w:rsidR="005D496F" w:rsidRPr="00F35E66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49761921" w14:textId="77777777" w:rsidR="002C1214" w:rsidRPr="00F35E66" w:rsidRDefault="002C1214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1C1BDDDC" w14:textId="77777777" w:rsidR="002C1214" w:rsidRPr="00F35E66" w:rsidRDefault="002C1214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4B3566AC" w14:textId="77777777" w:rsidR="002C1214" w:rsidRPr="00F35E66" w:rsidRDefault="002C1214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51B9CB76" w14:textId="77777777" w:rsidR="005D496F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485E2547" w14:textId="77777777" w:rsidR="00F35E66" w:rsidRPr="00F35E66" w:rsidRDefault="00F35E66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4981ED2A" w14:textId="77777777" w:rsidR="005D496F" w:rsidRPr="00F35E66" w:rsidRDefault="005D496F" w:rsidP="005252A4">
      <w:pPr>
        <w:rPr>
          <w:rFonts w:ascii="Arial" w:hAnsi="Arial" w:cs="Arial"/>
          <w:b/>
          <w:color w:val="0070C0"/>
          <w:sz w:val="20"/>
          <w:szCs w:val="20"/>
        </w:rPr>
      </w:pPr>
    </w:p>
    <w:p w14:paraId="0B458CDF" w14:textId="77777777" w:rsidR="005252A4" w:rsidRPr="005D496F" w:rsidRDefault="005252A4" w:rsidP="005252A4">
      <w:pPr>
        <w:rPr>
          <w:rFonts w:ascii="Arial" w:hAnsi="Arial"/>
          <w:b/>
          <w:sz w:val="22"/>
          <w:szCs w:val="22"/>
        </w:rPr>
      </w:pPr>
      <w:r w:rsidRPr="005D496F">
        <w:rPr>
          <w:rFonts w:ascii="Arial" w:hAnsi="Arial"/>
          <w:b/>
          <w:sz w:val="22"/>
          <w:szCs w:val="22"/>
        </w:rPr>
        <w:t>07</w:t>
      </w:r>
      <w:r w:rsidRPr="005D496F">
        <w:rPr>
          <w:rFonts w:ascii="Arial" w:hAnsi="Arial"/>
          <w:sz w:val="22"/>
          <w:szCs w:val="22"/>
        </w:rPr>
        <w:t>.</w:t>
      </w:r>
    </w:p>
    <w:p w14:paraId="1E20FE67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2CC80F1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está fora de um intervalo.</w:t>
      </w:r>
    </w:p>
    <w:p w14:paraId="2A7BA15A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63E9C0A7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990A109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estiver fora do intervalo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caso contrário.</w:t>
      </w:r>
    </w:p>
    <w:p w14:paraId="5C7E8BFE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DCD722D" w14:textId="78E00606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 w:rsidR="00131DF4">
        <w:rPr>
          <w:rFonts w:ascii="Courier New" w:hAnsi="Courier New"/>
          <w:color w:val="808080" w:themeColor="background1" w:themeShade="80"/>
          <w:sz w:val="20"/>
          <w:szCs w:val="20"/>
        </w:rPr>
        <w:t>inter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0"&gt;Início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4DA21F8F" w14:textId="384077BD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r w:rsidR="00131DF4">
        <w:rPr>
          <w:rFonts w:ascii="Courier New" w:hAnsi="Courier New"/>
          <w:color w:val="808080" w:themeColor="background1" w:themeShade="80"/>
          <w:sz w:val="20"/>
          <w:szCs w:val="20"/>
        </w:rPr>
        <w:t>inter</w:t>
      </w: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1"&gt;Final do interval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0.&lt;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5FA18A7D" w14:textId="77777777" w:rsidR="005D496F" w:rsidRPr="00D304D5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="valor"&gt;Número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534AB992" w14:textId="5C1C0EEB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b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public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proofErr w:type="spellStart"/>
      <w:proofErr w:type="gramStart"/>
      <w:r w:rsidRPr="00D134FA">
        <w:rPr>
          <w:rFonts w:ascii="Courier New" w:hAnsi="Courier New"/>
          <w:b/>
          <w:sz w:val="20"/>
          <w:szCs w:val="20"/>
        </w:rPr>
        <w:t>EstaFora</w:t>
      </w:r>
      <w:proofErr w:type="spellEnd"/>
      <w:r w:rsidRPr="00D134FA">
        <w:rPr>
          <w:rFonts w:ascii="Courier New" w:hAnsi="Courier New"/>
          <w:b/>
          <w:sz w:val="20"/>
          <w:szCs w:val="20"/>
        </w:rPr>
        <w:t>(</w:t>
      </w:r>
      <w:proofErr w:type="spellStart"/>
      <w:proofErr w:type="gramEnd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="00131DF4">
        <w:rPr>
          <w:rFonts w:ascii="Courier New" w:hAnsi="Courier New"/>
          <w:b/>
          <w:sz w:val="20"/>
          <w:szCs w:val="20"/>
        </w:rPr>
        <w:t>inter</w:t>
      </w:r>
      <w:r w:rsidRPr="00D134FA">
        <w:rPr>
          <w:rFonts w:ascii="Courier New" w:hAnsi="Courier New"/>
          <w:b/>
          <w:sz w:val="20"/>
          <w:szCs w:val="20"/>
        </w:rPr>
        <w:t xml:space="preserve">0,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="00131DF4">
        <w:rPr>
          <w:rFonts w:ascii="Courier New" w:hAnsi="Courier New"/>
          <w:b/>
          <w:sz w:val="20"/>
          <w:szCs w:val="20"/>
        </w:rPr>
        <w:t>inter</w:t>
      </w:r>
      <w:r w:rsidRPr="00D134FA">
        <w:rPr>
          <w:rFonts w:ascii="Courier New" w:hAnsi="Courier New"/>
          <w:b/>
          <w:sz w:val="20"/>
          <w:szCs w:val="20"/>
        </w:rPr>
        <w:t xml:space="preserve">1, </w:t>
      </w:r>
      <w:proofErr w:type="spellStart"/>
      <w:r w:rsidRPr="00D134FA">
        <w:rPr>
          <w:rFonts w:ascii="Courier New" w:hAnsi="Courier New"/>
          <w:b/>
          <w:sz w:val="20"/>
          <w:szCs w:val="20"/>
        </w:rPr>
        <w:t>int</w:t>
      </w:r>
      <w:proofErr w:type="spellEnd"/>
      <w:r w:rsidRPr="00D134FA">
        <w:rPr>
          <w:rFonts w:ascii="Courier New" w:hAnsi="Courier New"/>
          <w:b/>
          <w:sz w:val="20"/>
          <w:szCs w:val="20"/>
        </w:rPr>
        <w:t xml:space="preserve"> valor) {</w:t>
      </w:r>
    </w:p>
    <w:p w14:paraId="74BDFFE9" w14:textId="7777777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bool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sz w:val="20"/>
          <w:szCs w:val="20"/>
        </w:rPr>
        <w:t>ret</w:t>
      </w:r>
      <w:proofErr w:type="spellEnd"/>
      <w:r w:rsidRPr="00D134FA">
        <w:rPr>
          <w:rFonts w:ascii="Courier New" w:hAnsi="Courier New"/>
          <w:sz w:val="20"/>
          <w:szCs w:val="20"/>
        </w:rPr>
        <w:t>;</w:t>
      </w:r>
    </w:p>
    <w:p w14:paraId="380F80BC" w14:textId="600E739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if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(valor &lt; </w:t>
      </w:r>
      <w:r w:rsidR="00131DF4">
        <w:rPr>
          <w:rFonts w:ascii="Courier New" w:hAnsi="Courier New"/>
          <w:sz w:val="20"/>
          <w:szCs w:val="20"/>
        </w:rPr>
        <w:t>inter</w:t>
      </w:r>
      <w:r w:rsidRPr="00D134FA">
        <w:rPr>
          <w:rFonts w:ascii="Courier New" w:hAnsi="Courier New"/>
          <w:sz w:val="20"/>
          <w:szCs w:val="20"/>
        </w:rPr>
        <w:t xml:space="preserve">0 || valor &gt; </w:t>
      </w:r>
      <w:r w:rsidR="00131DF4">
        <w:rPr>
          <w:rFonts w:ascii="Courier New" w:hAnsi="Courier New"/>
          <w:sz w:val="20"/>
          <w:szCs w:val="20"/>
        </w:rPr>
        <w:t>inter</w:t>
      </w:r>
      <w:r w:rsidRPr="00D134FA">
        <w:rPr>
          <w:rFonts w:ascii="Courier New" w:hAnsi="Courier New"/>
          <w:sz w:val="20"/>
          <w:szCs w:val="20"/>
        </w:rPr>
        <w:t>1)</w:t>
      </w:r>
    </w:p>
    <w:p w14:paraId="45CA8623" w14:textId="7777777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true;</w:t>
      </w:r>
    </w:p>
    <w:p w14:paraId="0588BE64" w14:textId="6725A0FC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</w:t>
      </w:r>
      <w:r w:rsidR="00D134FA">
        <w:rPr>
          <w:rFonts w:ascii="Courier New" w:hAnsi="Courier New"/>
          <w:sz w:val="20"/>
          <w:szCs w:val="20"/>
          <w:lang w:val="en-US"/>
        </w:rPr>
        <w:t>e</w:t>
      </w:r>
      <w:r w:rsidRPr="00D134FA">
        <w:rPr>
          <w:rFonts w:ascii="Courier New" w:hAnsi="Courier New"/>
          <w:sz w:val="20"/>
          <w:szCs w:val="20"/>
          <w:lang w:val="en-US"/>
        </w:rPr>
        <w:t>lse</w:t>
      </w:r>
    </w:p>
    <w:p w14:paraId="69FCB55A" w14:textId="7777777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  <w:lang w:val="en-US"/>
        </w:rPr>
      </w:pPr>
      <w:r w:rsidRPr="00D134FA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D134FA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D134FA">
        <w:rPr>
          <w:rFonts w:ascii="Courier New" w:hAnsi="Courier New"/>
          <w:sz w:val="20"/>
          <w:szCs w:val="20"/>
          <w:lang w:val="en-US"/>
        </w:rPr>
        <w:t xml:space="preserve">        ret = false;</w:t>
      </w:r>
    </w:p>
    <w:p w14:paraId="1EC63249" w14:textId="7777777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D134FA">
        <w:rPr>
          <w:rFonts w:ascii="Courier New" w:hAnsi="Courier New"/>
          <w:sz w:val="20"/>
          <w:szCs w:val="20"/>
        </w:rPr>
        <w:t>return</w:t>
      </w:r>
      <w:proofErr w:type="spellEnd"/>
      <w:r w:rsidRPr="00D134FA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D134FA">
        <w:rPr>
          <w:rFonts w:ascii="Courier New" w:hAnsi="Courier New"/>
          <w:sz w:val="20"/>
          <w:szCs w:val="20"/>
        </w:rPr>
        <w:t>ret</w:t>
      </w:r>
      <w:proofErr w:type="spellEnd"/>
      <w:r w:rsidRPr="00D134FA">
        <w:rPr>
          <w:rFonts w:ascii="Courier New" w:hAnsi="Courier New"/>
          <w:sz w:val="20"/>
          <w:szCs w:val="20"/>
        </w:rPr>
        <w:t>;</w:t>
      </w:r>
    </w:p>
    <w:p w14:paraId="3483E646" w14:textId="77777777" w:rsidR="005D496F" w:rsidRPr="00D134FA" w:rsidRDefault="005D496F" w:rsidP="005D496F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rPr>
          <w:rFonts w:ascii="Courier New" w:hAnsi="Courier New"/>
          <w:sz w:val="20"/>
          <w:szCs w:val="20"/>
        </w:rPr>
      </w:pPr>
      <w:proofErr w:type="gramStart"/>
      <w:r w:rsidRPr="00D134FA">
        <w:rPr>
          <w:rFonts w:ascii="Courier New" w:hAnsi="Courier New"/>
          <w:b/>
          <w:color w:val="0070C0"/>
          <w:sz w:val="20"/>
          <w:szCs w:val="20"/>
        </w:rPr>
        <w:t>00</w:t>
      </w:r>
      <w:r w:rsidRPr="00D134FA">
        <w:rPr>
          <w:rFonts w:ascii="Courier New" w:hAnsi="Courier New"/>
          <w:b/>
          <w:sz w:val="20"/>
          <w:szCs w:val="20"/>
        </w:rPr>
        <w:t xml:space="preserve"> </w:t>
      </w:r>
      <w:r w:rsidRPr="00D134FA">
        <w:rPr>
          <w:rFonts w:ascii="Courier New" w:hAnsi="Courier New"/>
          <w:sz w:val="20"/>
          <w:szCs w:val="20"/>
        </w:rPr>
        <w:t>}</w:t>
      </w:r>
      <w:proofErr w:type="gramEnd"/>
      <w:r w:rsidRPr="00D134FA">
        <w:rPr>
          <w:rFonts w:ascii="Courier New" w:hAnsi="Courier New"/>
          <w:sz w:val="20"/>
          <w:szCs w:val="20"/>
        </w:rPr>
        <w:t xml:space="preserve"> </w:t>
      </w:r>
      <w:r w:rsidRPr="00D134FA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D134FA">
        <w:rPr>
          <w:rFonts w:ascii="Courier New" w:hAnsi="Courier New"/>
          <w:color w:val="FFC000"/>
          <w:sz w:val="20"/>
          <w:szCs w:val="20"/>
        </w:rPr>
        <w:t>EstaFora</w:t>
      </w:r>
      <w:proofErr w:type="spellEnd"/>
    </w:p>
    <w:p w14:paraId="14A9AAF8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C10A3C4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B050EBC" w14:textId="77777777" w:rsidR="00B07BA0" w:rsidRPr="003769C5" w:rsidRDefault="00B07BA0" w:rsidP="00B07BA0">
      <w:pPr>
        <w:rPr>
          <w:rFonts w:ascii="Arial" w:hAnsi="Arial"/>
          <w:b/>
          <w:sz w:val="22"/>
          <w:szCs w:val="22"/>
        </w:rPr>
      </w:pPr>
      <w:r w:rsidRPr="003769C5">
        <w:rPr>
          <w:rFonts w:ascii="Arial" w:hAnsi="Arial"/>
          <w:b/>
          <w:sz w:val="22"/>
          <w:szCs w:val="22"/>
        </w:rPr>
        <w:t>08</w:t>
      </w:r>
      <w:r w:rsidRPr="003769C5">
        <w:rPr>
          <w:rFonts w:ascii="Arial" w:hAnsi="Arial"/>
          <w:sz w:val="22"/>
          <w:szCs w:val="22"/>
        </w:rPr>
        <w:t>. Experimente informar também valores negativos nos casos de teste e veja se o algoritmo possui defeito.</w:t>
      </w:r>
    </w:p>
    <w:p w14:paraId="0C1339E3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8A0690B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é primo.</w:t>
      </w:r>
    </w:p>
    <w:p w14:paraId="1CEAB1F3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2B980C7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18E59C3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for primo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caso contrário.</w:t>
      </w:r>
    </w:p>
    <w:p w14:paraId="5D167743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1EA34FC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remarks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0FF73C0" w14:textId="77777777" w:rsidR="00B07BA0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Número primo é um número inteiro maior que 1</w:t>
      </w:r>
    </w:p>
    <w:p w14:paraId="73085C2C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e que possui exatamente 2 divisores distintos: 1 e ele mesmo.</w:t>
      </w:r>
    </w:p>
    <w:p w14:paraId="22C4F281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remarks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89815B4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="num"&gt;Número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7D85883B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bool </w:t>
      </w:r>
      <w:proofErr w:type="spellStart"/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EPrimo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>int num) {</w:t>
      </w:r>
    </w:p>
    <w:p w14:paraId="06C84ABB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bool ret = </w:t>
      </w:r>
      <w:r>
        <w:rPr>
          <w:rFonts w:ascii="Courier New" w:hAnsi="Courier New"/>
          <w:sz w:val="20"/>
          <w:szCs w:val="20"/>
          <w:lang w:val="en-US"/>
        </w:rPr>
        <w:t>true</w:t>
      </w:r>
      <w:r w:rsidRPr="002C1214">
        <w:rPr>
          <w:rFonts w:ascii="Courier New" w:hAnsi="Courier New"/>
          <w:sz w:val="20"/>
          <w:szCs w:val="20"/>
          <w:lang w:val="en-US"/>
        </w:rPr>
        <w:t>;</w:t>
      </w:r>
    </w:p>
    <w:p w14:paraId="4CE78ED2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lastRenderedPageBreak/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int aux = </w:t>
      </w:r>
      <w:r>
        <w:rPr>
          <w:rFonts w:ascii="Courier New" w:hAnsi="Courier New"/>
          <w:sz w:val="20"/>
          <w:szCs w:val="20"/>
          <w:lang w:val="en-US"/>
        </w:rPr>
        <w:t>2</w:t>
      </w:r>
      <w:r w:rsidRPr="002C1214">
        <w:rPr>
          <w:rFonts w:ascii="Courier New" w:hAnsi="Courier New"/>
          <w:sz w:val="20"/>
          <w:szCs w:val="20"/>
          <w:lang w:val="en-US"/>
        </w:rPr>
        <w:t>;</w:t>
      </w:r>
    </w:p>
    <w:p w14:paraId="6A5EF28A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while (aux </w:t>
      </w:r>
      <w:r>
        <w:rPr>
          <w:rFonts w:ascii="Courier New" w:hAnsi="Courier New"/>
          <w:sz w:val="20"/>
          <w:szCs w:val="20"/>
          <w:lang w:val="en-US"/>
        </w:rPr>
        <w:t>&lt;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num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&amp;&amp; ret) {</w:t>
      </w:r>
    </w:p>
    <w:p w14:paraId="578B99AF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</w:t>
      </w:r>
      <w:proofErr w:type="spellStart"/>
      <w:r w:rsidRPr="002C1214">
        <w:rPr>
          <w:rFonts w:ascii="Courier New" w:hAnsi="Courier New"/>
          <w:sz w:val="20"/>
          <w:szCs w:val="20"/>
        </w:rPr>
        <w:t>if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(num % </w:t>
      </w:r>
      <w:proofErr w:type="spellStart"/>
      <w:r w:rsidRPr="002C1214">
        <w:rPr>
          <w:rFonts w:ascii="Courier New" w:hAnsi="Courier New"/>
          <w:sz w:val="20"/>
          <w:szCs w:val="20"/>
        </w:rPr>
        <w:t>aux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== 0) </w:t>
      </w:r>
      <w:r w:rsidRPr="002C1214">
        <w:rPr>
          <w:rFonts w:ascii="Courier New" w:hAnsi="Courier New"/>
          <w:color w:val="FFC000"/>
          <w:sz w:val="20"/>
          <w:szCs w:val="20"/>
        </w:rPr>
        <w:t xml:space="preserve">//se 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num</w:t>
      </w:r>
      <w:proofErr w:type="spellEnd"/>
      <w:r w:rsidRPr="002C1214">
        <w:rPr>
          <w:rFonts w:ascii="Courier New" w:hAnsi="Courier New"/>
          <w:color w:val="FFC000"/>
          <w:sz w:val="20"/>
          <w:szCs w:val="20"/>
        </w:rPr>
        <w:t xml:space="preserve"> é divisível por </w:t>
      </w:r>
      <w:proofErr w:type="spellStart"/>
      <w:r>
        <w:rPr>
          <w:rFonts w:ascii="Courier New" w:hAnsi="Courier New"/>
          <w:color w:val="FFC000"/>
          <w:sz w:val="20"/>
          <w:szCs w:val="20"/>
        </w:rPr>
        <w:t>aux</w:t>
      </w:r>
      <w:proofErr w:type="spellEnd"/>
    </w:p>
    <w:p w14:paraId="2193AA97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false;</w:t>
      </w:r>
    </w:p>
    <w:p w14:paraId="3904186E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aux</w:t>
      </w:r>
      <w:r>
        <w:rPr>
          <w:rFonts w:ascii="Courier New" w:hAnsi="Courier New"/>
          <w:sz w:val="20"/>
          <w:szCs w:val="20"/>
          <w:lang w:val="en-US"/>
        </w:rPr>
        <w:t>++</w:t>
      </w:r>
      <w:r w:rsidRPr="002C1214">
        <w:rPr>
          <w:rFonts w:ascii="Courier New" w:hAnsi="Courier New"/>
          <w:sz w:val="20"/>
          <w:szCs w:val="20"/>
          <w:lang w:val="en-US"/>
        </w:rPr>
        <w:t>;</w:t>
      </w:r>
    </w:p>
    <w:p w14:paraId="6D2A08ED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</w:t>
      </w:r>
      <w:proofErr w:type="gramStart"/>
      <w:r w:rsidRPr="002C1214">
        <w:rPr>
          <w:rFonts w:ascii="Courier New" w:hAnsi="Courier New"/>
          <w:sz w:val="20"/>
          <w:szCs w:val="20"/>
          <w:lang w:val="en-US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  <w:lang w:val="en-US"/>
        </w:rPr>
        <w:t>//while</w:t>
      </w:r>
    </w:p>
    <w:p w14:paraId="00A56B8E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return ret;</w:t>
      </w:r>
    </w:p>
    <w:p w14:paraId="651BD903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>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EPrimo</w:t>
      </w:r>
      <w:proofErr w:type="spellEnd"/>
    </w:p>
    <w:p w14:paraId="78612B4B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42C6D46E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647D94FE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186ACF32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6A060703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580A7F64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3AEB6AA4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2C604905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53DE57A8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077BA4FF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0E4EBD67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017E657D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77BC1923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2A0FFF66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35BEF0F6" w14:textId="77777777" w:rsidR="00B07BA0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04D1D63E" w14:textId="77777777" w:rsidR="00F35E66" w:rsidRPr="00F35E66" w:rsidRDefault="00F35E66" w:rsidP="00B07BA0">
      <w:pPr>
        <w:rPr>
          <w:rFonts w:ascii="Arial" w:hAnsi="Arial" w:cs="Arial"/>
          <w:color w:val="0070C0"/>
          <w:sz w:val="20"/>
          <w:szCs w:val="20"/>
        </w:rPr>
      </w:pPr>
    </w:p>
    <w:p w14:paraId="18518374" w14:textId="77777777" w:rsidR="00B07BA0" w:rsidRPr="00F35E66" w:rsidRDefault="00B07BA0" w:rsidP="00B07BA0">
      <w:pPr>
        <w:rPr>
          <w:rFonts w:ascii="Arial" w:hAnsi="Arial" w:cs="Arial"/>
          <w:color w:val="0070C0"/>
          <w:sz w:val="20"/>
          <w:szCs w:val="20"/>
        </w:rPr>
      </w:pPr>
    </w:p>
    <w:p w14:paraId="60D06749" w14:textId="77777777" w:rsidR="00B07BA0" w:rsidRPr="003769C5" w:rsidRDefault="00B07BA0" w:rsidP="00B07BA0">
      <w:pPr>
        <w:rPr>
          <w:rFonts w:ascii="Arial" w:hAnsi="Arial"/>
          <w:b/>
          <w:sz w:val="22"/>
          <w:szCs w:val="22"/>
        </w:rPr>
      </w:pPr>
      <w:r w:rsidRPr="003769C5">
        <w:rPr>
          <w:rFonts w:ascii="Arial" w:hAnsi="Arial"/>
          <w:b/>
          <w:sz w:val="22"/>
          <w:szCs w:val="22"/>
        </w:rPr>
        <w:t>0</w:t>
      </w:r>
      <w:r>
        <w:rPr>
          <w:rFonts w:ascii="Arial" w:hAnsi="Arial"/>
          <w:b/>
          <w:sz w:val="22"/>
          <w:szCs w:val="22"/>
        </w:rPr>
        <w:t>9</w:t>
      </w:r>
      <w:r w:rsidRPr="003769C5">
        <w:rPr>
          <w:rFonts w:ascii="Arial" w:hAnsi="Arial"/>
          <w:sz w:val="22"/>
          <w:szCs w:val="22"/>
        </w:rPr>
        <w:t xml:space="preserve">. </w:t>
      </w:r>
      <w:r>
        <w:rPr>
          <w:rFonts w:ascii="Arial" w:hAnsi="Arial"/>
          <w:sz w:val="22"/>
          <w:szCs w:val="22"/>
        </w:rPr>
        <w:t>Outra versão do algoritmo do número primo</w:t>
      </w:r>
      <w:r w:rsidRPr="003769C5">
        <w:rPr>
          <w:rFonts w:ascii="Arial" w:hAnsi="Arial"/>
          <w:sz w:val="22"/>
          <w:szCs w:val="22"/>
        </w:rPr>
        <w:t>.</w:t>
      </w:r>
    </w:p>
    <w:p w14:paraId="361747DE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62CDC27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Verifica se um número é primo.</w:t>
      </w:r>
    </w:p>
    <w:p w14:paraId="72068919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FC6887A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E6EAF05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True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se o número for primo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ou False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caso contrário.</w:t>
      </w:r>
    </w:p>
    <w:p w14:paraId="773D5903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78CAE39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remarks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B046400" w14:textId="77777777" w:rsidR="00B07BA0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/// </w:t>
      </w:r>
      <w:r>
        <w:rPr>
          <w:rFonts w:ascii="Courier New" w:hAnsi="Courier New"/>
          <w:color w:val="808080" w:themeColor="background1" w:themeShade="80"/>
          <w:sz w:val="20"/>
          <w:szCs w:val="20"/>
        </w:rPr>
        <w:t>Número primo é um número inteiro maior que 1</w:t>
      </w:r>
    </w:p>
    <w:p w14:paraId="327D1CAE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>
        <w:rPr>
          <w:rFonts w:ascii="Courier New" w:hAnsi="Courier New"/>
          <w:color w:val="808080" w:themeColor="background1" w:themeShade="80"/>
          <w:sz w:val="20"/>
          <w:szCs w:val="20"/>
        </w:rPr>
        <w:t>/// e que possui exatamente 2 divisores distintos: 1 e ele mesmo.</w:t>
      </w:r>
    </w:p>
    <w:p w14:paraId="04C22066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>
        <w:rPr>
          <w:rFonts w:ascii="Courier New" w:hAnsi="Courier New"/>
          <w:color w:val="808080" w:themeColor="background1" w:themeShade="80"/>
          <w:sz w:val="20"/>
          <w:szCs w:val="20"/>
        </w:rPr>
        <w:t>remarks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26618CB9" w14:textId="77777777" w:rsidR="00B07BA0" w:rsidRPr="00D304D5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="num"&gt;Número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verificado.&lt;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07605A5F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bool </w:t>
      </w:r>
      <w:proofErr w:type="spellStart"/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EPrimo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>int num) {</w:t>
      </w:r>
    </w:p>
    <w:p w14:paraId="167794BA" w14:textId="77777777" w:rsidR="00B07BA0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(num &lt;= 1)</w:t>
      </w:r>
    </w:p>
    <w:p w14:paraId="04916F7A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>
        <w:rPr>
          <w:rFonts w:ascii="Courier New" w:hAnsi="Courier New"/>
          <w:sz w:val="20"/>
          <w:szCs w:val="20"/>
          <w:lang w:val="en-US"/>
        </w:rPr>
        <w:t xml:space="preserve">         return false;</w:t>
      </w:r>
    </w:p>
    <w:p w14:paraId="5A6E4EDF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(</w:t>
      </w:r>
      <w:r>
        <w:rPr>
          <w:rFonts w:ascii="Courier New" w:hAnsi="Courier New"/>
          <w:sz w:val="20"/>
          <w:szCs w:val="20"/>
          <w:lang w:val="en-US"/>
        </w:rPr>
        <w:t xml:space="preserve">int </w:t>
      </w:r>
      <w:r w:rsidRPr="002C1214">
        <w:rPr>
          <w:rFonts w:ascii="Courier New" w:hAnsi="Courier New"/>
          <w:sz w:val="20"/>
          <w:szCs w:val="20"/>
          <w:lang w:val="en-US"/>
        </w:rPr>
        <w:t>aux</w:t>
      </w:r>
      <w:r>
        <w:rPr>
          <w:rFonts w:ascii="Courier New" w:hAnsi="Courier New"/>
          <w:sz w:val="20"/>
          <w:szCs w:val="20"/>
          <w:lang w:val="en-US"/>
        </w:rPr>
        <w:t xml:space="preserve"> = 2;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  <w:lang w:val="en-US"/>
        </w:rPr>
        <w:t>aux &lt;=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/>
          <w:sz w:val="20"/>
          <w:szCs w:val="20"/>
          <w:lang w:val="en-US"/>
        </w:rPr>
        <w:t>Math.Sqtr</w:t>
      </w:r>
      <w:proofErr w:type="spellEnd"/>
      <w:r>
        <w:rPr>
          <w:rFonts w:ascii="Courier New" w:hAnsi="Courier New"/>
          <w:sz w:val="20"/>
          <w:szCs w:val="20"/>
          <w:lang w:val="en-US"/>
        </w:rPr>
        <w:t>(num); aux++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) </w:t>
      </w:r>
      <w:proofErr w:type="gramStart"/>
      <w:r w:rsidRPr="002C1214">
        <w:rPr>
          <w:rFonts w:ascii="Courier New" w:hAnsi="Courier New"/>
          <w:sz w:val="20"/>
          <w:szCs w:val="20"/>
          <w:lang w:val="en-US"/>
        </w:rPr>
        <w:t>{</w:t>
      </w:r>
      <w:r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</w:t>
      </w:r>
      <w:proofErr w:type="gramEnd"/>
      <w:r w:rsidRPr="002C1214">
        <w:rPr>
          <w:rFonts w:ascii="Courier New" w:hAnsi="Courier New"/>
          <w:color w:val="FFC000"/>
          <w:sz w:val="20"/>
          <w:szCs w:val="20"/>
        </w:rPr>
        <w:t>/</w:t>
      </w:r>
      <w:r>
        <w:rPr>
          <w:rFonts w:ascii="Courier New" w:hAnsi="Courier New"/>
          <w:color w:val="FFC000"/>
          <w:sz w:val="20"/>
          <w:szCs w:val="20"/>
        </w:rPr>
        <w:t>de 2 até raiz quadrada de num</w:t>
      </w:r>
    </w:p>
    <w:p w14:paraId="54D499A7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</w:t>
      </w:r>
      <w:proofErr w:type="spellStart"/>
      <w:r w:rsidRPr="002C1214">
        <w:rPr>
          <w:rFonts w:ascii="Courier New" w:hAnsi="Courier New"/>
          <w:sz w:val="20"/>
          <w:szCs w:val="20"/>
        </w:rPr>
        <w:t>if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(num % </w:t>
      </w:r>
      <w:proofErr w:type="spellStart"/>
      <w:r w:rsidRPr="002C1214">
        <w:rPr>
          <w:rFonts w:ascii="Courier New" w:hAnsi="Courier New"/>
          <w:sz w:val="20"/>
          <w:szCs w:val="20"/>
        </w:rPr>
        <w:t>aux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== 0) </w:t>
      </w:r>
      <w:r w:rsidRPr="002C1214">
        <w:rPr>
          <w:rFonts w:ascii="Courier New" w:hAnsi="Courier New"/>
          <w:color w:val="FFC000"/>
          <w:sz w:val="20"/>
          <w:szCs w:val="20"/>
        </w:rPr>
        <w:t xml:space="preserve">//se 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num</w:t>
      </w:r>
      <w:proofErr w:type="spellEnd"/>
      <w:r w:rsidRPr="002C1214">
        <w:rPr>
          <w:rFonts w:ascii="Courier New" w:hAnsi="Courier New"/>
          <w:color w:val="FFC000"/>
          <w:sz w:val="20"/>
          <w:szCs w:val="20"/>
        </w:rPr>
        <w:t xml:space="preserve"> é divisível por </w:t>
      </w:r>
      <w:proofErr w:type="spellStart"/>
      <w:r>
        <w:rPr>
          <w:rFonts w:ascii="Courier New" w:hAnsi="Courier New"/>
          <w:color w:val="FFC000"/>
          <w:sz w:val="20"/>
          <w:szCs w:val="20"/>
        </w:rPr>
        <w:t>aux</w:t>
      </w:r>
      <w:proofErr w:type="spellEnd"/>
    </w:p>
    <w:p w14:paraId="7B1770EF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return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false;</w:t>
      </w:r>
    </w:p>
    <w:p w14:paraId="4D5475C9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/>
          <w:sz w:val="20"/>
          <w:szCs w:val="20"/>
          <w:lang w:val="en-US"/>
        </w:rPr>
        <w:t>true</w:t>
      </w:r>
      <w:r w:rsidRPr="002C1214">
        <w:rPr>
          <w:rFonts w:ascii="Courier New" w:hAnsi="Courier New"/>
          <w:sz w:val="20"/>
          <w:szCs w:val="20"/>
          <w:lang w:val="en-US"/>
        </w:rPr>
        <w:t>;</w:t>
      </w:r>
    </w:p>
    <w:p w14:paraId="3C378EB0" w14:textId="77777777" w:rsidR="00B07BA0" w:rsidRPr="002C1214" w:rsidRDefault="00B07BA0" w:rsidP="00B07BA0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>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EPrimo</w:t>
      </w:r>
      <w:proofErr w:type="spellEnd"/>
    </w:p>
    <w:p w14:paraId="0EC9C1FC" w14:textId="77777777" w:rsidR="002C1214" w:rsidRPr="00F35E66" w:rsidRDefault="002C121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C094C75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6BC71173" w14:textId="78A44AD1" w:rsidR="005252A4" w:rsidRPr="003769C5" w:rsidRDefault="00B07BA0" w:rsidP="005252A4">
      <w:pPr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10</w:t>
      </w:r>
      <w:r w:rsidR="005252A4" w:rsidRPr="003769C5">
        <w:rPr>
          <w:rFonts w:ascii="Arial" w:hAnsi="Arial"/>
          <w:sz w:val="22"/>
          <w:szCs w:val="22"/>
        </w:rPr>
        <w:t>.</w:t>
      </w:r>
    </w:p>
    <w:p w14:paraId="3BA68CB0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F70104E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Obtém o maior elemento de um vetor de inteiros.</w:t>
      </w:r>
    </w:p>
    <w:p w14:paraId="092E6E69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54E5F2D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AA6218E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 valor do maior elemento do vetor.</w:t>
      </w:r>
    </w:p>
    <w:p w14:paraId="1262271F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A837E44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="valores"&gt;Vetor de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inteiros.&lt;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018FE4C7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int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Maior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int[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 xml:space="preserve">]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valores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) {</w:t>
      </w:r>
    </w:p>
    <w:p w14:paraId="08485341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int </w:t>
      </w:r>
      <w:proofErr w:type="spellStart"/>
      <w:r w:rsidRPr="002C1214">
        <w:rPr>
          <w:rFonts w:ascii="Courier New" w:hAnsi="Courier New"/>
          <w:sz w:val="20"/>
          <w:szCs w:val="20"/>
          <w:lang w:val="en-US"/>
        </w:rPr>
        <w:t>maior</w:t>
      </w:r>
      <w:proofErr w:type="spellEnd"/>
      <w:r w:rsidRPr="002C1214">
        <w:rPr>
          <w:rFonts w:ascii="Courier New" w:hAnsi="Courier New"/>
          <w:sz w:val="20"/>
          <w:szCs w:val="20"/>
          <w:lang w:val="en-US"/>
        </w:rPr>
        <w:t xml:space="preserve"> = 0;</w:t>
      </w:r>
    </w:p>
    <w:p w14:paraId="59AE977D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2C1214">
        <w:rPr>
          <w:rFonts w:ascii="Courier New" w:hAnsi="Courier New"/>
          <w:sz w:val="20"/>
          <w:szCs w:val="20"/>
          <w:lang w:val="en-US"/>
        </w:rPr>
        <w:t>valores.Length</w:t>
      </w:r>
      <w:proofErr w:type="spellEnd"/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&gt; 0) {</w:t>
      </w:r>
    </w:p>
    <w:p w14:paraId="19F68891" w14:textId="35E31C8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maior = </w:t>
      </w:r>
      <w:proofErr w:type="gramStart"/>
      <w:r w:rsidRPr="002C1214">
        <w:rPr>
          <w:rFonts w:ascii="Courier New" w:hAnsi="Courier New"/>
          <w:sz w:val="20"/>
          <w:szCs w:val="20"/>
        </w:rPr>
        <w:t>valores[</w:t>
      </w:r>
      <w:proofErr w:type="gramEnd"/>
      <w:r w:rsidRPr="002C1214">
        <w:rPr>
          <w:rFonts w:ascii="Courier New" w:hAnsi="Courier New"/>
          <w:sz w:val="20"/>
          <w:szCs w:val="20"/>
        </w:rPr>
        <w:t>0];</w:t>
      </w:r>
      <w:r w:rsidR="00901A5E">
        <w:rPr>
          <w:rFonts w:ascii="Courier New" w:hAnsi="Courier New"/>
          <w:sz w:val="20"/>
          <w:szCs w:val="20"/>
        </w:rPr>
        <w:t xml:space="preserve"> </w:t>
      </w:r>
      <w:r w:rsidR="00901A5E" w:rsidRPr="002C1214">
        <w:rPr>
          <w:rFonts w:ascii="Courier New" w:hAnsi="Courier New"/>
          <w:color w:val="FFC000"/>
          <w:sz w:val="20"/>
          <w:szCs w:val="20"/>
        </w:rPr>
        <w:t>//</w:t>
      </w:r>
      <w:r w:rsidR="00901A5E">
        <w:rPr>
          <w:rFonts w:ascii="Courier New" w:hAnsi="Courier New"/>
          <w:color w:val="FFC000"/>
          <w:sz w:val="20"/>
          <w:szCs w:val="20"/>
        </w:rPr>
        <w:t>inicialmente o maior valor</w:t>
      </w:r>
    </w:p>
    <w:p w14:paraId="7E0A5260" w14:textId="566E4A3B" w:rsidR="00901A5E" w:rsidRDefault="00901A5E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color w:val="0070C0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</w:t>
      </w:r>
      <w:r w:rsidRPr="002C1214">
        <w:rPr>
          <w:rFonts w:ascii="Courier New" w:hAnsi="Courier New"/>
          <w:color w:val="FFC000"/>
          <w:sz w:val="20"/>
          <w:szCs w:val="20"/>
        </w:rPr>
        <w:t>//</w:t>
      </w:r>
      <w:r>
        <w:rPr>
          <w:rFonts w:ascii="Courier New" w:hAnsi="Courier New"/>
          <w:color w:val="FFC000"/>
          <w:sz w:val="20"/>
          <w:szCs w:val="20"/>
        </w:rPr>
        <w:t>compara o maior a partir do 2º elemento do vetor</w:t>
      </w:r>
    </w:p>
    <w:p w14:paraId="21E1DEEC" w14:textId="31B814FF" w:rsidR="003769C5" w:rsidRPr="00901A5E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901A5E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901A5E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901A5E">
        <w:rPr>
          <w:rFonts w:ascii="Courier New" w:hAnsi="Courier New"/>
          <w:sz w:val="20"/>
          <w:szCs w:val="20"/>
          <w:lang w:val="en-US"/>
        </w:rPr>
        <w:t xml:space="preserve">        for (int c = 1; c &lt; </w:t>
      </w:r>
      <w:proofErr w:type="spellStart"/>
      <w:proofErr w:type="gramStart"/>
      <w:r w:rsidRPr="00901A5E">
        <w:rPr>
          <w:rFonts w:ascii="Courier New" w:hAnsi="Courier New"/>
          <w:sz w:val="20"/>
          <w:szCs w:val="20"/>
          <w:lang w:val="en-US"/>
        </w:rPr>
        <w:t>valores.Length</w:t>
      </w:r>
      <w:proofErr w:type="spellEnd"/>
      <w:proofErr w:type="gramEnd"/>
      <w:r w:rsidRPr="00901A5E">
        <w:rPr>
          <w:rFonts w:ascii="Courier New" w:hAnsi="Courier New"/>
          <w:sz w:val="20"/>
          <w:szCs w:val="20"/>
          <w:lang w:val="en-US"/>
        </w:rPr>
        <w:t xml:space="preserve">; </w:t>
      </w:r>
      <w:proofErr w:type="spellStart"/>
      <w:r w:rsidRPr="00901A5E">
        <w:rPr>
          <w:rFonts w:ascii="Courier New" w:hAnsi="Courier New"/>
          <w:sz w:val="20"/>
          <w:szCs w:val="20"/>
          <w:lang w:val="en-US"/>
        </w:rPr>
        <w:t>c++</w:t>
      </w:r>
      <w:proofErr w:type="spellEnd"/>
      <w:r w:rsidRPr="00901A5E">
        <w:rPr>
          <w:rFonts w:ascii="Courier New" w:hAnsi="Courier New"/>
          <w:sz w:val="20"/>
          <w:szCs w:val="20"/>
          <w:lang w:val="en-US"/>
        </w:rPr>
        <w:t>) {</w:t>
      </w:r>
    </w:p>
    <w:p w14:paraId="7131B8B5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lastRenderedPageBreak/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2C1214">
        <w:rPr>
          <w:rFonts w:ascii="Courier New" w:hAnsi="Courier New"/>
          <w:sz w:val="20"/>
          <w:szCs w:val="20"/>
        </w:rPr>
        <w:t>if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(valores[c] &gt; maior)</w:t>
      </w:r>
    </w:p>
    <w:p w14:paraId="1B87E1B4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        maior = valores[c];</w:t>
      </w:r>
    </w:p>
    <w:p w14:paraId="46EA8A3C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</w:t>
      </w:r>
      <w:proofErr w:type="gramStart"/>
      <w:r w:rsidRPr="002C1214">
        <w:rPr>
          <w:rFonts w:ascii="Courier New" w:hAnsi="Courier New"/>
          <w:sz w:val="20"/>
          <w:szCs w:val="20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//for</w:t>
      </w:r>
    </w:p>
    <w:p w14:paraId="2EC60374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</w:t>
      </w:r>
      <w:proofErr w:type="gramStart"/>
      <w:r w:rsidRPr="002C1214">
        <w:rPr>
          <w:rFonts w:ascii="Courier New" w:hAnsi="Courier New"/>
          <w:sz w:val="20"/>
          <w:szCs w:val="20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if</w:t>
      </w:r>
      <w:proofErr w:type="spellEnd"/>
    </w:p>
    <w:p w14:paraId="7D7F42F1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2C1214">
        <w:rPr>
          <w:rFonts w:ascii="Courier New" w:hAnsi="Courier New"/>
          <w:sz w:val="20"/>
          <w:szCs w:val="20"/>
        </w:rPr>
        <w:t>return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maior;</w:t>
      </w:r>
    </w:p>
    <w:p w14:paraId="16381489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0070C0"/>
          <w:sz w:val="20"/>
          <w:szCs w:val="20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>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//Maior</w:t>
      </w:r>
    </w:p>
    <w:p w14:paraId="222B432D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09B03352" w14:textId="77777777" w:rsidR="002C1214" w:rsidRPr="00F35E66" w:rsidRDefault="002C121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EC45DFC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6843006D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228B10F7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1C0AD75A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8BA7D34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0D1A5798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ED9AD4D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55BFE22D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86988E5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6D11EF62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25FC323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6CA5952E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19D51B55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C75B503" w14:textId="77777777" w:rsidR="00B07BA0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A9BB4DA" w14:textId="77777777" w:rsidR="00F35E66" w:rsidRDefault="00F35E66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45F4337" w14:textId="77777777" w:rsidR="00F35E66" w:rsidRPr="00F35E66" w:rsidRDefault="00F35E66" w:rsidP="005252A4">
      <w:pPr>
        <w:rPr>
          <w:rFonts w:ascii="Arial" w:hAnsi="Arial" w:cs="Arial"/>
          <w:color w:val="0070C0"/>
          <w:sz w:val="20"/>
          <w:szCs w:val="20"/>
        </w:rPr>
      </w:pPr>
    </w:p>
    <w:p w14:paraId="168F24CA" w14:textId="77777777" w:rsidR="00B07BA0" w:rsidRPr="00F35E66" w:rsidRDefault="00B07BA0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0BCEAC3" w14:textId="45BBA165" w:rsidR="005252A4" w:rsidRPr="003769C5" w:rsidRDefault="005252A4" w:rsidP="005252A4">
      <w:pPr>
        <w:rPr>
          <w:rFonts w:ascii="Arial" w:hAnsi="Arial"/>
          <w:b/>
          <w:sz w:val="22"/>
          <w:szCs w:val="22"/>
        </w:rPr>
      </w:pPr>
      <w:r w:rsidRPr="003769C5">
        <w:rPr>
          <w:rFonts w:ascii="Arial" w:hAnsi="Arial"/>
          <w:b/>
          <w:sz w:val="22"/>
          <w:szCs w:val="22"/>
        </w:rPr>
        <w:t>1</w:t>
      </w:r>
      <w:r w:rsidR="00B07BA0">
        <w:rPr>
          <w:rFonts w:ascii="Arial" w:hAnsi="Arial"/>
          <w:b/>
          <w:sz w:val="22"/>
          <w:szCs w:val="22"/>
        </w:rPr>
        <w:t>1</w:t>
      </w:r>
      <w:r w:rsidRPr="003769C5">
        <w:rPr>
          <w:rFonts w:ascii="Arial" w:hAnsi="Arial"/>
          <w:sz w:val="22"/>
          <w:szCs w:val="22"/>
        </w:rPr>
        <w:t>.</w:t>
      </w:r>
    </w:p>
    <w:p w14:paraId="7DA542B0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7FC665A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Efetua cálculos aritméticos.</w:t>
      </w:r>
    </w:p>
    <w:p w14:paraId="38EF73D2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53B130F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56570322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 resultado da operação.</w:t>
      </w:r>
    </w:p>
    <w:p w14:paraId="632023A3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Caso haja uma divisão por zero, retorna -1.</w:t>
      </w:r>
    </w:p>
    <w:p w14:paraId="630420D2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Caso o operador seja diferente do especificado, retorna -1.</w:t>
      </w:r>
    </w:p>
    <w:p w14:paraId="306BF4C0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8994922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="a"&gt;Primeiro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operando.&lt;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6B977FF4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="b"&gt;Segundo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operando.&lt;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2E14B558" w14:textId="77777777" w:rsidR="003769C5" w:rsidRPr="00D304D5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op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"&gt;Operador (‘+’, ‘-’, ‘x’, ‘/’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).&lt;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6B7DB4A0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int </w:t>
      </w:r>
      <w:proofErr w:type="spellStart"/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Calculadora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>int a, int b, char op) {</w:t>
      </w:r>
    </w:p>
    <w:p w14:paraId="50875F27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int ret;</w:t>
      </w:r>
    </w:p>
    <w:p w14:paraId="745A2CE9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switch (op) {</w:t>
      </w:r>
    </w:p>
    <w:p w14:paraId="4279ED5E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case '+':</w:t>
      </w:r>
    </w:p>
    <w:p w14:paraId="5A93F967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a + b;</w:t>
      </w:r>
    </w:p>
    <w:p w14:paraId="79D3BE7B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break;</w:t>
      </w:r>
    </w:p>
    <w:p w14:paraId="4B3F5B43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case '-':</w:t>
      </w:r>
    </w:p>
    <w:p w14:paraId="589CE671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a - b;</w:t>
      </w:r>
    </w:p>
    <w:p w14:paraId="1641535F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break;</w:t>
      </w:r>
    </w:p>
    <w:p w14:paraId="63282094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case 'x':</w:t>
      </w:r>
    </w:p>
    <w:p w14:paraId="1576A908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a * b;</w:t>
      </w:r>
    </w:p>
    <w:p w14:paraId="043F5487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break;</w:t>
      </w:r>
    </w:p>
    <w:p w14:paraId="0C9A7080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case '/':</w:t>
      </w:r>
    </w:p>
    <w:p w14:paraId="1BDA8D7C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a / b;</w:t>
      </w:r>
    </w:p>
    <w:p w14:paraId="2A727D41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break;</w:t>
      </w:r>
    </w:p>
    <w:p w14:paraId="053BEABA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default:</w:t>
      </w:r>
    </w:p>
    <w:p w14:paraId="66A89951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 = 0;</w:t>
      </w:r>
    </w:p>
    <w:p w14:paraId="6D0E97A8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</w:t>
      </w:r>
      <w:proofErr w:type="gramStart"/>
      <w:r w:rsidRPr="002C1214">
        <w:rPr>
          <w:rFonts w:ascii="Courier New" w:hAnsi="Courier New"/>
          <w:sz w:val="20"/>
          <w:szCs w:val="20"/>
          <w:lang w:val="en-US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  <w:lang w:val="en-US"/>
        </w:rPr>
        <w:t>//switch</w:t>
      </w:r>
    </w:p>
    <w:p w14:paraId="63DD0310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return ret;</w:t>
      </w:r>
    </w:p>
    <w:p w14:paraId="30CB608B" w14:textId="77777777" w:rsidR="003769C5" w:rsidRPr="002C1214" w:rsidRDefault="003769C5" w:rsidP="003769C5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>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//Calculadora</w:t>
      </w:r>
    </w:p>
    <w:p w14:paraId="487A6C98" w14:textId="77777777" w:rsidR="005252A4" w:rsidRPr="00F35E66" w:rsidRDefault="005252A4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239A368E" w14:textId="77777777" w:rsidR="002C1214" w:rsidRPr="00F35E66" w:rsidRDefault="002C1214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3C7294F5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503EBA59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E1D9A15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0BB1958B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4F8D435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30B970D9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D636ABC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725DA825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799F1810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12040172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384D9C1D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39CB224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597EF0A7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26D150CD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2051D328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E9124A7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EF03FD4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15FE093C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330DC4F5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4E9677BE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2D7DD2EB" w14:textId="77777777" w:rsidR="00B07BA0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A82B6D4" w14:textId="77777777" w:rsidR="00F35E66" w:rsidRDefault="00F35E66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0A9E4CA2" w14:textId="77777777" w:rsidR="00F35E66" w:rsidRPr="00F35E66" w:rsidRDefault="00F35E66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63A6692C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4799C702" w14:textId="77777777" w:rsidR="00B07BA0" w:rsidRPr="00F35E66" w:rsidRDefault="00B07BA0" w:rsidP="005252A4">
      <w:pPr>
        <w:rPr>
          <w:rFonts w:ascii="Arial" w:hAnsi="Arial" w:cs="Arial"/>
          <w:bCs/>
          <w:color w:val="0070C0"/>
          <w:sz w:val="20"/>
          <w:szCs w:val="20"/>
        </w:rPr>
      </w:pPr>
    </w:p>
    <w:p w14:paraId="20866304" w14:textId="1B91B7DC" w:rsidR="005252A4" w:rsidRPr="005D7F18" w:rsidRDefault="005252A4" w:rsidP="005252A4">
      <w:pPr>
        <w:rPr>
          <w:rFonts w:ascii="Arial" w:hAnsi="Arial"/>
          <w:b/>
          <w:sz w:val="22"/>
          <w:szCs w:val="22"/>
        </w:rPr>
      </w:pPr>
      <w:r w:rsidRPr="005D7F18">
        <w:rPr>
          <w:rFonts w:ascii="Arial" w:hAnsi="Arial"/>
          <w:b/>
          <w:sz w:val="22"/>
          <w:szCs w:val="22"/>
        </w:rPr>
        <w:t>1</w:t>
      </w:r>
      <w:r w:rsidR="00B07BA0">
        <w:rPr>
          <w:rFonts w:ascii="Arial" w:hAnsi="Arial"/>
          <w:b/>
          <w:sz w:val="22"/>
          <w:szCs w:val="22"/>
        </w:rPr>
        <w:t>2</w:t>
      </w:r>
      <w:r w:rsidRPr="005D7F18">
        <w:rPr>
          <w:rFonts w:ascii="Arial" w:hAnsi="Arial"/>
          <w:sz w:val="22"/>
          <w:szCs w:val="22"/>
        </w:rPr>
        <w:t xml:space="preserve">. Ao final do teste, verifique se o algoritmo é muito complexo. Em caso afirmativo, </w:t>
      </w:r>
      <w:proofErr w:type="spellStart"/>
      <w:r w:rsidRPr="005D7F18">
        <w:rPr>
          <w:rFonts w:ascii="Arial" w:hAnsi="Arial"/>
          <w:sz w:val="22"/>
          <w:szCs w:val="22"/>
        </w:rPr>
        <w:t>refatore</w:t>
      </w:r>
      <w:proofErr w:type="spellEnd"/>
      <w:r w:rsidRPr="005D7F18">
        <w:rPr>
          <w:rFonts w:ascii="Arial" w:hAnsi="Arial"/>
          <w:sz w:val="22"/>
          <w:szCs w:val="22"/>
        </w:rPr>
        <w:t xml:space="preserve"> (reescreva) o algoritmo de maneira mais simples, considerando que já existe a função </w:t>
      </w:r>
      <w:proofErr w:type="spellStart"/>
      <w:r w:rsidRPr="005D7F18">
        <w:rPr>
          <w:rFonts w:ascii="Arial" w:hAnsi="Arial"/>
          <w:i/>
          <w:sz w:val="22"/>
          <w:szCs w:val="22"/>
        </w:rPr>
        <w:t>ePrimo</w:t>
      </w:r>
      <w:proofErr w:type="spellEnd"/>
      <w:r w:rsidRPr="005D7F18">
        <w:rPr>
          <w:rFonts w:ascii="Arial" w:hAnsi="Arial"/>
          <w:sz w:val="22"/>
          <w:szCs w:val="22"/>
        </w:rPr>
        <w:t xml:space="preserve">, e aplique novamente </w:t>
      </w:r>
      <w:proofErr w:type="gramStart"/>
      <w:r w:rsidRPr="005D7F18">
        <w:rPr>
          <w:rFonts w:ascii="Arial" w:hAnsi="Arial"/>
          <w:sz w:val="22"/>
          <w:szCs w:val="22"/>
        </w:rPr>
        <w:t>o caixa branca</w:t>
      </w:r>
      <w:proofErr w:type="gramEnd"/>
      <w:r w:rsidRPr="005D7F18">
        <w:rPr>
          <w:rFonts w:ascii="Arial" w:hAnsi="Arial"/>
          <w:sz w:val="22"/>
          <w:szCs w:val="22"/>
        </w:rPr>
        <w:t>.</w:t>
      </w:r>
    </w:p>
    <w:p w14:paraId="0F2E32A4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A596D4E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Obtém a quantidade de números primos dentro de um intervalo.</w:t>
      </w:r>
    </w:p>
    <w:p w14:paraId="53C33E39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0436F856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4BE1B6BC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A quantidade de números primos.</w:t>
      </w:r>
    </w:p>
    <w:p w14:paraId="2D2C2CAE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2BAD5A6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="valor0"&gt;Início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24A2EAE4" w14:textId="77777777" w:rsidR="004E1D3E" w:rsidRPr="00D304D5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="valor1"&gt;Final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intervalo.&lt;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1919FF67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int </w:t>
      </w:r>
      <w:proofErr w:type="spellStart"/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Primos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>int valor0, int valor1) {</w:t>
      </w:r>
    </w:p>
    <w:p w14:paraId="1567CC57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int ret = 0;</w:t>
      </w:r>
    </w:p>
    <w:p w14:paraId="4A16E8BE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for (int c = valor0; c &lt;= valor1; </w:t>
      </w:r>
      <w:proofErr w:type="spellStart"/>
      <w:r w:rsidRPr="002C1214">
        <w:rPr>
          <w:rFonts w:ascii="Courier New" w:hAnsi="Courier New"/>
          <w:sz w:val="20"/>
          <w:szCs w:val="20"/>
          <w:lang w:val="en-US"/>
        </w:rPr>
        <w:t>c++</w:t>
      </w:r>
      <w:proofErr w:type="spellEnd"/>
      <w:r w:rsidRPr="002C1214">
        <w:rPr>
          <w:rFonts w:ascii="Courier New" w:hAnsi="Courier New"/>
          <w:sz w:val="20"/>
          <w:szCs w:val="20"/>
          <w:lang w:val="en-US"/>
        </w:rPr>
        <w:t>) {</w:t>
      </w:r>
    </w:p>
    <w:p w14:paraId="6BEB9145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bool primo = true;</w:t>
      </w:r>
    </w:p>
    <w:p w14:paraId="4730F283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int aux = c - 1;</w:t>
      </w:r>
    </w:p>
    <w:p w14:paraId="3BD45B8A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while (aux &gt; 1 &amp;&amp; primo) {</w:t>
      </w:r>
    </w:p>
    <w:p w14:paraId="5CC88FB4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if (c % aux == 0)</w:t>
      </w:r>
    </w:p>
    <w:p w14:paraId="153DCCAD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        primo = false;</w:t>
      </w:r>
    </w:p>
    <w:p w14:paraId="7EE1CBFB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aux--;</w:t>
      </w:r>
    </w:p>
    <w:p w14:paraId="375B52CC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</w:t>
      </w:r>
      <w:proofErr w:type="gramStart"/>
      <w:r w:rsidRPr="002C1214">
        <w:rPr>
          <w:rFonts w:ascii="Courier New" w:hAnsi="Courier New"/>
          <w:sz w:val="20"/>
          <w:szCs w:val="20"/>
          <w:lang w:val="en-US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  <w:lang w:val="en-US"/>
        </w:rPr>
        <w:t>//while</w:t>
      </w:r>
    </w:p>
    <w:p w14:paraId="45842444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if (primo)</w:t>
      </w:r>
    </w:p>
    <w:p w14:paraId="79701B78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        ret++;</w:t>
      </w:r>
    </w:p>
    <w:p w14:paraId="5CDAB178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</w:t>
      </w:r>
      <w:proofErr w:type="gramStart"/>
      <w:r w:rsidRPr="002C1214">
        <w:rPr>
          <w:rFonts w:ascii="Courier New" w:hAnsi="Courier New"/>
          <w:sz w:val="20"/>
          <w:szCs w:val="20"/>
          <w:lang w:val="en-US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  <w:lang w:val="en-US"/>
        </w:rPr>
        <w:t>//for</w:t>
      </w:r>
    </w:p>
    <w:p w14:paraId="4CD73191" w14:textId="77777777" w:rsidR="004E1D3E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 xml:space="preserve">    return ret;</w:t>
      </w:r>
    </w:p>
    <w:p w14:paraId="7EAF5B64" w14:textId="6C928B43" w:rsidR="005252A4" w:rsidRPr="002C1214" w:rsidRDefault="004E1D3E" w:rsidP="004E1D3E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  <w:lang w:val="en-US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sz w:val="20"/>
          <w:szCs w:val="20"/>
          <w:lang w:val="en-US"/>
        </w:rPr>
        <w:t>}</w:t>
      </w:r>
      <w:proofErr w:type="gramEnd"/>
      <w:r w:rsidRPr="002C1214">
        <w:rPr>
          <w:rFonts w:ascii="Courier New" w:hAnsi="Courier New"/>
          <w:sz w:val="20"/>
          <w:szCs w:val="20"/>
          <w:lang w:val="en-US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  <w:lang w:val="en-US"/>
        </w:rPr>
        <w:t>//</w:t>
      </w:r>
      <w:proofErr w:type="spellStart"/>
      <w:r w:rsidRPr="002C1214">
        <w:rPr>
          <w:rFonts w:ascii="Courier New" w:hAnsi="Courier New"/>
          <w:color w:val="FFC000"/>
          <w:sz w:val="20"/>
          <w:szCs w:val="20"/>
          <w:lang w:val="en-US"/>
        </w:rPr>
        <w:t>Primos</w:t>
      </w:r>
      <w:proofErr w:type="spellEnd"/>
    </w:p>
    <w:p w14:paraId="28520FBA" w14:textId="77777777" w:rsidR="005252A4" w:rsidRPr="00F35E66" w:rsidRDefault="005252A4" w:rsidP="005252A4">
      <w:pPr>
        <w:rPr>
          <w:rFonts w:ascii="Arial" w:hAnsi="Arial" w:cs="Arial"/>
          <w:bCs/>
          <w:color w:val="0070C0"/>
          <w:sz w:val="20"/>
          <w:szCs w:val="20"/>
          <w:lang w:val="en-US"/>
        </w:rPr>
      </w:pPr>
    </w:p>
    <w:p w14:paraId="1A1A46CC" w14:textId="77777777" w:rsidR="002C1214" w:rsidRPr="00F35E66" w:rsidRDefault="002C1214" w:rsidP="005252A4">
      <w:pPr>
        <w:rPr>
          <w:rFonts w:ascii="Arial" w:hAnsi="Arial" w:cs="Arial"/>
          <w:bCs/>
          <w:color w:val="0070C0"/>
          <w:sz w:val="20"/>
          <w:szCs w:val="20"/>
          <w:lang w:val="en-US"/>
        </w:rPr>
      </w:pPr>
    </w:p>
    <w:p w14:paraId="6F322AE9" w14:textId="06E34E59" w:rsidR="005252A4" w:rsidRPr="00D134FA" w:rsidRDefault="005252A4" w:rsidP="005252A4">
      <w:pPr>
        <w:rPr>
          <w:rFonts w:ascii="Arial" w:hAnsi="Arial"/>
          <w:b/>
          <w:sz w:val="18"/>
          <w:szCs w:val="18"/>
          <w:lang w:val="en-US"/>
        </w:rPr>
      </w:pPr>
      <w:r w:rsidRPr="00D134FA">
        <w:rPr>
          <w:rFonts w:ascii="Arial" w:hAnsi="Arial"/>
          <w:b/>
          <w:sz w:val="22"/>
          <w:szCs w:val="22"/>
          <w:lang w:val="en-US"/>
        </w:rPr>
        <w:t>1</w:t>
      </w:r>
      <w:r w:rsidR="00B07BA0">
        <w:rPr>
          <w:rFonts w:ascii="Arial" w:hAnsi="Arial"/>
          <w:b/>
          <w:sz w:val="22"/>
          <w:szCs w:val="22"/>
          <w:lang w:val="en-US"/>
        </w:rPr>
        <w:t>3</w:t>
      </w:r>
      <w:r w:rsidRPr="00D134FA">
        <w:rPr>
          <w:rFonts w:ascii="Arial" w:hAnsi="Arial"/>
          <w:sz w:val="22"/>
          <w:szCs w:val="22"/>
          <w:lang w:val="en-US"/>
        </w:rPr>
        <w:t>.</w:t>
      </w:r>
    </w:p>
    <w:p w14:paraId="1B1AD875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  <w:lang w:val="en-US"/>
        </w:rPr>
        <w:t>/// &lt;summary&gt;</w:t>
      </w:r>
    </w:p>
    <w:p w14:paraId="6FEEC835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Realiza uma busca linear em um vetor de inteiros.</w:t>
      </w:r>
    </w:p>
    <w:p w14:paraId="368392F0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summary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70A8DA6D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18D06E41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O índice do elemento encontrado ou -1 se o elemento não existe.</w:t>
      </w:r>
    </w:p>
    <w:p w14:paraId="0F226166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&lt;/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returns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&gt;</w:t>
      </w:r>
    </w:p>
    <w:p w14:paraId="34FF38DB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="vetor"&gt;Vetor de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inteiros.&lt;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3E35093E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="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tl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"&gt;Tamanho lógico do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vetor.&lt;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13B067A4" w14:textId="77777777" w:rsidR="00D134FA" w:rsidRPr="00D304D5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808080" w:themeColor="background1" w:themeShade="80"/>
          <w:sz w:val="20"/>
          <w:szCs w:val="20"/>
        </w:rPr>
      </w:pPr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/// &lt;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param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name</w:t>
      </w:r>
      <w:proofErr w:type="spell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 xml:space="preserve">="procurado"&gt;Valor a ser </w:t>
      </w:r>
      <w:proofErr w:type="gramStart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procurado.&lt;</w:t>
      </w:r>
      <w:proofErr w:type="gramEnd"/>
      <w:r w:rsidRPr="00D304D5">
        <w:rPr>
          <w:rFonts w:ascii="Courier New" w:hAnsi="Courier New"/>
          <w:color w:val="808080" w:themeColor="background1" w:themeShade="80"/>
          <w:sz w:val="20"/>
          <w:szCs w:val="20"/>
        </w:rPr>
        <w:t>/param&gt;</w:t>
      </w:r>
    </w:p>
    <w:p w14:paraId="7184C96E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b/>
          <w:sz w:val="20"/>
          <w:szCs w:val="20"/>
          <w:lang w:val="en-US"/>
        </w:rPr>
      </w:pPr>
      <w:r w:rsidRPr="002C1214">
        <w:rPr>
          <w:rFonts w:ascii="Courier New" w:hAnsi="Courier New"/>
          <w:b/>
          <w:color w:val="0070C0"/>
          <w:sz w:val="20"/>
          <w:szCs w:val="20"/>
          <w:lang w:val="en-US"/>
        </w:rPr>
        <w:lastRenderedPageBreak/>
        <w:t>00</w:t>
      </w:r>
      <w:r w:rsidRPr="002C1214">
        <w:rPr>
          <w:rFonts w:ascii="Courier New" w:hAnsi="Courier New"/>
          <w:b/>
          <w:sz w:val="20"/>
          <w:szCs w:val="20"/>
          <w:lang w:val="en-US"/>
        </w:rPr>
        <w:t xml:space="preserve"> public int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BuscaLinear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(</w:t>
      </w:r>
      <w:proofErr w:type="gramStart"/>
      <w:r w:rsidRPr="002C1214">
        <w:rPr>
          <w:rFonts w:ascii="Courier New" w:hAnsi="Courier New"/>
          <w:b/>
          <w:sz w:val="20"/>
          <w:szCs w:val="20"/>
          <w:lang w:val="en-US"/>
        </w:rPr>
        <w:t>int[</w:t>
      </w:r>
      <w:proofErr w:type="gramEnd"/>
      <w:r w:rsidRPr="002C1214">
        <w:rPr>
          <w:rFonts w:ascii="Courier New" w:hAnsi="Courier New"/>
          <w:b/>
          <w:sz w:val="20"/>
          <w:szCs w:val="20"/>
          <w:lang w:val="en-US"/>
        </w:rPr>
        <w:t xml:space="preserve">]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vetor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tl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 xml:space="preserve">, int </w:t>
      </w:r>
      <w:proofErr w:type="spellStart"/>
      <w:r w:rsidRPr="002C1214">
        <w:rPr>
          <w:rFonts w:ascii="Courier New" w:hAnsi="Courier New"/>
          <w:b/>
          <w:sz w:val="20"/>
          <w:szCs w:val="20"/>
          <w:lang w:val="en-US"/>
        </w:rPr>
        <w:t>procurado</w:t>
      </w:r>
      <w:proofErr w:type="spellEnd"/>
      <w:r w:rsidRPr="002C1214">
        <w:rPr>
          <w:rFonts w:ascii="Courier New" w:hAnsi="Courier New"/>
          <w:b/>
          <w:sz w:val="20"/>
          <w:szCs w:val="20"/>
          <w:lang w:val="en-US"/>
        </w:rPr>
        <w:t>) {</w:t>
      </w:r>
    </w:p>
    <w:p w14:paraId="0E306C69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2C1214">
        <w:rPr>
          <w:rFonts w:ascii="Courier New" w:hAnsi="Courier New"/>
          <w:sz w:val="20"/>
          <w:szCs w:val="20"/>
        </w:rPr>
        <w:t>int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i;</w:t>
      </w:r>
    </w:p>
    <w:p w14:paraId="72BBBDE6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for (i = 0; i &lt; </w:t>
      </w:r>
      <w:proofErr w:type="spellStart"/>
      <w:r w:rsidRPr="002C1214">
        <w:rPr>
          <w:rFonts w:ascii="Courier New" w:hAnsi="Courier New"/>
          <w:sz w:val="20"/>
          <w:szCs w:val="20"/>
        </w:rPr>
        <w:t>tl</w:t>
      </w:r>
      <w:proofErr w:type="spellEnd"/>
      <w:r w:rsidRPr="002C1214">
        <w:rPr>
          <w:rFonts w:ascii="Courier New" w:hAnsi="Courier New"/>
          <w:sz w:val="20"/>
          <w:szCs w:val="20"/>
        </w:rPr>
        <w:t>; i++) {</w:t>
      </w:r>
    </w:p>
    <w:p w14:paraId="277124E1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</w:t>
      </w:r>
      <w:proofErr w:type="spellStart"/>
      <w:r w:rsidRPr="002C1214">
        <w:rPr>
          <w:rFonts w:ascii="Courier New" w:hAnsi="Courier New"/>
          <w:sz w:val="20"/>
          <w:szCs w:val="20"/>
        </w:rPr>
        <w:t>if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(vetor[i] == procurado)</w:t>
      </w:r>
    </w:p>
    <w:p w14:paraId="3AA09D30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       </w:t>
      </w:r>
      <w:proofErr w:type="spellStart"/>
      <w:r w:rsidRPr="002C1214">
        <w:rPr>
          <w:rFonts w:ascii="Courier New" w:hAnsi="Courier New"/>
          <w:sz w:val="20"/>
          <w:szCs w:val="20"/>
        </w:rPr>
        <w:t>return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i; </w:t>
      </w:r>
    </w:p>
    <w:p w14:paraId="3EBAFEEC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</w:t>
      </w:r>
      <w:proofErr w:type="gramStart"/>
      <w:r w:rsidRPr="002C1214">
        <w:rPr>
          <w:rFonts w:ascii="Courier New" w:hAnsi="Courier New"/>
          <w:sz w:val="20"/>
          <w:szCs w:val="20"/>
        </w:rPr>
        <w:t xml:space="preserve">  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//for</w:t>
      </w:r>
    </w:p>
    <w:p w14:paraId="26D27E53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sz w:val="20"/>
          <w:szCs w:val="20"/>
        </w:rPr>
      </w:pPr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 xml:space="preserve">    </w:t>
      </w:r>
      <w:proofErr w:type="spellStart"/>
      <w:r w:rsidRPr="002C1214">
        <w:rPr>
          <w:rFonts w:ascii="Courier New" w:hAnsi="Courier New"/>
          <w:sz w:val="20"/>
          <w:szCs w:val="20"/>
        </w:rPr>
        <w:t>return</w:t>
      </w:r>
      <w:proofErr w:type="spellEnd"/>
      <w:r w:rsidRPr="002C1214">
        <w:rPr>
          <w:rFonts w:ascii="Courier New" w:hAnsi="Courier New"/>
          <w:sz w:val="20"/>
          <w:szCs w:val="20"/>
        </w:rPr>
        <w:t xml:space="preserve"> -1;</w:t>
      </w:r>
    </w:p>
    <w:p w14:paraId="744500C7" w14:textId="77777777" w:rsidR="00D134FA" w:rsidRPr="002C1214" w:rsidRDefault="00D134FA" w:rsidP="00D134FA">
      <w:pPr>
        <w:pBdr>
          <w:top w:val="dotted" w:sz="4" w:space="1" w:color="808080" w:themeColor="background1" w:themeShade="80"/>
          <w:left w:val="dotted" w:sz="4" w:space="4" w:color="808080" w:themeColor="background1" w:themeShade="80"/>
          <w:bottom w:val="dotted" w:sz="4" w:space="1" w:color="808080" w:themeColor="background1" w:themeShade="80"/>
          <w:right w:val="dotted" w:sz="4" w:space="4" w:color="808080" w:themeColor="background1" w:themeShade="80"/>
          <w:between w:val="dotted" w:sz="4" w:space="1" w:color="808080" w:themeColor="background1" w:themeShade="80"/>
          <w:bar w:val="dotted" w:sz="4" w:color="808080" w:themeColor="background1" w:themeShade="80"/>
        </w:pBdr>
        <w:spacing w:line="216" w:lineRule="auto"/>
        <w:rPr>
          <w:rFonts w:ascii="Courier New" w:hAnsi="Courier New"/>
          <w:color w:val="FFC000"/>
          <w:sz w:val="20"/>
          <w:szCs w:val="20"/>
        </w:rPr>
      </w:pPr>
      <w:proofErr w:type="gramStart"/>
      <w:r w:rsidRPr="002C1214">
        <w:rPr>
          <w:rFonts w:ascii="Courier New" w:hAnsi="Courier New"/>
          <w:b/>
          <w:color w:val="0070C0"/>
          <w:sz w:val="20"/>
          <w:szCs w:val="20"/>
        </w:rPr>
        <w:t>00</w:t>
      </w:r>
      <w:r w:rsidRPr="002C1214">
        <w:rPr>
          <w:rFonts w:ascii="Courier New" w:hAnsi="Courier New"/>
          <w:b/>
          <w:sz w:val="20"/>
          <w:szCs w:val="20"/>
        </w:rPr>
        <w:t xml:space="preserve"> </w:t>
      </w:r>
      <w:r w:rsidRPr="002C1214">
        <w:rPr>
          <w:rFonts w:ascii="Courier New" w:hAnsi="Courier New"/>
          <w:sz w:val="20"/>
          <w:szCs w:val="20"/>
        </w:rPr>
        <w:t>}</w:t>
      </w:r>
      <w:proofErr w:type="gramEnd"/>
      <w:r w:rsidRPr="002C1214">
        <w:rPr>
          <w:rFonts w:ascii="Courier New" w:hAnsi="Courier New"/>
          <w:sz w:val="20"/>
          <w:szCs w:val="20"/>
        </w:rPr>
        <w:t xml:space="preserve"> </w:t>
      </w:r>
      <w:r w:rsidRPr="002C1214">
        <w:rPr>
          <w:rFonts w:ascii="Courier New" w:hAnsi="Courier New"/>
          <w:color w:val="FFC000"/>
          <w:sz w:val="20"/>
          <w:szCs w:val="20"/>
        </w:rPr>
        <w:t>//</w:t>
      </w:r>
      <w:proofErr w:type="spellStart"/>
      <w:r w:rsidRPr="002C1214">
        <w:rPr>
          <w:rFonts w:ascii="Courier New" w:hAnsi="Courier New"/>
          <w:color w:val="FFC000"/>
          <w:sz w:val="20"/>
          <w:szCs w:val="20"/>
        </w:rPr>
        <w:t>BuscaLinear</w:t>
      </w:r>
      <w:proofErr w:type="spellEnd"/>
    </w:p>
    <w:p w14:paraId="315277DE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43CD5F55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8CF17FF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BD85C7D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366112DC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F6911AD" w14:textId="77777777" w:rsidR="005252A4" w:rsidRPr="00F35E66" w:rsidRDefault="005252A4" w:rsidP="005252A4">
      <w:pPr>
        <w:rPr>
          <w:rFonts w:ascii="Arial" w:hAnsi="Arial" w:cs="Arial"/>
          <w:color w:val="0070C0"/>
          <w:sz w:val="20"/>
          <w:szCs w:val="20"/>
        </w:rPr>
      </w:pPr>
    </w:p>
    <w:p w14:paraId="7CD824C3" w14:textId="77777777" w:rsidR="005252A4" w:rsidRPr="001A1DA6" w:rsidRDefault="005252A4" w:rsidP="005252A4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“Se, com tua boca, confessares que Jesus é Senhor,</w:t>
      </w:r>
      <w:r>
        <w:rPr>
          <w:rFonts w:ascii="Arial" w:hAnsi="Arial" w:cs="Arial"/>
          <w:sz w:val="22"/>
          <w:szCs w:val="22"/>
        </w:rPr>
        <w:br/>
        <w:t>e creres em teu coração que Deus o ressuscitou dentre os mortos, serás salvo!”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i/>
          <w:sz w:val="22"/>
          <w:szCs w:val="22"/>
        </w:rPr>
        <w:t>Romanos 10:9</w:t>
      </w:r>
      <w:r>
        <w:rPr>
          <w:rFonts w:ascii="Arial" w:hAnsi="Arial" w:cs="Arial"/>
          <w:i/>
          <w:sz w:val="22"/>
          <w:szCs w:val="22"/>
        </w:rPr>
        <w:br/>
        <w:t>Jesus Cristo está voltando para buscar os que são dele.</w:t>
      </w:r>
      <w:r>
        <w:rPr>
          <w:rFonts w:ascii="Arial" w:hAnsi="Arial" w:cs="Arial"/>
          <w:i/>
          <w:sz w:val="22"/>
          <w:szCs w:val="22"/>
        </w:rPr>
        <w:br/>
        <w:t>Convide-o para entrar em sua vida e caminhe com Ele.</w:t>
      </w:r>
    </w:p>
    <w:p w14:paraId="3371B6F3" w14:textId="77777777" w:rsidR="00075748" w:rsidRPr="00EB0914" w:rsidRDefault="00075748" w:rsidP="00D17086">
      <w:pPr>
        <w:jc w:val="both"/>
        <w:rPr>
          <w:rFonts w:ascii="Arial" w:hAnsi="Arial" w:cs="Arial"/>
          <w:sz w:val="22"/>
          <w:szCs w:val="22"/>
        </w:rPr>
      </w:pPr>
    </w:p>
    <w:sectPr w:rsidR="00075748" w:rsidRPr="00EB0914" w:rsidSect="0039311A">
      <w:headerReference w:type="even" r:id="rId9"/>
      <w:headerReference w:type="default" r:id="rId10"/>
      <w:pgSz w:w="11901" w:h="16840"/>
      <w:pgMar w:top="567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80A4DF" w14:textId="77777777" w:rsidR="004B3B85" w:rsidRDefault="004B3B85" w:rsidP="004D0E13">
      <w:r>
        <w:separator/>
      </w:r>
    </w:p>
  </w:endnote>
  <w:endnote w:type="continuationSeparator" w:id="0">
    <w:p w14:paraId="3FE9352F" w14:textId="77777777" w:rsidR="004B3B85" w:rsidRDefault="004B3B85" w:rsidP="004D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3012BA" w14:textId="77777777" w:rsidR="004B3B85" w:rsidRDefault="004B3B85" w:rsidP="004D0E13">
      <w:r>
        <w:separator/>
      </w:r>
    </w:p>
  </w:footnote>
  <w:footnote w:type="continuationSeparator" w:id="0">
    <w:p w14:paraId="7CBF8355" w14:textId="77777777" w:rsidR="004B3B85" w:rsidRDefault="004B3B85" w:rsidP="004D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AD23A" w14:textId="77777777" w:rsidR="00C23680" w:rsidRDefault="00C23680" w:rsidP="005A605E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B7FEE02" w14:textId="77777777" w:rsidR="00C23680" w:rsidRDefault="00C23680" w:rsidP="004D0E1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40DEE" w14:textId="77777777" w:rsidR="00C23680" w:rsidRPr="004D0E13" w:rsidRDefault="00C23680" w:rsidP="004D0E13">
    <w:pPr>
      <w:jc w:val="right"/>
      <w:rPr>
        <w:rFonts w:ascii="Arial" w:hAnsi="Arial" w:cs="Arial"/>
        <w:sz w:val="16"/>
        <w:szCs w:val="20"/>
        <w:lang w:eastAsia="x-none"/>
      </w:rPr>
    </w:pPr>
    <w:r w:rsidRPr="00D13E4B">
      <w:rPr>
        <w:rFonts w:ascii="Arial" w:hAnsi="Arial" w:cs="Arial"/>
        <w:sz w:val="16"/>
        <w:szCs w:val="20"/>
        <w:lang w:eastAsia="x-none"/>
      </w:rPr>
      <w:t>Página</w:t>
    </w:r>
    <w:r>
      <w:rPr>
        <w:rFonts w:ascii="Arial" w:hAnsi="Arial" w:cs="Arial"/>
        <w:sz w:val="16"/>
        <w:szCs w:val="20"/>
        <w:lang w:eastAsia="x-none"/>
      </w:rPr>
      <w:t xml:space="preserve">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PAGE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3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  <w:r w:rsidRPr="00D13E4B">
      <w:rPr>
        <w:rFonts w:ascii="Arial" w:hAnsi="Arial" w:cs="Arial"/>
        <w:sz w:val="16"/>
        <w:szCs w:val="20"/>
        <w:lang w:eastAsia="x-none"/>
      </w:rPr>
      <w:t xml:space="preserve"> de </w:t>
    </w:r>
    <w:r w:rsidRPr="00D13E4B">
      <w:rPr>
        <w:rFonts w:ascii="Arial" w:hAnsi="Arial" w:cs="Arial"/>
        <w:sz w:val="16"/>
        <w:szCs w:val="20"/>
        <w:lang w:eastAsia="x-none"/>
      </w:rPr>
      <w:fldChar w:fldCharType="begin"/>
    </w:r>
    <w:r w:rsidRPr="00D13E4B">
      <w:rPr>
        <w:rFonts w:ascii="Arial" w:hAnsi="Arial" w:cs="Arial"/>
        <w:sz w:val="16"/>
        <w:szCs w:val="20"/>
        <w:lang w:eastAsia="x-none"/>
      </w:rPr>
      <w:instrText>NUMPAGES  \* Arabic  \* MERGEFORMAT</w:instrText>
    </w:r>
    <w:r w:rsidRPr="00D13E4B">
      <w:rPr>
        <w:rFonts w:ascii="Arial" w:hAnsi="Arial" w:cs="Arial"/>
        <w:sz w:val="16"/>
        <w:szCs w:val="20"/>
        <w:lang w:eastAsia="x-none"/>
      </w:rPr>
      <w:fldChar w:fldCharType="separate"/>
    </w:r>
    <w:r w:rsidR="00481DC4">
      <w:rPr>
        <w:rFonts w:ascii="Arial" w:hAnsi="Arial" w:cs="Arial"/>
        <w:noProof/>
        <w:sz w:val="16"/>
        <w:szCs w:val="20"/>
      </w:rPr>
      <w:t>4</w:t>
    </w:r>
    <w:r w:rsidRPr="00D13E4B">
      <w:rPr>
        <w:rFonts w:ascii="Arial" w:hAnsi="Arial" w:cs="Arial"/>
        <w:sz w:val="16"/>
        <w:szCs w:val="20"/>
        <w:lang w:eastAsia="x-non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E13"/>
    <w:rsid w:val="0000235B"/>
    <w:rsid w:val="00002A90"/>
    <w:rsid w:val="00003C2E"/>
    <w:rsid w:val="00003C45"/>
    <w:rsid w:val="0000496A"/>
    <w:rsid w:val="000076D2"/>
    <w:rsid w:val="0001244F"/>
    <w:rsid w:val="0001328B"/>
    <w:rsid w:val="000151EA"/>
    <w:rsid w:val="000154B3"/>
    <w:rsid w:val="0002203E"/>
    <w:rsid w:val="0002335A"/>
    <w:rsid w:val="0002351C"/>
    <w:rsid w:val="000243A7"/>
    <w:rsid w:val="000253EA"/>
    <w:rsid w:val="000269BE"/>
    <w:rsid w:val="00026E45"/>
    <w:rsid w:val="00027108"/>
    <w:rsid w:val="000301E4"/>
    <w:rsid w:val="000345E5"/>
    <w:rsid w:val="000361FE"/>
    <w:rsid w:val="0003725A"/>
    <w:rsid w:val="00037ABA"/>
    <w:rsid w:val="00040611"/>
    <w:rsid w:val="00040DA5"/>
    <w:rsid w:val="00041408"/>
    <w:rsid w:val="0004268E"/>
    <w:rsid w:val="0004366E"/>
    <w:rsid w:val="000451EA"/>
    <w:rsid w:val="000475DB"/>
    <w:rsid w:val="000526EB"/>
    <w:rsid w:val="00054663"/>
    <w:rsid w:val="00054A80"/>
    <w:rsid w:val="00054EA6"/>
    <w:rsid w:val="0005692F"/>
    <w:rsid w:val="000577CE"/>
    <w:rsid w:val="00057ED2"/>
    <w:rsid w:val="0006079A"/>
    <w:rsid w:val="000618E9"/>
    <w:rsid w:val="00061DB1"/>
    <w:rsid w:val="00061EA5"/>
    <w:rsid w:val="00062938"/>
    <w:rsid w:val="000638A2"/>
    <w:rsid w:val="00065AD8"/>
    <w:rsid w:val="00066816"/>
    <w:rsid w:val="0007094E"/>
    <w:rsid w:val="00070A56"/>
    <w:rsid w:val="00071157"/>
    <w:rsid w:val="00071577"/>
    <w:rsid w:val="00071FCA"/>
    <w:rsid w:val="00072EB8"/>
    <w:rsid w:val="000733C2"/>
    <w:rsid w:val="00074A72"/>
    <w:rsid w:val="00075748"/>
    <w:rsid w:val="0007753A"/>
    <w:rsid w:val="00077766"/>
    <w:rsid w:val="000779B6"/>
    <w:rsid w:val="00080C0B"/>
    <w:rsid w:val="00080F73"/>
    <w:rsid w:val="0008108D"/>
    <w:rsid w:val="00081BA1"/>
    <w:rsid w:val="00083C67"/>
    <w:rsid w:val="00084380"/>
    <w:rsid w:val="000862AD"/>
    <w:rsid w:val="00086934"/>
    <w:rsid w:val="00087A2B"/>
    <w:rsid w:val="00091824"/>
    <w:rsid w:val="00091CC4"/>
    <w:rsid w:val="00092156"/>
    <w:rsid w:val="00093C21"/>
    <w:rsid w:val="0009419B"/>
    <w:rsid w:val="0009586A"/>
    <w:rsid w:val="00095FF5"/>
    <w:rsid w:val="000970FC"/>
    <w:rsid w:val="000972C0"/>
    <w:rsid w:val="000A0B73"/>
    <w:rsid w:val="000A0EBA"/>
    <w:rsid w:val="000A1950"/>
    <w:rsid w:val="000A1A8B"/>
    <w:rsid w:val="000A3B31"/>
    <w:rsid w:val="000A46A7"/>
    <w:rsid w:val="000A5D68"/>
    <w:rsid w:val="000A6664"/>
    <w:rsid w:val="000A68D8"/>
    <w:rsid w:val="000A7B31"/>
    <w:rsid w:val="000B058C"/>
    <w:rsid w:val="000B0AD6"/>
    <w:rsid w:val="000B1555"/>
    <w:rsid w:val="000B1AD9"/>
    <w:rsid w:val="000B2A8F"/>
    <w:rsid w:val="000B2CFA"/>
    <w:rsid w:val="000B2EF3"/>
    <w:rsid w:val="000B3C3F"/>
    <w:rsid w:val="000B454B"/>
    <w:rsid w:val="000B4A8F"/>
    <w:rsid w:val="000B4F28"/>
    <w:rsid w:val="000B5051"/>
    <w:rsid w:val="000B507B"/>
    <w:rsid w:val="000B64E4"/>
    <w:rsid w:val="000B68CF"/>
    <w:rsid w:val="000B70CD"/>
    <w:rsid w:val="000B752C"/>
    <w:rsid w:val="000C1478"/>
    <w:rsid w:val="000C1751"/>
    <w:rsid w:val="000C18C1"/>
    <w:rsid w:val="000C1928"/>
    <w:rsid w:val="000C1E85"/>
    <w:rsid w:val="000C3671"/>
    <w:rsid w:val="000C370C"/>
    <w:rsid w:val="000C4BCF"/>
    <w:rsid w:val="000C4DCA"/>
    <w:rsid w:val="000C5C88"/>
    <w:rsid w:val="000C6871"/>
    <w:rsid w:val="000C7543"/>
    <w:rsid w:val="000D3863"/>
    <w:rsid w:val="000D4926"/>
    <w:rsid w:val="000D665D"/>
    <w:rsid w:val="000D683A"/>
    <w:rsid w:val="000D6AF5"/>
    <w:rsid w:val="000D6DAA"/>
    <w:rsid w:val="000D6EF2"/>
    <w:rsid w:val="000D797D"/>
    <w:rsid w:val="000D7E43"/>
    <w:rsid w:val="000E0064"/>
    <w:rsid w:val="000E3953"/>
    <w:rsid w:val="000E4D9A"/>
    <w:rsid w:val="000E70A8"/>
    <w:rsid w:val="000E77D1"/>
    <w:rsid w:val="000F1315"/>
    <w:rsid w:val="000F33DF"/>
    <w:rsid w:val="000F3896"/>
    <w:rsid w:val="000F49C8"/>
    <w:rsid w:val="000F5661"/>
    <w:rsid w:val="000F6428"/>
    <w:rsid w:val="000F7975"/>
    <w:rsid w:val="00101385"/>
    <w:rsid w:val="00101DD8"/>
    <w:rsid w:val="00102596"/>
    <w:rsid w:val="001027CE"/>
    <w:rsid w:val="0010486B"/>
    <w:rsid w:val="00104AA2"/>
    <w:rsid w:val="00104B7B"/>
    <w:rsid w:val="001050EC"/>
    <w:rsid w:val="001063C0"/>
    <w:rsid w:val="00106D1A"/>
    <w:rsid w:val="00107430"/>
    <w:rsid w:val="00110DF1"/>
    <w:rsid w:val="00111B24"/>
    <w:rsid w:val="00111F3D"/>
    <w:rsid w:val="00114CE9"/>
    <w:rsid w:val="00116C12"/>
    <w:rsid w:val="0011712D"/>
    <w:rsid w:val="00117B9B"/>
    <w:rsid w:val="00120D71"/>
    <w:rsid w:val="00121244"/>
    <w:rsid w:val="00121749"/>
    <w:rsid w:val="00121ACE"/>
    <w:rsid w:val="0012268C"/>
    <w:rsid w:val="00122B4B"/>
    <w:rsid w:val="001230E0"/>
    <w:rsid w:val="00124EA4"/>
    <w:rsid w:val="00125D3C"/>
    <w:rsid w:val="001261AC"/>
    <w:rsid w:val="00127671"/>
    <w:rsid w:val="00130DC2"/>
    <w:rsid w:val="0013181E"/>
    <w:rsid w:val="00131892"/>
    <w:rsid w:val="00131C9F"/>
    <w:rsid w:val="00131DF4"/>
    <w:rsid w:val="00133FFB"/>
    <w:rsid w:val="00134582"/>
    <w:rsid w:val="001350E5"/>
    <w:rsid w:val="001371E6"/>
    <w:rsid w:val="00140691"/>
    <w:rsid w:val="00140754"/>
    <w:rsid w:val="0014154E"/>
    <w:rsid w:val="00142D4B"/>
    <w:rsid w:val="00143895"/>
    <w:rsid w:val="00145853"/>
    <w:rsid w:val="001463DF"/>
    <w:rsid w:val="00146610"/>
    <w:rsid w:val="00150C9E"/>
    <w:rsid w:val="00150E0D"/>
    <w:rsid w:val="00151963"/>
    <w:rsid w:val="00153B4C"/>
    <w:rsid w:val="001558DD"/>
    <w:rsid w:val="001560CE"/>
    <w:rsid w:val="0016179E"/>
    <w:rsid w:val="00161BF1"/>
    <w:rsid w:val="00162007"/>
    <w:rsid w:val="001634FC"/>
    <w:rsid w:val="00164299"/>
    <w:rsid w:val="00164A47"/>
    <w:rsid w:val="00166C36"/>
    <w:rsid w:val="001700E0"/>
    <w:rsid w:val="00170695"/>
    <w:rsid w:val="00171C6C"/>
    <w:rsid w:val="00171FA3"/>
    <w:rsid w:val="00172FF4"/>
    <w:rsid w:val="001739A3"/>
    <w:rsid w:val="00174E68"/>
    <w:rsid w:val="001753ED"/>
    <w:rsid w:val="00175ACC"/>
    <w:rsid w:val="00176F67"/>
    <w:rsid w:val="00177814"/>
    <w:rsid w:val="00180948"/>
    <w:rsid w:val="00180F8A"/>
    <w:rsid w:val="00181C70"/>
    <w:rsid w:val="0018481D"/>
    <w:rsid w:val="00190056"/>
    <w:rsid w:val="001931A5"/>
    <w:rsid w:val="001950D8"/>
    <w:rsid w:val="00195843"/>
    <w:rsid w:val="00197B8F"/>
    <w:rsid w:val="00197BC1"/>
    <w:rsid w:val="001A0600"/>
    <w:rsid w:val="001A33C4"/>
    <w:rsid w:val="001A4BDC"/>
    <w:rsid w:val="001A65AF"/>
    <w:rsid w:val="001A65C6"/>
    <w:rsid w:val="001A75DF"/>
    <w:rsid w:val="001A7DDD"/>
    <w:rsid w:val="001B0E45"/>
    <w:rsid w:val="001B2FD6"/>
    <w:rsid w:val="001B4392"/>
    <w:rsid w:val="001B660D"/>
    <w:rsid w:val="001B6726"/>
    <w:rsid w:val="001B7678"/>
    <w:rsid w:val="001C0877"/>
    <w:rsid w:val="001C3D4D"/>
    <w:rsid w:val="001C6D13"/>
    <w:rsid w:val="001C7737"/>
    <w:rsid w:val="001D333B"/>
    <w:rsid w:val="001D390E"/>
    <w:rsid w:val="001D54D2"/>
    <w:rsid w:val="001D60B1"/>
    <w:rsid w:val="001D63BB"/>
    <w:rsid w:val="001D64E7"/>
    <w:rsid w:val="001D6B32"/>
    <w:rsid w:val="001E23DD"/>
    <w:rsid w:val="001E38DA"/>
    <w:rsid w:val="001E3BF7"/>
    <w:rsid w:val="001E3EE1"/>
    <w:rsid w:val="001E6D26"/>
    <w:rsid w:val="001E6E6F"/>
    <w:rsid w:val="001F3011"/>
    <w:rsid w:val="001F393B"/>
    <w:rsid w:val="001F3BB4"/>
    <w:rsid w:val="001F4AFA"/>
    <w:rsid w:val="001F4BC6"/>
    <w:rsid w:val="001F515C"/>
    <w:rsid w:val="001F662E"/>
    <w:rsid w:val="0020062F"/>
    <w:rsid w:val="00200824"/>
    <w:rsid w:val="002015F8"/>
    <w:rsid w:val="00201C07"/>
    <w:rsid w:val="00201EA5"/>
    <w:rsid w:val="00206283"/>
    <w:rsid w:val="002062EF"/>
    <w:rsid w:val="00207E53"/>
    <w:rsid w:val="00210022"/>
    <w:rsid w:val="00210717"/>
    <w:rsid w:val="002113F6"/>
    <w:rsid w:val="00212304"/>
    <w:rsid w:val="0021288C"/>
    <w:rsid w:val="00212C2C"/>
    <w:rsid w:val="00214BC8"/>
    <w:rsid w:val="002158A2"/>
    <w:rsid w:val="00215DE0"/>
    <w:rsid w:val="00217597"/>
    <w:rsid w:val="002210D8"/>
    <w:rsid w:val="00221906"/>
    <w:rsid w:val="00221E9C"/>
    <w:rsid w:val="00223375"/>
    <w:rsid w:val="002233B2"/>
    <w:rsid w:val="00223D07"/>
    <w:rsid w:val="00225630"/>
    <w:rsid w:val="00225DF1"/>
    <w:rsid w:val="00226CA1"/>
    <w:rsid w:val="00232472"/>
    <w:rsid w:val="00237876"/>
    <w:rsid w:val="00237EC9"/>
    <w:rsid w:val="00240A40"/>
    <w:rsid w:val="00241A81"/>
    <w:rsid w:val="002445C7"/>
    <w:rsid w:val="00244F71"/>
    <w:rsid w:val="00245AED"/>
    <w:rsid w:val="00246220"/>
    <w:rsid w:val="00247218"/>
    <w:rsid w:val="00247624"/>
    <w:rsid w:val="00250B66"/>
    <w:rsid w:val="00251591"/>
    <w:rsid w:val="002531E5"/>
    <w:rsid w:val="0025384D"/>
    <w:rsid w:val="002540B6"/>
    <w:rsid w:val="0025536A"/>
    <w:rsid w:val="0025558D"/>
    <w:rsid w:val="00256157"/>
    <w:rsid w:val="00256486"/>
    <w:rsid w:val="002575C0"/>
    <w:rsid w:val="00257A8A"/>
    <w:rsid w:val="0026001C"/>
    <w:rsid w:val="002612CF"/>
    <w:rsid w:val="00262739"/>
    <w:rsid w:val="00264A97"/>
    <w:rsid w:val="00265323"/>
    <w:rsid w:val="002665BE"/>
    <w:rsid w:val="002671FC"/>
    <w:rsid w:val="002679A3"/>
    <w:rsid w:val="002705FA"/>
    <w:rsid w:val="002709B6"/>
    <w:rsid w:val="00271D8D"/>
    <w:rsid w:val="0027540B"/>
    <w:rsid w:val="002778EF"/>
    <w:rsid w:val="00277E34"/>
    <w:rsid w:val="00280450"/>
    <w:rsid w:val="00281280"/>
    <w:rsid w:val="00283FAD"/>
    <w:rsid w:val="00285561"/>
    <w:rsid w:val="00287664"/>
    <w:rsid w:val="0029238A"/>
    <w:rsid w:val="0029254E"/>
    <w:rsid w:val="00296116"/>
    <w:rsid w:val="0029685B"/>
    <w:rsid w:val="002969FE"/>
    <w:rsid w:val="00296B10"/>
    <w:rsid w:val="002A0298"/>
    <w:rsid w:val="002A0BE7"/>
    <w:rsid w:val="002A277E"/>
    <w:rsid w:val="002A2E48"/>
    <w:rsid w:val="002A3D98"/>
    <w:rsid w:val="002A4D7E"/>
    <w:rsid w:val="002A57E5"/>
    <w:rsid w:val="002A66FC"/>
    <w:rsid w:val="002B1FAB"/>
    <w:rsid w:val="002B55D9"/>
    <w:rsid w:val="002B57DE"/>
    <w:rsid w:val="002B5E14"/>
    <w:rsid w:val="002C053F"/>
    <w:rsid w:val="002C1214"/>
    <w:rsid w:val="002C1C3B"/>
    <w:rsid w:val="002C1FDB"/>
    <w:rsid w:val="002C2CD3"/>
    <w:rsid w:val="002C3A8F"/>
    <w:rsid w:val="002C4E4A"/>
    <w:rsid w:val="002C4FBF"/>
    <w:rsid w:val="002C6333"/>
    <w:rsid w:val="002C711A"/>
    <w:rsid w:val="002D02EE"/>
    <w:rsid w:val="002D0DB8"/>
    <w:rsid w:val="002D122F"/>
    <w:rsid w:val="002D17C3"/>
    <w:rsid w:val="002D1E66"/>
    <w:rsid w:val="002D3CDA"/>
    <w:rsid w:val="002D3D34"/>
    <w:rsid w:val="002D4337"/>
    <w:rsid w:val="002D4B8D"/>
    <w:rsid w:val="002D4CEB"/>
    <w:rsid w:val="002D5298"/>
    <w:rsid w:val="002D5B7D"/>
    <w:rsid w:val="002D6605"/>
    <w:rsid w:val="002D7714"/>
    <w:rsid w:val="002D7798"/>
    <w:rsid w:val="002E1574"/>
    <w:rsid w:val="002E223A"/>
    <w:rsid w:val="002E42F2"/>
    <w:rsid w:val="002E47BA"/>
    <w:rsid w:val="002E5C71"/>
    <w:rsid w:val="002E675D"/>
    <w:rsid w:val="002E7469"/>
    <w:rsid w:val="002E7B03"/>
    <w:rsid w:val="002E7B73"/>
    <w:rsid w:val="002E7DAE"/>
    <w:rsid w:val="002E7FC8"/>
    <w:rsid w:val="002F140B"/>
    <w:rsid w:val="002F1A4E"/>
    <w:rsid w:val="002F22A8"/>
    <w:rsid w:val="002F5DBF"/>
    <w:rsid w:val="002F751B"/>
    <w:rsid w:val="002F77E5"/>
    <w:rsid w:val="0030137A"/>
    <w:rsid w:val="0030147F"/>
    <w:rsid w:val="003017D1"/>
    <w:rsid w:val="00301C87"/>
    <w:rsid w:val="00303F99"/>
    <w:rsid w:val="0030525D"/>
    <w:rsid w:val="00310381"/>
    <w:rsid w:val="00311EDA"/>
    <w:rsid w:val="00313BA1"/>
    <w:rsid w:val="00313E3F"/>
    <w:rsid w:val="003153CA"/>
    <w:rsid w:val="00316009"/>
    <w:rsid w:val="00321A28"/>
    <w:rsid w:val="00324144"/>
    <w:rsid w:val="0032464E"/>
    <w:rsid w:val="00325392"/>
    <w:rsid w:val="00325737"/>
    <w:rsid w:val="00326ED0"/>
    <w:rsid w:val="00327B94"/>
    <w:rsid w:val="00333981"/>
    <w:rsid w:val="003349D1"/>
    <w:rsid w:val="0033584D"/>
    <w:rsid w:val="003378ED"/>
    <w:rsid w:val="003418F9"/>
    <w:rsid w:val="003419CE"/>
    <w:rsid w:val="00342C7E"/>
    <w:rsid w:val="00345714"/>
    <w:rsid w:val="003475A6"/>
    <w:rsid w:val="003475DC"/>
    <w:rsid w:val="003507C1"/>
    <w:rsid w:val="003509D3"/>
    <w:rsid w:val="0035356A"/>
    <w:rsid w:val="00354CA6"/>
    <w:rsid w:val="003568C4"/>
    <w:rsid w:val="00356A5A"/>
    <w:rsid w:val="00356B7E"/>
    <w:rsid w:val="00360A42"/>
    <w:rsid w:val="00360FEE"/>
    <w:rsid w:val="0036179A"/>
    <w:rsid w:val="00361B93"/>
    <w:rsid w:val="0036298F"/>
    <w:rsid w:val="00363605"/>
    <w:rsid w:val="00366799"/>
    <w:rsid w:val="003707B5"/>
    <w:rsid w:val="00372DCE"/>
    <w:rsid w:val="00373179"/>
    <w:rsid w:val="0037391B"/>
    <w:rsid w:val="00373B2B"/>
    <w:rsid w:val="0037493A"/>
    <w:rsid w:val="00374984"/>
    <w:rsid w:val="00374AA9"/>
    <w:rsid w:val="00375CAA"/>
    <w:rsid w:val="003769C5"/>
    <w:rsid w:val="00382EB2"/>
    <w:rsid w:val="0038304A"/>
    <w:rsid w:val="003830BA"/>
    <w:rsid w:val="00383FF8"/>
    <w:rsid w:val="00384968"/>
    <w:rsid w:val="003866D2"/>
    <w:rsid w:val="00387C1A"/>
    <w:rsid w:val="003911E6"/>
    <w:rsid w:val="0039311A"/>
    <w:rsid w:val="0039415D"/>
    <w:rsid w:val="00394782"/>
    <w:rsid w:val="00394FA9"/>
    <w:rsid w:val="0039578A"/>
    <w:rsid w:val="00395876"/>
    <w:rsid w:val="00396486"/>
    <w:rsid w:val="003966A3"/>
    <w:rsid w:val="003968AB"/>
    <w:rsid w:val="003972D9"/>
    <w:rsid w:val="003A0E74"/>
    <w:rsid w:val="003A2FE5"/>
    <w:rsid w:val="003A3EC5"/>
    <w:rsid w:val="003A742E"/>
    <w:rsid w:val="003A7A0F"/>
    <w:rsid w:val="003A7A83"/>
    <w:rsid w:val="003B0F2B"/>
    <w:rsid w:val="003B131B"/>
    <w:rsid w:val="003B355A"/>
    <w:rsid w:val="003B4103"/>
    <w:rsid w:val="003B4D33"/>
    <w:rsid w:val="003B6891"/>
    <w:rsid w:val="003B7BE4"/>
    <w:rsid w:val="003C1975"/>
    <w:rsid w:val="003C1CD0"/>
    <w:rsid w:val="003C3742"/>
    <w:rsid w:val="003C4212"/>
    <w:rsid w:val="003C44A3"/>
    <w:rsid w:val="003C4AD7"/>
    <w:rsid w:val="003C4B3F"/>
    <w:rsid w:val="003C74BF"/>
    <w:rsid w:val="003C7888"/>
    <w:rsid w:val="003D0D5A"/>
    <w:rsid w:val="003D0F76"/>
    <w:rsid w:val="003D2B2B"/>
    <w:rsid w:val="003D33CE"/>
    <w:rsid w:val="003D52F9"/>
    <w:rsid w:val="003D6038"/>
    <w:rsid w:val="003D7041"/>
    <w:rsid w:val="003E0126"/>
    <w:rsid w:val="003E260F"/>
    <w:rsid w:val="003E37B5"/>
    <w:rsid w:val="003E581D"/>
    <w:rsid w:val="003E6F8E"/>
    <w:rsid w:val="003E714C"/>
    <w:rsid w:val="003E71DC"/>
    <w:rsid w:val="003E76F7"/>
    <w:rsid w:val="003E78BA"/>
    <w:rsid w:val="003F1281"/>
    <w:rsid w:val="003F1283"/>
    <w:rsid w:val="003F2E4C"/>
    <w:rsid w:val="003F4809"/>
    <w:rsid w:val="003F4C31"/>
    <w:rsid w:val="003F5B4A"/>
    <w:rsid w:val="003F5DCC"/>
    <w:rsid w:val="003F6D86"/>
    <w:rsid w:val="00400951"/>
    <w:rsid w:val="004013F0"/>
    <w:rsid w:val="00401CDE"/>
    <w:rsid w:val="00402235"/>
    <w:rsid w:val="00402E48"/>
    <w:rsid w:val="00403E44"/>
    <w:rsid w:val="004050CE"/>
    <w:rsid w:val="004055A5"/>
    <w:rsid w:val="004103DC"/>
    <w:rsid w:val="00410CFB"/>
    <w:rsid w:val="00412013"/>
    <w:rsid w:val="0041227C"/>
    <w:rsid w:val="00412439"/>
    <w:rsid w:val="00413A95"/>
    <w:rsid w:val="0041416E"/>
    <w:rsid w:val="00414271"/>
    <w:rsid w:val="004159EB"/>
    <w:rsid w:val="00415B90"/>
    <w:rsid w:val="00416773"/>
    <w:rsid w:val="00416C6F"/>
    <w:rsid w:val="00417050"/>
    <w:rsid w:val="00421BE2"/>
    <w:rsid w:val="004221D2"/>
    <w:rsid w:val="004228A7"/>
    <w:rsid w:val="004233CC"/>
    <w:rsid w:val="00425C1A"/>
    <w:rsid w:val="00427995"/>
    <w:rsid w:val="00430A11"/>
    <w:rsid w:val="00431583"/>
    <w:rsid w:val="00432517"/>
    <w:rsid w:val="0043362B"/>
    <w:rsid w:val="0043491C"/>
    <w:rsid w:val="004361DF"/>
    <w:rsid w:val="0043709F"/>
    <w:rsid w:val="00437773"/>
    <w:rsid w:val="00441DE4"/>
    <w:rsid w:val="004423BD"/>
    <w:rsid w:val="00442BA6"/>
    <w:rsid w:val="00443E44"/>
    <w:rsid w:val="00444295"/>
    <w:rsid w:val="00444823"/>
    <w:rsid w:val="00444BAE"/>
    <w:rsid w:val="00450081"/>
    <w:rsid w:val="004549AE"/>
    <w:rsid w:val="004558F8"/>
    <w:rsid w:val="00456BF0"/>
    <w:rsid w:val="00456DE1"/>
    <w:rsid w:val="00457BC4"/>
    <w:rsid w:val="00460307"/>
    <w:rsid w:val="004628F6"/>
    <w:rsid w:val="004640BA"/>
    <w:rsid w:val="00465CF4"/>
    <w:rsid w:val="00467C86"/>
    <w:rsid w:val="00470427"/>
    <w:rsid w:val="00470B1E"/>
    <w:rsid w:val="00470EB8"/>
    <w:rsid w:val="00472530"/>
    <w:rsid w:val="00472C2E"/>
    <w:rsid w:val="0047369F"/>
    <w:rsid w:val="00473BAC"/>
    <w:rsid w:val="00473C9B"/>
    <w:rsid w:val="0047490E"/>
    <w:rsid w:val="0047518D"/>
    <w:rsid w:val="00475341"/>
    <w:rsid w:val="00481034"/>
    <w:rsid w:val="00481DC4"/>
    <w:rsid w:val="00482063"/>
    <w:rsid w:val="00482887"/>
    <w:rsid w:val="00484330"/>
    <w:rsid w:val="00485FB8"/>
    <w:rsid w:val="004862C1"/>
    <w:rsid w:val="004869F3"/>
    <w:rsid w:val="00486ADC"/>
    <w:rsid w:val="004919AF"/>
    <w:rsid w:val="00493DF7"/>
    <w:rsid w:val="00495F37"/>
    <w:rsid w:val="004A03C0"/>
    <w:rsid w:val="004A0A02"/>
    <w:rsid w:val="004A26F3"/>
    <w:rsid w:val="004A28D8"/>
    <w:rsid w:val="004A34B2"/>
    <w:rsid w:val="004A4981"/>
    <w:rsid w:val="004A50B5"/>
    <w:rsid w:val="004A5616"/>
    <w:rsid w:val="004A6AB7"/>
    <w:rsid w:val="004A790A"/>
    <w:rsid w:val="004A7992"/>
    <w:rsid w:val="004B1289"/>
    <w:rsid w:val="004B1498"/>
    <w:rsid w:val="004B289B"/>
    <w:rsid w:val="004B3541"/>
    <w:rsid w:val="004B3B85"/>
    <w:rsid w:val="004B42C0"/>
    <w:rsid w:val="004B51B3"/>
    <w:rsid w:val="004B6971"/>
    <w:rsid w:val="004B6D57"/>
    <w:rsid w:val="004C003E"/>
    <w:rsid w:val="004C0EE8"/>
    <w:rsid w:val="004C1D19"/>
    <w:rsid w:val="004C2712"/>
    <w:rsid w:val="004C2C4C"/>
    <w:rsid w:val="004C3EC6"/>
    <w:rsid w:val="004C4577"/>
    <w:rsid w:val="004C4639"/>
    <w:rsid w:val="004C56CF"/>
    <w:rsid w:val="004C6AFD"/>
    <w:rsid w:val="004C6C15"/>
    <w:rsid w:val="004C6DA1"/>
    <w:rsid w:val="004C7A78"/>
    <w:rsid w:val="004D006C"/>
    <w:rsid w:val="004D04CB"/>
    <w:rsid w:val="004D0E13"/>
    <w:rsid w:val="004D22C0"/>
    <w:rsid w:val="004D5E26"/>
    <w:rsid w:val="004D6F87"/>
    <w:rsid w:val="004D7C8A"/>
    <w:rsid w:val="004D7D16"/>
    <w:rsid w:val="004E0A39"/>
    <w:rsid w:val="004E1D3E"/>
    <w:rsid w:val="004E22E1"/>
    <w:rsid w:val="004E3235"/>
    <w:rsid w:val="004E595C"/>
    <w:rsid w:val="004E676C"/>
    <w:rsid w:val="004E72F3"/>
    <w:rsid w:val="004F0248"/>
    <w:rsid w:val="004F0BBF"/>
    <w:rsid w:val="004F33E2"/>
    <w:rsid w:val="004F3608"/>
    <w:rsid w:val="004F36DC"/>
    <w:rsid w:val="004F440E"/>
    <w:rsid w:val="004F628A"/>
    <w:rsid w:val="004F6EDB"/>
    <w:rsid w:val="004F7414"/>
    <w:rsid w:val="0050054C"/>
    <w:rsid w:val="005014B9"/>
    <w:rsid w:val="005030EB"/>
    <w:rsid w:val="00503268"/>
    <w:rsid w:val="005043D4"/>
    <w:rsid w:val="0050558D"/>
    <w:rsid w:val="00506866"/>
    <w:rsid w:val="00507712"/>
    <w:rsid w:val="00513297"/>
    <w:rsid w:val="005135F1"/>
    <w:rsid w:val="00517EDA"/>
    <w:rsid w:val="0052021E"/>
    <w:rsid w:val="0052035E"/>
    <w:rsid w:val="00521C97"/>
    <w:rsid w:val="00522D3C"/>
    <w:rsid w:val="00523297"/>
    <w:rsid w:val="005234BA"/>
    <w:rsid w:val="005252A4"/>
    <w:rsid w:val="00530BD5"/>
    <w:rsid w:val="0053177E"/>
    <w:rsid w:val="00532398"/>
    <w:rsid w:val="005343A2"/>
    <w:rsid w:val="005352C4"/>
    <w:rsid w:val="00535E75"/>
    <w:rsid w:val="005374F4"/>
    <w:rsid w:val="005402EF"/>
    <w:rsid w:val="00540BDF"/>
    <w:rsid w:val="005424FD"/>
    <w:rsid w:val="00542A02"/>
    <w:rsid w:val="00546969"/>
    <w:rsid w:val="005473FB"/>
    <w:rsid w:val="00550AB8"/>
    <w:rsid w:val="005546EC"/>
    <w:rsid w:val="005565AE"/>
    <w:rsid w:val="00560FCF"/>
    <w:rsid w:val="005612DD"/>
    <w:rsid w:val="00561608"/>
    <w:rsid w:val="0056237E"/>
    <w:rsid w:val="005644BE"/>
    <w:rsid w:val="00565334"/>
    <w:rsid w:val="00566255"/>
    <w:rsid w:val="0056779E"/>
    <w:rsid w:val="00570077"/>
    <w:rsid w:val="0057088B"/>
    <w:rsid w:val="00570BAC"/>
    <w:rsid w:val="005716F4"/>
    <w:rsid w:val="005725AB"/>
    <w:rsid w:val="005736B1"/>
    <w:rsid w:val="00574109"/>
    <w:rsid w:val="0057668E"/>
    <w:rsid w:val="005768D0"/>
    <w:rsid w:val="005829A3"/>
    <w:rsid w:val="00582BDD"/>
    <w:rsid w:val="00585239"/>
    <w:rsid w:val="00585256"/>
    <w:rsid w:val="00586667"/>
    <w:rsid w:val="00587BAC"/>
    <w:rsid w:val="005937E8"/>
    <w:rsid w:val="00595112"/>
    <w:rsid w:val="00595B0C"/>
    <w:rsid w:val="00595DD4"/>
    <w:rsid w:val="00596BF1"/>
    <w:rsid w:val="005A2F56"/>
    <w:rsid w:val="005A34C9"/>
    <w:rsid w:val="005A40F7"/>
    <w:rsid w:val="005A5AF9"/>
    <w:rsid w:val="005A5FCC"/>
    <w:rsid w:val="005A605E"/>
    <w:rsid w:val="005B0EE6"/>
    <w:rsid w:val="005B13F7"/>
    <w:rsid w:val="005B5F79"/>
    <w:rsid w:val="005B714B"/>
    <w:rsid w:val="005B75B3"/>
    <w:rsid w:val="005C1BDD"/>
    <w:rsid w:val="005C1D05"/>
    <w:rsid w:val="005C2517"/>
    <w:rsid w:val="005C3773"/>
    <w:rsid w:val="005C387C"/>
    <w:rsid w:val="005C3D1F"/>
    <w:rsid w:val="005C595B"/>
    <w:rsid w:val="005C5CB4"/>
    <w:rsid w:val="005C5CF2"/>
    <w:rsid w:val="005C62AF"/>
    <w:rsid w:val="005C7588"/>
    <w:rsid w:val="005D1D94"/>
    <w:rsid w:val="005D3B14"/>
    <w:rsid w:val="005D3E67"/>
    <w:rsid w:val="005D473C"/>
    <w:rsid w:val="005D496F"/>
    <w:rsid w:val="005D647C"/>
    <w:rsid w:val="005D67C7"/>
    <w:rsid w:val="005D7F18"/>
    <w:rsid w:val="005E016E"/>
    <w:rsid w:val="005E1335"/>
    <w:rsid w:val="005E189F"/>
    <w:rsid w:val="005E1ADE"/>
    <w:rsid w:val="005E2D97"/>
    <w:rsid w:val="005E493E"/>
    <w:rsid w:val="005E52BE"/>
    <w:rsid w:val="005E5940"/>
    <w:rsid w:val="005E69B2"/>
    <w:rsid w:val="005F1973"/>
    <w:rsid w:val="005F1D3B"/>
    <w:rsid w:val="005F262D"/>
    <w:rsid w:val="005F4035"/>
    <w:rsid w:val="005F4285"/>
    <w:rsid w:val="005F44AA"/>
    <w:rsid w:val="005F4EDF"/>
    <w:rsid w:val="005F5C5D"/>
    <w:rsid w:val="005F5EE2"/>
    <w:rsid w:val="005F6946"/>
    <w:rsid w:val="005F7F64"/>
    <w:rsid w:val="0060139B"/>
    <w:rsid w:val="0060201F"/>
    <w:rsid w:val="00602C5E"/>
    <w:rsid w:val="00603183"/>
    <w:rsid w:val="00604BD7"/>
    <w:rsid w:val="00604BF0"/>
    <w:rsid w:val="00610967"/>
    <w:rsid w:val="006115C5"/>
    <w:rsid w:val="00611D3B"/>
    <w:rsid w:val="00612051"/>
    <w:rsid w:val="00612D2D"/>
    <w:rsid w:val="00613C3D"/>
    <w:rsid w:val="00613D0A"/>
    <w:rsid w:val="006161C7"/>
    <w:rsid w:val="006163EB"/>
    <w:rsid w:val="00617915"/>
    <w:rsid w:val="00620D98"/>
    <w:rsid w:val="00622B58"/>
    <w:rsid w:val="0062388B"/>
    <w:rsid w:val="00624548"/>
    <w:rsid w:val="00626A81"/>
    <w:rsid w:val="00627D1A"/>
    <w:rsid w:val="00630426"/>
    <w:rsid w:val="00631F83"/>
    <w:rsid w:val="00632AE4"/>
    <w:rsid w:val="00632C92"/>
    <w:rsid w:val="0063312A"/>
    <w:rsid w:val="00633D8E"/>
    <w:rsid w:val="00634AFA"/>
    <w:rsid w:val="00636900"/>
    <w:rsid w:val="00636CF8"/>
    <w:rsid w:val="00636F29"/>
    <w:rsid w:val="0063716D"/>
    <w:rsid w:val="0063764B"/>
    <w:rsid w:val="006403B5"/>
    <w:rsid w:val="006412C9"/>
    <w:rsid w:val="00641E21"/>
    <w:rsid w:val="0064246D"/>
    <w:rsid w:val="00643373"/>
    <w:rsid w:val="00643B92"/>
    <w:rsid w:val="00645418"/>
    <w:rsid w:val="006459DB"/>
    <w:rsid w:val="006465E3"/>
    <w:rsid w:val="00646E1C"/>
    <w:rsid w:val="0065171E"/>
    <w:rsid w:val="00651A97"/>
    <w:rsid w:val="00651E3B"/>
    <w:rsid w:val="0065251D"/>
    <w:rsid w:val="00652ED8"/>
    <w:rsid w:val="00653200"/>
    <w:rsid w:val="00653DFD"/>
    <w:rsid w:val="00654E65"/>
    <w:rsid w:val="00657535"/>
    <w:rsid w:val="00657DA5"/>
    <w:rsid w:val="00657EC1"/>
    <w:rsid w:val="006613C0"/>
    <w:rsid w:val="00661694"/>
    <w:rsid w:val="006677D2"/>
    <w:rsid w:val="006702C9"/>
    <w:rsid w:val="006722FE"/>
    <w:rsid w:val="00673504"/>
    <w:rsid w:val="00674E06"/>
    <w:rsid w:val="0067633C"/>
    <w:rsid w:val="006768B1"/>
    <w:rsid w:val="00676BD1"/>
    <w:rsid w:val="0068062C"/>
    <w:rsid w:val="00680C8A"/>
    <w:rsid w:val="00681139"/>
    <w:rsid w:val="00681D6B"/>
    <w:rsid w:val="00681F7B"/>
    <w:rsid w:val="00682441"/>
    <w:rsid w:val="00682EA1"/>
    <w:rsid w:val="00683CEF"/>
    <w:rsid w:val="00684016"/>
    <w:rsid w:val="00685793"/>
    <w:rsid w:val="0068641C"/>
    <w:rsid w:val="00690ED5"/>
    <w:rsid w:val="006917E7"/>
    <w:rsid w:val="00692754"/>
    <w:rsid w:val="00693980"/>
    <w:rsid w:val="00693D72"/>
    <w:rsid w:val="00694B5D"/>
    <w:rsid w:val="00694CDE"/>
    <w:rsid w:val="0069543B"/>
    <w:rsid w:val="00696C0F"/>
    <w:rsid w:val="006A114F"/>
    <w:rsid w:val="006A15E5"/>
    <w:rsid w:val="006A1EA7"/>
    <w:rsid w:val="006A2271"/>
    <w:rsid w:val="006A2431"/>
    <w:rsid w:val="006A39B9"/>
    <w:rsid w:val="006A55DA"/>
    <w:rsid w:val="006A5BBB"/>
    <w:rsid w:val="006A7048"/>
    <w:rsid w:val="006B0286"/>
    <w:rsid w:val="006B1B40"/>
    <w:rsid w:val="006B29F7"/>
    <w:rsid w:val="006B31A0"/>
    <w:rsid w:val="006B3E34"/>
    <w:rsid w:val="006B4ACA"/>
    <w:rsid w:val="006B78EC"/>
    <w:rsid w:val="006C185C"/>
    <w:rsid w:val="006C2FAB"/>
    <w:rsid w:val="006C35A6"/>
    <w:rsid w:val="006C4B82"/>
    <w:rsid w:val="006C6251"/>
    <w:rsid w:val="006C6EA5"/>
    <w:rsid w:val="006C6F7A"/>
    <w:rsid w:val="006D43C0"/>
    <w:rsid w:val="006D478B"/>
    <w:rsid w:val="006D68A3"/>
    <w:rsid w:val="006D6941"/>
    <w:rsid w:val="006D7804"/>
    <w:rsid w:val="006D7ED5"/>
    <w:rsid w:val="006E1046"/>
    <w:rsid w:val="006E127F"/>
    <w:rsid w:val="006E1F89"/>
    <w:rsid w:val="006E38F7"/>
    <w:rsid w:val="006E41E4"/>
    <w:rsid w:val="006E6627"/>
    <w:rsid w:val="006F05B9"/>
    <w:rsid w:val="006F143D"/>
    <w:rsid w:val="006F14E3"/>
    <w:rsid w:val="006F3D42"/>
    <w:rsid w:val="006F5F1B"/>
    <w:rsid w:val="006F6FBC"/>
    <w:rsid w:val="006F778D"/>
    <w:rsid w:val="007005B3"/>
    <w:rsid w:val="00700BF6"/>
    <w:rsid w:val="00701999"/>
    <w:rsid w:val="00702D58"/>
    <w:rsid w:val="00703021"/>
    <w:rsid w:val="00706BA0"/>
    <w:rsid w:val="007120AB"/>
    <w:rsid w:val="00713774"/>
    <w:rsid w:val="00713E5B"/>
    <w:rsid w:val="0071527D"/>
    <w:rsid w:val="00716471"/>
    <w:rsid w:val="00716CAE"/>
    <w:rsid w:val="00717B89"/>
    <w:rsid w:val="00717BEA"/>
    <w:rsid w:val="00717F77"/>
    <w:rsid w:val="007200C8"/>
    <w:rsid w:val="0072010E"/>
    <w:rsid w:val="00720454"/>
    <w:rsid w:val="00721C42"/>
    <w:rsid w:val="007226B5"/>
    <w:rsid w:val="0072389B"/>
    <w:rsid w:val="007245BA"/>
    <w:rsid w:val="00726DFF"/>
    <w:rsid w:val="00727058"/>
    <w:rsid w:val="00730EFE"/>
    <w:rsid w:val="0073178E"/>
    <w:rsid w:val="00733CBD"/>
    <w:rsid w:val="00737630"/>
    <w:rsid w:val="00737CAF"/>
    <w:rsid w:val="0074234E"/>
    <w:rsid w:val="00743412"/>
    <w:rsid w:val="00743F9B"/>
    <w:rsid w:val="00746042"/>
    <w:rsid w:val="007465DC"/>
    <w:rsid w:val="007473B6"/>
    <w:rsid w:val="00747E24"/>
    <w:rsid w:val="00751C3E"/>
    <w:rsid w:val="00752361"/>
    <w:rsid w:val="007561B4"/>
    <w:rsid w:val="007572C2"/>
    <w:rsid w:val="007574A6"/>
    <w:rsid w:val="007622D2"/>
    <w:rsid w:val="00762970"/>
    <w:rsid w:val="00762EFE"/>
    <w:rsid w:val="0076443A"/>
    <w:rsid w:val="00765479"/>
    <w:rsid w:val="00765518"/>
    <w:rsid w:val="00765CBC"/>
    <w:rsid w:val="00766185"/>
    <w:rsid w:val="0076623A"/>
    <w:rsid w:val="007676CA"/>
    <w:rsid w:val="0077026B"/>
    <w:rsid w:val="007728A8"/>
    <w:rsid w:val="00773CD7"/>
    <w:rsid w:val="00774617"/>
    <w:rsid w:val="0077478F"/>
    <w:rsid w:val="00777FF1"/>
    <w:rsid w:val="007800D8"/>
    <w:rsid w:val="0078087F"/>
    <w:rsid w:val="0078221D"/>
    <w:rsid w:val="007823D6"/>
    <w:rsid w:val="00783B2E"/>
    <w:rsid w:val="007854FA"/>
    <w:rsid w:val="00787CC3"/>
    <w:rsid w:val="00790A02"/>
    <w:rsid w:val="00791D88"/>
    <w:rsid w:val="00792B7D"/>
    <w:rsid w:val="00793B3B"/>
    <w:rsid w:val="00795FEA"/>
    <w:rsid w:val="00796377"/>
    <w:rsid w:val="00796508"/>
    <w:rsid w:val="007A00A6"/>
    <w:rsid w:val="007A2B42"/>
    <w:rsid w:val="007A3F32"/>
    <w:rsid w:val="007A5731"/>
    <w:rsid w:val="007A79FF"/>
    <w:rsid w:val="007A7FA3"/>
    <w:rsid w:val="007B00E3"/>
    <w:rsid w:val="007B15DC"/>
    <w:rsid w:val="007B1FB3"/>
    <w:rsid w:val="007B2E55"/>
    <w:rsid w:val="007B3151"/>
    <w:rsid w:val="007B37BD"/>
    <w:rsid w:val="007B4592"/>
    <w:rsid w:val="007B5B3C"/>
    <w:rsid w:val="007B6421"/>
    <w:rsid w:val="007B6F12"/>
    <w:rsid w:val="007C05E7"/>
    <w:rsid w:val="007C0AF2"/>
    <w:rsid w:val="007C1B19"/>
    <w:rsid w:val="007C20A5"/>
    <w:rsid w:val="007C2556"/>
    <w:rsid w:val="007C3DEE"/>
    <w:rsid w:val="007C5087"/>
    <w:rsid w:val="007C5CEF"/>
    <w:rsid w:val="007C5D59"/>
    <w:rsid w:val="007C725B"/>
    <w:rsid w:val="007C7397"/>
    <w:rsid w:val="007C7541"/>
    <w:rsid w:val="007C7734"/>
    <w:rsid w:val="007D025E"/>
    <w:rsid w:val="007D03EC"/>
    <w:rsid w:val="007D25EC"/>
    <w:rsid w:val="007D307F"/>
    <w:rsid w:val="007D3556"/>
    <w:rsid w:val="007D4640"/>
    <w:rsid w:val="007D470B"/>
    <w:rsid w:val="007D56A4"/>
    <w:rsid w:val="007E0A0A"/>
    <w:rsid w:val="007E0A7D"/>
    <w:rsid w:val="007E1686"/>
    <w:rsid w:val="007E3FD7"/>
    <w:rsid w:val="007E5703"/>
    <w:rsid w:val="007E61C6"/>
    <w:rsid w:val="007E6BA1"/>
    <w:rsid w:val="007F1278"/>
    <w:rsid w:val="007F154F"/>
    <w:rsid w:val="007F4A93"/>
    <w:rsid w:val="007F4E71"/>
    <w:rsid w:val="007F7788"/>
    <w:rsid w:val="007F78F4"/>
    <w:rsid w:val="00800161"/>
    <w:rsid w:val="00800D0A"/>
    <w:rsid w:val="008016C6"/>
    <w:rsid w:val="00805A76"/>
    <w:rsid w:val="00805CA0"/>
    <w:rsid w:val="00805DFD"/>
    <w:rsid w:val="00805F1D"/>
    <w:rsid w:val="008076A4"/>
    <w:rsid w:val="00807E75"/>
    <w:rsid w:val="008103F3"/>
    <w:rsid w:val="00810F6C"/>
    <w:rsid w:val="008118BA"/>
    <w:rsid w:val="0081298C"/>
    <w:rsid w:val="0081478F"/>
    <w:rsid w:val="00814C96"/>
    <w:rsid w:val="008171D8"/>
    <w:rsid w:val="00817CE7"/>
    <w:rsid w:val="00820603"/>
    <w:rsid w:val="00822A65"/>
    <w:rsid w:val="008244EE"/>
    <w:rsid w:val="00826E22"/>
    <w:rsid w:val="008311E2"/>
    <w:rsid w:val="008316E4"/>
    <w:rsid w:val="008326B7"/>
    <w:rsid w:val="00832DB0"/>
    <w:rsid w:val="00833277"/>
    <w:rsid w:val="008335AD"/>
    <w:rsid w:val="00835BEB"/>
    <w:rsid w:val="00836E0F"/>
    <w:rsid w:val="0083719C"/>
    <w:rsid w:val="0083774D"/>
    <w:rsid w:val="00837A58"/>
    <w:rsid w:val="00840A90"/>
    <w:rsid w:val="00841FBF"/>
    <w:rsid w:val="00842734"/>
    <w:rsid w:val="0084608C"/>
    <w:rsid w:val="0084620D"/>
    <w:rsid w:val="008464FA"/>
    <w:rsid w:val="008466F2"/>
    <w:rsid w:val="00847681"/>
    <w:rsid w:val="0085145D"/>
    <w:rsid w:val="008515F6"/>
    <w:rsid w:val="008527BC"/>
    <w:rsid w:val="00852FFA"/>
    <w:rsid w:val="00856089"/>
    <w:rsid w:val="00857D8C"/>
    <w:rsid w:val="008602FB"/>
    <w:rsid w:val="00860E54"/>
    <w:rsid w:val="00861801"/>
    <w:rsid w:val="00861B4A"/>
    <w:rsid w:val="008620C0"/>
    <w:rsid w:val="00862C81"/>
    <w:rsid w:val="00862D76"/>
    <w:rsid w:val="00865178"/>
    <w:rsid w:val="00867893"/>
    <w:rsid w:val="008700A7"/>
    <w:rsid w:val="008725B4"/>
    <w:rsid w:val="008737E3"/>
    <w:rsid w:val="0087583A"/>
    <w:rsid w:val="00875A67"/>
    <w:rsid w:val="00875C63"/>
    <w:rsid w:val="00875F0C"/>
    <w:rsid w:val="008763C4"/>
    <w:rsid w:val="008773E7"/>
    <w:rsid w:val="00877DDF"/>
    <w:rsid w:val="0088056E"/>
    <w:rsid w:val="00880A2B"/>
    <w:rsid w:val="00881269"/>
    <w:rsid w:val="00881C63"/>
    <w:rsid w:val="00883879"/>
    <w:rsid w:val="00884E71"/>
    <w:rsid w:val="008861D2"/>
    <w:rsid w:val="0088655F"/>
    <w:rsid w:val="00886EA5"/>
    <w:rsid w:val="00887CC5"/>
    <w:rsid w:val="00890371"/>
    <w:rsid w:val="00891DB0"/>
    <w:rsid w:val="0089293B"/>
    <w:rsid w:val="00892DE0"/>
    <w:rsid w:val="0089451C"/>
    <w:rsid w:val="0089537F"/>
    <w:rsid w:val="00895EF8"/>
    <w:rsid w:val="00895F90"/>
    <w:rsid w:val="00896E19"/>
    <w:rsid w:val="00896F37"/>
    <w:rsid w:val="00897BEF"/>
    <w:rsid w:val="008A110F"/>
    <w:rsid w:val="008A171D"/>
    <w:rsid w:val="008A361F"/>
    <w:rsid w:val="008A4996"/>
    <w:rsid w:val="008A572A"/>
    <w:rsid w:val="008A5C6C"/>
    <w:rsid w:val="008A7003"/>
    <w:rsid w:val="008A7A99"/>
    <w:rsid w:val="008B05DA"/>
    <w:rsid w:val="008B0887"/>
    <w:rsid w:val="008B277C"/>
    <w:rsid w:val="008B3724"/>
    <w:rsid w:val="008B3EE8"/>
    <w:rsid w:val="008B49ED"/>
    <w:rsid w:val="008B590C"/>
    <w:rsid w:val="008B6D1E"/>
    <w:rsid w:val="008B7ED3"/>
    <w:rsid w:val="008C0EB4"/>
    <w:rsid w:val="008C0F5D"/>
    <w:rsid w:val="008C1AB6"/>
    <w:rsid w:val="008C21F6"/>
    <w:rsid w:val="008C3929"/>
    <w:rsid w:val="008C3D8F"/>
    <w:rsid w:val="008C4090"/>
    <w:rsid w:val="008C5916"/>
    <w:rsid w:val="008C69F6"/>
    <w:rsid w:val="008C6D48"/>
    <w:rsid w:val="008D0382"/>
    <w:rsid w:val="008D0807"/>
    <w:rsid w:val="008D2FE6"/>
    <w:rsid w:val="008D7FBD"/>
    <w:rsid w:val="008E2A2A"/>
    <w:rsid w:val="008E2A3E"/>
    <w:rsid w:val="008E38E8"/>
    <w:rsid w:val="008E3D41"/>
    <w:rsid w:val="008E4452"/>
    <w:rsid w:val="008E63A4"/>
    <w:rsid w:val="008E6E2F"/>
    <w:rsid w:val="008E708F"/>
    <w:rsid w:val="008F0019"/>
    <w:rsid w:val="008F0AFC"/>
    <w:rsid w:val="008F0C95"/>
    <w:rsid w:val="008F0D88"/>
    <w:rsid w:val="008F1D77"/>
    <w:rsid w:val="008F258A"/>
    <w:rsid w:val="008F3210"/>
    <w:rsid w:val="008F341C"/>
    <w:rsid w:val="008F3454"/>
    <w:rsid w:val="008F39BC"/>
    <w:rsid w:val="008F473F"/>
    <w:rsid w:val="008F6988"/>
    <w:rsid w:val="008F7019"/>
    <w:rsid w:val="008F75FE"/>
    <w:rsid w:val="008F7B4D"/>
    <w:rsid w:val="009002BE"/>
    <w:rsid w:val="0090097A"/>
    <w:rsid w:val="00900ED4"/>
    <w:rsid w:val="00901A5E"/>
    <w:rsid w:val="009075AC"/>
    <w:rsid w:val="00907AC1"/>
    <w:rsid w:val="00910E3A"/>
    <w:rsid w:val="00913B03"/>
    <w:rsid w:val="009141D1"/>
    <w:rsid w:val="00914B35"/>
    <w:rsid w:val="00916FA4"/>
    <w:rsid w:val="0091788A"/>
    <w:rsid w:val="0092018E"/>
    <w:rsid w:val="00922934"/>
    <w:rsid w:val="00922D1C"/>
    <w:rsid w:val="0092387C"/>
    <w:rsid w:val="00926ED1"/>
    <w:rsid w:val="009306DC"/>
    <w:rsid w:val="0093085B"/>
    <w:rsid w:val="00931832"/>
    <w:rsid w:val="00931F6A"/>
    <w:rsid w:val="00932506"/>
    <w:rsid w:val="00935374"/>
    <w:rsid w:val="00936200"/>
    <w:rsid w:val="00936262"/>
    <w:rsid w:val="00940574"/>
    <w:rsid w:val="00940A7C"/>
    <w:rsid w:val="00940CB3"/>
    <w:rsid w:val="00940FDD"/>
    <w:rsid w:val="00942748"/>
    <w:rsid w:val="00943C73"/>
    <w:rsid w:val="0094437D"/>
    <w:rsid w:val="00944835"/>
    <w:rsid w:val="00944E78"/>
    <w:rsid w:val="0094522A"/>
    <w:rsid w:val="00945BD7"/>
    <w:rsid w:val="00946D59"/>
    <w:rsid w:val="00946F88"/>
    <w:rsid w:val="009511A6"/>
    <w:rsid w:val="00952A3B"/>
    <w:rsid w:val="00953E85"/>
    <w:rsid w:val="0095534E"/>
    <w:rsid w:val="0096101B"/>
    <w:rsid w:val="009616C0"/>
    <w:rsid w:val="00965AA2"/>
    <w:rsid w:val="00967346"/>
    <w:rsid w:val="00972625"/>
    <w:rsid w:val="00972950"/>
    <w:rsid w:val="009732C8"/>
    <w:rsid w:val="00973BDE"/>
    <w:rsid w:val="00973DBB"/>
    <w:rsid w:val="0097617C"/>
    <w:rsid w:val="00976DBE"/>
    <w:rsid w:val="00977565"/>
    <w:rsid w:val="00982FDB"/>
    <w:rsid w:val="009836FE"/>
    <w:rsid w:val="00983A08"/>
    <w:rsid w:val="00983CC6"/>
    <w:rsid w:val="0098501B"/>
    <w:rsid w:val="00986F0C"/>
    <w:rsid w:val="00990A48"/>
    <w:rsid w:val="00992272"/>
    <w:rsid w:val="0099458E"/>
    <w:rsid w:val="00994984"/>
    <w:rsid w:val="00995A15"/>
    <w:rsid w:val="00995FA9"/>
    <w:rsid w:val="009960A1"/>
    <w:rsid w:val="009963B9"/>
    <w:rsid w:val="00997ADB"/>
    <w:rsid w:val="00997CF7"/>
    <w:rsid w:val="009A27E3"/>
    <w:rsid w:val="009B01D6"/>
    <w:rsid w:val="009B056F"/>
    <w:rsid w:val="009B1B68"/>
    <w:rsid w:val="009B36A9"/>
    <w:rsid w:val="009B463C"/>
    <w:rsid w:val="009B7414"/>
    <w:rsid w:val="009B7D79"/>
    <w:rsid w:val="009B7F8B"/>
    <w:rsid w:val="009C002A"/>
    <w:rsid w:val="009C073B"/>
    <w:rsid w:val="009C1B96"/>
    <w:rsid w:val="009C3447"/>
    <w:rsid w:val="009C392E"/>
    <w:rsid w:val="009C3C3A"/>
    <w:rsid w:val="009C4782"/>
    <w:rsid w:val="009C582E"/>
    <w:rsid w:val="009C61C0"/>
    <w:rsid w:val="009C6A6E"/>
    <w:rsid w:val="009C71C8"/>
    <w:rsid w:val="009D2D65"/>
    <w:rsid w:val="009D4837"/>
    <w:rsid w:val="009D4CAA"/>
    <w:rsid w:val="009D4F91"/>
    <w:rsid w:val="009D5375"/>
    <w:rsid w:val="009D5A9A"/>
    <w:rsid w:val="009D610B"/>
    <w:rsid w:val="009D75C0"/>
    <w:rsid w:val="009E0D37"/>
    <w:rsid w:val="009E12B0"/>
    <w:rsid w:val="009E26E8"/>
    <w:rsid w:val="009E341E"/>
    <w:rsid w:val="009E39FC"/>
    <w:rsid w:val="009E4E69"/>
    <w:rsid w:val="009E4E76"/>
    <w:rsid w:val="009E6EAC"/>
    <w:rsid w:val="009E76A6"/>
    <w:rsid w:val="009E7AB4"/>
    <w:rsid w:val="009F2273"/>
    <w:rsid w:val="009F5C72"/>
    <w:rsid w:val="009F5E27"/>
    <w:rsid w:val="009F645C"/>
    <w:rsid w:val="009F663B"/>
    <w:rsid w:val="009F66A1"/>
    <w:rsid w:val="00A027B4"/>
    <w:rsid w:val="00A037D9"/>
    <w:rsid w:val="00A04CBE"/>
    <w:rsid w:val="00A061AE"/>
    <w:rsid w:val="00A0791F"/>
    <w:rsid w:val="00A07C14"/>
    <w:rsid w:val="00A07DDB"/>
    <w:rsid w:val="00A07FB6"/>
    <w:rsid w:val="00A12F0F"/>
    <w:rsid w:val="00A150DB"/>
    <w:rsid w:val="00A15DF7"/>
    <w:rsid w:val="00A15E38"/>
    <w:rsid w:val="00A16296"/>
    <w:rsid w:val="00A16FF0"/>
    <w:rsid w:val="00A21B28"/>
    <w:rsid w:val="00A225EA"/>
    <w:rsid w:val="00A22DEE"/>
    <w:rsid w:val="00A23BEE"/>
    <w:rsid w:val="00A24851"/>
    <w:rsid w:val="00A26EAC"/>
    <w:rsid w:val="00A2792F"/>
    <w:rsid w:val="00A27AEE"/>
    <w:rsid w:val="00A32439"/>
    <w:rsid w:val="00A328D3"/>
    <w:rsid w:val="00A32CC5"/>
    <w:rsid w:val="00A32FCE"/>
    <w:rsid w:val="00A33AAD"/>
    <w:rsid w:val="00A34666"/>
    <w:rsid w:val="00A34ACC"/>
    <w:rsid w:val="00A401B9"/>
    <w:rsid w:val="00A402A3"/>
    <w:rsid w:val="00A41158"/>
    <w:rsid w:val="00A42612"/>
    <w:rsid w:val="00A431C5"/>
    <w:rsid w:val="00A43505"/>
    <w:rsid w:val="00A441F3"/>
    <w:rsid w:val="00A45A71"/>
    <w:rsid w:val="00A47DC9"/>
    <w:rsid w:val="00A50E15"/>
    <w:rsid w:val="00A514B3"/>
    <w:rsid w:val="00A5440C"/>
    <w:rsid w:val="00A554A9"/>
    <w:rsid w:val="00A55F49"/>
    <w:rsid w:val="00A561CE"/>
    <w:rsid w:val="00A567FA"/>
    <w:rsid w:val="00A57D63"/>
    <w:rsid w:val="00A62082"/>
    <w:rsid w:val="00A6432D"/>
    <w:rsid w:val="00A65201"/>
    <w:rsid w:val="00A718FB"/>
    <w:rsid w:val="00A7192B"/>
    <w:rsid w:val="00A73DBC"/>
    <w:rsid w:val="00A73F77"/>
    <w:rsid w:val="00A7419E"/>
    <w:rsid w:val="00A75424"/>
    <w:rsid w:val="00A75CDB"/>
    <w:rsid w:val="00A7692A"/>
    <w:rsid w:val="00A77BA0"/>
    <w:rsid w:val="00A809F4"/>
    <w:rsid w:val="00A82616"/>
    <w:rsid w:val="00A84536"/>
    <w:rsid w:val="00A84C69"/>
    <w:rsid w:val="00A858E1"/>
    <w:rsid w:val="00A864AA"/>
    <w:rsid w:val="00A86795"/>
    <w:rsid w:val="00A868B6"/>
    <w:rsid w:val="00A91618"/>
    <w:rsid w:val="00A94145"/>
    <w:rsid w:val="00A94A2A"/>
    <w:rsid w:val="00A9593F"/>
    <w:rsid w:val="00A963A8"/>
    <w:rsid w:val="00A96463"/>
    <w:rsid w:val="00A969E2"/>
    <w:rsid w:val="00A97990"/>
    <w:rsid w:val="00AA1A29"/>
    <w:rsid w:val="00AA1D4B"/>
    <w:rsid w:val="00AA48CD"/>
    <w:rsid w:val="00AA56EA"/>
    <w:rsid w:val="00AA5A4C"/>
    <w:rsid w:val="00AA6086"/>
    <w:rsid w:val="00AA7447"/>
    <w:rsid w:val="00AB0615"/>
    <w:rsid w:val="00AB1E8D"/>
    <w:rsid w:val="00AB2045"/>
    <w:rsid w:val="00AB3DF3"/>
    <w:rsid w:val="00AB4DEB"/>
    <w:rsid w:val="00AB6CF7"/>
    <w:rsid w:val="00AB7692"/>
    <w:rsid w:val="00AC03BC"/>
    <w:rsid w:val="00AC0513"/>
    <w:rsid w:val="00AC2BF0"/>
    <w:rsid w:val="00AC47A0"/>
    <w:rsid w:val="00AC47C3"/>
    <w:rsid w:val="00AC4CA5"/>
    <w:rsid w:val="00AC4E66"/>
    <w:rsid w:val="00AC52E8"/>
    <w:rsid w:val="00AC5646"/>
    <w:rsid w:val="00AC5A69"/>
    <w:rsid w:val="00AC5DE8"/>
    <w:rsid w:val="00AC604F"/>
    <w:rsid w:val="00AC7002"/>
    <w:rsid w:val="00AD1885"/>
    <w:rsid w:val="00AD3404"/>
    <w:rsid w:val="00AD3E1B"/>
    <w:rsid w:val="00AD7CCB"/>
    <w:rsid w:val="00AD7DFD"/>
    <w:rsid w:val="00AE0207"/>
    <w:rsid w:val="00AE0D00"/>
    <w:rsid w:val="00AE2144"/>
    <w:rsid w:val="00AE3033"/>
    <w:rsid w:val="00AE3936"/>
    <w:rsid w:val="00AE4835"/>
    <w:rsid w:val="00AE5910"/>
    <w:rsid w:val="00AE6704"/>
    <w:rsid w:val="00AF163D"/>
    <w:rsid w:val="00AF3347"/>
    <w:rsid w:val="00AF595E"/>
    <w:rsid w:val="00AF6654"/>
    <w:rsid w:val="00AF722E"/>
    <w:rsid w:val="00AF746D"/>
    <w:rsid w:val="00B00755"/>
    <w:rsid w:val="00B00CC8"/>
    <w:rsid w:val="00B01CFF"/>
    <w:rsid w:val="00B02BF3"/>
    <w:rsid w:val="00B0315E"/>
    <w:rsid w:val="00B058BA"/>
    <w:rsid w:val="00B05F20"/>
    <w:rsid w:val="00B07BA0"/>
    <w:rsid w:val="00B10DE0"/>
    <w:rsid w:val="00B114C7"/>
    <w:rsid w:val="00B11F33"/>
    <w:rsid w:val="00B12029"/>
    <w:rsid w:val="00B129C4"/>
    <w:rsid w:val="00B12D97"/>
    <w:rsid w:val="00B13F4D"/>
    <w:rsid w:val="00B14F24"/>
    <w:rsid w:val="00B15FD3"/>
    <w:rsid w:val="00B16537"/>
    <w:rsid w:val="00B179C0"/>
    <w:rsid w:val="00B200F9"/>
    <w:rsid w:val="00B2209D"/>
    <w:rsid w:val="00B2491F"/>
    <w:rsid w:val="00B25D96"/>
    <w:rsid w:val="00B279B5"/>
    <w:rsid w:val="00B33016"/>
    <w:rsid w:val="00B348A9"/>
    <w:rsid w:val="00B357E2"/>
    <w:rsid w:val="00B357E3"/>
    <w:rsid w:val="00B36210"/>
    <w:rsid w:val="00B37AC3"/>
    <w:rsid w:val="00B40054"/>
    <w:rsid w:val="00B4027E"/>
    <w:rsid w:val="00B406E2"/>
    <w:rsid w:val="00B42408"/>
    <w:rsid w:val="00B42784"/>
    <w:rsid w:val="00B42787"/>
    <w:rsid w:val="00B437FE"/>
    <w:rsid w:val="00B45AD4"/>
    <w:rsid w:val="00B45E07"/>
    <w:rsid w:val="00B47893"/>
    <w:rsid w:val="00B47B40"/>
    <w:rsid w:val="00B51224"/>
    <w:rsid w:val="00B533EC"/>
    <w:rsid w:val="00B544B8"/>
    <w:rsid w:val="00B559DA"/>
    <w:rsid w:val="00B56159"/>
    <w:rsid w:val="00B56D7B"/>
    <w:rsid w:val="00B60088"/>
    <w:rsid w:val="00B6366F"/>
    <w:rsid w:val="00B642EE"/>
    <w:rsid w:val="00B6735C"/>
    <w:rsid w:val="00B67519"/>
    <w:rsid w:val="00B67FF3"/>
    <w:rsid w:val="00B705A5"/>
    <w:rsid w:val="00B741FE"/>
    <w:rsid w:val="00B74C37"/>
    <w:rsid w:val="00B74FD7"/>
    <w:rsid w:val="00B75BE8"/>
    <w:rsid w:val="00B75DB8"/>
    <w:rsid w:val="00B767AE"/>
    <w:rsid w:val="00B7758C"/>
    <w:rsid w:val="00B80113"/>
    <w:rsid w:val="00B814FA"/>
    <w:rsid w:val="00B8191D"/>
    <w:rsid w:val="00B83788"/>
    <w:rsid w:val="00B8414D"/>
    <w:rsid w:val="00B84197"/>
    <w:rsid w:val="00B84D13"/>
    <w:rsid w:val="00B85DE5"/>
    <w:rsid w:val="00B86067"/>
    <w:rsid w:val="00B86465"/>
    <w:rsid w:val="00B875B1"/>
    <w:rsid w:val="00B90DEC"/>
    <w:rsid w:val="00B928D5"/>
    <w:rsid w:val="00B934B0"/>
    <w:rsid w:val="00B9450F"/>
    <w:rsid w:val="00B94621"/>
    <w:rsid w:val="00B972C1"/>
    <w:rsid w:val="00B97E1D"/>
    <w:rsid w:val="00BA1A68"/>
    <w:rsid w:val="00BA213F"/>
    <w:rsid w:val="00BA2B79"/>
    <w:rsid w:val="00BA2D4C"/>
    <w:rsid w:val="00BA2DBC"/>
    <w:rsid w:val="00BA585F"/>
    <w:rsid w:val="00BA6045"/>
    <w:rsid w:val="00BA6FAE"/>
    <w:rsid w:val="00BA7E38"/>
    <w:rsid w:val="00BB0D72"/>
    <w:rsid w:val="00BB379E"/>
    <w:rsid w:val="00BB3C49"/>
    <w:rsid w:val="00BB442B"/>
    <w:rsid w:val="00BB4F94"/>
    <w:rsid w:val="00BB5697"/>
    <w:rsid w:val="00BB59A7"/>
    <w:rsid w:val="00BB6985"/>
    <w:rsid w:val="00BB69BA"/>
    <w:rsid w:val="00BC11D2"/>
    <w:rsid w:val="00BC1BF6"/>
    <w:rsid w:val="00BC1E5F"/>
    <w:rsid w:val="00BC2F06"/>
    <w:rsid w:val="00BC38A3"/>
    <w:rsid w:val="00BC52BF"/>
    <w:rsid w:val="00BC5B0B"/>
    <w:rsid w:val="00BC6CBF"/>
    <w:rsid w:val="00BD15E4"/>
    <w:rsid w:val="00BD4089"/>
    <w:rsid w:val="00BD515E"/>
    <w:rsid w:val="00BE07C2"/>
    <w:rsid w:val="00BE4C8B"/>
    <w:rsid w:val="00BF025B"/>
    <w:rsid w:val="00BF0DFC"/>
    <w:rsid w:val="00BF1AD5"/>
    <w:rsid w:val="00BF2958"/>
    <w:rsid w:val="00BF52EA"/>
    <w:rsid w:val="00BF6C7E"/>
    <w:rsid w:val="00BF7977"/>
    <w:rsid w:val="00BF7F07"/>
    <w:rsid w:val="00C008D0"/>
    <w:rsid w:val="00C028C8"/>
    <w:rsid w:val="00C02E59"/>
    <w:rsid w:val="00C04469"/>
    <w:rsid w:val="00C054F8"/>
    <w:rsid w:val="00C05AA1"/>
    <w:rsid w:val="00C06E6A"/>
    <w:rsid w:val="00C10B02"/>
    <w:rsid w:val="00C117BB"/>
    <w:rsid w:val="00C12691"/>
    <w:rsid w:val="00C1311B"/>
    <w:rsid w:val="00C138E0"/>
    <w:rsid w:val="00C14320"/>
    <w:rsid w:val="00C14712"/>
    <w:rsid w:val="00C14D12"/>
    <w:rsid w:val="00C14F5F"/>
    <w:rsid w:val="00C23680"/>
    <w:rsid w:val="00C2511D"/>
    <w:rsid w:val="00C26472"/>
    <w:rsid w:val="00C26B0B"/>
    <w:rsid w:val="00C3004E"/>
    <w:rsid w:val="00C302B2"/>
    <w:rsid w:val="00C31620"/>
    <w:rsid w:val="00C3176A"/>
    <w:rsid w:val="00C32EF2"/>
    <w:rsid w:val="00C33BBA"/>
    <w:rsid w:val="00C3605B"/>
    <w:rsid w:val="00C36519"/>
    <w:rsid w:val="00C37310"/>
    <w:rsid w:val="00C37748"/>
    <w:rsid w:val="00C40EAC"/>
    <w:rsid w:val="00C45618"/>
    <w:rsid w:val="00C457F8"/>
    <w:rsid w:val="00C47D93"/>
    <w:rsid w:val="00C501F0"/>
    <w:rsid w:val="00C52421"/>
    <w:rsid w:val="00C539A4"/>
    <w:rsid w:val="00C56B9A"/>
    <w:rsid w:val="00C56BE1"/>
    <w:rsid w:val="00C571FC"/>
    <w:rsid w:val="00C5786E"/>
    <w:rsid w:val="00C6029D"/>
    <w:rsid w:val="00C60645"/>
    <w:rsid w:val="00C612AC"/>
    <w:rsid w:val="00C631CD"/>
    <w:rsid w:val="00C6360D"/>
    <w:rsid w:val="00C657A0"/>
    <w:rsid w:val="00C658FA"/>
    <w:rsid w:val="00C66137"/>
    <w:rsid w:val="00C66CA1"/>
    <w:rsid w:val="00C66E1E"/>
    <w:rsid w:val="00C67212"/>
    <w:rsid w:val="00C67438"/>
    <w:rsid w:val="00C7066B"/>
    <w:rsid w:val="00C708A0"/>
    <w:rsid w:val="00C71876"/>
    <w:rsid w:val="00C71F7E"/>
    <w:rsid w:val="00C7248A"/>
    <w:rsid w:val="00C725AB"/>
    <w:rsid w:val="00C746F0"/>
    <w:rsid w:val="00C7480D"/>
    <w:rsid w:val="00C75ED2"/>
    <w:rsid w:val="00C7659E"/>
    <w:rsid w:val="00C7696A"/>
    <w:rsid w:val="00C774FC"/>
    <w:rsid w:val="00C77C20"/>
    <w:rsid w:val="00C82A6F"/>
    <w:rsid w:val="00C85A0B"/>
    <w:rsid w:val="00C85ACE"/>
    <w:rsid w:val="00C9173E"/>
    <w:rsid w:val="00C9338A"/>
    <w:rsid w:val="00C93D09"/>
    <w:rsid w:val="00C94019"/>
    <w:rsid w:val="00C959E7"/>
    <w:rsid w:val="00C96F10"/>
    <w:rsid w:val="00C97FD0"/>
    <w:rsid w:val="00C97FDB"/>
    <w:rsid w:val="00CA0F7D"/>
    <w:rsid w:val="00CA19ED"/>
    <w:rsid w:val="00CA26DB"/>
    <w:rsid w:val="00CA2BB7"/>
    <w:rsid w:val="00CA2DCF"/>
    <w:rsid w:val="00CA2FEF"/>
    <w:rsid w:val="00CA4644"/>
    <w:rsid w:val="00CA46AF"/>
    <w:rsid w:val="00CA6379"/>
    <w:rsid w:val="00CA7940"/>
    <w:rsid w:val="00CB0FB1"/>
    <w:rsid w:val="00CB482C"/>
    <w:rsid w:val="00CB4F70"/>
    <w:rsid w:val="00CB554B"/>
    <w:rsid w:val="00CB6932"/>
    <w:rsid w:val="00CB7A8F"/>
    <w:rsid w:val="00CC035D"/>
    <w:rsid w:val="00CC06FD"/>
    <w:rsid w:val="00CC1721"/>
    <w:rsid w:val="00CC266C"/>
    <w:rsid w:val="00CC28D5"/>
    <w:rsid w:val="00CC2D35"/>
    <w:rsid w:val="00CC569A"/>
    <w:rsid w:val="00CC656D"/>
    <w:rsid w:val="00CC6AA6"/>
    <w:rsid w:val="00CC6E07"/>
    <w:rsid w:val="00CD0935"/>
    <w:rsid w:val="00CD1B76"/>
    <w:rsid w:val="00CD363C"/>
    <w:rsid w:val="00CD3A92"/>
    <w:rsid w:val="00CD5914"/>
    <w:rsid w:val="00CD7F6F"/>
    <w:rsid w:val="00CE01F9"/>
    <w:rsid w:val="00CE1697"/>
    <w:rsid w:val="00CE2CC2"/>
    <w:rsid w:val="00CE5FA5"/>
    <w:rsid w:val="00CE66C8"/>
    <w:rsid w:val="00CE702F"/>
    <w:rsid w:val="00CF324E"/>
    <w:rsid w:val="00CF33D3"/>
    <w:rsid w:val="00CF3E57"/>
    <w:rsid w:val="00D00386"/>
    <w:rsid w:val="00D00527"/>
    <w:rsid w:val="00D028FD"/>
    <w:rsid w:val="00D02940"/>
    <w:rsid w:val="00D02E53"/>
    <w:rsid w:val="00D0366C"/>
    <w:rsid w:val="00D03AC2"/>
    <w:rsid w:val="00D04D96"/>
    <w:rsid w:val="00D0556C"/>
    <w:rsid w:val="00D0670E"/>
    <w:rsid w:val="00D06C6A"/>
    <w:rsid w:val="00D072EB"/>
    <w:rsid w:val="00D07EDB"/>
    <w:rsid w:val="00D10D6F"/>
    <w:rsid w:val="00D12691"/>
    <w:rsid w:val="00D1298A"/>
    <w:rsid w:val="00D1336A"/>
    <w:rsid w:val="00D134FA"/>
    <w:rsid w:val="00D13CE2"/>
    <w:rsid w:val="00D1416D"/>
    <w:rsid w:val="00D15ACA"/>
    <w:rsid w:val="00D17086"/>
    <w:rsid w:val="00D2019C"/>
    <w:rsid w:val="00D20520"/>
    <w:rsid w:val="00D206FA"/>
    <w:rsid w:val="00D212B2"/>
    <w:rsid w:val="00D2296F"/>
    <w:rsid w:val="00D22A40"/>
    <w:rsid w:val="00D26BA5"/>
    <w:rsid w:val="00D2751E"/>
    <w:rsid w:val="00D278C0"/>
    <w:rsid w:val="00D27E54"/>
    <w:rsid w:val="00D3006D"/>
    <w:rsid w:val="00D304D5"/>
    <w:rsid w:val="00D31D5F"/>
    <w:rsid w:val="00D31EF0"/>
    <w:rsid w:val="00D32A98"/>
    <w:rsid w:val="00D33454"/>
    <w:rsid w:val="00D35A0F"/>
    <w:rsid w:val="00D35B4D"/>
    <w:rsid w:val="00D35CC4"/>
    <w:rsid w:val="00D36129"/>
    <w:rsid w:val="00D36D12"/>
    <w:rsid w:val="00D37015"/>
    <w:rsid w:val="00D372E8"/>
    <w:rsid w:val="00D4096D"/>
    <w:rsid w:val="00D41D18"/>
    <w:rsid w:val="00D425AC"/>
    <w:rsid w:val="00D45F9C"/>
    <w:rsid w:val="00D53D33"/>
    <w:rsid w:val="00D54199"/>
    <w:rsid w:val="00D54CA5"/>
    <w:rsid w:val="00D565BD"/>
    <w:rsid w:val="00D568A0"/>
    <w:rsid w:val="00D60152"/>
    <w:rsid w:val="00D616DB"/>
    <w:rsid w:val="00D63513"/>
    <w:rsid w:val="00D650CC"/>
    <w:rsid w:val="00D65CBD"/>
    <w:rsid w:val="00D7172E"/>
    <w:rsid w:val="00D72B14"/>
    <w:rsid w:val="00D74D16"/>
    <w:rsid w:val="00D7585D"/>
    <w:rsid w:val="00D76E80"/>
    <w:rsid w:val="00D76F8F"/>
    <w:rsid w:val="00D80E07"/>
    <w:rsid w:val="00D81161"/>
    <w:rsid w:val="00D814BB"/>
    <w:rsid w:val="00D832F8"/>
    <w:rsid w:val="00D846FA"/>
    <w:rsid w:val="00D850A4"/>
    <w:rsid w:val="00D866E7"/>
    <w:rsid w:val="00D90045"/>
    <w:rsid w:val="00D90960"/>
    <w:rsid w:val="00D923C0"/>
    <w:rsid w:val="00D927D2"/>
    <w:rsid w:val="00D930EC"/>
    <w:rsid w:val="00D96351"/>
    <w:rsid w:val="00D96F5F"/>
    <w:rsid w:val="00DA005A"/>
    <w:rsid w:val="00DA1514"/>
    <w:rsid w:val="00DA1B43"/>
    <w:rsid w:val="00DA224C"/>
    <w:rsid w:val="00DA2DF7"/>
    <w:rsid w:val="00DA39F8"/>
    <w:rsid w:val="00DA3E77"/>
    <w:rsid w:val="00DA3F05"/>
    <w:rsid w:val="00DA3F11"/>
    <w:rsid w:val="00DA753E"/>
    <w:rsid w:val="00DB16AF"/>
    <w:rsid w:val="00DB1A9F"/>
    <w:rsid w:val="00DB2B96"/>
    <w:rsid w:val="00DB3795"/>
    <w:rsid w:val="00DB420B"/>
    <w:rsid w:val="00DB4536"/>
    <w:rsid w:val="00DB45D9"/>
    <w:rsid w:val="00DB4F7B"/>
    <w:rsid w:val="00DB5530"/>
    <w:rsid w:val="00DB761E"/>
    <w:rsid w:val="00DC07B6"/>
    <w:rsid w:val="00DC0EF9"/>
    <w:rsid w:val="00DC13E2"/>
    <w:rsid w:val="00DC173D"/>
    <w:rsid w:val="00DC6573"/>
    <w:rsid w:val="00DC68B5"/>
    <w:rsid w:val="00DC697C"/>
    <w:rsid w:val="00DC78F3"/>
    <w:rsid w:val="00DD046F"/>
    <w:rsid w:val="00DD181D"/>
    <w:rsid w:val="00DD27EA"/>
    <w:rsid w:val="00DD2B42"/>
    <w:rsid w:val="00DD2BB8"/>
    <w:rsid w:val="00DD3754"/>
    <w:rsid w:val="00DE14AE"/>
    <w:rsid w:val="00DE23C7"/>
    <w:rsid w:val="00DE23FD"/>
    <w:rsid w:val="00DE3ABB"/>
    <w:rsid w:val="00DE6052"/>
    <w:rsid w:val="00DE6958"/>
    <w:rsid w:val="00DE6A30"/>
    <w:rsid w:val="00DE7215"/>
    <w:rsid w:val="00DE7312"/>
    <w:rsid w:val="00DF1370"/>
    <w:rsid w:val="00DF38B3"/>
    <w:rsid w:val="00DF460A"/>
    <w:rsid w:val="00DF47D0"/>
    <w:rsid w:val="00DF4BBD"/>
    <w:rsid w:val="00DF4C79"/>
    <w:rsid w:val="00DF626D"/>
    <w:rsid w:val="00E00D93"/>
    <w:rsid w:val="00E0261A"/>
    <w:rsid w:val="00E035CB"/>
    <w:rsid w:val="00E04DC9"/>
    <w:rsid w:val="00E04DE8"/>
    <w:rsid w:val="00E05464"/>
    <w:rsid w:val="00E069D9"/>
    <w:rsid w:val="00E06C7B"/>
    <w:rsid w:val="00E07C64"/>
    <w:rsid w:val="00E1168F"/>
    <w:rsid w:val="00E121D8"/>
    <w:rsid w:val="00E13F08"/>
    <w:rsid w:val="00E153C7"/>
    <w:rsid w:val="00E163D1"/>
    <w:rsid w:val="00E20D2E"/>
    <w:rsid w:val="00E21330"/>
    <w:rsid w:val="00E2172B"/>
    <w:rsid w:val="00E233B1"/>
    <w:rsid w:val="00E23702"/>
    <w:rsid w:val="00E2786B"/>
    <w:rsid w:val="00E31204"/>
    <w:rsid w:val="00E31F19"/>
    <w:rsid w:val="00E32376"/>
    <w:rsid w:val="00E3351C"/>
    <w:rsid w:val="00E339F7"/>
    <w:rsid w:val="00E367FE"/>
    <w:rsid w:val="00E373B4"/>
    <w:rsid w:val="00E37465"/>
    <w:rsid w:val="00E37792"/>
    <w:rsid w:val="00E40B04"/>
    <w:rsid w:val="00E41C49"/>
    <w:rsid w:val="00E42E29"/>
    <w:rsid w:val="00E42FCE"/>
    <w:rsid w:val="00E448DC"/>
    <w:rsid w:val="00E45C53"/>
    <w:rsid w:val="00E46A05"/>
    <w:rsid w:val="00E46B1D"/>
    <w:rsid w:val="00E5000D"/>
    <w:rsid w:val="00E50617"/>
    <w:rsid w:val="00E53ED1"/>
    <w:rsid w:val="00E54B66"/>
    <w:rsid w:val="00E56645"/>
    <w:rsid w:val="00E56D1E"/>
    <w:rsid w:val="00E6675E"/>
    <w:rsid w:val="00E668EC"/>
    <w:rsid w:val="00E669EF"/>
    <w:rsid w:val="00E67898"/>
    <w:rsid w:val="00E70D9D"/>
    <w:rsid w:val="00E7175E"/>
    <w:rsid w:val="00E7236D"/>
    <w:rsid w:val="00E7272A"/>
    <w:rsid w:val="00E7331A"/>
    <w:rsid w:val="00E73352"/>
    <w:rsid w:val="00E73582"/>
    <w:rsid w:val="00E7362F"/>
    <w:rsid w:val="00E748FD"/>
    <w:rsid w:val="00E75208"/>
    <w:rsid w:val="00E75825"/>
    <w:rsid w:val="00E75C0E"/>
    <w:rsid w:val="00E7779F"/>
    <w:rsid w:val="00E808CF"/>
    <w:rsid w:val="00E822D1"/>
    <w:rsid w:val="00E8279C"/>
    <w:rsid w:val="00E82890"/>
    <w:rsid w:val="00E82902"/>
    <w:rsid w:val="00E83801"/>
    <w:rsid w:val="00E83B0D"/>
    <w:rsid w:val="00E83F8A"/>
    <w:rsid w:val="00E846A3"/>
    <w:rsid w:val="00E85AC1"/>
    <w:rsid w:val="00E87D2E"/>
    <w:rsid w:val="00E909EA"/>
    <w:rsid w:val="00E919E2"/>
    <w:rsid w:val="00E91F72"/>
    <w:rsid w:val="00E92439"/>
    <w:rsid w:val="00E952A0"/>
    <w:rsid w:val="00E9619D"/>
    <w:rsid w:val="00E96811"/>
    <w:rsid w:val="00E96C11"/>
    <w:rsid w:val="00EA0BB2"/>
    <w:rsid w:val="00EA0DF7"/>
    <w:rsid w:val="00EA1277"/>
    <w:rsid w:val="00EA1374"/>
    <w:rsid w:val="00EA30C0"/>
    <w:rsid w:val="00EA310A"/>
    <w:rsid w:val="00EA3DE8"/>
    <w:rsid w:val="00EA4165"/>
    <w:rsid w:val="00EA5290"/>
    <w:rsid w:val="00EA54B5"/>
    <w:rsid w:val="00EA6745"/>
    <w:rsid w:val="00EB0914"/>
    <w:rsid w:val="00EB0ADA"/>
    <w:rsid w:val="00EB107A"/>
    <w:rsid w:val="00EB28F3"/>
    <w:rsid w:val="00EB2DAF"/>
    <w:rsid w:val="00EB314B"/>
    <w:rsid w:val="00EB3420"/>
    <w:rsid w:val="00EB590A"/>
    <w:rsid w:val="00EB60FD"/>
    <w:rsid w:val="00EB6A3E"/>
    <w:rsid w:val="00EC149F"/>
    <w:rsid w:val="00EC5327"/>
    <w:rsid w:val="00EC59E1"/>
    <w:rsid w:val="00EC64B0"/>
    <w:rsid w:val="00EC782F"/>
    <w:rsid w:val="00EC7C6B"/>
    <w:rsid w:val="00ED0E08"/>
    <w:rsid w:val="00ED1763"/>
    <w:rsid w:val="00ED1B35"/>
    <w:rsid w:val="00ED2AB5"/>
    <w:rsid w:val="00ED2E4E"/>
    <w:rsid w:val="00ED3691"/>
    <w:rsid w:val="00ED441C"/>
    <w:rsid w:val="00ED4FFA"/>
    <w:rsid w:val="00EE000B"/>
    <w:rsid w:val="00EE1EB7"/>
    <w:rsid w:val="00EE3E38"/>
    <w:rsid w:val="00EE4B7E"/>
    <w:rsid w:val="00EE4BC0"/>
    <w:rsid w:val="00EE5882"/>
    <w:rsid w:val="00EE6D89"/>
    <w:rsid w:val="00EF2385"/>
    <w:rsid w:val="00EF3A07"/>
    <w:rsid w:val="00EF4DEA"/>
    <w:rsid w:val="00EF608F"/>
    <w:rsid w:val="00EF651F"/>
    <w:rsid w:val="00EF6A76"/>
    <w:rsid w:val="00F00659"/>
    <w:rsid w:val="00F0105D"/>
    <w:rsid w:val="00F0703F"/>
    <w:rsid w:val="00F071BF"/>
    <w:rsid w:val="00F11623"/>
    <w:rsid w:val="00F11B8F"/>
    <w:rsid w:val="00F12CDB"/>
    <w:rsid w:val="00F134B6"/>
    <w:rsid w:val="00F15853"/>
    <w:rsid w:val="00F15AF5"/>
    <w:rsid w:val="00F15C98"/>
    <w:rsid w:val="00F15E83"/>
    <w:rsid w:val="00F20AD0"/>
    <w:rsid w:val="00F2171A"/>
    <w:rsid w:val="00F316CF"/>
    <w:rsid w:val="00F34309"/>
    <w:rsid w:val="00F34D8B"/>
    <w:rsid w:val="00F35E66"/>
    <w:rsid w:val="00F35F98"/>
    <w:rsid w:val="00F372ED"/>
    <w:rsid w:val="00F41D9F"/>
    <w:rsid w:val="00F439F0"/>
    <w:rsid w:val="00F447EA"/>
    <w:rsid w:val="00F45DA5"/>
    <w:rsid w:val="00F47193"/>
    <w:rsid w:val="00F47758"/>
    <w:rsid w:val="00F477A4"/>
    <w:rsid w:val="00F502BF"/>
    <w:rsid w:val="00F51B3C"/>
    <w:rsid w:val="00F52093"/>
    <w:rsid w:val="00F5230B"/>
    <w:rsid w:val="00F52C42"/>
    <w:rsid w:val="00F53154"/>
    <w:rsid w:val="00F53545"/>
    <w:rsid w:val="00F5533B"/>
    <w:rsid w:val="00F607CF"/>
    <w:rsid w:val="00F61BC8"/>
    <w:rsid w:val="00F61FD1"/>
    <w:rsid w:val="00F62387"/>
    <w:rsid w:val="00F62E2A"/>
    <w:rsid w:val="00F63044"/>
    <w:rsid w:val="00F633B8"/>
    <w:rsid w:val="00F63814"/>
    <w:rsid w:val="00F6382F"/>
    <w:rsid w:val="00F64E90"/>
    <w:rsid w:val="00F7249B"/>
    <w:rsid w:val="00F72643"/>
    <w:rsid w:val="00F747D3"/>
    <w:rsid w:val="00F74B81"/>
    <w:rsid w:val="00F75955"/>
    <w:rsid w:val="00F75A6B"/>
    <w:rsid w:val="00F80443"/>
    <w:rsid w:val="00F8061A"/>
    <w:rsid w:val="00F85686"/>
    <w:rsid w:val="00F93B6F"/>
    <w:rsid w:val="00F942CD"/>
    <w:rsid w:val="00F970A5"/>
    <w:rsid w:val="00F9784A"/>
    <w:rsid w:val="00FA0089"/>
    <w:rsid w:val="00FA1863"/>
    <w:rsid w:val="00FA2D1D"/>
    <w:rsid w:val="00FA5718"/>
    <w:rsid w:val="00FA6DA6"/>
    <w:rsid w:val="00FB0F42"/>
    <w:rsid w:val="00FB1791"/>
    <w:rsid w:val="00FB310B"/>
    <w:rsid w:val="00FB36F0"/>
    <w:rsid w:val="00FB5A01"/>
    <w:rsid w:val="00FB7AAC"/>
    <w:rsid w:val="00FC0106"/>
    <w:rsid w:val="00FC14A7"/>
    <w:rsid w:val="00FC1548"/>
    <w:rsid w:val="00FC6508"/>
    <w:rsid w:val="00FD207E"/>
    <w:rsid w:val="00FD4640"/>
    <w:rsid w:val="00FD4B06"/>
    <w:rsid w:val="00FD74D1"/>
    <w:rsid w:val="00FE18D5"/>
    <w:rsid w:val="00FE36FF"/>
    <w:rsid w:val="00FE416C"/>
    <w:rsid w:val="00FE695B"/>
    <w:rsid w:val="00FF260F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4D1C8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D54D2"/>
    <w:rPr>
      <w:rFonts w:ascii="Times New Roman" w:eastAsia="Times New Roman" w:hAnsi="Times New Roman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D0E13"/>
  </w:style>
  <w:style w:type="character" w:styleId="Nmerodepgina">
    <w:name w:val="page number"/>
    <w:basedOn w:val="Fontepargpadro"/>
    <w:uiPriority w:val="99"/>
    <w:semiHidden/>
    <w:unhideWhenUsed/>
    <w:rsid w:val="004D0E13"/>
  </w:style>
  <w:style w:type="paragraph" w:styleId="Rodap">
    <w:name w:val="footer"/>
    <w:basedOn w:val="Normal"/>
    <w:link w:val="RodapChar"/>
    <w:uiPriority w:val="99"/>
    <w:unhideWhenUsed/>
    <w:rsid w:val="004D0E13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D0E13"/>
  </w:style>
  <w:style w:type="paragraph" w:styleId="PargrafodaLista">
    <w:name w:val="List Paragraph"/>
    <w:basedOn w:val="Normal"/>
    <w:uiPriority w:val="72"/>
    <w:qFormat/>
    <w:rsid w:val="004D0E13"/>
    <w:pPr>
      <w:ind w:left="720"/>
      <w:contextualSpacing/>
    </w:pPr>
  </w:style>
  <w:style w:type="table" w:styleId="Tabelacomgrade">
    <w:name w:val="Table Grid"/>
    <w:basedOn w:val="Tabelanormal"/>
    <w:uiPriority w:val="59"/>
    <w:rsid w:val="009949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A114F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14F"/>
    <w:rPr>
      <w:rFonts w:ascii="Lucida Grande" w:eastAsia="Times New Roman" w:hAnsi="Lucida Grande" w:cs="Lucida Grande"/>
      <w:sz w:val="18"/>
      <w:szCs w:val="18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7574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62F3C-DAD5-4C8D-AE78-8975D47C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2413</TotalTime>
  <Pages>1</Pages>
  <Words>1285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Aluno</cp:lastModifiedBy>
  <cp:revision>1182</cp:revision>
  <cp:lastPrinted>2018-04-11T13:25:00Z</cp:lastPrinted>
  <dcterms:created xsi:type="dcterms:W3CDTF">2016-04-25T12:15:00Z</dcterms:created>
  <dcterms:modified xsi:type="dcterms:W3CDTF">2026-03-05T01:09:00Z</dcterms:modified>
</cp:coreProperties>
</file>