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8222"/>
        <w:gridCol w:w="1275"/>
      </w:tblGrid>
      <w:tr w:rsidR="00281280" w:rsidRPr="00D13E4B" w14:paraId="22F090A5" w14:textId="77777777" w:rsidTr="00281280">
        <w:tc>
          <w:tcPr>
            <w:tcW w:w="1281" w:type="dxa"/>
            <w:shd w:val="clear" w:color="auto" w:fill="auto"/>
          </w:tcPr>
          <w:p w14:paraId="6768E416" w14:textId="77777777" w:rsidR="007854FA" w:rsidRPr="00653DFD" w:rsidRDefault="007854FA" w:rsidP="005A605E">
            <w:pPr>
              <w:pStyle w:val="Cabealho"/>
              <w:spacing w:line="192" w:lineRule="auto"/>
              <w:rPr>
                <w:rFonts w:ascii="Arial" w:hAnsi="Arial" w:cs="Arial"/>
                <w:noProof/>
                <w:sz w:val="46"/>
                <w:szCs w:val="46"/>
              </w:rPr>
            </w:pPr>
            <w:r w:rsidRPr="00653DFD">
              <w:rPr>
                <w:rFonts w:ascii="Arial" w:hAnsi="Arial" w:cs="Arial"/>
                <w:noProof/>
                <w:sz w:val="46"/>
                <w:szCs w:val="46"/>
              </w:rPr>
              <w:t>Fatec</w:t>
            </w:r>
          </w:p>
          <w:p w14:paraId="170E45D3" w14:textId="3CCF0F36" w:rsidR="007854FA" w:rsidRPr="00653DFD" w:rsidRDefault="007854FA" w:rsidP="005A605E">
            <w:pPr>
              <w:pStyle w:val="Cabealho"/>
              <w:spacing w:line="192" w:lineRule="auto"/>
              <w:rPr>
                <w:rFonts w:ascii="Calibri" w:hAnsi="Calibri" w:cs="Arial"/>
                <w:color w:val="800000"/>
                <w:sz w:val="14"/>
                <w:szCs w:val="20"/>
              </w:rPr>
            </w:pPr>
            <w:r w:rsidRPr="000E70A8">
              <w:rPr>
                <w:rFonts w:ascii="Calibri" w:hAnsi="Calibri" w:cs="Arial"/>
                <w:noProof/>
                <w:color w:val="800000"/>
                <w:sz w:val="14"/>
                <w:szCs w:val="20"/>
              </w:rPr>
              <w:t>Presidente Prudente</w:t>
            </w:r>
          </w:p>
          <w:p w14:paraId="19996CB9" w14:textId="67DE655B" w:rsidR="007854FA" w:rsidRPr="00653DFD" w:rsidRDefault="007854FA" w:rsidP="002A3D98">
            <w:pPr>
              <w:pStyle w:val="Cabealho"/>
              <w:rPr>
                <w:rFonts w:ascii="Arial" w:hAnsi="Arial" w:cs="Arial"/>
                <w:sz w:val="12"/>
                <w:szCs w:val="12"/>
              </w:rPr>
            </w:pPr>
            <w:r w:rsidRPr="00653DFD">
              <w:rPr>
                <w:rFonts w:ascii="Arial" w:hAnsi="Arial" w:cs="Arial"/>
                <w:sz w:val="12"/>
                <w:szCs w:val="12"/>
              </w:rPr>
              <w:t>Prof. Me. Álvaro d’Arce</w:t>
            </w:r>
          </w:p>
        </w:tc>
        <w:tc>
          <w:tcPr>
            <w:tcW w:w="8222" w:type="dxa"/>
            <w:shd w:val="clear" w:color="auto" w:fill="auto"/>
          </w:tcPr>
          <w:p w14:paraId="6B46B0C9" w14:textId="7BCC59AC" w:rsidR="007854FA" w:rsidRPr="009D56BD" w:rsidRDefault="007854FA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Tecnologia em</w:t>
            </w:r>
            <w:r w:rsidR="00653DFD">
              <w:rPr>
                <w:rFonts w:ascii="Arial" w:hAnsi="Arial" w:cs="Arial"/>
                <w:b/>
                <w:sz w:val="20"/>
                <w:szCs w:val="20"/>
                <w:lang w:eastAsia="x-non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Análise e Desenvolvimento de Sistemas</w:t>
            </w:r>
          </w:p>
          <w:p w14:paraId="307A33AD" w14:textId="05F4C1C9" w:rsidR="007854FA" w:rsidRDefault="00653DFD" w:rsidP="00653DFD">
            <w:pPr>
              <w:jc w:val="center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I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E</w:t>
            </w:r>
            <w:r w:rsidR="007854FA" w:rsidRPr="009A6043">
              <w:rPr>
                <w:rFonts w:ascii="Arial" w:hAnsi="Arial" w:cs="Arial"/>
                <w:sz w:val="20"/>
                <w:szCs w:val="20"/>
                <w:lang w:eastAsia="x-none"/>
              </w:rPr>
              <w:t>S-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3</w:t>
            </w:r>
            <w:r w:rsidR="007854FA">
              <w:rPr>
                <w:rFonts w:ascii="Arial" w:hAnsi="Arial" w:cs="Arial"/>
                <w:sz w:val="20"/>
                <w:szCs w:val="20"/>
                <w:lang w:eastAsia="x-none"/>
              </w:rPr>
              <w:t>00</w:t>
            </w:r>
          </w:p>
          <w:p w14:paraId="1A7C32E0" w14:textId="64F77FF5" w:rsidR="00653DFD" w:rsidRPr="00E80AF3" w:rsidRDefault="00653DFD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Exercícios de Fixação</w:t>
            </w:r>
          </w:p>
        </w:tc>
        <w:tc>
          <w:tcPr>
            <w:tcW w:w="1275" w:type="dxa"/>
            <w:shd w:val="clear" w:color="auto" w:fill="auto"/>
          </w:tcPr>
          <w:p w14:paraId="2A72F446" w14:textId="0852F811" w:rsidR="007854FA" w:rsidRPr="00653DFD" w:rsidRDefault="00281280" w:rsidP="00653DFD">
            <w:pPr>
              <w:jc w:val="right"/>
              <w:rPr>
                <w:rFonts w:ascii="Arial" w:hAnsi="Arial" w:cs="Arial"/>
                <w:iCs/>
                <w:sz w:val="16"/>
                <w:szCs w:val="20"/>
                <w:lang w:eastAsia="x-none"/>
              </w:rPr>
            </w:pPr>
            <w:r>
              <w:rPr>
                <w:noProof/>
              </w:rPr>
              <w:drawing>
                <wp:inline distT="0" distB="0" distL="0" distR="0" wp14:anchorId="7203680F" wp14:editId="07BBF705">
                  <wp:extent cx="406400" cy="444500"/>
                  <wp:effectExtent l="0" t="0" r="0" b="0"/>
                  <wp:docPr id="1198903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0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24E47" w14:textId="17204E26" w:rsidR="00D17086" w:rsidRDefault="00D17086" w:rsidP="00D17086">
      <w:pPr>
        <w:jc w:val="both"/>
        <w:rPr>
          <w:rFonts w:ascii="Arial" w:hAnsi="Arial" w:cs="Arial"/>
          <w:sz w:val="22"/>
          <w:szCs w:val="22"/>
        </w:rPr>
      </w:pPr>
    </w:p>
    <w:p w14:paraId="13F768E3" w14:textId="2859D243" w:rsidR="00075748" w:rsidRPr="00EB0914" w:rsidRDefault="00936200" w:rsidP="004F628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EB0914">
        <w:rPr>
          <w:rFonts w:ascii="Arial" w:hAnsi="Arial" w:cs="Arial"/>
          <w:b/>
          <w:bCs/>
          <w:sz w:val="22"/>
          <w:szCs w:val="22"/>
        </w:rPr>
        <w:t>Testes de Caixa Preta</w:t>
      </w:r>
    </w:p>
    <w:p w14:paraId="3371B6F3" w14:textId="77777777" w:rsidR="00075748" w:rsidRPr="00EB0914" w:rsidRDefault="00075748" w:rsidP="00D17086">
      <w:pPr>
        <w:jc w:val="both"/>
        <w:rPr>
          <w:rFonts w:ascii="Arial" w:hAnsi="Arial" w:cs="Arial"/>
          <w:sz w:val="22"/>
          <w:szCs w:val="22"/>
        </w:rPr>
      </w:pPr>
    </w:p>
    <w:p w14:paraId="5634ABA6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Aplique o teste de Caixa Preta:</w:t>
      </w:r>
    </w:p>
    <w:p w14:paraId="3DA9D433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Utilize a abordagem de partição de equivalência;</w:t>
      </w:r>
    </w:p>
    <w:p w14:paraId="373E7AA6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 xml:space="preserve">Faça a análise de valor limite; </w:t>
      </w:r>
    </w:p>
    <w:p w14:paraId="72F40F23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Descreva um conjunto de casos de testes que exercite todas as classes de equivalência definidas.</w:t>
      </w:r>
    </w:p>
    <w:p w14:paraId="4804F2B3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2C604457" w14:textId="77777777" w:rsidR="004D22C0" w:rsidRPr="00EB0914" w:rsidRDefault="004D22C0" w:rsidP="00EB0914">
      <w:pPr>
        <w:pStyle w:val="PargrafodaLista"/>
        <w:ind w:left="360"/>
        <w:jc w:val="both"/>
        <w:rPr>
          <w:rFonts w:ascii="Arial" w:hAnsi="Arial" w:cs="Arial"/>
          <w:b/>
          <w:sz w:val="22"/>
          <w:szCs w:val="22"/>
        </w:rPr>
      </w:pPr>
    </w:p>
    <w:p w14:paraId="54FC9D24" w14:textId="35A0FB25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</w:t>
      </w:r>
      <w:r w:rsidRPr="00EB0914">
        <w:rPr>
          <w:rFonts w:ascii="Arial" w:hAnsi="Arial" w:cs="Arial"/>
          <w:sz w:val="22"/>
          <w:szCs w:val="22"/>
        </w:rPr>
        <w:t xml:space="preserve">. Programa </w:t>
      </w:r>
      <w:r w:rsidRPr="00EB0914">
        <w:rPr>
          <w:rFonts w:ascii="Arial" w:hAnsi="Arial" w:cs="Arial"/>
          <w:i/>
          <w:sz w:val="22"/>
          <w:szCs w:val="22"/>
        </w:rPr>
        <w:t>cal</w:t>
      </w:r>
      <w:r w:rsidRPr="00EB0914">
        <w:rPr>
          <w:rFonts w:ascii="Arial" w:hAnsi="Arial" w:cs="Arial"/>
          <w:sz w:val="22"/>
          <w:szCs w:val="22"/>
        </w:rPr>
        <w:t xml:space="preserve"> do Linux. Aplique o teste de Caixa Preta.</w:t>
      </w:r>
    </w:p>
    <w:p w14:paraId="7A2541D8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</w:p>
    <w:p w14:paraId="025BFE86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Sintaxe: cal [[mês] ano]</w:t>
      </w:r>
    </w:p>
    <w:p w14:paraId="1E400252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</w:p>
    <w:p w14:paraId="18A5BAA4" w14:textId="5B8EF96E" w:rsidR="00EB0914" w:rsidRDefault="00EB0914" w:rsidP="00EB0914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 xml:space="preserve">O ano a ser exibido pode variar entre 1 e 9999, devendo ser completamente especificado. </w:t>
      </w:r>
      <w:proofErr w:type="spellStart"/>
      <w:r w:rsidRPr="00EB0914">
        <w:rPr>
          <w:rFonts w:ascii="Arial" w:hAnsi="Arial" w:cs="Arial"/>
          <w:sz w:val="22"/>
          <w:szCs w:val="22"/>
        </w:rPr>
        <w:t>Ex</w:t>
      </w:r>
      <w:proofErr w:type="spellEnd"/>
      <w:r w:rsidRPr="00EB0914">
        <w:rPr>
          <w:rFonts w:ascii="Arial" w:hAnsi="Arial" w:cs="Arial"/>
          <w:sz w:val="22"/>
          <w:szCs w:val="22"/>
        </w:rPr>
        <w:t xml:space="preserve">: cal 89 não exibe o calendário do ano </w:t>
      </w:r>
      <w:proofErr w:type="gramStart"/>
      <w:r w:rsidRPr="00EB0914">
        <w:rPr>
          <w:rFonts w:ascii="Arial" w:hAnsi="Arial" w:cs="Arial"/>
          <w:sz w:val="22"/>
          <w:szCs w:val="22"/>
        </w:rPr>
        <w:t>1989</w:t>
      </w:r>
      <w:proofErr w:type="gramEnd"/>
      <w:r w:rsidRPr="00EB0914">
        <w:rPr>
          <w:rFonts w:ascii="Arial" w:hAnsi="Arial" w:cs="Arial"/>
          <w:sz w:val="22"/>
          <w:szCs w:val="22"/>
        </w:rPr>
        <w:t xml:space="preserve"> mas sim do ano 89. Dois parâmetros são utilizados para denotar o mês e o ano, sendo que o mês pode variar entre 1 e 12). Caso nenhum parâmetro seja fornecido, o mês do ano atual é exibido. </w:t>
      </w:r>
      <w:r w:rsidR="00EE5882" w:rsidRPr="00EE5882">
        <w:rPr>
          <w:rFonts w:ascii="Arial" w:hAnsi="Arial" w:cs="Arial"/>
          <w:sz w:val="22"/>
          <w:szCs w:val="22"/>
        </w:rPr>
        <w:t>Caso apenas o ano seja fornecido, o calendário do ano é exibido.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35"/>
        <w:gridCol w:w="3636"/>
        <w:gridCol w:w="3636"/>
      </w:tblGrid>
      <w:tr w:rsidR="00261092" w14:paraId="07A861A4" w14:textId="77777777" w:rsidTr="00261092">
        <w:tc>
          <w:tcPr>
            <w:tcW w:w="3635" w:type="dxa"/>
          </w:tcPr>
          <w:p w14:paraId="31C8FB89" w14:textId="6A63A45E" w:rsidR="00261092" w:rsidRPr="00261092" w:rsidRDefault="00261092" w:rsidP="00EB091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</w:tcPr>
          <w:p w14:paraId="06668992" w14:textId="5FBFEC13" w:rsidR="00261092" w:rsidRPr="00261092" w:rsidRDefault="00261092" w:rsidP="00EB091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</w:tcPr>
          <w:p w14:paraId="26B84E81" w14:textId="36B64C4A" w:rsidR="00261092" w:rsidRPr="00261092" w:rsidRDefault="00261092" w:rsidP="00EB091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261092" w14:paraId="60C358F6" w14:textId="77777777" w:rsidTr="00261092">
        <w:tc>
          <w:tcPr>
            <w:tcW w:w="3635" w:type="dxa"/>
          </w:tcPr>
          <w:p w14:paraId="63C2B013" w14:textId="77777777" w:rsidR="00261092" w:rsidRDefault="00261092" w:rsidP="002610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Mês informado </w:t>
            </w:r>
          </w:p>
          <w:p w14:paraId="61B67B96" w14:textId="2295B162" w:rsidR="00261092" w:rsidRDefault="00261092" w:rsidP="002610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(condição booleana)</w:t>
            </w:r>
          </w:p>
        </w:tc>
        <w:tc>
          <w:tcPr>
            <w:tcW w:w="3636" w:type="dxa"/>
          </w:tcPr>
          <w:p w14:paraId="33F50461" w14:textId="77777777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1)</w:t>
            </w:r>
          </w:p>
          <w:p w14:paraId="30B00D5F" w14:textId="4EB39440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2)</w:t>
            </w:r>
          </w:p>
        </w:tc>
        <w:tc>
          <w:tcPr>
            <w:tcW w:w="3636" w:type="dxa"/>
          </w:tcPr>
          <w:p w14:paraId="6CFDD438" w14:textId="5A4B3922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261092" w14:paraId="570A5072" w14:textId="77777777" w:rsidTr="00261092">
        <w:tc>
          <w:tcPr>
            <w:tcW w:w="3635" w:type="dxa"/>
          </w:tcPr>
          <w:p w14:paraId="4138AF82" w14:textId="70F608B2" w:rsidR="00261092" w:rsidRDefault="00261092" w:rsidP="00116F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Valor do mês (condição intervalo)</w:t>
            </w:r>
          </w:p>
        </w:tc>
        <w:tc>
          <w:tcPr>
            <w:tcW w:w="3636" w:type="dxa"/>
          </w:tcPr>
          <w:p w14:paraId="36B1D569" w14:textId="3BF16E64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1&lt;=mês &lt;=12(3)</w:t>
            </w:r>
          </w:p>
        </w:tc>
        <w:tc>
          <w:tcPr>
            <w:tcW w:w="3636" w:type="dxa"/>
          </w:tcPr>
          <w:p w14:paraId="5460172D" w14:textId="77777777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Mês &lt; 1(4)</w:t>
            </w:r>
          </w:p>
          <w:p w14:paraId="5F54E60C" w14:textId="1990E9F0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Mês &lt;12(5)</w:t>
            </w:r>
          </w:p>
        </w:tc>
      </w:tr>
      <w:tr w:rsidR="00261092" w14:paraId="2D9437BB" w14:textId="77777777" w:rsidTr="00261092">
        <w:tc>
          <w:tcPr>
            <w:tcW w:w="3635" w:type="dxa"/>
          </w:tcPr>
          <w:p w14:paraId="51602A1B" w14:textId="0A0E5AA5" w:rsidR="00261092" w:rsidRDefault="00261092" w:rsidP="00116F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Ano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informado(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782C2B64" w14:textId="77777777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6)</w:t>
            </w:r>
          </w:p>
          <w:p w14:paraId="713C1FDA" w14:textId="58C92FC8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7)</w:t>
            </w:r>
          </w:p>
        </w:tc>
        <w:tc>
          <w:tcPr>
            <w:tcW w:w="3636" w:type="dxa"/>
          </w:tcPr>
          <w:p w14:paraId="2A9EEA6E" w14:textId="393AEB31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261092" w14:paraId="17BE87FC" w14:textId="77777777" w:rsidTr="00261092">
        <w:tc>
          <w:tcPr>
            <w:tcW w:w="3635" w:type="dxa"/>
          </w:tcPr>
          <w:p w14:paraId="5ADFB46C" w14:textId="38939E01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Valor do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ano(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intervalo)</w:t>
            </w:r>
          </w:p>
        </w:tc>
        <w:tc>
          <w:tcPr>
            <w:tcW w:w="3636" w:type="dxa"/>
          </w:tcPr>
          <w:p w14:paraId="53198C78" w14:textId="4D69D5A6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&lt;= ano </w:t>
            </w:r>
            <w:r w:rsidR="00116F2F">
              <w:rPr>
                <w:rFonts w:ascii="Arial" w:hAnsi="Arial" w:cs="Arial"/>
                <w:sz w:val="22"/>
                <w:szCs w:val="22"/>
              </w:rPr>
              <w:t>&lt;= 9999(8)</w:t>
            </w:r>
          </w:p>
        </w:tc>
        <w:tc>
          <w:tcPr>
            <w:tcW w:w="3636" w:type="dxa"/>
          </w:tcPr>
          <w:p w14:paraId="44F376A1" w14:textId="77777777" w:rsidR="00261092" w:rsidRDefault="00116F2F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Ano &lt; 1 (9)</w:t>
            </w:r>
          </w:p>
          <w:p w14:paraId="162EAD64" w14:textId="6DC1F57C" w:rsidR="00116F2F" w:rsidRDefault="00116F2F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703EAB9" w14:textId="7D85DC34" w:rsidR="00261092" w:rsidRDefault="00116F2F" w:rsidP="00116F2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Casos de teste das classes válidas:</w:t>
      </w:r>
    </w:p>
    <w:p w14:paraId="7D216A07" w14:textId="45A97014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CT1(atinge classes 1,3:LII, 6,8:LSI)</w:t>
      </w:r>
    </w:p>
    <w:p w14:paraId="103D9818" w14:textId="427C42EA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1 9999</w:t>
      </w:r>
    </w:p>
    <w:p w14:paraId="341FED2A" w14:textId="0476A351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1 do ano 9999 deve ser exibido.</w:t>
      </w:r>
    </w:p>
    <w:p w14:paraId="5663FA6B" w14:textId="4885FB96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CT2(atinge classes 1,3:LSI,6,8:LII)</w:t>
      </w:r>
    </w:p>
    <w:p w14:paraId="57119384" w14:textId="37DDA646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12 1</w:t>
      </w:r>
    </w:p>
    <w:p w14:paraId="5155B10E" w14:textId="025BA250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do ano 1 deve ser exibido.</w:t>
      </w:r>
    </w:p>
    <w:p w14:paraId="106E8CDD" w14:textId="11B73A72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CT3(atinge classes 2 e7)</w:t>
      </w:r>
    </w:p>
    <w:p w14:paraId="3D49DC9D" w14:textId="10D9AED2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</w:t>
      </w:r>
    </w:p>
    <w:p w14:paraId="5FF40757" w14:textId="0A145F98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atual deve ser exibido.</w:t>
      </w:r>
    </w:p>
    <w:p w14:paraId="2DA8D32C" w14:textId="3EC3AA59" w:rsidR="00116F2F" w:rsidRPr="00981E00" w:rsidRDefault="00116F2F" w:rsidP="00116F2F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736AFC5C" w14:textId="35A9D07A" w:rsidR="00116F2F" w:rsidRDefault="00116F2F" w:rsidP="00116F2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Casos de teste das classes inválidas: </w:t>
      </w:r>
    </w:p>
    <w:p w14:paraId="4EAFB0E3" w14:textId="6256DD3B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CT4(atinge classes 4:LIE)</w:t>
      </w:r>
    </w:p>
    <w:p w14:paraId="397202D1" w14:textId="71721899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0 1995</w:t>
      </w:r>
    </w:p>
    <w:p w14:paraId="41268903" w14:textId="0C3A7F2E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 xml:space="preserve">: </w:t>
      </w:r>
      <w:r w:rsidR="00981E00">
        <w:rPr>
          <w:rFonts w:ascii="Arial" w:hAnsi="Arial" w:cs="Arial"/>
          <w:sz w:val="22"/>
          <w:szCs w:val="22"/>
        </w:rPr>
        <w:t>???</w:t>
      </w:r>
      <w:proofErr w:type="gramEnd"/>
      <w:r w:rsidR="00981E00">
        <w:rPr>
          <w:rFonts w:ascii="Arial" w:hAnsi="Arial" w:cs="Arial"/>
          <w:sz w:val="22"/>
          <w:szCs w:val="22"/>
        </w:rPr>
        <w:t xml:space="preserve"> O </w:t>
      </w:r>
      <w:proofErr w:type="gramStart"/>
      <w:r w:rsidR="00981E00">
        <w:rPr>
          <w:rFonts w:ascii="Arial" w:hAnsi="Arial" w:cs="Arial"/>
          <w:sz w:val="22"/>
          <w:szCs w:val="22"/>
        </w:rPr>
        <w:t>enunciado não específica</w:t>
      </w:r>
      <w:proofErr w:type="gramEnd"/>
      <w:r w:rsidR="00981E00">
        <w:rPr>
          <w:rFonts w:ascii="Arial" w:hAnsi="Arial" w:cs="Arial"/>
          <w:sz w:val="22"/>
          <w:szCs w:val="22"/>
        </w:rPr>
        <w:t xml:space="preserve"> o que deve ocorrer.</w:t>
      </w:r>
    </w:p>
    <w:p w14:paraId="17978BE9" w14:textId="45308934" w:rsidR="00981E00" w:rsidRDefault="00981E00" w:rsidP="00981E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CT5(atinge classes 5:LSE)</w:t>
      </w:r>
    </w:p>
    <w:p w14:paraId="720C6D40" w14:textId="6311966A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13 2000</w:t>
      </w:r>
    </w:p>
    <w:p w14:paraId="34C44058" w14:textId="7806C6F3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>: ?????</w:t>
      </w:r>
      <w:proofErr w:type="gramEnd"/>
    </w:p>
    <w:p w14:paraId="370B53FC" w14:textId="3D05B64B" w:rsidR="00981E00" w:rsidRDefault="00981E00" w:rsidP="00981E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CT6(atinge classes 9:LIE)</w:t>
      </w:r>
    </w:p>
    <w:p w14:paraId="1F2F244E" w14:textId="012B2578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5 0</w:t>
      </w:r>
    </w:p>
    <w:p w14:paraId="6F492B4E" w14:textId="557A71E9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>: ????</w:t>
      </w:r>
      <w:proofErr w:type="gramEnd"/>
    </w:p>
    <w:p w14:paraId="5570EE08" w14:textId="13B67983" w:rsidR="00981E00" w:rsidRDefault="00981E00" w:rsidP="00981E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CT7(atinge classes 10:LSE)</w:t>
      </w:r>
    </w:p>
    <w:p w14:paraId="7AA8EA5E" w14:textId="64D477C6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7 10000</w:t>
      </w:r>
    </w:p>
    <w:p w14:paraId="4603D94F" w14:textId="3345B8AA" w:rsidR="00981E00" w:rsidRP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  <w:u w:val="single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>: ?????</w:t>
      </w:r>
      <w:proofErr w:type="gramEnd"/>
    </w:p>
    <w:p w14:paraId="562879F0" w14:textId="77777777" w:rsidR="004D22C0" w:rsidRDefault="004D22C0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486B33B6" w14:textId="77777777" w:rsidR="00125D3C" w:rsidRDefault="00125D3C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73999244" w14:textId="2FA3427E" w:rsidR="008A51BD" w:rsidRPr="005D496F" w:rsidRDefault="008A51BD" w:rsidP="00C62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/>
          <w:sz w:val="22"/>
          <w:szCs w:val="22"/>
        </w:rPr>
      </w:pPr>
      <w:r w:rsidRPr="005D496F">
        <w:rPr>
          <w:rFonts w:ascii="Arial" w:hAnsi="Arial"/>
          <w:sz w:val="22"/>
          <w:szCs w:val="22"/>
        </w:rPr>
        <w:t xml:space="preserve">Os algoritmos </w:t>
      </w:r>
      <w:r w:rsidR="00705FF0">
        <w:rPr>
          <w:rFonts w:ascii="Arial" w:hAnsi="Arial"/>
          <w:sz w:val="22"/>
          <w:szCs w:val="22"/>
        </w:rPr>
        <w:t>dos</w:t>
      </w:r>
      <w:r w:rsidRPr="005D496F">
        <w:rPr>
          <w:rFonts w:ascii="Arial" w:hAnsi="Arial"/>
          <w:sz w:val="22"/>
          <w:szCs w:val="22"/>
        </w:rPr>
        <w:t xml:space="preserve"> </w:t>
      </w:r>
      <w:r w:rsidR="00C62E57">
        <w:rPr>
          <w:rFonts w:ascii="Arial" w:hAnsi="Arial"/>
          <w:sz w:val="22"/>
          <w:szCs w:val="22"/>
        </w:rPr>
        <w:t xml:space="preserve">exercícios seguintes </w:t>
      </w:r>
      <w:r w:rsidRPr="005D496F">
        <w:rPr>
          <w:rFonts w:ascii="Arial" w:hAnsi="Arial"/>
          <w:sz w:val="22"/>
          <w:szCs w:val="22"/>
        </w:rPr>
        <w:t xml:space="preserve">estão comentados de acordo com a </w:t>
      </w:r>
      <w:r w:rsidRPr="005D496F">
        <w:rPr>
          <w:rFonts w:ascii="Arial" w:hAnsi="Arial"/>
          <w:i/>
          <w:sz w:val="22"/>
          <w:szCs w:val="22"/>
        </w:rPr>
        <w:t>documentação XML</w:t>
      </w:r>
      <w:r w:rsidRPr="005D496F">
        <w:rPr>
          <w:rFonts w:ascii="Arial" w:hAnsi="Arial"/>
          <w:sz w:val="22"/>
          <w:szCs w:val="22"/>
        </w:rPr>
        <w:t xml:space="preserve"> do </w:t>
      </w:r>
      <w:r w:rsidRPr="005D496F">
        <w:rPr>
          <w:rFonts w:ascii="Arial" w:hAnsi="Arial"/>
          <w:i/>
          <w:iCs/>
          <w:sz w:val="22"/>
          <w:szCs w:val="22"/>
        </w:rPr>
        <w:t>C#</w:t>
      </w:r>
      <w:r w:rsidRPr="005D496F">
        <w:rPr>
          <w:rFonts w:ascii="Arial" w:hAnsi="Arial"/>
          <w:sz w:val="22"/>
          <w:szCs w:val="22"/>
        </w:rPr>
        <w:t>.  Para maiores detalhes, acesse:</w:t>
      </w:r>
      <w:r w:rsidR="00C62E57">
        <w:rPr>
          <w:rFonts w:ascii="Arial" w:hAnsi="Arial"/>
          <w:sz w:val="22"/>
          <w:szCs w:val="22"/>
        </w:rPr>
        <w:t xml:space="preserve"> </w:t>
      </w:r>
      <w:r w:rsidRPr="005D496F">
        <w:rPr>
          <w:rFonts w:ascii="Arial" w:hAnsi="Arial"/>
          <w:sz w:val="22"/>
          <w:szCs w:val="22"/>
        </w:rPr>
        <w:t>&lt;</w:t>
      </w:r>
      <w:r w:rsidRPr="005D496F">
        <w:rPr>
          <w:rFonts w:ascii="Arial" w:hAnsi="Arial"/>
          <w:b/>
          <w:bCs/>
          <w:sz w:val="22"/>
          <w:szCs w:val="22"/>
        </w:rPr>
        <w:t>https://docs.microsoft.com/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pt-br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dotnet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csharp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codedoc</w:t>
      </w:r>
      <w:proofErr w:type="spellEnd"/>
      <w:r w:rsidRPr="005D496F">
        <w:rPr>
          <w:rFonts w:ascii="Arial" w:hAnsi="Arial"/>
          <w:sz w:val="22"/>
          <w:szCs w:val="22"/>
        </w:rPr>
        <w:t>&gt;.</w:t>
      </w:r>
    </w:p>
    <w:p w14:paraId="3AC86A36" w14:textId="77777777" w:rsidR="008A51BD" w:rsidRDefault="008A51BD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41DAD8A4" w14:textId="77777777" w:rsidR="008A51BD" w:rsidRPr="00EB0914" w:rsidRDefault="008A51BD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00DFA82E" w14:textId="22D7A5E9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b/>
          <w:sz w:val="22"/>
          <w:szCs w:val="22"/>
        </w:rPr>
        <w:t>2</w:t>
      </w:r>
      <w:r w:rsidRPr="00EB0914">
        <w:rPr>
          <w:rFonts w:ascii="Arial" w:hAnsi="Arial" w:cs="Arial"/>
          <w:sz w:val="22"/>
          <w:szCs w:val="22"/>
        </w:rPr>
        <w:t xml:space="preserve">. </w:t>
      </w:r>
      <w:r w:rsidR="00DD1408">
        <w:rPr>
          <w:rFonts w:ascii="Arial" w:hAnsi="Arial" w:cs="Arial"/>
          <w:sz w:val="22"/>
          <w:szCs w:val="22"/>
        </w:rPr>
        <w:t>Algoritmo</w:t>
      </w:r>
      <w:r w:rsidRPr="00EB0914">
        <w:rPr>
          <w:rFonts w:ascii="Arial" w:hAnsi="Arial" w:cs="Arial"/>
          <w:sz w:val="22"/>
          <w:szCs w:val="22"/>
        </w:rPr>
        <w:t xml:space="preserve"> em C#</w:t>
      </w:r>
      <w:r w:rsidR="00DD1408">
        <w:rPr>
          <w:rFonts w:ascii="Arial" w:hAnsi="Arial" w:cs="Arial"/>
          <w:sz w:val="22"/>
          <w:szCs w:val="22"/>
        </w:rPr>
        <w:t>:</w:t>
      </w:r>
    </w:p>
    <w:p w14:paraId="6598C88B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1525A28" w14:textId="7CDE2630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3555BA">
        <w:rPr>
          <w:rFonts w:ascii="Courier New" w:hAnsi="Courier New"/>
          <w:color w:val="808080" w:themeColor="background1" w:themeShade="80"/>
          <w:sz w:val="20"/>
          <w:szCs w:val="20"/>
        </w:rPr>
        <w:t>Obtém</w:t>
      </w:r>
      <w:r w:rsidR="00267B66"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uma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sub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r w:rsidR="004F69D4">
        <w:rPr>
          <w:rFonts w:ascii="Courier New" w:hAnsi="Courier New"/>
          <w:color w:val="808080" w:themeColor="background1" w:themeShade="80"/>
          <w:sz w:val="20"/>
          <w:szCs w:val="20"/>
        </w:rPr>
        <w:t>i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>ng</w:t>
      </w:r>
      <w:proofErr w:type="spellEnd"/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 w:rsidR="004F69D4">
        <w:rPr>
          <w:rFonts w:ascii="Courier New" w:hAnsi="Courier New"/>
          <w:color w:val="808080" w:themeColor="background1" w:themeShade="80"/>
          <w:sz w:val="20"/>
          <w:szCs w:val="20"/>
        </w:rPr>
        <w:t xml:space="preserve">a partir de uma posição </w:t>
      </w:r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até o</w:t>
      </w:r>
      <w:r w:rsidR="00267B66"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último caractere</w:t>
      </w:r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 xml:space="preserve"> da </w:t>
      </w:r>
      <w:proofErr w:type="spellStart"/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3F598C52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968ECD2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952159E" w14:textId="56AF1E48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 xml:space="preserve">A </w:t>
      </w:r>
      <w:proofErr w:type="spellStart"/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D144CBA" w14:textId="77777777" w:rsidR="00613ECC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AF6247B" w14:textId="537D1B7B" w:rsid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F895923" w14:textId="696818E9" w:rsidR="00DD1408" w:rsidRP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"hambúrguer", 4)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</w:t>
      </w:r>
      <w:proofErr w:type="spell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úrguer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”</w:t>
      </w:r>
    </w:p>
    <w:p w14:paraId="432D5700" w14:textId="59179A73" w:rsidR="00DD1408" w:rsidRP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"programação modular", 1 )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</w:t>
      </w:r>
      <w:proofErr w:type="spell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rogramação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modular”</w:t>
      </w:r>
    </w:p>
    <w:p w14:paraId="5042FF4C" w14:textId="71FB36BC" w:rsid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"caso", 3)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“o”</w:t>
      </w:r>
    </w:p>
    <w:p w14:paraId="29BBDCD4" w14:textId="7CA8F893" w:rsidR="00DD1408" w:rsidRPr="00D304D5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9D73B99" w14:textId="0108B877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param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 name="str"&gt;String </w:t>
      </w:r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original.&lt;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param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6ED05EFF" w14:textId="5B5FFA5B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</w:t>
      </w:r>
      <w:proofErr w:type="gramStart"/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>inicial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0021379" w14:textId="72308E6E" w:rsidR="00613ECC" w:rsidRDefault="00864D14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864D14">
        <w:rPr>
          <w:rFonts w:ascii="Courier New" w:hAnsi="Courier New"/>
          <w:b/>
          <w:sz w:val="20"/>
          <w:szCs w:val="20"/>
          <w:lang w:val="en-US"/>
        </w:rPr>
        <w:t xml:space="preserve">string </w:t>
      </w:r>
      <w:proofErr w:type="gramStart"/>
      <w:r w:rsidRPr="00864D14">
        <w:rPr>
          <w:rFonts w:ascii="Courier New" w:hAnsi="Courier New"/>
          <w:b/>
          <w:sz w:val="20"/>
          <w:szCs w:val="20"/>
          <w:lang w:val="en-US"/>
        </w:rPr>
        <w:t>Substring(</w:t>
      </w:r>
      <w:proofErr w:type="gramEnd"/>
      <w:r w:rsidRPr="00864D14">
        <w:rPr>
          <w:rFonts w:ascii="Courier New" w:hAnsi="Courier New"/>
          <w:b/>
          <w:sz w:val="20"/>
          <w:szCs w:val="20"/>
          <w:lang w:val="en-US"/>
        </w:rPr>
        <w:t>string str, int begin)</w:t>
      </w:r>
      <w:r w:rsidR="00DD1408"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0A3AA91A" w14:textId="57AFDA65" w:rsidR="00DD1408" w:rsidRP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3B2984F2" w14:textId="6D81770B" w:rsidR="00DD1408" w:rsidRP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35"/>
        <w:gridCol w:w="3636"/>
        <w:gridCol w:w="3636"/>
      </w:tblGrid>
      <w:tr w:rsidR="00D36492" w:rsidRPr="00261092" w14:paraId="5664DE62" w14:textId="77777777" w:rsidTr="00DE0905">
        <w:tc>
          <w:tcPr>
            <w:tcW w:w="3635" w:type="dxa"/>
          </w:tcPr>
          <w:p w14:paraId="1028AD83" w14:textId="77777777" w:rsidR="00D36492" w:rsidRPr="00261092" w:rsidRDefault="00D36492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</w:tcPr>
          <w:p w14:paraId="0395460C" w14:textId="77777777" w:rsidR="00D36492" w:rsidRPr="00261092" w:rsidRDefault="00D36492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</w:tcPr>
          <w:p w14:paraId="10ACF5F8" w14:textId="77777777" w:rsidR="00D36492" w:rsidRPr="00261092" w:rsidRDefault="00D36492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D36492" w14:paraId="483822BB" w14:textId="77777777" w:rsidTr="00DE0905">
        <w:tc>
          <w:tcPr>
            <w:tcW w:w="3635" w:type="dxa"/>
          </w:tcPr>
          <w:p w14:paraId="78970EBD" w14:textId="7E3B0900" w:rsidR="00D36492" w:rsidRDefault="00D36492" w:rsidP="00D3649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é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vazio(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41CB3258" w14:textId="3C1D2D50" w:rsidR="00D36492" w:rsidRDefault="00D36492" w:rsidP="00D364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1)</w:t>
            </w:r>
          </w:p>
        </w:tc>
        <w:tc>
          <w:tcPr>
            <w:tcW w:w="3636" w:type="dxa"/>
          </w:tcPr>
          <w:p w14:paraId="2B571E74" w14:textId="2BD505CF" w:rsidR="00D36492" w:rsidRDefault="00D36492" w:rsidP="00D364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2)</w:t>
            </w:r>
          </w:p>
        </w:tc>
      </w:tr>
      <w:tr w:rsidR="00D36492" w14:paraId="19E05B72" w14:textId="77777777" w:rsidTr="00DE0905">
        <w:tc>
          <w:tcPr>
            <w:tcW w:w="3635" w:type="dxa"/>
          </w:tcPr>
          <w:p w14:paraId="2C992A90" w14:textId="4D10CEDF" w:rsidR="00D36492" w:rsidRDefault="00D36492" w:rsidP="00D3649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é nulo</w:t>
            </w:r>
          </w:p>
        </w:tc>
        <w:tc>
          <w:tcPr>
            <w:tcW w:w="3636" w:type="dxa"/>
          </w:tcPr>
          <w:p w14:paraId="0B02ACDC" w14:textId="364FE49F" w:rsidR="00D36492" w:rsidRDefault="00D36492" w:rsidP="00D364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3)</w:t>
            </w:r>
          </w:p>
        </w:tc>
        <w:tc>
          <w:tcPr>
            <w:tcW w:w="3636" w:type="dxa"/>
          </w:tcPr>
          <w:p w14:paraId="32FC734F" w14:textId="23918898" w:rsidR="00D36492" w:rsidRDefault="00D36492" w:rsidP="00D364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4)</w:t>
            </w:r>
          </w:p>
        </w:tc>
      </w:tr>
      <w:tr w:rsidR="00D36492" w14:paraId="2841E41F" w14:textId="77777777" w:rsidTr="00DE0905">
        <w:tc>
          <w:tcPr>
            <w:tcW w:w="3635" w:type="dxa"/>
          </w:tcPr>
          <w:p w14:paraId="4F20D6CE" w14:textId="549B3BE2" w:rsidR="00D36492" w:rsidRDefault="00D36492" w:rsidP="00D364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Valor do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de intervalo)</w:t>
            </w:r>
          </w:p>
        </w:tc>
        <w:tc>
          <w:tcPr>
            <w:tcW w:w="3636" w:type="dxa"/>
          </w:tcPr>
          <w:p w14:paraId="7E20636F" w14:textId="725643AB" w:rsidR="00D36492" w:rsidRDefault="00D36492" w:rsidP="00D364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0&lt;=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&lt;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tam,str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(5)</w:t>
            </w:r>
          </w:p>
        </w:tc>
        <w:tc>
          <w:tcPr>
            <w:tcW w:w="3636" w:type="dxa"/>
          </w:tcPr>
          <w:p w14:paraId="7AB0E7EB" w14:textId="66E1EEFD" w:rsidR="00D36492" w:rsidRDefault="00D36492" w:rsidP="00D364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Begin &lt; 0(6)</w:t>
            </w:r>
          </w:p>
          <w:p w14:paraId="3B93982E" w14:textId="049A4D02" w:rsidR="00D36492" w:rsidRDefault="00D36492" w:rsidP="00D3649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Begin &gt;=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tam.str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7)</w:t>
            </w:r>
          </w:p>
        </w:tc>
      </w:tr>
    </w:tbl>
    <w:p w14:paraId="6C7C6363" w14:textId="3EC5E148" w:rsidR="0068062C" w:rsidRDefault="00D36492" w:rsidP="00936200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D36492">
        <w:rPr>
          <w:rFonts w:ascii="Arial" w:hAnsi="Arial" w:cs="Arial"/>
          <w:sz w:val="22"/>
          <w:szCs w:val="22"/>
          <w:lang w:val="en-US"/>
        </w:rPr>
        <w:t>Casos</w:t>
      </w:r>
      <w:proofErr w:type="spellEnd"/>
      <w:r w:rsidRPr="00D36492">
        <w:rPr>
          <w:rFonts w:ascii="Arial" w:hAnsi="Arial" w:cs="Arial"/>
          <w:sz w:val="22"/>
          <w:szCs w:val="22"/>
          <w:lang w:val="en-US"/>
        </w:rPr>
        <w:t xml:space="preserve"> de </w:t>
      </w:r>
      <w:r>
        <w:rPr>
          <w:rFonts w:ascii="Arial" w:hAnsi="Arial" w:cs="Arial"/>
          <w:sz w:val="22"/>
          <w:szCs w:val="22"/>
          <w:lang w:val="en-US"/>
        </w:rPr>
        <w:t xml:space="preserve">testes das classes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válidas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: </w:t>
      </w:r>
    </w:p>
    <w:p w14:paraId="48605F59" w14:textId="3972F2B2" w:rsidR="00D36492" w:rsidRDefault="00D36492" w:rsidP="00D36492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CT1(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atinge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classes 1, 3, </w:t>
      </w:r>
      <w:proofErr w:type="gramStart"/>
      <w:r>
        <w:rPr>
          <w:rFonts w:ascii="Arial" w:hAnsi="Arial" w:cs="Arial"/>
          <w:sz w:val="22"/>
          <w:szCs w:val="22"/>
          <w:lang w:val="en-US"/>
        </w:rPr>
        <w:t>5:</w:t>
      </w:r>
      <w:r w:rsidRPr="00D36492">
        <w:rPr>
          <w:rFonts w:ascii="Arial" w:hAnsi="Arial" w:cs="Arial"/>
          <w:color w:val="FF0000"/>
          <w:sz w:val="22"/>
          <w:szCs w:val="22"/>
          <w:lang w:val="en-US"/>
        </w:rPr>
        <w:t>LII</w:t>
      </w:r>
      <w:proofErr w:type="gramEnd"/>
      <w:r>
        <w:rPr>
          <w:rFonts w:ascii="Arial" w:hAnsi="Arial" w:cs="Arial"/>
          <w:sz w:val="22"/>
          <w:szCs w:val="22"/>
          <w:lang w:val="en-US"/>
        </w:rPr>
        <w:t>)</w:t>
      </w:r>
    </w:p>
    <w:p w14:paraId="364EE7B6" w14:textId="5AFA6E59" w:rsidR="00D36492" w:rsidRDefault="00D36492" w:rsidP="00D36492">
      <w:pPr>
        <w:pStyle w:val="PargrafodaLista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string s1= </w:t>
      </w:r>
      <w:proofErr w:type="gramStart"/>
      <w:r>
        <w:rPr>
          <w:rFonts w:ascii="Arial" w:hAnsi="Arial" w:cs="Arial"/>
          <w:sz w:val="22"/>
          <w:szCs w:val="22"/>
          <w:lang w:val="en-US"/>
        </w:rPr>
        <w:t>Substring(</w:t>
      </w:r>
      <w:proofErr w:type="gramEnd"/>
      <w:r>
        <w:rPr>
          <w:rFonts w:ascii="Arial" w:hAnsi="Arial" w:cs="Arial"/>
          <w:sz w:val="22"/>
          <w:szCs w:val="22"/>
          <w:lang w:val="en-US"/>
        </w:rPr>
        <w:t>“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Fatec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”, </w:t>
      </w:r>
      <w:r w:rsidRPr="00D36492">
        <w:rPr>
          <w:rFonts w:ascii="Arial" w:hAnsi="Arial" w:cs="Arial"/>
          <w:color w:val="FF0000"/>
          <w:sz w:val="22"/>
          <w:szCs w:val="22"/>
          <w:lang w:val="en-US"/>
        </w:rPr>
        <w:t>0</w:t>
      </w:r>
      <w:r>
        <w:rPr>
          <w:rFonts w:ascii="Arial" w:hAnsi="Arial" w:cs="Arial"/>
          <w:sz w:val="22"/>
          <w:szCs w:val="22"/>
          <w:lang w:val="en-US"/>
        </w:rPr>
        <w:t>); //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deve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retornar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“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Fatec</w:t>
      </w:r>
      <w:proofErr w:type="spellEnd"/>
      <w:r>
        <w:rPr>
          <w:rFonts w:ascii="Arial" w:hAnsi="Arial" w:cs="Arial"/>
          <w:sz w:val="22"/>
          <w:szCs w:val="22"/>
          <w:lang w:val="en-US"/>
        </w:rPr>
        <w:t>”</w:t>
      </w:r>
    </w:p>
    <w:p w14:paraId="62D99B34" w14:textId="07F827BD" w:rsidR="00D36492" w:rsidRDefault="00D36492" w:rsidP="00D36492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CT2(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atinge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classes 1, 3 ,</w:t>
      </w:r>
      <w:proofErr w:type="gramStart"/>
      <w:r>
        <w:rPr>
          <w:rFonts w:ascii="Arial" w:hAnsi="Arial" w:cs="Arial"/>
          <w:sz w:val="22"/>
          <w:szCs w:val="22"/>
          <w:lang w:val="en-US"/>
        </w:rPr>
        <w:t>5:</w:t>
      </w:r>
      <w:r>
        <w:rPr>
          <w:rFonts w:ascii="Arial" w:hAnsi="Arial" w:cs="Arial"/>
          <w:color w:val="FF0000"/>
          <w:sz w:val="22"/>
          <w:szCs w:val="22"/>
          <w:lang w:val="en-US"/>
        </w:rPr>
        <w:t>LSI</w:t>
      </w:r>
      <w:proofErr w:type="gramEnd"/>
      <w:r>
        <w:rPr>
          <w:rFonts w:ascii="Arial" w:hAnsi="Arial" w:cs="Arial"/>
          <w:sz w:val="22"/>
          <w:szCs w:val="22"/>
          <w:lang w:val="en-US"/>
        </w:rPr>
        <w:t xml:space="preserve">) </w:t>
      </w:r>
    </w:p>
    <w:p w14:paraId="56192346" w14:textId="6FB2B238" w:rsidR="00D36492" w:rsidRDefault="00D36492" w:rsidP="00D36492">
      <w:pPr>
        <w:pStyle w:val="PargrafodaLista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string s2 = </w:t>
      </w:r>
      <w:proofErr w:type="gramStart"/>
      <w:r>
        <w:rPr>
          <w:rFonts w:ascii="Arial" w:hAnsi="Arial" w:cs="Arial"/>
          <w:sz w:val="22"/>
          <w:szCs w:val="22"/>
          <w:lang w:val="en-US"/>
        </w:rPr>
        <w:t>Substring(</w:t>
      </w:r>
      <w:proofErr w:type="gramEnd"/>
      <w:r>
        <w:rPr>
          <w:rFonts w:ascii="Arial" w:hAnsi="Arial" w:cs="Arial"/>
          <w:sz w:val="22"/>
          <w:szCs w:val="22"/>
          <w:lang w:val="en-US"/>
        </w:rPr>
        <w:t>“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Fatec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”, </w:t>
      </w:r>
      <w:r>
        <w:rPr>
          <w:rFonts w:ascii="Arial" w:hAnsi="Arial" w:cs="Arial"/>
          <w:color w:val="FF0000"/>
          <w:sz w:val="22"/>
          <w:szCs w:val="22"/>
          <w:lang w:val="en-US"/>
        </w:rPr>
        <w:t>4</w:t>
      </w:r>
      <w:r>
        <w:rPr>
          <w:rFonts w:ascii="Arial" w:hAnsi="Arial" w:cs="Arial"/>
          <w:sz w:val="22"/>
          <w:szCs w:val="22"/>
          <w:lang w:val="en-US"/>
        </w:rPr>
        <w:t>); //</w:t>
      </w:r>
      <w:r w:rsidRPr="00D3649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deve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retornar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“c”</w:t>
      </w:r>
    </w:p>
    <w:p w14:paraId="356C0F5F" w14:textId="3D9053BB" w:rsidR="00D36492" w:rsidRDefault="00D36492" w:rsidP="00D36492">
      <w:pPr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Casos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de testes das classes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inválidas</w:t>
      </w:r>
      <w:proofErr w:type="spellEnd"/>
      <w:r>
        <w:rPr>
          <w:rFonts w:ascii="Arial" w:hAnsi="Arial" w:cs="Arial"/>
          <w:sz w:val="22"/>
          <w:szCs w:val="22"/>
          <w:lang w:val="en-US"/>
        </w:rPr>
        <w:t>:</w:t>
      </w:r>
    </w:p>
    <w:p w14:paraId="64E8EF78" w14:textId="4A4CF4EE" w:rsidR="00D36492" w:rsidRDefault="00D36492" w:rsidP="00D36492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CT3(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atinge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classes 2)</w:t>
      </w:r>
    </w:p>
    <w:p w14:paraId="055D1D24" w14:textId="6E5BAC31" w:rsidR="00D36492" w:rsidRDefault="00D36492" w:rsidP="00D36492">
      <w:pPr>
        <w:pStyle w:val="PargrafodaLista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string s3 = </w:t>
      </w:r>
      <w:proofErr w:type="gramStart"/>
      <w:r>
        <w:rPr>
          <w:rFonts w:ascii="Arial" w:hAnsi="Arial" w:cs="Arial"/>
          <w:sz w:val="22"/>
          <w:szCs w:val="22"/>
          <w:lang w:val="en-US"/>
        </w:rPr>
        <w:t>Substring(</w:t>
      </w:r>
      <w:proofErr w:type="gramEnd"/>
      <w:r>
        <w:rPr>
          <w:rFonts w:ascii="Arial" w:hAnsi="Arial" w:cs="Arial"/>
          <w:sz w:val="22"/>
          <w:szCs w:val="22"/>
          <w:lang w:val="en-US"/>
        </w:rPr>
        <w:t xml:space="preserve">“”, 0); //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deve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retornar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???? o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enunciado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não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específica</w:t>
      </w:r>
      <w:proofErr w:type="spellEnd"/>
    </w:p>
    <w:p w14:paraId="4DE9BFEC" w14:textId="1063247C" w:rsidR="00D36492" w:rsidRDefault="00D36492" w:rsidP="00D36492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CT4(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atinge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classe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4)</w:t>
      </w:r>
    </w:p>
    <w:p w14:paraId="467B63B7" w14:textId="3912C704" w:rsidR="00D36492" w:rsidRDefault="00D36492" w:rsidP="00D36492">
      <w:pPr>
        <w:pStyle w:val="PargrafodaLista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string s4 = </w:t>
      </w:r>
      <w:proofErr w:type="gramStart"/>
      <w:r>
        <w:rPr>
          <w:rFonts w:ascii="Arial" w:hAnsi="Arial" w:cs="Arial"/>
          <w:sz w:val="22"/>
          <w:szCs w:val="22"/>
          <w:lang w:val="en-US"/>
        </w:rPr>
        <w:t>Substring(</w:t>
      </w:r>
      <w:proofErr w:type="gramEnd"/>
      <w:r>
        <w:rPr>
          <w:rFonts w:ascii="Arial" w:hAnsi="Arial" w:cs="Arial"/>
          <w:sz w:val="22"/>
          <w:szCs w:val="22"/>
          <w:lang w:val="en-US"/>
        </w:rPr>
        <w:t>“</w:t>
      </w:r>
      <w:r w:rsidR="00C815E8">
        <w:rPr>
          <w:rFonts w:ascii="Arial" w:hAnsi="Arial" w:cs="Arial"/>
          <w:sz w:val="22"/>
          <w:szCs w:val="22"/>
          <w:lang w:val="en-US"/>
        </w:rPr>
        <w:t>null, 0</w:t>
      </w:r>
      <w:r>
        <w:rPr>
          <w:rFonts w:ascii="Arial" w:hAnsi="Arial" w:cs="Arial"/>
          <w:sz w:val="22"/>
          <w:szCs w:val="22"/>
          <w:lang w:val="en-US"/>
        </w:rPr>
        <w:t>)</w:t>
      </w:r>
      <w:r w:rsidR="00C815E8">
        <w:rPr>
          <w:rFonts w:ascii="Arial" w:hAnsi="Arial" w:cs="Arial"/>
          <w:sz w:val="22"/>
          <w:szCs w:val="22"/>
          <w:lang w:val="en-US"/>
        </w:rPr>
        <w:t xml:space="preserve">; </w:t>
      </w:r>
      <w:proofErr w:type="spellStart"/>
      <w:r w:rsidR="00C815E8">
        <w:rPr>
          <w:rFonts w:ascii="Arial" w:hAnsi="Arial" w:cs="Arial"/>
          <w:sz w:val="22"/>
          <w:szCs w:val="22"/>
          <w:lang w:val="en-US"/>
        </w:rPr>
        <w:t>deve</w:t>
      </w:r>
      <w:proofErr w:type="spellEnd"/>
      <w:r w:rsidR="00C815E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C815E8">
        <w:rPr>
          <w:rFonts w:ascii="Arial" w:hAnsi="Arial" w:cs="Arial"/>
          <w:sz w:val="22"/>
          <w:szCs w:val="22"/>
          <w:lang w:val="en-US"/>
        </w:rPr>
        <w:t>retornar</w:t>
      </w:r>
      <w:proofErr w:type="spellEnd"/>
      <w:r w:rsidR="00C815E8">
        <w:rPr>
          <w:rFonts w:ascii="Arial" w:hAnsi="Arial" w:cs="Arial"/>
          <w:sz w:val="22"/>
          <w:szCs w:val="22"/>
          <w:lang w:val="en-US"/>
        </w:rPr>
        <w:t xml:space="preserve"> ???? o </w:t>
      </w:r>
      <w:proofErr w:type="spellStart"/>
      <w:r w:rsidR="00C815E8">
        <w:rPr>
          <w:rFonts w:ascii="Arial" w:hAnsi="Arial" w:cs="Arial"/>
          <w:sz w:val="22"/>
          <w:szCs w:val="22"/>
          <w:lang w:val="en-US"/>
        </w:rPr>
        <w:t>enunciado</w:t>
      </w:r>
      <w:proofErr w:type="spellEnd"/>
      <w:r w:rsidR="00C815E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C815E8">
        <w:rPr>
          <w:rFonts w:ascii="Arial" w:hAnsi="Arial" w:cs="Arial"/>
          <w:sz w:val="22"/>
          <w:szCs w:val="22"/>
          <w:lang w:val="en-US"/>
        </w:rPr>
        <w:t>não</w:t>
      </w:r>
      <w:proofErr w:type="spellEnd"/>
      <w:r w:rsidR="00C815E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C815E8">
        <w:rPr>
          <w:rFonts w:ascii="Arial" w:hAnsi="Arial" w:cs="Arial"/>
          <w:sz w:val="22"/>
          <w:szCs w:val="22"/>
          <w:lang w:val="en-US"/>
        </w:rPr>
        <w:t>específica</w:t>
      </w:r>
      <w:proofErr w:type="spellEnd"/>
    </w:p>
    <w:p w14:paraId="13F1B7E5" w14:textId="0C34AB7B" w:rsidR="00D36492" w:rsidRDefault="00C815E8" w:rsidP="00C815E8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CT5(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atinge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classe</w:t>
      </w:r>
      <w:proofErr w:type="gramStart"/>
      <w:r>
        <w:rPr>
          <w:rFonts w:ascii="Arial" w:hAnsi="Arial" w:cs="Arial"/>
          <w:sz w:val="22"/>
          <w:szCs w:val="22"/>
          <w:lang w:val="en-US"/>
        </w:rPr>
        <w:t>6:</w:t>
      </w:r>
      <w:r w:rsidRPr="00C815E8">
        <w:rPr>
          <w:rFonts w:ascii="Arial" w:hAnsi="Arial" w:cs="Arial"/>
          <w:color w:val="FF0000"/>
          <w:sz w:val="22"/>
          <w:szCs w:val="22"/>
          <w:lang w:val="en-US"/>
        </w:rPr>
        <w:t>LIE</w:t>
      </w:r>
      <w:proofErr w:type="gramEnd"/>
      <w:r>
        <w:rPr>
          <w:rFonts w:ascii="Arial" w:hAnsi="Arial" w:cs="Arial"/>
          <w:sz w:val="22"/>
          <w:szCs w:val="22"/>
          <w:lang w:val="en-US"/>
        </w:rPr>
        <w:t>)</w:t>
      </w:r>
    </w:p>
    <w:p w14:paraId="70AADD49" w14:textId="77777777" w:rsidR="00C815E8" w:rsidRDefault="00C815E8" w:rsidP="00C815E8">
      <w:pPr>
        <w:pStyle w:val="PargrafodaLista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String s5 = </w:t>
      </w:r>
      <w:proofErr w:type="gramStart"/>
      <w:r>
        <w:rPr>
          <w:rFonts w:ascii="Arial" w:hAnsi="Arial" w:cs="Arial"/>
          <w:sz w:val="22"/>
          <w:szCs w:val="22"/>
          <w:lang w:val="en-US"/>
        </w:rPr>
        <w:t>substring(</w:t>
      </w:r>
      <w:proofErr w:type="gramEnd"/>
      <w:r>
        <w:rPr>
          <w:rFonts w:ascii="Arial" w:hAnsi="Arial" w:cs="Arial"/>
          <w:sz w:val="22"/>
          <w:szCs w:val="22"/>
          <w:lang w:val="en-US"/>
        </w:rPr>
        <w:t>“</w:t>
      </w:r>
      <w:proofErr w:type="spellStart"/>
      <w:r>
        <w:rPr>
          <w:rFonts w:ascii="Arial" w:hAnsi="Arial" w:cs="Arial"/>
          <w:sz w:val="22"/>
          <w:szCs w:val="22"/>
          <w:lang w:val="en-US"/>
        </w:rPr>
        <w:t>Engenharia</w:t>
      </w:r>
      <w:proofErr w:type="spellEnd"/>
      <w:r>
        <w:rPr>
          <w:rFonts w:ascii="Arial" w:hAnsi="Arial" w:cs="Arial"/>
          <w:sz w:val="22"/>
          <w:szCs w:val="22"/>
          <w:lang w:val="en-US"/>
        </w:rPr>
        <w:t>”, -1); //</w:t>
      </w:r>
      <w:r w:rsidRPr="00C815E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deve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retornar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???? o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enunciado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não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específica</w:t>
      </w:r>
      <w:proofErr w:type="spellEnd"/>
    </w:p>
    <w:p w14:paraId="5BA34847" w14:textId="07038C52" w:rsidR="00C815E8" w:rsidRDefault="00C815E8" w:rsidP="00C815E8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CT6(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atinge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classe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sz w:val="22"/>
          <w:szCs w:val="22"/>
          <w:lang w:val="en-US"/>
        </w:rPr>
        <w:t>6:LSE</w:t>
      </w:r>
      <w:proofErr w:type="gramEnd"/>
      <w:r>
        <w:rPr>
          <w:rFonts w:ascii="Arial" w:hAnsi="Arial" w:cs="Arial"/>
          <w:sz w:val="22"/>
          <w:szCs w:val="22"/>
          <w:lang w:val="en-US"/>
        </w:rPr>
        <w:t>)</w:t>
      </w:r>
    </w:p>
    <w:p w14:paraId="2E2AD692" w14:textId="6429EE5B" w:rsidR="00C815E8" w:rsidRPr="00D36492" w:rsidRDefault="00C815E8" w:rsidP="00C815E8">
      <w:pPr>
        <w:pStyle w:val="PargrafodaLista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String s6 = </w:t>
      </w:r>
      <w:proofErr w:type="gramStart"/>
      <w:r>
        <w:rPr>
          <w:rFonts w:ascii="Arial" w:hAnsi="Arial" w:cs="Arial"/>
          <w:sz w:val="22"/>
          <w:szCs w:val="22"/>
          <w:lang w:val="en-US"/>
        </w:rPr>
        <w:t>substring(</w:t>
      </w:r>
      <w:proofErr w:type="gramEnd"/>
      <w:r>
        <w:rPr>
          <w:rFonts w:ascii="Arial" w:hAnsi="Arial" w:cs="Arial"/>
          <w:sz w:val="22"/>
          <w:szCs w:val="22"/>
          <w:lang w:val="en-US"/>
        </w:rPr>
        <w:t xml:space="preserve">“Software”, 8)//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deve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retornar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???? o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enunciado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não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específica</w:t>
      </w:r>
      <w:proofErr w:type="spellEnd"/>
    </w:p>
    <w:p w14:paraId="213AD8F4" w14:textId="77777777" w:rsidR="00D36492" w:rsidRDefault="00D36492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068CF24D" w14:textId="77777777" w:rsidR="00DD1408" w:rsidRPr="00B6735C" w:rsidRDefault="00DD1408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1437863E" w14:textId="37A9F4C6" w:rsidR="00936200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b/>
          <w:sz w:val="22"/>
          <w:szCs w:val="22"/>
        </w:rPr>
        <w:t>3</w:t>
      </w:r>
      <w:r w:rsidRPr="00EB0914">
        <w:rPr>
          <w:rFonts w:ascii="Arial" w:hAnsi="Arial" w:cs="Arial"/>
          <w:sz w:val="22"/>
          <w:szCs w:val="22"/>
        </w:rPr>
        <w:t>. Elabore em C# um driver para testar o algoritmo do exercício 2.</w:t>
      </w:r>
    </w:p>
    <w:p w14:paraId="0E200FFF" w14:textId="1602F132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Public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</w:rPr>
        <w:t>bool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SubstringTest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>){</w:t>
      </w:r>
    </w:p>
    <w:p w14:paraId="09EBDA38" w14:textId="57C61F1A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//CT1</w:t>
      </w:r>
    </w:p>
    <w:p w14:paraId="66A400A2" w14:textId="53B35C24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Sttring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s1 = 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Substring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 xml:space="preserve">“Fatec”, </w:t>
      </w:r>
      <w:r w:rsidRPr="00C815E8">
        <w:rPr>
          <w:rFonts w:ascii="Arial" w:hAnsi="Arial" w:cs="Arial"/>
          <w:color w:val="FF0000"/>
          <w:sz w:val="22"/>
          <w:szCs w:val="22"/>
        </w:rPr>
        <w:t>0</w:t>
      </w:r>
      <w:r>
        <w:rPr>
          <w:rFonts w:ascii="Arial" w:hAnsi="Arial" w:cs="Arial"/>
          <w:color w:val="0070C0"/>
          <w:sz w:val="22"/>
          <w:szCs w:val="22"/>
        </w:rPr>
        <w:t>); // deve retornar “Fatec”</w:t>
      </w:r>
    </w:p>
    <w:p w14:paraId="22E2B602" w14:textId="28214949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If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(s</w:t>
      </w:r>
      <w:proofErr w:type="gramStart"/>
      <w:r>
        <w:rPr>
          <w:rFonts w:ascii="Arial" w:hAnsi="Arial" w:cs="Arial"/>
          <w:color w:val="0070C0"/>
          <w:sz w:val="22"/>
          <w:szCs w:val="22"/>
        </w:rPr>
        <w:t>1 !</w:t>
      </w:r>
      <w:proofErr w:type="gramEnd"/>
      <w:r>
        <w:rPr>
          <w:rFonts w:ascii="Arial" w:hAnsi="Arial" w:cs="Arial"/>
          <w:color w:val="0070C0"/>
          <w:sz w:val="22"/>
          <w:szCs w:val="22"/>
        </w:rPr>
        <w:t>= “Fatec”){</w:t>
      </w:r>
    </w:p>
    <w:p w14:paraId="20054F49" w14:textId="018DAC07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Console.WriteLine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(“Não passou no CT1”);</w:t>
      </w:r>
    </w:p>
    <w:p w14:paraId="330D39EC" w14:textId="2E558616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return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false </w:t>
      </w:r>
    </w:p>
    <w:p w14:paraId="2205B3D7" w14:textId="1F4480CD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}</w:t>
      </w:r>
    </w:p>
    <w:p w14:paraId="220E002E" w14:textId="312E95E5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//CT2</w:t>
      </w:r>
    </w:p>
    <w:p w14:paraId="63393ACC" w14:textId="5AC50269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String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s2 = 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Substring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>“Fatec”, 4); // deve retornar “c’</w:t>
      </w:r>
    </w:p>
    <w:p w14:paraId="52FA5F91" w14:textId="12EF0716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If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>s2 != “c”){</w:t>
      </w:r>
    </w:p>
    <w:p w14:paraId="76EF8692" w14:textId="112FA720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Console.WriteLine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(“Não </w:t>
      </w:r>
      <w:proofErr w:type="spellStart"/>
      <w:r>
        <w:rPr>
          <w:rFonts w:ascii="Arial" w:hAnsi="Arial" w:cs="Arial"/>
          <w:color w:val="0070C0"/>
          <w:sz w:val="22"/>
          <w:szCs w:val="22"/>
        </w:rPr>
        <w:t>passi</w:t>
      </w:r>
      <w:proofErr w:type="spellEnd"/>
      <w:r>
        <w:rPr>
          <w:rFonts w:ascii="Arial" w:hAnsi="Arial" w:cs="Arial"/>
          <w:color w:val="0070C0"/>
          <w:sz w:val="22"/>
          <w:szCs w:val="22"/>
        </w:rPr>
        <w:t>=ou no CT2”;</w:t>
      </w:r>
    </w:p>
    <w:p w14:paraId="6C2B3689" w14:textId="509D5CEA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return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false;</w:t>
      </w:r>
    </w:p>
    <w:p w14:paraId="4002508E" w14:textId="2B953370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}</w:t>
      </w:r>
    </w:p>
    <w:p w14:paraId="15E324CF" w14:textId="7A8BC676" w:rsid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}</w:t>
      </w:r>
    </w:p>
    <w:p w14:paraId="6E5901D2" w14:textId="77777777" w:rsidR="00C815E8" w:rsidRPr="00C815E8" w:rsidRDefault="00C815E8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</w:p>
    <w:p w14:paraId="60721BF8" w14:textId="77777777" w:rsidR="002D3D34" w:rsidRPr="00862C81" w:rsidRDefault="002D3D34" w:rsidP="00936200">
      <w:pPr>
        <w:rPr>
          <w:rFonts w:ascii="Arial" w:hAnsi="Arial" w:cs="Arial"/>
          <w:color w:val="0070C0"/>
          <w:sz w:val="22"/>
          <w:szCs w:val="22"/>
        </w:rPr>
      </w:pPr>
    </w:p>
    <w:p w14:paraId="5F2BE8FF" w14:textId="77777777" w:rsidR="002D3D34" w:rsidRDefault="002D3D34" w:rsidP="00936200">
      <w:pPr>
        <w:rPr>
          <w:rFonts w:ascii="Arial" w:hAnsi="Arial" w:cs="Arial"/>
          <w:color w:val="0070C0"/>
          <w:sz w:val="22"/>
          <w:szCs w:val="22"/>
        </w:rPr>
      </w:pPr>
    </w:p>
    <w:p w14:paraId="062B4311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39A3373" w14:textId="77777777" w:rsidR="001B49EB" w:rsidRPr="00862C81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7414340A" w14:textId="44FE8743" w:rsidR="001B49EB" w:rsidRDefault="00BB69BA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4</w:t>
      </w:r>
      <w:r w:rsidR="00936200" w:rsidRPr="00EB0914">
        <w:rPr>
          <w:rFonts w:ascii="Arial" w:hAnsi="Arial" w:cs="Arial"/>
          <w:sz w:val="22"/>
          <w:szCs w:val="22"/>
        </w:rPr>
        <w:t xml:space="preserve">. </w:t>
      </w:r>
      <w:r w:rsidR="00CD583C">
        <w:rPr>
          <w:rFonts w:ascii="Arial" w:hAnsi="Arial" w:cs="Arial"/>
          <w:sz w:val="22"/>
          <w:szCs w:val="22"/>
        </w:rPr>
        <w:t>A</w:t>
      </w:r>
      <w:r w:rsidR="00936200" w:rsidRPr="00EB0914">
        <w:rPr>
          <w:rFonts w:ascii="Arial" w:hAnsi="Arial" w:cs="Arial"/>
          <w:sz w:val="22"/>
          <w:szCs w:val="22"/>
        </w:rPr>
        <w:t>lgoritmo em C#</w:t>
      </w:r>
      <w:r w:rsidR="001B49EB">
        <w:rPr>
          <w:rFonts w:ascii="Arial" w:hAnsi="Arial" w:cs="Arial"/>
          <w:sz w:val="22"/>
          <w:szCs w:val="22"/>
        </w:rPr>
        <w:t>:</w:t>
      </w:r>
    </w:p>
    <w:p w14:paraId="421D898B" w14:textId="77777777" w:rsidR="001B49EB" w:rsidRPr="00D304D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C155089" w14:textId="5BC931AC" w:rsidR="001B49EB" w:rsidRPr="00D304D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Obtém</w:t>
      </w:r>
      <w:r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um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 inteiro a partir das posições inicial e final de uma 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6168FF7A" w14:textId="77777777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summary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141DD978" w14:textId="77777777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582C9B85" w14:textId="7B3C0241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O 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inteiro</w:t>
      </w:r>
      <w:proofErr w:type="spellEnd"/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.</w:t>
      </w:r>
    </w:p>
    <w:p w14:paraId="25CF00C9" w14:textId="4A653B94" w:rsidR="001B49EB" w:rsidRPr="00F141C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78647A4D" w14:textId="77777777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remarks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66C10D53" w14:textId="182DD7FA" w:rsidR="001D386C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A </w:t>
      </w:r>
      <w:proofErr w:type="spellStart"/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deve conter apenas números.</w:t>
      </w:r>
    </w:p>
    <w:p w14:paraId="66F7F3A3" w14:textId="2D5BE0BD" w:rsidR="00F141C5" w:rsidRDefault="001D386C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Os valores de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end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devem estar dentro dos limites das posições de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,</w:t>
      </w:r>
    </w:p>
    <w:p w14:paraId="4B1C24EF" w14:textId="08CA00C4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e </w:t>
      </w:r>
      <w:proofErr w:type="spell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não pode ser maior que end. Caso contrário, a função retorna -1.</w:t>
      </w:r>
    </w:p>
    <w:p w14:paraId="43CD7FD1" w14:textId="11C1BF6A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6E3339B" w14:textId="41EC061B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DCD05EE" w14:textId="5E9AA57C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"12345678", 4, 5)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56</w:t>
      </w:r>
    </w:p>
    <w:p w14:paraId="1D6973F3" w14:textId="5657183B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"3980", 1, 3)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980</w:t>
      </w:r>
    </w:p>
    <w:p w14:paraId="3B10E474" w14:textId="71BF6373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"48692", 2, 2)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6</w:t>
      </w:r>
    </w:p>
    <w:p w14:paraId="3CBBDBE5" w14:textId="2E330C60" w:rsidR="001D386C" w:rsidRDefault="001D386C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"48692", 2,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-3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-1</w:t>
      </w:r>
    </w:p>
    <w:p w14:paraId="65337E59" w14:textId="3894AF2B" w:rsidR="001B49EB" w:rsidRPr="004D7D79" w:rsidRDefault="001B49EB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382FDD1" w14:textId="027272F4" w:rsidR="001B49EB" w:rsidRPr="001D386C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proofErr w:type="spellStart"/>
      <w:r w:rsidR="0059376D" w:rsidRPr="001D386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="0059376D"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 w:rsidR="001D386C" w:rsidRPr="001D386C">
        <w:rPr>
          <w:rFonts w:ascii="Courier New" w:hAnsi="Courier New"/>
          <w:color w:val="808080" w:themeColor="background1" w:themeShade="80"/>
          <w:sz w:val="20"/>
          <w:szCs w:val="20"/>
        </w:rPr>
        <w:t>de números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08D3298" w14:textId="3C8D2968" w:rsidR="0059376D" w:rsidRPr="00D304D5" w:rsidRDefault="0059376D" w:rsidP="0059376D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Posição inicial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3DAC8E2" w14:textId="0E7A3C92" w:rsidR="0059376D" w:rsidRPr="00D304D5" w:rsidRDefault="0059376D" w:rsidP="0059376D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end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Posição final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34FFA77" w14:textId="1D3DEF11" w:rsid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>
        <w:rPr>
          <w:rFonts w:ascii="Courier New" w:hAnsi="Courier New"/>
          <w:b/>
          <w:sz w:val="20"/>
          <w:szCs w:val="20"/>
          <w:lang w:val="en-US"/>
        </w:rPr>
        <w:t>int</w:t>
      </w:r>
      <w:r w:rsidRPr="00864D14">
        <w:rPr>
          <w:rFonts w:ascii="Courier New" w:hAnsi="Courier New"/>
          <w:b/>
          <w:sz w:val="20"/>
          <w:szCs w:val="20"/>
          <w:lang w:val="en-US"/>
        </w:rPr>
        <w:t xml:space="preserve"> </w:t>
      </w:r>
      <w:proofErr w:type="spellStart"/>
      <w:proofErr w:type="gramStart"/>
      <w:r w:rsidRPr="00864D14">
        <w:rPr>
          <w:rFonts w:ascii="Courier New" w:hAnsi="Courier New"/>
          <w:b/>
          <w:sz w:val="20"/>
          <w:szCs w:val="20"/>
          <w:lang w:val="en-US"/>
        </w:rPr>
        <w:t>Sub</w:t>
      </w:r>
      <w:r>
        <w:rPr>
          <w:rFonts w:ascii="Courier New" w:hAnsi="Courier New"/>
          <w:b/>
          <w:sz w:val="20"/>
          <w:szCs w:val="20"/>
          <w:lang w:val="en-US"/>
        </w:rPr>
        <w:t>Int</w:t>
      </w:r>
      <w:proofErr w:type="spellEnd"/>
      <w:r w:rsidRPr="00864D14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864D14">
        <w:rPr>
          <w:rFonts w:ascii="Courier New" w:hAnsi="Courier New"/>
          <w:b/>
          <w:sz w:val="20"/>
          <w:szCs w:val="20"/>
          <w:lang w:val="en-US"/>
        </w:rPr>
        <w:t>string str, int begin</w:t>
      </w:r>
      <w:r w:rsidR="00F141C5">
        <w:rPr>
          <w:rFonts w:ascii="Courier New" w:hAnsi="Courier New"/>
          <w:b/>
          <w:sz w:val="20"/>
          <w:szCs w:val="20"/>
          <w:lang w:val="en-US"/>
        </w:rPr>
        <w:t xml:space="preserve"> int end</w:t>
      </w:r>
      <w:r w:rsidRPr="00864D14">
        <w:rPr>
          <w:rFonts w:ascii="Courier New" w:hAnsi="Courier New"/>
          <w:b/>
          <w:sz w:val="20"/>
          <w:szCs w:val="20"/>
          <w:lang w:val="en-US"/>
        </w:rPr>
        <w:t>)</w:t>
      </w:r>
      <w:r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3E488245" w14:textId="77777777" w:rsidR="001B49EB" w:rsidRPr="00DD1408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7EBA5F23" w14:textId="77777777" w:rsidR="001B49EB" w:rsidRPr="00DD1408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35"/>
        <w:gridCol w:w="3636"/>
        <w:gridCol w:w="3636"/>
      </w:tblGrid>
      <w:tr w:rsidR="00B678F4" w:rsidRPr="00261092" w14:paraId="6A85B440" w14:textId="77777777" w:rsidTr="00DE0905">
        <w:tc>
          <w:tcPr>
            <w:tcW w:w="3635" w:type="dxa"/>
          </w:tcPr>
          <w:p w14:paraId="34F01157" w14:textId="77777777" w:rsidR="00B678F4" w:rsidRPr="00261092" w:rsidRDefault="00B678F4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</w:tcPr>
          <w:p w14:paraId="78D60C78" w14:textId="77777777" w:rsidR="00B678F4" w:rsidRPr="00261092" w:rsidRDefault="00B678F4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</w:tcPr>
          <w:p w14:paraId="46A95DF1" w14:textId="77777777" w:rsidR="00B678F4" w:rsidRPr="00261092" w:rsidRDefault="00B678F4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B678F4" w14:paraId="54A652B6" w14:textId="77777777" w:rsidTr="00DE0905">
        <w:tc>
          <w:tcPr>
            <w:tcW w:w="3635" w:type="dxa"/>
          </w:tcPr>
          <w:p w14:paraId="2660E2F4" w14:textId="2723BF39" w:rsidR="00B678F4" w:rsidRDefault="00B678F4" w:rsidP="00B678F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é vazio (condição booleana)</w:t>
            </w:r>
          </w:p>
        </w:tc>
        <w:tc>
          <w:tcPr>
            <w:tcW w:w="3636" w:type="dxa"/>
          </w:tcPr>
          <w:p w14:paraId="6DEF6D19" w14:textId="673A346E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1)</w:t>
            </w:r>
          </w:p>
        </w:tc>
        <w:tc>
          <w:tcPr>
            <w:tcW w:w="3636" w:type="dxa"/>
          </w:tcPr>
          <w:p w14:paraId="15395CB5" w14:textId="514868BC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2)</w:t>
            </w:r>
          </w:p>
        </w:tc>
      </w:tr>
      <w:tr w:rsidR="00B678F4" w14:paraId="67B966CD" w14:textId="77777777" w:rsidTr="00DE0905">
        <w:tc>
          <w:tcPr>
            <w:tcW w:w="3635" w:type="dxa"/>
          </w:tcPr>
          <w:p w14:paraId="0BBFEA7C" w14:textId="35C12631" w:rsidR="00B678F4" w:rsidRDefault="00B678F4" w:rsidP="00B678F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é nulo (condição booleana)</w:t>
            </w:r>
          </w:p>
        </w:tc>
        <w:tc>
          <w:tcPr>
            <w:tcW w:w="3636" w:type="dxa"/>
          </w:tcPr>
          <w:p w14:paraId="5C934CC5" w14:textId="6566FCA2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3)</w:t>
            </w:r>
          </w:p>
        </w:tc>
        <w:tc>
          <w:tcPr>
            <w:tcW w:w="3636" w:type="dxa"/>
          </w:tcPr>
          <w:p w14:paraId="19F50479" w14:textId="3BA7E743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4)</w:t>
            </w:r>
          </w:p>
        </w:tc>
      </w:tr>
      <w:tr w:rsidR="00B678F4" w14:paraId="6ADAE817" w14:textId="77777777" w:rsidTr="00DE0905">
        <w:tc>
          <w:tcPr>
            <w:tcW w:w="3635" w:type="dxa"/>
          </w:tcPr>
          <w:p w14:paraId="4EA9C64D" w14:textId="1D2C230D" w:rsidR="00B678F4" w:rsidRDefault="00B678F4" w:rsidP="00B678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Caracteres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(condição conjunto)</w:t>
            </w:r>
          </w:p>
        </w:tc>
        <w:tc>
          <w:tcPr>
            <w:tcW w:w="3636" w:type="dxa"/>
          </w:tcPr>
          <w:p w14:paraId="62294D2A" w14:textId="1F498881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{numéricos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}(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5)</w:t>
            </w:r>
          </w:p>
        </w:tc>
        <w:tc>
          <w:tcPr>
            <w:tcW w:w="3636" w:type="dxa"/>
          </w:tcPr>
          <w:p w14:paraId="4ECEB3F7" w14:textId="603FE851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Conj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= especificado(6)</w:t>
            </w:r>
          </w:p>
        </w:tc>
      </w:tr>
      <w:tr w:rsidR="00B678F4" w14:paraId="7DCB0442" w14:textId="77777777" w:rsidTr="00DE0905">
        <w:tc>
          <w:tcPr>
            <w:tcW w:w="3635" w:type="dxa"/>
          </w:tcPr>
          <w:p w14:paraId="50E60FF0" w14:textId="48AE2347" w:rsidR="00B678F4" w:rsidRDefault="00B678F4" w:rsidP="00B678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Valor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(condição de intervalo)</w:t>
            </w:r>
          </w:p>
        </w:tc>
        <w:tc>
          <w:tcPr>
            <w:tcW w:w="3636" w:type="dxa"/>
          </w:tcPr>
          <w:p w14:paraId="24FE48E6" w14:textId="094A5621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 &lt;=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&lt;=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end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7)</w:t>
            </w:r>
          </w:p>
        </w:tc>
        <w:tc>
          <w:tcPr>
            <w:tcW w:w="3636" w:type="dxa"/>
          </w:tcPr>
          <w:p w14:paraId="649CA563" w14:textId="2FA9C909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&lt; 0 (8)</w:t>
            </w:r>
          </w:p>
          <w:p w14:paraId="4A3F69CF" w14:textId="0BCC4DAA" w:rsidR="00B678F4" w:rsidRDefault="00B678F4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&gt;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end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9)</w:t>
            </w:r>
          </w:p>
        </w:tc>
      </w:tr>
      <w:tr w:rsidR="00E84D52" w14:paraId="1728250F" w14:textId="77777777" w:rsidTr="00DE0905">
        <w:tc>
          <w:tcPr>
            <w:tcW w:w="3635" w:type="dxa"/>
          </w:tcPr>
          <w:p w14:paraId="3BFD6E2E" w14:textId="023AD17F" w:rsidR="00E84D52" w:rsidRDefault="00E84D52" w:rsidP="00B678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Valor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end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(condição de intervalo)</w:t>
            </w:r>
          </w:p>
        </w:tc>
        <w:tc>
          <w:tcPr>
            <w:tcW w:w="3636" w:type="dxa"/>
          </w:tcPr>
          <w:p w14:paraId="0478BF32" w14:textId="41AB6B38" w:rsidR="00E84D52" w:rsidRDefault="00E84D52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&lt;=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end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&lt;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tam.str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10)</w:t>
            </w:r>
          </w:p>
        </w:tc>
        <w:tc>
          <w:tcPr>
            <w:tcW w:w="3636" w:type="dxa"/>
          </w:tcPr>
          <w:p w14:paraId="749EBF71" w14:textId="0F55582D" w:rsidR="00E84D52" w:rsidRDefault="00E84D52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end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&lt;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begin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11)</w:t>
            </w:r>
          </w:p>
          <w:p w14:paraId="274B8488" w14:textId="0C9DD9DA" w:rsidR="00E84D52" w:rsidRDefault="00E84D52" w:rsidP="00B678F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end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&gt;=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tam.str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12)</w:t>
            </w:r>
          </w:p>
        </w:tc>
      </w:tr>
    </w:tbl>
    <w:p w14:paraId="480D9CA0" w14:textId="65E87131" w:rsidR="00936200" w:rsidRPr="00FC4BCA" w:rsidRDefault="00E84D52" w:rsidP="00936200">
      <w:p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 xml:space="preserve">Casos de teste das classes válidas: </w:t>
      </w:r>
    </w:p>
    <w:p w14:paraId="214B4071" w14:textId="021903F2" w:rsidR="00E84D52" w:rsidRPr="00FC4BCA" w:rsidRDefault="00E84D52" w:rsidP="00E84D52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CT1(atinge classes 1, 3, 5, 7:LII, 10:LSI)</w:t>
      </w:r>
    </w:p>
    <w:p w14:paraId="76D37F03" w14:textId="39435DB0" w:rsidR="00E84D52" w:rsidRPr="00FC4BCA" w:rsidRDefault="00E84D52" w:rsidP="00E84D52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 xml:space="preserve"> i1 =</w:t>
      </w:r>
      <w:proofErr w:type="spellStart"/>
      <w:proofErr w:type="gramStart"/>
      <w:r w:rsidRPr="00FC4BCA"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FC4BCA">
        <w:rPr>
          <w:rFonts w:ascii="Arial" w:hAnsi="Arial" w:cs="Arial"/>
          <w:color w:val="0070C0"/>
          <w:sz w:val="22"/>
          <w:szCs w:val="22"/>
        </w:rPr>
        <w:t>“29571”,0, 4); //deve retornar 29571</w:t>
      </w:r>
    </w:p>
    <w:p w14:paraId="3140890F" w14:textId="3477738E" w:rsidR="00E84D52" w:rsidRPr="00FC4BCA" w:rsidRDefault="00E84D52" w:rsidP="00E84D52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CT2(atinge classes 1, 3, 5, 7:LSI, 10:LII)</w:t>
      </w:r>
    </w:p>
    <w:p w14:paraId="13D6D30D" w14:textId="70B0460B" w:rsidR="00E84D52" w:rsidRPr="00FC4BCA" w:rsidRDefault="00E84D52" w:rsidP="00E84D52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 xml:space="preserve"> i2 =</w:t>
      </w:r>
      <w:proofErr w:type="spellStart"/>
      <w:proofErr w:type="gramStart"/>
      <w:r w:rsidRPr="00FC4BCA"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FC4BCA">
        <w:rPr>
          <w:rFonts w:ascii="Arial" w:hAnsi="Arial" w:cs="Arial"/>
          <w:color w:val="0070C0"/>
          <w:sz w:val="22"/>
          <w:szCs w:val="22"/>
        </w:rPr>
        <w:t xml:space="preserve">“29571”,2, </w:t>
      </w:r>
      <w:r w:rsidR="003E6241" w:rsidRPr="00FC4BCA">
        <w:rPr>
          <w:rFonts w:ascii="Arial" w:hAnsi="Arial" w:cs="Arial"/>
          <w:color w:val="0070C0"/>
          <w:sz w:val="22"/>
          <w:szCs w:val="22"/>
        </w:rPr>
        <w:t>2</w:t>
      </w:r>
      <w:r w:rsidRPr="00FC4BCA">
        <w:rPr>
          <w:rFonts w:ascii="Arial" w:hAnsi="Arial" w:cs="Arial"/>
          <w:color w:val="0070C0"/>
          <w:sz w:val="22"/>
          <w:szCs w:val="22"/>
        </w:rPr>
        <w:t xml:space="preserve">); //deve retornar </w:t>
      </w:r>
      <w:r w:rsidR="003E6241" w:rsidRPr="00FC4BCA">
        <w:rPr>
          <w:rFonts w:ascii="Arial" w:hAnsi="Arial" w:cs="Arial"/>
          <w:color w:val="0070C0"/>
          <w:sz w:val="22"/>
          <w:szCs w:val="22"/>
        </w:rPr>
        <w:t>5</w:t>
      </w:r>
    </w:p>
    <w:p w14:paraId="357C0DD5" w14:textId="77777777" w:rsidR="003E6241" w:rsidRPr="00FC4BCA" w:rsidRDefault="003E6241" w:rsidP="00E84D52">
      <w:pPr>
        <w:pStyle w:val="PargrafodaLista"/>
        <w:rPr>
          <w:rFonts w:ascii="Arial" w:hAnsi="Arial" w:cs="Arial"/>
          <w:color w:val="0070C0"/>
          <w:sz w:val="22"/>
          <w:szCs w:val="22"/>
        </w:rPr>
      </w:pPr>
    </w:p>
    <w:p w14:paraId="30DB1794" w14:textId="559EA17B" w:rsidR="00E84D52" w:rsidRPr="00FC4BCA" w:rsidRDefault="003E6241" w:rsidP="003E6241">
      <w:p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Casos de teste das classes inválidas: PARA CASA!!!!!</w:t>
      </w:r>
    </w:p>
    <w:p w14:paraId="41A5C872" w14:textId="31E10B9B" w:rsidR="0057134F" w:rsidRPr="00FC4BCA" w:rsidRDefault="00FC4BCA" w:rsidP="00FC4BCA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CT3(atinge classe 2)</w:t>
      </w:r>
    </w:p>
    <w:p w14:paraId="2186FF25" w14:textId="345CE8BD" w:rsidR="00FC4BCA" w:rsidRPr="00FC4BCA" w:rsidRDefault="00FC4BCA" w:rsidP="00FC4BCA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 xml:space="preserve"> i3= </w:t>
      </w:r>
      <w:proofErr w:type="spellStart"/>
      <w:proofErr w:type="gramStart"/>
      <w:r w:rsidRPr="00FC4BCA"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FC4BCA">
        <w:rPr>
          <w:rFonts w:ascii="Arial" w:hAnsi="Arial" w:cs="Arial"/>
          <w:color w:val="0070C0"/>
          <w:sz w:val="22"/>
          <w:szCs w:val="22"/>
        </w:rPr>
        <w:t>“”, 0, 0);  //-1</w:t>
      </w:r>
    </w:p>
    <w:p w14:paraId="6B597C70" w14:textId="2074C47E" w:rsidR="00FC4BCA" w:rsidRPr="00FC4BCA" w:rsidRDefault="00FC4BCA" w:rsidP="00FC4BCA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CT4(atinge classe 4)</w:t>
      </w:r>
    </w:p>
    <w:p w14:paraId="3AA2D9BC" w14:textId="717E5EE0" w:rsidR="00FC4BCA" w:rsidRPr="00FC4BCA" w:rsidRDefault="00FC4BCA" w:rsidP="00FC4BCA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 xml:space="preserve"> i4= </w:t>
      </w:r>
      <w:proofErr w:type="spellStart"/>
      <w:proofErr w:type="gramStart"/>
      <w:r w:rsidRPr="00FC4BCA"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FC4BCA">
        <w:rPr>
          <w:rFonts w:ascii="Arial" w:hAnsi="Arial" w:cs="Arial"/>
          <w:color w:val="0070C0"/>
          <w:sz w:val="22"/>
          <w:szCs w:val="22"/>
        </w:rPr>
        <w:t>“</w:t>
      </w: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null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>”, 0,0); //-1</w:t>
      </w:r>
    </w:p>
    <w:p w14:paraId="180AA7EC" w14:textId="73B66112" w:rsidR="00FC4BCA" w:rsidRPr="00FC4BCA" w:rsidRDefault="00FC4BCA" w:rsidP="00FC4BCA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CT5(atinge classe 6)</w:t>
      </w:r>
    </w:p>
    <w:p w14:paraId="36B6E075" w14:textId="37146BA1" w:rsidR="00FC4BCA" w:rsidRPr="00FC4BCA" w:rsidRDefault="00FC4BCA" w:rsidP="00FC4BCA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 xml:space="preserve"> i5= </w:t>
      </w:r>
      <w:proofErr w:type="spellStart"/>
      <w:proofErr w:type="gramStart"/>
      <w:r w:rsidRPr="00FC4BCA"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FC4BCA">
        <w:rPr>
          <w:rFonts w:ascii="Arial" w:hAnsi="Arial" w:cs="Arial"/>
          <w:color w:val="0070C0"/>
          <w:sz w:val="22"/>
          <w:szCs w:val="22"/>
        </w:rPr>
        <w:t>“205</w:t>
      </w:r>
      <w:r w:rsidR="00F703CD">
        <w:rPr>
          <w:rFonts w:ascii="Arial" w:hAnsi="Arial" w:cs="Arial"/>
          <w:color w:val="0070C0"/>
          <w:sz w:val="22"/>
          <w:szCs w:val="22"/>
        </w:rPr>
        <w:t>A</w:t>
      </w:r>
      <w:r w:rsidRPr="00FC4BCA">
        <w:rPr>
          <w:rFonts w:ascii="Arial" w:hAnsi="Arial" w:cs="Arial"/>
          <w:color w:val="0070C0"/>
          <w:sz w:val="22"/>
          <w:szCs w:val="22"/>
        </w:rPr>
        <w:t>3”, 2 , 4); ///????</w:t>
      </w:r>
    </w:p>
    <w:p w14:paraId="4E0881F3" w14:textId="3264BB6E" w:rsidR="00FC4BCA" w:rsidRPr="00FC4BCA" w:rsidRDefault="00FC4BCA" w:rsidP="00FC4BCA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CT6(atinge classe 8:LIE)</w:t>
      </w:r>
    </w:p>
    <w:p w14:paraId="38FF929E" w14:textId="05A7F0E0" w:rsidR="00FC4BCA" w:rsidRPr="00FC4BCA" w:rsidRDefault="00FC4BCA" w:rsidP="00FC4BCA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 xml:space="preserve"> i6=</w:t>
      </w:r>
      <w:proofErr w:type="spellStart"/>
      <w:proofErr w:type="gramStart"/>
      <w:r w:rsidRPr="00FC4BCA"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FC4BCA">
        <w:rPr>
          <w:rFonts w:ascii="Arial" w:hAnsi="Arial" w:cs="Arial"/>
          <w:color w:val="0070C0"/>
          <w:sz w:val="22"/>
          <w:szCs w:val="22"/>
        </w:rPr>
        <w:t>“123427”, -1, 2);</w:t>
      </w:r>
    </w:p>
    <w:p w14:paraId="16D06232" w14:textId="6E024D92" w:rsidR="00FC4BCA" w:rsidRPr="00FC4BCA" w:rsidRDefault="00FC4BCA" w:rsidP="00FC4BCA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 w:rsidRPr="00FC4BCA">
        <w:rPr>
          <w:rFonts w:ascii="Arial" w:hAnsi="Arial" w:cs="Arial"/>
          <w:color w:val="0070C0"/>
          <w:sz w:val="22"/>
          <w:szCs w:val="22"/>
        </w:rPr>
        <w:t>CT7(atinge classe 9</w:t>
      </w:r>
      <w:r>
        <w:rPr>
          <w:rFonts w:ascii="Arial" w:hAnsi="Arial" w:cs="Arial"/>
          <w:color w:val="0070C0"/>
          <w:sz w:val="22"/>
          <w:szCs w:val="22"/>
        </w:rPr>
        <w:t>:LSE</w:t>
      </w:r>
      <w:r w:rsidRPr="00FC4BCA">
        <w:rPr>
          <w:rFonts w:ascii="Arial" w:hAnsi="Arial" w:cs="Arial"/>
          <w:color w:val="0070C0"/>
          <w:sz w:val="22"/>
          <w:szCs w:val="22"/>
        </w:rPr>
        <w:t>)</w:t>
      </w:r>
    </w:p>
    <w:p w14:paraId="4C926459" w14:textId="5C09277D" w:rsidR="00FC4BCA" w:rsidRDefault="00FC4BCA" w:rsidP="00FC4BCA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 w:rsidRPr="00FC4BCA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FC4BCA">
        <w:rPr>
          <w:rFonts w:ascii="Arial" w:hAnsi="Arial" w:cs="Arial"/>
          <w:color w:val="0070C0"/>
          <w:sz w:val="22"/>
          <w:szCs w:val="22"/>
        </w:rPr>
        <w:t xml:space="preserve"> i7= 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>“345664”, 4, 3); //-1</w:t>
      </w:r>
    </w:p>
    <w:p w14:paraId="663CCD23" w14:textId="6746C5A5" w:rsidR="00FC4BCA" w:rsidRDefault="00F703CD" w:rsidP="00FC4BCA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CT8(atinge classe 11:LIE)</w:t>
      </w:r>
    </w:p>
    <w:p w14:paraId="499BFCEC" w14:textId="14C6A503" w:rsidR="00F703CD" w:rsidRDefault="00F703CD" w:rsidP="00F703CD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i8= 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>“23432”, 3, 2);// -1</w:t>
      </w:r>
    </w:p>
    <w:p w14:paraId="23B50DAD" w14:textId="77E6D9D9" w:rsidR="00F703CD" w:rsidRDefault="00F703CD" w:rsidP="00F703CD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CT9(atinge classe 12:LSE)</w:t>
      </w:r>
    </w:p>
    <w:p w14:paraId="5D97A6B4" w14:textId="28B2D890" w:rsidR="00F703CD" w:rsidRPr="00FC4BCA" w:rsidRDefault="00F703CD" w:rsidP="00F703CD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i9=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SubInt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>“56544”, 3, 5);// -1</w:t>
      </w:r>
    </w:p>
    <w:p w14:paraId="38073295" w14:textId="77777777" w:rsidR="00FC4BCA" w:rsidRPr="00FC4BCA" w:rsidRDefault="00FC4BCA" w:rsidP="00FC4BCA">
      <w:pPr>
        <w:pStyle w:val="PargrafodaLista"/>
        <w:rPr>
          <w:rFonts w:ascii="Arial" w:hAnsi="Arial" w:cs="Arial"/>
          <w:color w:val="0070C0"/>
          <w:sz w:val="22"/>
          <w:szCs w:val="22"/>
        </w:rPr>
      </w:pPr>
    </w:p>
    <w:p w14:paraId="4B4FB1B8" w14:textId="77777777" w:rsidR="00FC4BCA" w:rsidRPr="00FC4BCA" w:rsidRDefault="00FC4BCA" w:rsidP="00FC4BCA">
      <w:pPr>
        <w:pStyle w:val="PargrafodaLista"/>
        <w:rPr>
          <w:rFonts w:ascii="Arial" w:hAnsi="Arial" w:cs="Arial"/>
          <w:color w:val="0070C0"/>
          <w:sz w:val="22"/>
          <w:szCs w:val="22"/>
        </w:rPr>
      </w:pPr>
    </w:p>
    <w:p w14:paraId="1F53E621" w14:textId="77777777" w:rsidR="003E6241" w:rsidRPr="00E84D52" w:rsidRDefault="003E6241" w:rsidP="003E6241">
      <w:pPr>
        <w:rPr>
          <w:rFonts w:ascii="Arial" w:hAnsi="Arial" w:cs="Arial"/>
          <w:sz w:val="22"/>
          <w:szCs w:val="22"/>
        </w:rPr>
      </w:pPr>
    </w:p>
    <w:p w14:paraId="268FD88A" w14:textId="77777777" w:rsidR="00E84D52" w:rsidRPr="00652ED8" w:rsidRDefault="00E84D52" w:rsidP="00936200">
      <w:pPr>
        <w:rPr>
          <w:rFonts w:ascii="Arial" w:hAnsi="Arial" w:cs="Arial"/>
          <w:color w:val="0070C0"/>
          <w:sz w:val="22"/>
          <w:szCs w:val="22"/>
        </w:rPr>
      </w:pPr>
    </w:p>
    <w:p w14:paraId="4D3E8C40" w14:textId="6CEE2360" w:rsidR="00936200" w:rsidRPr="00EB0914" w:rsidRDefault="00BB69BA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5</w:t>
      </w:r>
      <w:r w:rsidR="00936200" w:rsidRPr="00EB0914">
        <w:rPr>
          <w:rFonts w:ascii="Arial" w:hAnsi="Arial" w:cs="Arial"/>
          <w:b/>
          <w:sz w:val="22"/>
          <w:szCs w:val="22"/>
        </w:rPr>
        <w:t>.</w:t>
      </w:r>
      <w:r w:rsidR="00936200" w:rsidRPr="00EB0914">
        <w:rPr>
          <w:rFonts w:ascii="Arial" w:hAnsi="Arial" w:cs="Arial"/>
          <w:sz w:val="22"/>
          <w:szCs w:val="22"/>
        </w:rPr>
        <w:t xml:space="preserve"> Seja a seguinte especificação de sintaxe do comando </w:t>
      </w:r>
      <w:proofErr w:type="spellStart"/>
      <w:r w:rsidR="00936200" w:rsidRPr="00EB0914">
        <w:rPr>
          <w:rFonts w:ascii="Arial" w:hAnsi="Arial" w:cs="Arial"/>
          <w:i/>
          <w:sz w:val="22"/>
          <w:szCs w:val="22"/>
        </w:rPr>
        <w:t>cat</w:t>
      </w:r>
      <w:proofErr w:type="spellEnd"/>
      <w:r w:rsidR="00936200" w:rsidRPr="00EB0914">
        <w:rPr>
          <w:rFonts w:ascii="Arial" w:hAnsi="Arial" w:cs="Arial"/>
          <w:sz w:val="22"/>
          <w:szCs w:val="22"/>
        </w:rPr>
        <w:t xml:space="preserve"> do sistema operacional Linux:</w:t>
      </w:r>
    </w:p>
    <w:p w14:paraId="7397633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1C536E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B0914">
        <w:rPr>
          <w:rFonts w:ascii="Arial" w:hAnsi="Arial" w:cs="Arial"/>
          <w:b/>
          <w:sz w:val="22"/>
          <w:szCs w:val="22"/>
        </w:rPr>
        <w:t>cat</w:t>
      </w:r>
      <w:proofErr w:type="spellEnd"/>
      <w:r w:rsidRPr="00EB0914">
        <w:rPr>
          <w:rFonts w:ascii="Arial" w:hAnsi="Arial" w:cs="Arial"/>
          <w:sz w:val="22"/>
          <w:szCs w:val="22"/>
        </w:rPr>
        <w:t xml:space="preserve"> ORIGEM</w:t>
      </w:r>
    </w:p>
    <w:p w14:paraId="55D714C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74400BD" w14:textId="77777777" w:rsidR="00936200" w:rsidRPr="00EB0914" w:rsidRDefault="00936200" w:rsidP="00DD14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i/>
          <w:sz w:val="22"/>
          <w:szCs w:val="22"/>
        </w:rPr>
        <w:t>ORIGEM</w:t>
      </w:r>
      <w:r w:rsidRPr="00EB0914">
        <w:rPr>
          <w:rFonts w:ascii="Arial" w:hAnsi="Arial" w:cs="Arial"/>
          <w:sz w:val="22"/>
          <w:szCs w:val="22"/>
        </w:rPr>
        <w:t>: nome de arquivo contendo até 10 caracteres alfanuméricos exceto "|", "!", "$","&amp;", ";", "&lt;" e "&gt;".</w:t>
      </w:r>
    </w:p>
    <w:p w14:paraId="46DD1738" w14:textId="77777777" w:rsidR="00936200" w:rsidRPr="00862C81" w:rsidRDefault="00936200" w:rsidP="00DD140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62C81">
        <w:rPr>
          <w:rFonts w:ascii="Arial" w:hAnsi="Arial" w:cs="Arial"/>
          <w:sz w:val="22"/>
          <w:szCs w:val="22"/>
        </w:rPr>
        <w:t>Na realidade, o Linux aceita arquivos com até 255 caracteres no nome, mas vamos considerar apenas 10 para facilitar o exercício.</w:t>
      </w:r>
    </w:p>
    <w:p w14:paraId="5463E04D" w14:textId="01E629FF" w:rsidR="00936200" w:rsidRDefault="00936200" w:rsidP="00DD1408">
      <w:pPr>
        <w:pStyle w:val="PargrafodaLista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862C81">
        <w:rPr>
          <w:rFonts w:ascii="Arial" w:hAnsi="Arial" w:cs="Arial"/>
          <w:sz w:val="22"/>
          <w:szCs w:val="22"/>
        </w:rPr>
        <w:t>O arquivo de origem deve existir previamente no sistema.</w:t>
      </w:r>
    </w:p>
    <w:p w14:paraId="75E5D3E8" w14:textId="5C4FF99D" w:rsidR="006062C9" w:rsidRDefault="006062C9" w:rsidP="006062C9">
      <w:pPr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35"/>
        <w:gridCol w:w="3636"/>
        <w:gridCol w:w="3636"/>
      </w:tblGrid>
      <w:tr w:rsidR="006062C9" w:rsidRPr="00261092" w14:paraId="795A5C92" w14:textId="77777777" w:rsidTr="00DE0905">
        <w:tc>
          <w:tcPr>
            <w:tcW w:w="3635" w:type="dxa"/>
          </w:tcPr>
          <w:p w14:paraId="3D6E2AFB" w14:textId="77777777" w:rsidR="006062C9" w:rsidRPr="006D6AA1" w:rsidRDefault="006062C9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D6AA1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</w:tcPr>
          <w:p w14:paraId="4673A5D7" w14:textId="77777777" w:rsidR="006062C9" w:rsidRPr="006D6AA1" w:rsidRDefault="006062C9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D6AA1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</w:tcPr>
          <w:p w14:paraId="5DAE0DF5" w14:textId="77777777" w:rsidR="006062C9" w:rsidRPr="006D6AA1" w:rsidRDefault="006062C9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D6AA1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6062C9" w14:paraId="66D2D24A" w14:textId="77777777" w:rsidTr="00DE0905">
        <w:tc>
          <w:tcPr>
            <w:tcW w:w="3635" w:type="dxa"/>
          </w:tcPr>
          <w:p w14:paraId="1A9E54D0" w14:textId="09E926DA" w:rsidR="006062C9" w:rsidRPr="006D6AA1" w:rsidRDefault="006062C9" w:rsidP="006062C9">
            <w:pPr>
              <w:rPr>
                <w:rFonts w:ascii="Arial" w:hAnsi="Arial" w:cs="Arial"/>
                <w:sz w:val="22"/>
                <w:szCs w:val="22"/>
              </w:rPr>
            </w:pPr>
            <w:r w:rsidRPr="006D6AA1">
              <w:rPr>
                <w:rFonts w:ascii="Arial" w:hAnsi="Arial" w:cs="Arial"/>
                <w:sz w:val="22"/>
                <w:szCs w:val="22"/>
              </w:rPr>
              <w:t>Origem informada (condição booleana)</w:t>
            </w:r>
          </w:p>
        </w:tc>
        <w:tc>
          <w:tcPr>
            <w:tcW w:w="3636" w:type="dxa"/>
          </w:tcPr>
          <w:p w14:paraId="47286822" w14:textId="5E2DA1BB" w:rsidR="006062C9" w:rsidRPr="006D6AA1" w:rsidRDefault="006062C9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1)</w:t>
            </w:r>
          </w:p>
        </w:tc>
        <w:tc>
          <w:tcPr>
            <w:tcW w:w="3636" w:type="dxa"/>
          </w:tcPr>
          <w:p w14:paraId="742FBF82" w14:textId="63C0AE89" w:rsidR="006062C9" w:rsidRPr="006D6AA1" w:rsidRDefault="006062C9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2)</w:t>
            </w:r>
          </w:p>
        </w:tc>
      </w:tr>
      <w:tr w:rsidR="006062C9" w14:paraId="103E2EEE" w14:textId="77777777" w:rsidTr="00DE0905">
        <w:tc>
          <w:tcPr>
            <w:tcW w:w="3635" w:type="dxa"/>
          </w:tcPr>
          <w:p w14:paraId="40DA48A9" w14:textId="6C275BF0" w:rsidR="006062C9" w:rsidRPr="006D6AA1" w:rsidRDefault="006062C9" w:rsidP="006062C9">
            <w:pPr>
              <w:rPr>
                <w:rFonts w:ascii="Arial" w:hAnsi="Arial" w:cs="Arial"/>
                <w:sz w:val="22"/>
                <w:szCs w:val="22"/>
              </w:rPr>
            </w:pPr>
            <w:r w:rsidRPr="006D6AA1">
              <w:rPr>
                <w:rFonts w:ascii="Arial" w:hAnsi="Arial" w:cs="Arial"/>
                <w:sz w:val="22"/>
                <w:szCs w:val="22"/>
              </w:rPr>
              <w:t xml:space="preserve">Tamanho da </w:t>
            </w: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origem(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condição de intervalo)</w:t>
            </w:r>
          </w:p>
        </w:tc>
        <w:tc>
          <w:tcPr>
            <w:tcW w:w="3636" w:type="dxa"/>
          </w:tcPr>
          <w:p w14:paraId="112244D4" w14:textId="20DA3504" w:rsidR="006062C9" w:rsidRPr="006D6AA1" w:rsidRDefault="006062C9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D6AA1">
              <w:rPr>
                <w:rFonts w:ascii="Arial" w:hAnsi="Arial" w:cs="Arial"/>
                <w:sz w:val="22"/>
                <w:szCs w:val="22"/>
              </w:rPr>
              <w:t>1 &lt;= tamanho &lt;= 10 (3)</w:t>
            </w:r>
          </w:p>
        </w:tc>
        <w:tc>
          <w:tcPr>
            <w:tcW w:w="3636" w:type="dxa"/>
          </w:tcPr>
          <w:p w14:paraId="57EC55C2" w14:textId="77777777" w:rsidR="006062C9" w:rsidRPr="006D6AA1" w:rsidRDefault="006062C9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Tamanho  &lt;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 xml:space="preserve">1 </w:t>
            </w:r>
            <w:r w:rsidR="006D6AA1" w:rsidRPr="006D6AA1">
              <w:rPr>
                <w:rFonts w:ascii="Arial" w:hAnsi="Arial" w:cs="Arial"/>
                <w:sz w:val="22"/>
                <w:szCs w:val="22"/>
              </w:rPr>
              <w:t>(4)</w:t>
            </w:r>
          </w:p>
          <w:p w14:paraId="6AB72CCA" w14:textId="1BB975FD" w:rsidR="006D6AA1" w:rsidRPr="006D6AA1" w:rsidRDefault="006D6AA1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D6AA1">
              <w:rPr>
                <w:rFonts w:ascii="Arial" w:hAnsi="Arial" w:cs="Arial"/>
                <w:sz w:val="22"/>
                <w:szCs w:val="22"/>
              </w:rPr>
              <w:t>Tamanho &gt; 10 (5)</w:t>
            </w:r>
          </w:p>
        </w:tc>
      </w:tr>
      <w:tr w:rsidR="006062C9" w14:paraId="0AD9B948" w14:textId="77777777" w:rsidTr="00DE0905">
        <w:tc>
          <w:tcPr>
            <w:tcW w:w="3635" w:type="dxa"/>
          </w:tcPr>
          <w:p w14:paraId="3C9B295E" w14:textId="522985B6" w:rsidR="006062C9" w:rsidRPr="006D6AA1" w:rsidRDefault="006D6AA1" w:rsidP="006062C9">
            <w:pPr>
              <w:rPr>
                <w:rFonts w:ascii="Arial" w:hAnsi="Arial" w:cs="Arial"/>
                <w:sz w:val="22"/>
                <w:szCs w:val="22"/>
              </w:rPr>
            </w:pPr>
            <w:r w:rsidRPr="006D6AA1">
              <w:rPr>
                <w:rFonts w:ascii="Arial" w:hAnsi="Arial" w:cs="Arial"/>
                <w:sz w:val="22"/>
                <w:szCs w:val="22"/>
              </w:rPr>
              <w:t xml:space="preserve">Caracteres da </w:t>
            </w: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origem(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condição conjunto)</w:t>
            </w:r>
          </w:p>
        </w:tc>
        <w:tc>
          <w:tcPr>
            <w:tcW w:w="3636" w:type="dxa"/>
          </w:tcPr>
          <w:p w14:paraId="278ECAE0" w14:textId="493BCE82" w:rsidR="006062C9" w:rsidRPr="006D6AA1" w:rsidRDefault="006D6AA1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D6AA1">
              <w:rPr>
                <w:rFonts w:ascii="Arial" w:hAnsi="Arial" w:cs="Arial"/>
                <w:sz w:val="22"/>
                <w:szCs w:val="22"/>
              </w:rPr>
              <w:t>{alfanuméricos} – {"|", "!", "$","&amp;", ";", "&lt;" e "&gt;".} (6)</w:t>
            </w:r>
          </w:p>
        </w:tc>
        <w:tc>
          <w:tcPr>
            <w:tcW w:w="3636" w:type="dxa"/>
          </w:tcPr>
          <w:p w14:paraId="2C09B10B" w14:textId="281E1BC2" w:rsidR="006062C9" w:rsidRPr="006D6AA1" w:rsidRDefault="006D6AA1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Conjunto !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= especificado(7)</w:t>
            </w:r>
          </w:p>
        </w:tc>
      </w:tr>
      <w:tr w:rsidR="006D6AA1" w14:paraId="692AD08D" w14:textId="77777777" w:rsidTr="00DE0905">
        <w:tc>
          <w:tcPr>
            <w:tcW w:w="3635" w:type="dxa"/>
          </w:tcPr>
          <w:p w14:paraId="2E1C1E12" w14:textId="66EA3649" w:rsidR="006D6AA1" w:rsidRPr="006D6AA1" w:rsidRDefault="006D6AA1" w:rsidP="006062C9">
            <w:pPr>
              <w:rPr>
                <w:rFonts w:ascii="Arial" w:hAnsi="Arial" w:cs="Arial"/>
                <w:sz w:val="22"/>
                <w:szCs w:val="22"/>
              </w:rPr>
            </w:pPr>
            <w:r w:rsidRPr="006D6AA1">
              <w:rPr>
                <w:rFonts w:ascii="Arial" w:hAnsi="Arial" w:cs="Arial"/>
                <w:sz w:val="22"/>
                <w:szCs w:val="22"/>
              </w:rPr>
              <w:t xml:space="preserve">Arquivo da origem </w:t>
            </w: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existe(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07BA595B" w14:textId="40A4D9E9" w:rsidR="006D6AA1" w:rsidRPr="006D6AA1" w:rsidRDefault="006D6AA1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8)</w:t>
            </w:r>
          </w:p>
        </w:tc>
        <w:tc>
          <w:tcPr>
            <w:tcW w:w="3636" w:type="dxa"/>
          </w:tcPr>
          <w:p w14:paraId="1302B01C" w14:textId="7075C856" w:rsidR="006D6AA1" w:rsidRPr="006D6AA1" w:rsidRDefault="006D6AA1" w:rsidP="006062C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6AA1"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 w:rsidRPr="006D6AA1">
              <w:rPr>
                <w:rFonts w:ascii="Arial" w:hAnsi="Arial" w:cs="Arial"/>
                <w:sz w:val="22"/>
                <w:szCs w:val="22"/>
              </w:rPr>
              <w:t>9)</w:t>
            </w:r>
          </w:p>
        </w:tc>
      </w:tr>
    </w:tbl>
    <w:p w14:paraId="0327D820" w14:textId="51A6394B" w:rsidR="006062C9" w:rsidRDefault="006D6AA1" w:rsidP="006062C9">
      <w:pPr>
        <w:rPr>
          <w:rFonts w:ascii="Arial" w:hAnsi="Arial" w:cs="Arial"/>
          <w:color w:val="0070C0"/>
          <w:sz w:val="22"/>
          <w:szCs w:val="22"/>
        </w:rPr>
      </w:pPr>
      <w:r w:rsidRPr="006D6AA1">
        <w:rPr>
          <w:rFonts w:ascii="Arial" w:hAnsi="Arial" w:cs="Arial"/>
          <w:color w:val="0070C0"/>
          <w:sz w:val="22"/>
          <w:szCs w:val="22"/>
        </w:rPr>
        <w:t>Casos</w:t>
      </w:r>
      <w:r>
        <w:rPr>
          <w:rFonts w:ascii="Arial" w:hAnsi="Arial" w:cs="Arial"/>
          <w:color w:val="0070C0"/>
          <w:sz w:val="22"/>
          <w:szCs w:val="22"/>
        </w:rPr>
        <w:t xml:space="preserve"> de teste </w:t>
      </w:r>
      <w:r w:rsidR="00B52465">
        <w:rPr>
          <w:rFonts w:ascii="Arial" w:hAnsi="Arial" w:cs="Arial"/>
          <w:color w:val="0070C0"/>
          <w:sz w:val="22"/>
          <w:szCs w:val="22"/>
        </w:rPr>
        <w:t xml:space="preserve">das </w:t>
      </w:r>
      <w:r>
        <w:rPr>
          <w:rFonts w:ascii="Arial" w:hAnsi="Arial" w:cs="Arial"/>
          <w:color w:val="0070C0"/>
          <w:sz w:val="22"/>
          <w:szCs w:val="22"/>
        </w:rPr>
        <w:t>classe</w:t>
      </w:r>
      <w:r w:rsidR="00B52465">
        <w:rPr>
          <w:rFonts w:ascii="Arial" w:hAnsi="Arial" w:cs="Arial"/>
          <w:color w:val="0070C0"/>
          <w:sz w:val="22"/>
          <w:szCs w:val="22"/>
        </w:rPr>
        <w:t>s</w:t>
      </w:r>
      <w:r>
        <w:rPr>
          <w:rFonts w:ascii="Arial" w:hAnsi="Arial" w:cs="Arial"/>
          <w:color w:val="0070C0"/>
          <w:sz w:val="22"/>
          <w:szCs w:val="22"/>
        </w:rPr>
        <w:t xml:space="preserve"> válida</w:t>
      </w:r>
      <w:r w:rsidR="00B52465">
        <w:rPr>
          <w:rFonts w:ascii="Arial" w:hAnsi="Arial" w:cs="Arial"/>
          <w:color w:val="0070C0"/>
          <w:sz w:val="22"/>
          <w:szCs w:val="22"/>
        </w:rPr>
        <w:t>s</w:t>
      </w:r>
      <w:r>
        <w:rPr>
          <w:rFonts w:ascii="Arial" w:hAnsi="Arial" w:cs="Arial"/>
          <w:color w:val="0070C0"/>
          <w:sz w:val="22"/>
          <w:szCs w:val="22"/>
        </w:rPr>
        <w:t>:</w:t>
      </w:r>
    </w:p>
    <w:p w14:paraId="6AD7C2B3" w14:textId="704AB7D1" w:rsidR="006D6AA1" w:rsidRDefault="006D6AA1" w:rsidP="006D6AA1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CT1(atinge classes 1, 3:LII, 6, 8)</w:t>
      </w:r>
    </w:p>
    <w:p w14:paraId="74320921" w14:textId="5F7B784B" w:rsidR="006D6AA1" w:rsidRDefault="006D6AA1" w:rsidP="006D6AA1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cat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h</w:t>
      </w:r>
    </w:p>
    <w:p w14:paraId="41758FE2" w14:textId="5E545D5B" w:rsidR="006D6AA1" w:rsidRDefault="006D6AA1" w:rsidP="006D6AA1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Obs</w:t>
      </w:r>
      <w:proofErr w:type="spellEnd"/>
      <w:r>
        <w:rPr>
          <w:rFonts w:ascii="Arial" w:hAnsi="Arial" w:cs="Arial"/>
          <w:color w:val="0070C0"/>
          <w:sz w:val="22"/>
          <w:szCs w:val="22"/>
        </w:rPr>
        <w:t>: O arquivo “h” existe e deve ser listado na tela</w:t>
      </w:r>
    </w:p>
    <w:p w14:paraId="658E5914" w14:textId="21B28955" w:rsidR="006D6AA1" w:rsidRDefault="006D6AA1" w:rsidP="006D6AA1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CT2(atinge classes 1, 3:LSI</w:t>
      </w:r>
      <w:r w:rsidR="00B52465">
        <w:rPr>
          <w:rFonts w:ascii="Arial" w:hAnsi="Arial" w:cs="Arial"/>
          <w:color w:val="0070C0"/>
          <w:sz w:val="22"/>
          <w:szCs w:val="22"/>
        </w:rPr>
        <w:t>, 6, 8)</w:t>
      </w:r>
    </w:p>
    <w:p w14:paraId="594B37D3" w14:textId="7DF411FF" w:rsidR="00B52465" w:rsidRDefault="00B52465" w:rsidP="00B52465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cat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arquivo001</w:t>
      </w:r>
    </w:p>
    <w:p w14:paraId="17636CAF" w14:textId="7293C273" w:rsidR="00B52465" w:rsidRDefault="00B52465" w:rsidP="00B52465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Obs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: O arquivo “arquivo001” existe e deve ser listado na tela </w:t>
      </w:r>
    </w:p>
    <w:p w14:paraId="36FAF56A" w14:textId="77777777" w:rsidR="00B52465" w:rsidRDefault="00B52465" w:rsidP="00B52465">
      <w:pPr>
        <w:pStyle w:val="PargrafodaLista"/>
        <w:rPr>
          <w:rFonts w:ascii="Arial" w:hAnsi="Arial" w:cs="Arial"/>
          <w:color w:val="0070C0"/>
          <w:sz w:val="22"/>
          <w:szCs w:val="22"/>
        </w:rPr>
      </w:pPr>
    </w:p>
    <w:p w14:paraId="2AD845E6" w14:textId="77777777" w:rsidR="006D6AA1" w:rsidRPr="006D6AA1" w:rsidRDefault="006D6AA1" w:rsidP="006D6AA1">
      <w:pPr>
        <w:pStyle w:val="PargrafodaLista"/>
        <w:rPr>
          <w:rFonts w:ascii="Arial" w:hAnsi="Arial" w:cs="Arial"/>
          <w:color w:val="0070C0"/>
          <w:sz w:val="22"/>
          <w:szCs w:val="22"/>
        </w:rPr>
      </w:pPr>
    </w:p>
    <w:p w14:paraId="104E7EDE" w14:textId="70F0DD04" w:rsidR="006D6AA1" w:rsidRDefault="006D6AA1" w:rsidP="006D6AA1">
      <w:p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Casos de teste</w:t>
      </w:r>
      <w:r w:rsidR="00B52465">
        <w:rPr>
          <w:rFonts w:ascii="Arial" w:hAnsi="Arial" w:cs="Arial"/>
          <w:color w:val="0070C0"/>
          <w:sz w:val="22"/>
          <w:szCs w:val="22"/>
        </w:rPr>
        <w:t xml:space="preserve"> das</w:t>
      </w:r>
      <w:r>
        <w:rPr>
          <w:rFonts w:ascii="Arial" w:hAnsi="Arial" w:cs="Arial"/>
          <w:color w:val="0070C0"/>
          <w:sz w:val="22"/>
          <w:szCs w:val="22"/>
        </w:rPr>
        <w:t xml:space="preserve"> classe</w:t>
      </w:r>
      <w:r w:rsidR="00B52465">
        <w:rPr>
          <w:rFonts w:ascii="Arial" w:hAnsi="Arial" w:cs="Arial"/>
          <w:color w:val="0070C0"/>
          <w:sz w:val="22"/>
          <w:szCs w:val="22"/>
        </w:rPr>
        <w:t>s</w:t>
      </w:r>
      <w:r>
        <w:rPr>
          <w:rFonts w:ascii="Arial" w:hAnsi="Arial" w:cs="Arial"/>
          <w:color w:val="0070C0"/>
          <w:sz w:val="22"/>
          <w:szCs w:val="22"/>
        </w:rPr>
        <w:t xml:space="preserve"> inválida</w:t>
      </w:r>
      <w:r w:rsidR="00B52465">
        <w:rPr>
          <w:rFonts w:ascii="Arial" w:hAnsi="Arial" w:cs="Arial"/>
          <w:color w:val="0070C0"/>
          <w:sz w:val="22"/>
          <w:szCs w:val="22"/>
        </w:rPr>
        <w:t>s</w:t>
      </w:r>
      <w:r>
        <w:rPr>
          <w:rFonts w:ascii="Arial" w:hAnsi="Arial" w:cs="Arial"/>
          <w:color w:val="0070C0"/>
          <w:sz w:val="22"/>
          <w:szCs w:val="22"/>
        </w:rPr>
        <w:t>:</w:t>
      </w:r>
    </w:p>
    <w:p w14:paraId="635BDC6F" w14:textId="1471811A" w:rsidR="00B52465" w:rsidRDefault="00B52465" w:rsidP="00B52465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CT3(atinge classes 2)</w:t>
      </w:r>
    </w:p>
    <w:p w14:paraId="6172807C" w14:textId="53D3D003" w:rsidR="00B52465" w:rsidRDefault="00F703CD" w:rsidP="00B52465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</w:t>
      </w:r>
      <w:r w:rsidR="00B52465">
        <w:rPr>
          <w:rFonts w:ascii="Arial" w:hAnsi="Arial" w:cs="Arial"/>
          <w:color w:val="0070C0"/>
          <w:sz w:val="22"/>
          <w:szCs w:val="22"/>
        </w:rPr>
        <w:t>at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</w:t>
      </w:r>
    </w:p>
    <w:p w14:paraId="17608669" w14:textId="7FDFED8F" w:rsidR="00B52465" w:rsidRDefault="00B52465" w:rsidP="00B52465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Obs</w:t>
      </w:r>
      <w:proofErr w:type="spellEnd"/>
      <w:r>
        <w:rPr>
          <w:rFonts w:ascii="Arial" w:hAnsi="Arial" w:cs="Arial"/>
          <w:color w:val="0070C0"/>
          <w:sz w:val="22"/>
          <w:szCs w:val="22"/>
        </w:rPr>
        <w:t>: O enunciado não específica o que deve ocorrer.</w:t>
      </w:r>
    </w:p>
    <w:p w14:paraId="4CA98B6C" w14:textId="385D7DF6" w:rsidR="00F703CD" w:rsidRDefault="00F703CD" w:rsidP="00F703CD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CT4(atinge classe 4)</w:t>
      </w:r>
    </w:p>
    <w:p w14:paraId="75B60A40" w14:textId="0EBB7947" w:rsidR="00F703CD" w:rsidRDefault="00F703CD" w:rsidP="00F703CD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cat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“”</w:t>
      </w:r>
    </w:p>
    <w:p w14:paraId="49284B4B" w14:textId="14094B40" w:rsidR="00F703CD" w:rsidRDefault="00F703CD" w:rsidP="00F703CD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OBS: O enunciado não específica o que deve ocorrer.</w:t>
      </w:r>
    </w:p>
    <w:p w14:paraId="43989B1C" w14:textId="2664A1CD" w:rsidR="00F703CD" w:rsidRDefault="00BD68F3" w:rsidP="00BD68F3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CT5(atinge classe 5:LSE)</w:t>
      </w:r>
    </w:p>
    <w:p w14:paraId="7DA0021F" w14:textId="6F90A241" w:rsidR="00BD68F3" w:rsidRDefault="00BD68F3" w:rsidP="00BD68F3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cat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arquivo0001</w:t>
      </w:r>
    </w:p>
    <w:p w14:paraId="2D088045" w14:textId="3A2D96E8" w:rsidR="00BD68F3" w:rsidRDefault="00BD68F3" w:rsidP="00BD68F3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 xml:space="preserve">OBS: O </w:t>
      </w:r>
      <w:proofErr w:type="gramStart"/>
      <w:r>
        <w:rPr>
          <w:rFonts w:ascii="Arial" w:hAnsi="Arial" w:cs="Arial"/>
          <w:color w:val="0070C0"/>
          <w:sz w:val="22"/>
          <w:szCs w:val="22"/>
        </w:rPr>
        <w:t>enunciado não específica</w:t>
      </w:r>
      <w:proofErr w:type="gramEnd"/>
      <w:r>
        <w:rPr>
          <w:rFonts w:ascii="Arial" w:hAnsi="Arial" w:cs="Arial"/>
          <w:color w:val="0070C0"/>
          <w:sz w:val="22"/>
          <w:szCs w:val="22"/>
        </w:rPr>
        <w:t xml:space="preserve"> o que deve ocorrer.</w:t>
      </w:r>
    </w:p>
    <w:p w14:paraId="020312D5" w14:textId="22B977F7" w:rsidR="00BD68F3" w:rsidRDefault="00BD68F3" w:rsidP="00BD68F3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CT6(atinge classe 7)</w:t>
      </w:r>
    </w:p>
    <w:p w14:paraId="31F5A8E7" w14:textId="2DB77699" w:rsidR="00F703CD" w:rsidRDefault="00BD68F3" w:rsidP="00F703CD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cat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arq$1</w:t>
      </w:r>
    </w:p>
    <w:p w14:paraId="233E068B" w14:textId="77777777" w:rsidR="00BD68F3" w:rsidRDefault="00BD68F3" w:rsidP="00BD68F3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OBS: O enunciado não específica o que deve ocorrer.</w:t>
      </w:r>
    </w:p>
    <w:p w14:paraId="724D86EC" w14:textId="6EBECFDD" w:rsidR="00BD68F3" w:rsidRDefault="00BD68F3" w:rsidP="00BD68F3">
      <w:pPr>
        <w:pStyle w:val="PargrafodaLista"/>
        <w:numPr>
          <w:ilvl w:val="0"/>
          <w:numId w:val="6"/>
        </w:num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CT7(atinge classe 9)</w:t>
      </w:r>
    </w:p>
    <w:p w14:paraId="4381C40D" w14:textId="41BD4935" w:rsidR="00BD68F3" w:rsidRDefault="00BD68F3" w:rsidP="00F703CD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cat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arq1</w:t>
      </w:r>
    </w:p>
    <w:p w14:paraId="6EFE19E2" w14:textId="192E5277" w:rsidR="00BD68F3" w:rsidRDefault="00BD68F3" w:rsidP="00BD68F3">
      <w:pPr>
        <w:pStyle w:val="PargrafodaLista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Obs</w:t>
      </w:r>
      <w:proofErr w:type="spellEnd"/>
      <w:r>
        <w:rPr>
          <w:rFonts w:ascii="Arial" w:hAnsi="Arial" w:cs="Arial"/>
          <w:color w:val="0070C0"/>
          <w:sz w:val="22"/>
          <w:szCs w:val="22"/>
        </w:rPr>
        <w:t>: O arquivo “arq1” não existe e o enunciado não específica o que deve ocorrer.</w:t>
      </w:r>
    </w:p>
    <w:p w14:paraId="211E4F43" w14:textId="214AA4D2" w:rsidR="00BD68F3" w:rsidRPr="00BD68F3" w:rsidRDefault="00BD68F3" w:rsidP="00BD68F3">
      <w:pPr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ab/>
      </w:r>
    </w:p>
    <w:p w14:paraId="15AE49A7" w14:textId="479B19A5" w:rsidR="00BD68F3" w:rsidRDefault="00BD68F3" w:rsidP="00F703CD">
      <w:pPr>
        <w:pStyle w:val="PargrafodaLista"/>
        <w:rPr>
          <w:rFonts w:ascii="Arial" w:hAnsi="Arial" w:cs="Arial"/>
          <w:color w:val="0070C0"/>
          <w:sz w:val="22"/>
          <w:szCs w:val="22"/>
        </w:rPr>
      </w:pPr>
    </w:p>
    <w:p w14:paraId="6C0664FF" w14:textId="77777777" w:rsidR="006D6AA1" w:rsidRPr="006D6AA1" w:rsidRDefault="006D6AA1" w:rsidP="006D6AA1">
      <w:pPr>
        <w:rPr>
          <w:rFonts w:ascii="Arial" w:hAnsi="Arial" w:cs="Arial"/>
          <w:color w:val="0070C0"/>
          <w:sz w:val="22"/>
          <w:szCs w:val="22"/>
        </w:rPr>
      </w:pPr>
    </w:p>
    <w:p w14:paraId="17624279" w14:textId="2F9CE610" w:rsidR="006062C9" w:rsidRPr="00B52465" w:rsidRDefault="006062C9" w:rsidP="006062C9">
      <w:pPr>
        <w:rPr>
          <w:rFonts w:ascii="Arial" w:hAnsi="Arial" w:cs="Arial"/>
          <w:sz w:val="22"/>
          <w:szCs w:val="22"/>
          <w:u w:val="single"/>
        </w:rPr>
      </w:pPr>
    </w:p>
    <w:p w14:paraId="3132BFF1" w14:textId="02FA4903" w:rsidR="006062C9" w:rsidRDefault="006062C9" w:rsidP="006062C9">
      <w:pPr>
        <w:rPr>
          <w:rFonts w:ascii="Arial" w:hAnsi="Arial" w:cs="Arial"/>
          <w:sz w:val="22"/>
          <w:szCs w:val="22"/>
        </w:rPr>
      </w:pPr>
    </w:p>
    <w:p w14:paraId="56CF9E01" w14:textId="75ED62C1" w:rsidR="006062C9" w:rsidRDefault="006062C9" w:rsidP="006062C9">
      <w:pPr>
        <w:rPr>
          <w:rFonts w:ascii="Arial" w:hAnsi="Arial" w:cs="Arial"/>
          <w:sz w:val="22"/>
          <w:szCs w:val="22"/>
        </w:rPr>
      </w:pPr>
    </w:p>
    <w:p w14:paraId="2EF28784" w14:textId="2945A11B" w:rsidR="006062C9" w:rsidRDefault="006062C9" w:rsidP="006062C9">
      <w:pPr>
        <w:rPr>
          <w:rFonts w:ascii="Arial" w:hAnsi="Arial" w:cs="Arial"/>
          <w:sz w:val="22"/>
          <w:szCs w:val="22"/>
        </w:rPr>
      </w:pPr>
    </w:p>
    <w:p w14:paraId="6F424D97" w14:textId="77777777" w:rsidR="006062C9" w:rsidRPr="006062C9" w:rsidRDefault="006062C9" w:rsidP="006062C9">
      <w:pPr>
        <w:rPr>
          <w:rFonts w:ascii="Arial" w:hAnsi="Arial" w:cs="Arial"/>
          <w:sz w:val="22"/>
          <w:szCs w:val="22"/>
        </w:rPr>
      </w:pPr>
    </w:p>
    <w:p w14:paraId="01163136" w14:textId="47A1BEDE" w:rsidR="00BB69BA" w:rsidRDefault="00BB69BA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2324156E" w14:textId="3A56DB14" w:rsidR="00BD68F3" w:rsidRDefault="00BD68F3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311F57FF" w14:textId="1A7FA14A" w:rsidR="00BD68F3" w:rsidRDefault="00BD68F3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2D5B4A95" w14:textId="22490089" w:rsidR="00BD68F3" w:rsidRDefault="00BD68F3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65A64968" w14:textId="375AF91E" w:rsidR="00BD68F3" w:rsidRDefault="00BD68F3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3813C1AD" w14:textId="77777777" w:rsidR="00BD68F3" w:rsidRDefault="00BD68F3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75BDBFBF" w14:textId="77777777" w:rsidR="004D7D79" w:rsidRPr="00EB0914" w:rsidRDefault="004D7D79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32567F49" w14:textId="3EB566A5" w:rsidR="00936200" w:rsidRPr="00EB0914" w:rsidRDefault="00BB69BA" w:rsidP="0093620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6</w:t>
      </w:r>
      <w:r w:rsidR="00936200" w:rsidRPr="00EB0914">
        <w:rPr>
          <w:rFonts w:ascii="Arial" w:hAnsi="Arial" w:cs="Arial"/>
          <w:sz w:val="22"/>
          <w:szCs w:val="22"/>
        </w:rPr>
        <w:t xml:space="preserve">. </w:t>
      </w:r>
      <w:r w:rsidR="00CD583C">
        <w:rPr>
          <w:rFonts w:ascii="Arial" w:hAnsi="Arial" w:cs="Arial"/>
          <w:sz w:val="22"/>
          <w:szCs w:val="22"/>
        </w:rPr>
        <w:t>A</w:t>
      </w:r>
      <w:r w:rsidR="00936200" w:rsidRPr="00EB0914">
        <w:rPr>
          <w:rFonts w:ascii="Arial" w:hAnsi="Arial" w:cs="Arial"/>
          <w:sz w:val="22"/>
          <w:szCs w:val="22"/>
        </w:rPr>
        <w:t>lgoritmo recursivo em C#:</w:t>
      </w:r>
    </w:p>
    <w:p w14:paraId="72C5C771" w14:textId="77777777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881238D" w14:textId="256698E7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>
        <w:rPr>
          <w:rFonts w:ascii="Courier New" w:hAnsi="Courier New"/>
          <w:color w:val="808080" w:themeColor="background1" w:themeShade="80"/>
          <w:sz w:val="20"/>
          <w:szCs w:val="20"/>
        </w:rPr>
        <w:t>R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ealiza uma busca binária em um vetor ordenado de inteiros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7D3DA878" w14:textId="77777777" w:rsidR="004D7D79" w:rsidRPr="001B49EB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summary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4174F20A" w14:textId="77777777" w:rsidR="004D7D79" w:rsidRPr="001B49EB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3E763995" w14:textId="6BADE914" w:rsidR="004D7D79" w:rsidRPr="00CD583C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CD583C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 w:rsidRPr="00CD583C">
        <w:rPr>
          <w:rFonts w:ascii="Courier New" w:hAnsi="Courier New"/>
          <w:color w:val="808080" w:themeColor="background1" w:themeShade="80"/>
          <w:sz w:val="20"/>
          <w:szCs w:val="20"/>
        </w:rPr>
        <w:t>A posição do elemento procurado ou -1 se não encontrou o elemento</w:t>
      </w:r>
      <w:r w:rsidRPr="00CD583C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88BDBB3" w14:textId="77777777" w:rsidR="004D7D79" w:rsidRPr="00F141C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08784250" w14:textId="77777777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894BA34" w14:textId="00FF745E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>
        <w:rPr>
          <w:rFonts w:ascii="Courier New" w:hAnsi="Courier New"/>
          <w:color w:val="808080" w:themeColor="background1" w:themeShade="80"/>
          <w:sz w:val="20"/>
          <w:szCs w:val="20"/>
        </w:rPr>
        <w:t>O vetor deve estar ordenado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F5BDAAC" w14:textId="77777777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1E0E37B" w14:textId="77777777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31934E3" w14:textId="32BD572A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O vetor v possui os seguintes elementos a partir da posição zero:</w:t>
      </w:r>
    </w:p>
    <w:p w14:paraId="290EE466" w14:textId="4D6E5854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-74, -15, 7, 18, 45, 259, 381, 760</w:t>
      </w:r>
    </w:p>
    <w:p w14:paraId="33229BE0" w14:textId="0DDAA460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BuscaBinaria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v, 0, 7, 259)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//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retorna 5</w:t>
      </w:r>
    </w:p>
    <w:p w14:paraId="5FD7796B" w14:textId="0AEBBE4F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859E5B8" w14:textId="2731CCDE" w:rsidR="004D7D79" w:rsidRPr="001D386C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ver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Vetor ordenado de inteiros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BCEBA9B" w14:textId="0AD1A19D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esq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Pr="004D7D79">
        <w:t xml:space="preserve">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do 1º elemento do vetor (elemento da </w:t>
      </w:r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esquerda)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4D9A254" w14:textId="697A1056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dir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Pr="004D7D79">
        <w:t xml:space="preserve">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do último elemento do vetor (elemento da </w:t>
      </w:r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direita)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C353812" w14:textId="2F6437BF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4D7D79">
        <w:rPr>
          <w:rFonts w:ascii="Courier New" w:hAnsi="Courier New"/>
          <w:b/>
          <w:sz w:val="20"/>
          <w:szCs w:val="20"/>
          <w:lang w:val="en-US"/>
        </w:rPr>
        <w:t xml:space="preserve">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BuscaBinaria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>(</w:t>
      </w:r>
      <w:proofErr w:type="gramStart"/>
      <w:r w:rsidRPr="004D7D79">
        <w:rPr>
          <w:rFonts w:ascii="Courier New" w:hAnsi="Courier New"/>
          <w:b/>
          <w:sz w:val="20"/>
          <w:szCs w:val="20"/>
          <w:lang w:val="en-US"/>
        </w:rPr>
        <w:t>int[</w:t>
      </w:r>
      <w:proofErr w:type="gram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] vet,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esq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dir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procurado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>)</w:t>
      </w:r>
      <w:r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30B4F64A" w14:textId="77777777" w:rsidR="004D7D79" w:rsidRPr="00DD1408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29593001" w14:textId="77777777" w:rsidR="004D7D79" w:rsidRPr="00DD1408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35"/>
        <w:gridCol w:w="3636"/>
        <w:gridCol w:w="3636"/>
      </w:tblGrid>
      <w:tr w:rsidR="00765B07" w:rsidRPr="00261092" w14:paraId="7D9FE9A7" w14:textId="77777777" w:rsidTr="00DE0905">
        <w:tc>
          <w:tcPr>
            <w:tcW w:w="3635" w:type="dxa"/>
          </w:tcPr>
          <w:p w14:paraId="541611A6" w14:textId="77777777" w:rsidR="00765B07" w:rsidRPr="00261092" w:rsidRDefault="00765B07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</w:tcPr>
          <w:p w14:paraId="6DAFF53B" w14:textId="77777777" w:rsidR="00765B07" w:rsidRPr="00261092" w:rsidRDefault="00765B07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</w:tcPr>
          <w:p w14:paraId="125FBB44" w14:textId="77777777" w:rsidR="00765B07" w:rsidRPr="00261092" w:rsidRDefault="00765B07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765B07" w14:paraId="6B934F9A" w14:textId="77777777" w:rsidTr="00DE0905">
        <w:tc>
          <w:tcPr>
            <w:tcW w:w="3635" w:type="dxa"/>
          </w:tcPr>
          <w:p w14:paraId="7AD3B695" w14:textId="7E64540F" w:rsidR="00765B07" w:rsidRDefault="00765B07" w:rsidP="00765B0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Vet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é vazio (condição booleana)</w:t>
            </w:r>
          </w:p>
        </w:tc>
        <w:tc>
          <w:tcPr>
            <w:tcW w:w="3636" w:type="dxa"/>
          </w:tcPr>
          <w:p w14:paraId="27106957" w14:textId="6D94279E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Não (1)</w:t>
            </w:r>
          </w:p>
        </w:tc>
        <w:tc>
          <w:tcPr>
            <w:tcW w:w="3636" w:type="dxa"/>
          </w:tcPr>
          <w:p w14:paraId="3BA60825" w14:textId="64AA9168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 (2)</w:t>
            </w:r>
          </w:p>
        </w:tc>
      </w:tr>
      <w:tr w:rsidR="00765B07" w14:paraId="006EDCD0" w14:textId="77777777" w:rsidTr="00DE0905">
        <w:tc>
          <w:tcPr>
            <w:tcW w:w="3635" w:type="dxa"/>
          </w:tcPr>
          <w:p w14:paraId="0D61B0D3" w14:textId="43204EBB" w:rsidR="00765B07" w:rsidRDefault="00765B07" w:rsidP="00765B0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Vet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é nulo (condição booleana)</w:t>
            </w:r>
          </w:p>
        </w:tc>
        <w:tc>
          <w:tcPr>
            <w:tcW w:w="3636" w:type="dxa"/>
          </w:tcPr>
          <w:p w14:paraId="77C93516" w14:textId="67C0D766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Não (3)</w:t>
            </w:r>
          </w:p>
        </w:tc>
        <w:tc>
          <w:tcPr>
            <w:tcW w:w="3636" w:type="dxa"/>
          </w:tcPr>
          <w:p w14:paraId="7D069429" w14:textId="7E992D67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 (4)</w:t>
            </w:r>
          </w:p>
        </w:tc>
      </w:tr>
      <w:tr w:rsidR="00765B07" w14:paraId="6843CF02" w14:textId="77777777" w:rsidTr="00DE0905">
        <w:tc>
          <w:tcPr>
            <w:tcW w:w="3635" w:type="dxa"/>
          </w:tcPr>
          <w:p w14:paraId="3819CB0A" w14:textId="4E55C4B9" w:rsidR="00765B07" w:rsidRDefault="00765B07" w:rsidP="00765B0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Vet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está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ordenado(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508F104E" w14:textId="6C145FC2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 (5)</w:t>
            </w:r>
          </w:p>
        </w:tc>
        <w:tc>
          <w:tcPr>
            <w:tcW w:w="3636" w:type="dxa"/>
          </w:tcPr>
          <w:p w14:paraId="1B716531" w14:textId="556FB477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Não (6)</w:t>
            </w:r>
          </w:p>
        </w:tc>
      </w:tr>
      <w:tr w:rsidR="00765B07" w14:paraId="5574BD58" w14:textId="77777777" w:rsidTr="00DE0905">
        <w:tc>
          <w:tcPr>
            <w:tcW w:w="3635" w:type="dxa"/>
          </w:tcPr>
          <w:p w14:paraId="0C696123" w14:textId="1616A451" w:rsidR="00765B07" w:rsidRDefault="00765B07" w:rsidP="00765B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Valor de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esquerdo(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valor)</w:t>
            </w:r>
          </w:p>
        </w:tc>
        <w:tc>
          <w:tcPr>
            <w:tcW w:w="3636" w:type="dxa"/>
          </w:tcPr>
          <w:p w14:paraId="41C03449" w14:textId="44A79F39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Esq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= 0 (7)</w:t>
            </w:r>
          </w:p>
        </w:tc>
        <w:tc>
          <w:tcPr>
            <w:tcW w:w="3636" w:type="dxa"/>
          </w:tcPr>
          <w:p w14:paraId="3B804C85" w14:textId="77777777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Esq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&lt; 0 (8)</w:t>
            </w:r>
          </w:p>
          <w:p w14:paraId="4DD3E7E9" w14:textId="4AAC077A" w:rsidR="00765B07" w:rsidRDefault="00765B07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Esq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&gt; 0 (9)</w:t>
            </w:r>
          </w:p>
        </w:tc>
      </w:tr>
      <w:tr w:rsidR="00765B07" w14:paraId="7B361F3E" w14:textId="77777777" w:rsidTr="00DE0905">
        <w:tc>
          <w:tcPr>
            <w:tcW w:w="3635" w:type="dxa"/>
          </w:tcPr>
          <w:p w14:paraId="57A9AC42" w14:textId="14B795B9" w:rsidR="00765B07" w:rsidRDefault="001230A3" w:rsidP="00765B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Valor de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direita(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valor)</w:t>
            </w:r>
          </w:p>
        </w:tc>
        <w:tc>
          <w:tcPr>
            <w:tcW w:w="3636" w:type="dxa"/>
          </w:tcPr>
          <w:p w14:paraId="23423D2F" w14:textId="09293767" w:rsidR="00765B07" w:rsidRDefault="001230A3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=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pos.último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elemento(10)</w:t>
            </w:r>
          </w:p>
        </w:tc>
        <w:tc>
          <w:tcPr>
            <w:tcW w:w="3636" w:type="dxa"/>
          </w:tcPr>
          <w:p w14:paraId="041CDDCF" w14:textId="77777777" w:rsidR="00765B07" w:rsidRDefault="001230A3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= &lt;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pos.últ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.el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(11)</w:t>
            </w:r>
          </w:p>
          <w:p w14:paraId="6689A03B" w14:textId="418E3A5F" w:rsidR="001230A3" w:rsidRDefault="001230A3" w:rsidP="001230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= &gt;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pos.últ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.el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(12)</w:t>
            </w:r>
          </w:p>
          <w:p w14:paraId="3F31F94F" w14:textId="6544311C" w:rsidR="001230A3" w:rsidRDefault="001230A3" w:rsidP="00765B0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ECED8B5" w14:textId="77777777" w:rsidR="004D7D79" w:rsidRDefault="004D7D79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01B5F17A" w14:textId="0903D940" w:rsidR="004D7D79" w:rsidRPr="001230A3" w:rsidRDefault="001230A3" w:rsidP="00936200">
      <w:pPr>
        <w:pStyle w:val="PargrafodaLista"/>
        <w:ind w:left="0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 xml:space="preserve">Casos de teste das classes válidas: </w:t>
      </w:r>
    </w:p>
    <w:p w14:paraId="73B22F88" w14:textId="15D35839" w:rsidR="001230A3" w:rsidRPr="001230A3" w:rsidRDefault="001230A3" w:rsidP="001230A3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CT1 (atinge classes 1, 3, 5, 7, 10)</w:t>
      </w:r>
    </w:p>
    <w:p w14:paraId="67EC2DB7" w14:textId="201CF86A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] v1 = new </w:t>
      </w:r>
      <w:proofErr w:type="spellStart"/>
      <w:r w:rsidRPr="001230A3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>[50];</w:t>
      </w:r>
    </w:p>
    <w:p w14:paraId="1272CCC8" w14:textId="3D85A18C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V1[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0]=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-4;</w:t>
      </w:r>
    </w:p>
    <w:p w14:paraId="2C23256E" w14:textId="4A2B6675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V1[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1]=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3;</w:t>
      </w:r>
    </w:p>
    <w:p w14:paraId="040D7F26" w14:textId="1507DFB8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V1[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2]=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14;</w:t>
      </w:r>
    </w:p>
    <w:p w14:paraId="2C2123ED" w14:textId="25866E6F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V1[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3]=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31;</w:t>
      </w:r>
    </w:p>
    <w:p w14:paraId="182770D7" w14:textId="00A62196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V1[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4]=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56;</w:t>
      </w:r>
    </w:p>
    <w:p w14:paraId="006320A2" w14:textId="084E3639" w:rsid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 w:rsidRPr="001230A3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 xml:space="preserve"> p</w:t>
      </w:r>
      <w:r>
        <w:rPr>
          <w:rFonts w:ascii="Arial" w:hAnsi="Arial" w:cs="Arial"/>
          <w:color w:val="0070C0"/>
          <w:sz w:val="22"/>
          <w:szCs w:val="22"/>
        </w:rPr>
        <w:t>1</w:t>
      </w:r>
      <w:r w:rsidRPr="001230A3">
        <w:rPr>
          <w:rFonts w:ascii="Arial" w:hAnsi="Arial" w:cs="Arial"/>
          <w:color w:val="0070C0"/>
          <w:sz w:val="22"/>
          <w:szCs w:val="22"/>
        </w:rPr>
        <w:t xml:space="preserve"> = </w:t>
      </w:r>
      <w:proofErr w:type="spellStart"/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BuscaBinaria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1</w:t>
      </w:r>
      <w:r w:rsidRPr="001230A3">
        <w:rPr>
          <w:rFonts w:ascii="Arial" w:hAnsi="Arial" w:cs="Arial"/>
          <w:color w:val="0070C0"/>
          <w:sz w:val="22"/>
          <w:szCs w:val="22"/>
        </w:rPr>
        <w:t>, 0, 4, 3); //1</w:t>
      </w:r>
    </w:p>
    <w:p w14:paraId="77A8314B" w14:textId="5CBF54B3" w:rsidR="001230A3" w:rsidRDefault="001230A3" w:rsidP="001230A3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CT2(atinge classe 1, 3, 5, 7, 10)</w:t>
      </w:r>
    </w:p>
    <w:p w14:paraId="33212E18" w14:textId="1E12859F" w:rsid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[</w:t>
      </w:r>
      <w:proofErr w:type="gramEnd"/>
      <w:r>
        <w:rPr>
          <w:rFonts w:ascii="Arial" w:hAnsi="Arial" w:cs="Arial"/>
          <w:color w:val="0070C0"/>
          <w:sz w:val="22"/>
          <w:szCs w:val="22"/>
        </w:rPr>
        <w:t xml:space="preserve">] v2 = new </w:t>
      </w:r>
      <w:proofErr w:type="spell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[50];</w:t>
      </w:r>
    </w:p>
    <w:p w14:paraId="7B0239E3" w14:textId="4F0115A5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2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0]=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-4;</w:t>
      </w:r>
    </w:p>
    <w:p w14:paraId="1F73AB49" w14:textId="0C901C3A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2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1]=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3;</w:t>
      </w:r>
    </w:p>
    <w:p w14:paraId="337EBFB3" w14:textId="444C1FA3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2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2]=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14;</w:t>
      </w:r>
    </w:p>
    <w:p w14:paraId="208D0800" w14:textId="714CE977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2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3]=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31;</w:t>
      </w:r>
    </w:p>
    <w:p w14:paraId="5D78B6E6" w14:textId="1C6550F0" w:rsidR="001230A3" w:rsidRP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2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4]=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56;</w:t>
      </w:r>
    </w:p>
    <w:p w14:paraId="271F7A63" w14:textId="6DF112AC" w:rsidR="001230A3" w:rsidRDefault="001230A3" w:rsidP="001230A3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 w:rsidRPr="001230A3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 xml:space="preserve"> p</w:t>
      </w:r>
      <w:r>
        <w:rPr>
          <w:rFonts w:ascii="Arial" w:hAnsi="Arial" w:cs="Arial"/>
          <w:color w:val="0070C0"/>
          <w:sz w:val="22"/>
          <w:szCs w:val="22"/>
        </w:rPr>
        <w:t>2</w:t>
      </w:r>
      <w:r w:rsidRPr="001230A3">
        <w:rPr>
          <w:rFonts w:ascii="Arial" w:hAnsi="Arial" w:cs="Arial"/>
          <w:color w:val="0070C0"/>
          <w:sz w:val="22"/>
          <w:szCs w:val="22"/>
        </w:rPr>
        <w:t xml:space="preserve"> = </w:t>
      </w:r>
      <w:proofErr w:type="spellStart"/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BuscaBinaria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2</w:t>
      </w:r>
      <w:r w:rsidRPr="001230A3">
        <w:rPr>
          <w:rFonts w:ascii="Arial" w:hAnsi="Arial" w:cs="Arial"/>
          <w:color w:val="0070C0"/>
          <w:sz w:val="22"/>
          <w:szCs w:val="22"/>
        </w:rPr>
        <w:t>, 0, 4, 3</w:t>
      </w:r>
      <w:r>
        <w:rPr>
          <w:rFonts w:ascii="Arial" w:hAnsi="Arial" w:cs="Arial"/>
          <w:color w:val="0070C0"/>
          <w:sz w:val="22"/>
          <w:szCs w:val="22"/>
        </w:rPr>
        <w:t>7</w:t>
      </w:r>
      <w:r w:rsidRPr="001230A3">
        <w:rPr>
          <w:rFonts w:ascii="Arial" w:hAnsi="Arial" w:cs="Arial"/>
          <w:color w:val="0070C0"/>
          <w:sz w:val="22"/>
          <w:szCs w:val="22"/>
        </w:rPr>
        <w:t>); //</w:t>
      </w:r>
      <w:r>
        <w:rPr>
          <w:rFonts w:ascii="Arial" w:hAnsi="Arial" w:cs="Arial"/>
          <w:color w:val="0070C0"/>
          <w:sz w:val="22"/>
          <w:szCs w:val="22"/>
        </w:rPr>
        <w:t>-</w:t>
      </w:r>
      <w:r w:rsidRPr="001230A3">
        <w:rPr>
          <w:rFonts w:ascii="Arial" w:hAnsi="Arial" w:cs="Arial"/>
          <w:color w:val="0070C0"/>
          <w:sz w:val="22"/>
          <w:szCs w:val="22"/>
        </w:rPr>
        <w:t>1</w:t>
      </w:r>
    </w:p>
    <w:p w14:paraId="2D686D46" w14:textId="25E6ED04" w:rsidR="001230A3" w:rsidRDefault="001230A3" w:rsidP="001230A3">
      <w:pPr>
        <w:jc w:val="both"/>
        <w:rPr>
          <w:rFonts w:ascii="Arial" w:hAnsi="Arial" w:cs="Arial"/>
          <w:color w:val="0070C0"/>
          <w:sz w:val="22"/>
          <w:szCs w:val="22"/>
        </w:rPr>
      </w:pPr>
    </w:p>
    <w:p w14:paraId="1B7A1C52" w14:textId="6C737628" w:rsidR="001230A3" w:rsidRDefault="001230A3" w:rsidP="001230A3">
      <w:pPr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Casos de teste das classes inválidas:</w:t>
      </w:r>
    </w:p>
    <w:p w14:paraId="2488D7CA" w14:textId="3331D539" w:rsidR="001230A3" w:rsidRDefault="006F4970" w:rsidP="001230A3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CT3(atinge classe 2)</w:t>
      </w:r>
    </w:p>
    <w:p w14:paraId="19CDB657" w14:textId="3D66BAA3" w:rsidR="006F4970" w:rsidRDefault="006F4970" w:rsidP="006F4970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[</w:t>
      </w:r>
      <w:proofErr w:type="gramEnd"/>
      <w:r>
        <w:rPr>
          <w:rFonts w:ascii="Arial" w:hAnsi="Arial" w:cs="Arial"/>
          <w:color w:val="0070C0"/>
          <w:sz w:val="22"/>
          <w:szCs w:val="22"/>
        </w:rPr>
        <w:t xml:space="preserve">] v3= new </w:t>
      </w:r>
      <w:proofErr w:type="spell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[50];</w:t>
      </w:r>
    </w:p>
    <w:p w14:paraId="35A2CD75" w14:textId="579B5A73" w:rsidR="006F4970" w:rsidRDefault="006F4970" w:rsidP="006F4970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p3= 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BuscaBinaria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 xml:space="preserve">v3,0, -1,5);//-1 </w:t>
      </w:r>
    </w:p>
    <w:p w14:paraId="7DE9D181" w14:textId="623638D3" w:rsidR="006F4970" w:rsidRDefault="006F4970" w:rsidP="006F497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CT4(atinge classe 4)</w:t>
      </w:r>
    </w:p>
    <w:p w14:paraId="552EF25C" w14:textId="2912E2A5" w:rsidR="006F4970" w:rsidRDefault="006F4970" w:rsidP="006F4970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[</w:t>
      </w:r>
      <w:proofErr w:type="gramEnd"/>
      <w:r>
        <w:rPr>
          <w:rFonts w:ascii="Arial" w:hAnsi="Arial" w:cs="Arial"/>
          <w:color w:val="0070C0"/>
          <w:sz w:val="22"/>
          <w:szCs w:val="22"/>
        </w:rPr>
        <w:t>] v4;</w:t>
      </w:r>
    </w:p>
    <w:p w14:paraId="548DAF34" w14:textId="1EAE9976" w:rsidR="006F4970" w:rsidRDefault="006F4970" w:rsidP="006F4970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 xml:space="preserve"> p4= </w:t>
      </w: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t>BuscaBinaria</w:t>
      </w:r>
      <w:proofErr w:type="spellEnd"/>
      <w:r>
        <w:rPr>
          <w:rFonts w:ascii="Arial" w:hAnsi="Arial" w:cs="Arial"/>
          <w:color w:val="0070C0"/>
          <w:sz w:val="22"/>
          <w:szCs w:val="22"/>
        </w:rPr>
        <w:t>(</w:t>
      </w:r>
      <w:proofErr w:type="gramEnd"/>
      <w:r>
        <w:rPr>
          <w:rFonts w:ascii="Arial" w:hAnsi="Arial" w:cs="Arial"/>
          <w:color w:val="0070C0"/>
          <w:sz w:val="22"/>
          <w:szCs w:val="22"/>
        </w:rPr>
        <w:t>v3,0, -1,4);//??</w:t>
      </w:r>
    </w:p>
    <w:p w14:paraId="2B4205E1" w14:textId="219FF3BB" w:rsidR="006F4970" w:rsidRDefault="006F4970" w:rsidP="006F497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>CT5(atinge classe 6)</w:t>
      </w:r>
    </w:p>
    <w:p w14:paraId="49DBB62F" w14:textId="7671215D" w:rsidR="00DE0905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0070C0"/>
          <w:sz w:val="22"/>
          <w:szCs w:val="22"/>
        </w:rPr>
        <w:lastRenderedPageBreak/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[</w:t>
      </w:r>
      <w:proofErr w:type="gramEnd"/>
      <w:r>
        <w:rPr>
          <w:rFonts w:ascii="Arial" w:hAnsi="Arial" w:cs="Arial"/>
          <w:color w:val="0070C0"/>
          <w:sz w:val="22"/>
          <w:szCs w:val="22"/>
        </w:rPr>
        <w:t xml:space="preserve">] v5 = new </w:t>
      </w:r>
      <w:proofErr w:type="spellStart"/>
      <w:r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>
        <w:rPr>
          <w:rFonts w:ascii="Arial" w:hAnsi="Arial" w:cs="Arial"/>
          <w:color w:val="0070C0"/>
          <w:sz w:val="22"/>
          <w:szCs w:val="22"/>
        </w:rPr>
        <w:t>[50];</w:t>
      </w:r>
    </w:p>
    <w:p w14:paraId="0CE90730" w14:textId="7AE1E3EF" w:rsidR="00DE0905" w:rsidRPr="001230A3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5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0]=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-4;</w:t>
      </w:r>
    </w:p>
    <w:p w14:paraId="62C5754E" w14:textId="5407B13A" w:rsidR="00DE0905" w:rsidRPr="001230A3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5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1]=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3;</w:t>
      </w:r>
    </w:p>
    <w:p w14:paraId="4C322C5E" w14:textId="5A41824F" w:rsidR="00DE0905" w:rsidRPr="001230A3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5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2]=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14;</w:t>
      </w:r>
    </w:p>
    <w:p w14:paraId="3BDCF5BB" w14:textId="5651D9EA" w:rsidR="00DE0905" w:rsidRPr="001230A3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5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3]=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31;</w:t>
      </w:r>
    </w:p>
    <w:p w14:paraId="26CBC9C6" w14:textId="354ABCAA" w:rsidR="00DE0905" w:rsidRPr="001230A3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5</w:t>
      </w:r>
      <w:r w:rsidRPr="001230A3">
        <w:rPr>
          <w:rFonts w:ascii="Arial" w:hAnsi="Arial" w:cs="Arial"/>
          <w:color w:val="0070C0"/>
          <w:sz w:val="22"/>
          <w:szCs w:val="22"/>
        </w:rPr>
        <w:t>[</w:t>
      </w:r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4]=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 xml:space="preserve"> 56;</w:t>
      </w:r>
    </w:p>
    <w:p w14:paraId="532F9639" w14:textId="036D5C04" w:rsidR="00DE0905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  <w:proofErr w:type="spellStart"/>
      <w:r w:rsidRPr="001230A3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 xml:space="preserve"> p</w:t>
      </w:r>
      <w:r>
        <w:rPr>
          <w:rFonts w:ascii="Arial" w:hAnsi="Arial" w:cs="Arial"/>
          <w:color w:val="0070C0"/>
          <w:sz w:val="22"/>
          <w:szCs w:val="22"/>
        </w:rPr>
        <w:t>5</w:t>
      </w:r>
      <w:r w:rsidRPr="001230A3">
        <w:rPr>
          <w:rFonts w:ascii="Arial" w:hAnsi="Arial" w:cs="Arial"/>
          <w:color w:val="0070C0"/>
          <w:sz w:val="22"/>
          <w:szCs w:val="22"/>
        </w:rPr>
        <w:t xml:space="preserve"> = </w:t>
      </w:r>
      <w:proofErr w:type="spellStart"/>
      <w:proofErr w:type="gramStart"/>
      <w:r w:rsidRPr="001230A3">
        <w:rPr>
          <w:rFonts w:ascii="Arial" w:hAnsi="Arial" w:cs="Arial"/>
          <w:color w:val="0070C0"/>
          <w:sz w:val="22"/>
          <w:szCs w:val="22"/>
        </w:rPr>
        <w:t>BuscaBinaria</w:t>
      </w:r>
      <w:proofErr w:type="spellEnd"/>
      <w:r w:rsidRPr="001230A3">
        <w:rPr>
          <w:rFonts w:ascii="Arial" w:hAnsi="Arial" w:cs="Arial"/>
          <w:color w:val="0070C0"/>
          <w:sz w:val="22"/>
          <w:szCs w:val="22"/>
        </w:rPr>
        <w:t>(</w:t>
      </w:r>
      <w:proofErr w:type="gramEnd"/>
      <w:r w:rsidRPr="001230A3">
        <w:rPr>
          <w:rFonts w:ascii="Arial" w:hAnsi="Arial" w:cs="Arial"/>
          <w:color w:val="0070C0"/>
          <w:sz w:val="22"/>
          <w:szCs w:val="22"/>
        </w:rPr>
        <w:t>v</w:t>
      </w:r>
      <w:r>
        <w:rPr>
          <w:rFonts w:ascii="Arial" w:hAnsi="Arial" w:cs="Arial"/>
          <w:color w:val="0070C0"/>
          <w:sz w:val="22"/>
          <w:szCs w:val="22"/>
        </w:rPr>
        <w:t>5</w:t>
      </w:r>
      <w:r w:rsidRPr="001230A3">
        <w:rPr>
          <w:rFonts w:ascii="Arial" w:hAnsi="Arial" w:cs="Arial"/>
          <w:color w:val="0070C0"/>
          <w:sz w:val="22"/>
          <w:szCs w:val="22"/>
        </w:rPr>
        <w:t>, 0, 4, 3</w:t>
      </w:r>
      <w:r>
        <w:rPr>
          <w:rFonts w:ascii="Arial" w:hAnsi="Arial" w:cs="Arial"/>
          <w:color w:val="0070C0"/>
          <w:sz w:val="22"/>
          <w:szCs w:val="22"/>
        </w:rPr>
        <w:t>7</w:t>
      </w:r>
      <w:r w:rsidRPr="001230A3">
        <w:rPr>
          <w:rFonts w:ascii="Arial" w:hAnsi="Arial" w:cs="Arial"/>
          <w:color w:val="0070C0"/>
          <w:sz w:val="22"/>
          <w:szCs w:val="22"/>
        </w:rPr>
        <w:t>); //</w:t>
      </w:r>
      <w:r>
        <w:rPr>
          <w:rFonts w:ascii="Arial" w:hAnsi="Arial" w:cs="Arial"/>
          <w:color w:val="0070C0"/>
          <w:sz w:val="22"/>
          <w:szCs w:val="22"/>
        </w:rPr>
        <w:t xml:space="preserve"> retorna um valor que pode não ser o esperado.</w:t>
      </w:r>
    </w:p>
    <w:p w14:paraId="156FAEB4" w14:textId="4E7061A5" w:rsidR="00DE0905" w:rsidRPr="00DE0905" w:rsidRDefault="00DE0905" w:rsidP="00DE090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0070C0"/>
          <w:sz w:val="22"/>
          <w:szCs w:val="22"/>
        </w:rPr>
        <w:t xml:space="preserve">CT6 em diante para </w:t>
      </w:r>
      <w:r w:rsidRPr="00DE0905">
        <w:rPr>
          <w:rFonts w:ascii="Arial" w:hAnsi="Arial" w:cs="Arial"/>
          <w:color w:val="FF0000"/>
          <w:sz w:val="22"/>
          <w:szCs w:val="22"/>
        </w:rPr>
        <w:t>CASA</w:t>
      </w:r>
    </w:p>
    <w:p w14:paraId="1F926723" w14:textId="77777777" w:rsidR="00DE0905" w:rsidRDefault="00DE0905" w:rsidP="00DE0905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</w:p>
    <w:p w14:paraId="10561C23" w14:textId="77777777" w:rsidR="006F4970" w:rsidRPr="006F4970" w:rsidRDefault="006F4970" w:rsidP="006F4970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</w:p>
    <w:p w14:paraId="75E06A9B" w14:textId="77777777" w:rsidR="006F4970" w:rsidRPr="001230A3" w:rsidRDefault="006F4970" w:rsidP="006F4970">
      <w:pPr>
        <w:pStyle w:val="PargrafodaLista"/>
        <w:jc w:val="both"/>
        <w:rPr>
          <w:rFonts w:ascii="Arial" w:hAnsi="Arial" w:cs="Arial"/>
          <w:color w:val="0070C0"/>
          <w:sz w:val="22"/>
          <w:szCs w:val="22"/>
        </w:rPr>
      </w:pPr>
    </w:p>
    <w:p w14:paraId="095B9DAD" w14:textId="77777777" w:rsidR="001230A3" w:rsidRPr="001230A3" w:rsidRDefault="001230A3" w:rsidP="001230A3">
      <w:pPr>
        <w:jc w:val="both"/>
        <w:rPr>
          <w:rFonts w:ascii="Arial" w:hAnsi="Arial" w:cs="Arial"/>
          <w:sz w:val="22"/>
          <w:szCs w:val="22"/>
        </w:rPr>
      </w:pPr>
    </w:p>
    <w:p w14:paraId="61D3DF39" w14:textId="77777777" w:rsidR="001230A3" w:rsidRDefault="001230A3" w:rsidP="001230A3">
      <w:pPr>
        <w:pStyle w:val="PargrafodaLista"/>
        <w:jc w:val="both"/>
        <w:rPr>
          <w:rFonts w:ascii="Arial" w:hAnsi="Arial" w:cs="Arial"/>
          <w:sz w:val="22"/>
          <w:szCs w:val="22"/>
        </w:rPr>
      </w:pPr>
    </w:p>
    <w:p w14:paraId="6454B126" w14:textId="77777777" w:rsidR="001230A3" w:rsidRDefault="001230A3" w:rsidP="001230A3">
      <w:pPr>
        <w:pStyle w:val="PargrafodaLista"/>
        <w:jc w:val="both"/>
        <w:rPr>
          <w:rFonts w:ascii="Arial" w:hAnsi="Arial" w:cs="Arial"/>
          <w:sz w:val="22"/>
          <w:szCs w:val="22"/>
        </w:rPr>
      </w:pPr>
    </w:p>
    <w:p w14:paraId="4AF29111" w14:textId="77777777" w:rsidR="004D7D79" w:rsidRPr="004D7D79" w:rsidRDefault="004D7D79" w:rsidP="004D7D79">
      <w:pPr>
        <w:pStyle w:val="PargrafodaLista"/>
        <w:ind w:left="360"/>
        <w:rPr>
          <w:rFonts w:ascii="Arial" w:hAnsi="Arial" w:cs="Arial"/>
          <w:sz w:val="22"/>
          <w:szCs w:val="22"/>
        </w:rPr>
      </w:pPr>
    </w:p>
    <w:p w14:paraId="528F9AB2" w14:textId="77777777" w:rsidR="00862C81" w:rsidRDefault="00862C81" w:rsidP="00EB0914">
      <w:pPr>
        <w:rPr>
          <w:rFonts w:ascii="Arial" w:hAnsi="Arial" w:cs="Arial"/>
          <w:sz w:val="22"/>
          <w:szCs w:val="22"/>
        </w:rPr>
      </w:pPr>
    </w:p>
    <w:p w14:paraId="4F085FFE" w14:textId="77777777" w:rsidR="00EB0914" w:rsidRPr="00EB0914" w:rsidRDefault="00EB0914" w:rsidP="00EB0914">
      <w:pPr>
        <w:rPr>
          <w:rFonts w:ascii="Arial" w:hAnsi="Arial" w:cs="Arial"/>
          <w:sz w:val="22"/>
          <w:szCs w:val="22"/>
        </w:rPr>
      </w:pPr>
    </w:p>
    <w:p w14:paraId="62D4EB82" w14:textId="55C68675" w:rsidR="00936200" w:rsidRPr="00EB0914" w:rsidRDefault="00BB69BA" w:rsidP="009362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7</w:t>
      </w:r>
      <w:r w:rsidR="00936200" w:rsidRPr="00EB0914">
        <w:rPr>
          <w:rFonts w:ascii="Arial" w:hAnsi="Arial" w:cs="Arial"/>
          <w:sz w:val="22"/>
          <w:szCs w:val="22"/>
        </w:rPr>
        <w:t>. Considere a seguinte funcionalidade de autenticação de usuários de um determinado sistema: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5679"/>
      </w:tblGrid>
      <w:tr w:rsidR="00936200" w:rsidRPr="00EB0914" w14:paraId="2F51C7A4" w14:textId="77777777" w:rsidTr="00DE0905">
        <w:tc>
          <w:tcPr>
            <w:tcW w:w="48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5BBBC9" w14:textId="77777777" w:rsidR="00936200" w:rsidRPr="00EB0914" w:rsidRDefault="00936200" w:rsidP="00DE0905">
            <w:pPr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FF4CF87" wp14:editId="1DCA7285">
                  <wp:extent cx="3035300" cy="1879600"/>
                  <wp:effectExtent l="25400" t="25400" r="38100" b="25400"/>
                  <wp:docPr id="1" name="Picture 4" descr="Description: Dados:alvarodarce:Pictures:_tm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ription: Dados:alvarodarce:Pictures:_tm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0" cy="1879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FFFF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FDFFD" w14:textId="77777777" w:rsidR="00936200" w:rsidRPr="00EB0914" w:rsidRDefault="00936200" w:rsidP="00DE09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80E22D" w14:textId="77777777" w:rsidR="00936200" w:rsidRPr="00EB0914" w:rsidRDefault="00936200" w:rsidP="00DD1408">
            <w:pPr>
              <w:pStyle w:val="PargrafodaLista"/>
              <w:numPr>
                <w:ilvl w:val="0"/>
                <w:numId w:val="2"/>
              </w:numPr>
              <w:ind w:left="50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Usuários cadastrados no sistema:</w:t>
            </w:r>
          </w:p>
          <w:p w14:paraId="7F719616" w14:textId="77777777" w:rsidR="00936200" w:rsidRPr="00EB0914" w:rsidRDefault="00936200" w:rsidP="00DD1408">
            <w:pPr>
              <w:pStyle w:val="PargrafodaLista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O usuário “</w:t>
            </w:r>
            <w:r w:rsidRPr="00EB0914">
              <w:rPr>
                <w:rFonts w:ascii="Arial" w:hAnsi="Arial" w:cs="Arial"/>
                <w:i/>
                <w:sz w:val="22"/>
                <w:szCs w:val="22"/>
              </w:rPr>
              <w:t>FULANO”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, de senha “Fat.20”, tem acesso ao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Módulo Administrativo</w:t>
            </w:r>
            <w:r w:rsidRPr="00EB0914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397BD9B" w14:textId="6A2E8A09" w:rsidR="00936200" w:rsidRPr="00EB0914" w:rsidRDefault="00936200" w:rsidP="00DD1408">
            <w:pPr>
              <w:pStyle w:val="PargrafodaLista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O usuário “</w:t>
            </w:r>
            <w:r w:rsidRPr="00EB0914">
              <w:rPr>
                <w:rFonts w:ascii="Arial" w:hAnsi="Arial" w:cs="Arial"/>
                <w:i/>
                <w:sz w:val="22"/>
                <w:szCs w:val="22"/>
              </w:rPr>
              <w:t>CICLANO”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, de senha “#A8b20”, tem acesso aos módulos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Financeiro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 e </w:t>
            </w:r>
            <w:bookmarkStart w:id="0" w:name="_GoBack"/>
            <w:bookmarkEnd w:id="0"/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Contábil</w:t>
            </w:r>
            <w:r w:rsidRPr="00EB09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F649A5E" w14:textId="77777777" w:rsidR="00936200" w:rsidRPr="00EB0914" w:rsidRDefault="00936200" w:rsidP="00936200">
      <w:pPr>
        <w:jc w:val="both"/>
        <w:rPr>
          <w:rFonts w:ascii="Arial" w:hAnsi="Arial" w:cs="Arial"/>
          <w:color w:val="0070C0"/>
          <w:sz w:val="22"/>
          <w:szCs w:val="22"/>
        </w:rPr>
      </w:pPr>
    </w:p>
    <w:p w14:paraId="49C1F9BB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35"/>
        <w:gridCol w:w="3636"/>
        <w:gridCol w:w="3636"/>
      </w:tblGrid>
      <w:tr w:rsidR="00DE0905" w:rsidRPr="00261092" w14:paraId="510E44D6" w14:textId="77777777" w:rsidTr="00DE0905">
        <w:tc>
          <w:tcPr>
            <w:tcW w:w="3635" w:type="dxa"/>
          </w:tcPr>
          <w:p w14:paraId="6F20CB3A" w14:textId="77777777" w:rsidR="00DE0905" w:rsidRPr="00261092" w:rsidRDefault="00DE0905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</w:tcPr>
          <w:p w14:paraId="5821542C" w14:textId="77777777" w:rsidR="00DE0905" w:rsidRPr="00261092" w:rsidRDefault="00DE0905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</w:tcPr>
          <w:p w14:paraId="11A70F9A" w14:textId="77777777" w:rsidR="00DE0905" w:rsidRPr="00261092" w:rsidRDefault="00DE0905" w:rsidP="00DE090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DE0905" w14:paraId="43486529" w14:textId="77777777" w:rsidTr="00DE0905">
        <w:tc>
          <w:tcPr>
            <w:tcW w:w="3635" w:type="dxa"/>
          </w:tcPr>
          <w:p w14:paraId="2B73A0EE" w14:textId="4A0FE3A4" w:rsidR="00DE0905" w:rsidRDefault="00DE0905" w:rsidP="00DE090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Usuário está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cadastrado(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0DF1A67A" w14:textId="0D63E66F" w:rsidR="00DE0905" w:rsidRDefault="00DE0905" w:rsidP="00DE09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1)</w:t>
            </w:r>
          </w:p>
        </w:tc>
        <w:tc>
          <w:tcPr>
            <w:tcW w:w="3636" w:type="dxa"/>
          </w:tcPr>
          <w:p w14:paraId="0A8C4BE6" w14:textId="4462614B" w:rsidR="00DE0905" w:rsidRDefault="00DE0905" w:rsidP="00DE09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2)</w:t>
            </w:r>
          </w:p>
        </w:tc>
      </w:tr>
      <w:tr w:rsidR="00DE0905" w14:paraId="07456840" w14:textId="77777777" w:rsidTr="00DE0905">
        <w:tc>
          <w:tcPr>
            <w:tcW w:w="3635" w:type="dxa"/>
          </w:tcPr>
          <w:p w14:paraId="4B5DAEFC" w14:textId="48394549" w:rsidR="00DE0905" w:rsidRDefault="00DE0905" w:rsidP="00DE090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Senha está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correta(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640ED243" w14:textId="23F8B08A" w:rsidR="00DE0905" w:rsidRDefault="00DE0905" w:rsidP="00DE09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3)</w:t>
            </w:r>
          </w:p>
        </w:tc>
        <w:tc>
          <w:tcPr>
            <w:tcW w:w="3636" w:type="dxa"/>
          </w:tcPr>
          <w:p w14:paraId="27A53094" w14:textId="16DC1E0E" w:rsidR="00DE0905" w:rsidRDefault="00DE0905" w:rsidP="00DE09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4)</w:t>
            </w:r>
          </w:p>
        </w:tc>
      </w:tr>
      <w:tr w:rsidR="00DE0905" w14:paraId="7D3DDA98" w14:textId="77777777" w:rsidTr="00DE0905">
        <w:tc>
          <w:tcPr>
            <w:tcW w:w="3635" w:type="dxa"/>
          </w:tcPr>
          <w:p w14:paraId="0CBD017F" w14:textId="5A43B0C3" w:rsidR="00DE0905" w:rsidRDefault="00DE0905" w:rsidP="00DE090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Usuário tem acesso ao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módulo(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49EF18FD" w14:textId="742EE7AE" w:rsidR="00DE0905" w:rsidRDefault="00DE0905" w:rsidP="00DE09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5)</w:t>
            </w:r>
          </w:p>
        </w:tc>
        <w:tc>
          <w:tcPr>
            <w:tcW w:w="3636" w:type="dxa"/>
          </w:tcPr>
          <w:p w14:paraId="749E700F" w14:textId="6D99558B" w:rsidR="00DE0905" w:rsidRDefault="00DE0905" w:rsidP="00DE09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6)</w:t>
            </w:r>
          </w:p>
        </w:tc>
      </w:tr>
    </w:tbl>
    <w:p w14:paraId="31965633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6F759F24" w14:textId="6970CB9B" w:rsidR="00936200" w:rsidRPr="00EB0914" w:rsidRDefault="00250856" w:rsidP="00936200">
      <w:pPr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Casos de teste classes válidas e inválidas </w:t>
      </w:r>
      <w:r w:rsidRPr="00250856">
        <w:rPr>
          <w:rFonts w:ascii="Arial" w:hAnsi="Arial" w:cs="Arial"/>
          <w:color w:val="FF0000"/>
          <w:u w:val="single"/>
        </w:rPr>
        <w:t>para CASA!!</w:t>
      </w:r>
    </w:p>
    <w:p w14:paraId="0E672643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26338752" w14:textId="77777777" w:rsidR="00936200" w:rsidRPr="00EB0914" w:rsidRDefault="00936200" w:rsidP="00936200">
      <w:pPr>
        <w:jc w:val="right"/>
        <w:rPr>
          <w:rFonts w:ascii="Arial" w:hAnsi="Arial" w:cs="Arial"/>
        </w:rPr>
      </w:pPr>
      <w:r w:rsidRPr="00EB0914">
        <w:rPr>
          <w:rFonts w:ascii="Arial" w:hAnsi="Arial" w:cs="Arial"/>
        </w:rPr>
        <w:t>“Se, com tua boca, confessares que Jesus é Senhor,</w:t>
      </w:r>
      <w:r w:rsidRPr="00EB0914">
        <w:rPr>
          <w:rFonts w:ascii="Arial" w:hAnsi="Arial" w:cs="Arial"/>
        </w:rPr>
        <w:br/>
        <w:t>e creres em teu coração que Deus o ressuscitou dentre os mortos, serás salvo!”</w:t>
      </w:r>
      <w:r w:rsidRPr="00EB0914">
        <w:rPr>
          <w:rFonts w:ascii="Arial" w:hAnsi="Arial" w:cs="Arial"/>
        </w:rPr>
        <w:br/>
      </w:r>
      <w:r w:rsidRPr="00EB0914">
        <w:rPr>
          <w:rFonts w:ascii="Arial" w:hAnsi="Arial" w:cs="Arial"/>
          <w:i/>
        </w:rPr>
        <w:t>Romanos 10:9</w:t>
      </w:r>
      <w:r w:rsidRPr="00EB0914">
        <w:rPr>
          <w:rFonts w:ascii="Arial" w:hAnsi="Arial" w:cs="Arial"/>
          <w:i/>
        </w:rPr>
        <w:br/>
        <w:t>Jesus Cristo está voltando para buscar os que são dele.</w:t>
      </w:r>
      <w:r w:rsidRPr="00EB0914">
        <w:rPr>
          <w:rFonts w:ascii="Arial" w:hAnsi="Arial" w:cs="Arial"/>
          <w:i/>
        </w:rPr>
        <w:br/>
        <w:t>Convide-o para entrar em sua vida e caminhe com Ele.</w:t>
      </w:r>
    </w:p>
    <w:p w14:paraId="21DB2A5C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008071C0" w14:textId="77777777" w:rsidR="00E05464" w:rsidRPr="00EB0914" w:rsidRDefault="00E05464" w:rsidP="00636CF8">
      <w:pPr>
        <w:jc w:val="both"/>
        <w:rPr>
          <w:rFonts w:ascii="Arial" w:hAnsi="Arial" w:cs="Arial"/>
          <w:sz w:val="22"/>
          <w:szCs w:val="22"/>
        </w:rPr>
      </w:pPr>
    </w:p>
    <w:p w14:paraId="6576772F" w14:textId="7A33ADA0" w:rsidR="00A97990" w:rsidRPr="00EB0914" w:rsidRDefault="00A97990" w:rsidP="00251591">
      <w:pPr>
        <w:jc w:val="right"/>
        <w:rPr>
          <w:rFonts w:ascii="Arial" w:hAnsi="Arial" w:cs="Arial"/>
          <w:i/>
          <w:sz w:val="16"/>
          <w:szCs w:val="16"/>
        </w:rPr>
      </w:pPr>
    </w:p>
    <w:sectPr w:rsidR="00A97990" w:rsidRPr="00EB0914" w:rsidSect="0039311A">
      <w:headerReference w:type="even" r:id="rId10"/>
      <w:headerReference w:type="default" r:id="rId11"/>
      <w:pgSz w:w="11901" w:h="16840"/>
      <w:pgMar w:top="567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1C10C" w14:textId="77777777" w:rsidR="000165CA" w:rsidRDefault="000165CA" w:rsidP="004D0E13">
      <w:r>
        <w:separator/>
      </w:r>
    </w:p>
  </w:endnote>
  <w:endnote w:type="continuationSeparator" w:id="0">
    <w:p w14:paraId="3A38E049" w14:textId="77777777" w:rsidR="000165CA" w:rsidRDefault="000165CA" w:rsidP="004D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1AFBC" w14:textId="77777777" w:rsidR="000165CA" w:rsidRDefault="000165CA" w:rsidP="004D0E13">
      <w:r>
        <w:separator/>
      </w:r>
    </w:p>
  </w:footnote>
  <w:footnote w:type="continuationSeparator" w:id="0">
    <w:p w14:paraId="195999F4" w14:textId="77777777" w:rsidR="000165CA" w:rsidRDefault="000165CA" w:rsidP="004D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AD23A" w14:textId="77777777" w:rsidR="00DE0905" w:rsidRDefault="00DE0905" w:rsidP="005A605E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B7FEE02" w14:textId="77777777" w:rsidR="00DE0905" w:rsidRDefault="00DE0905" w:rsidP="004D0E13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40DEE" w14:textId="77777777" w:rsidR="00DE0905" w:rsidRPr="004D0E13" w:rsidRDefault="00DE0905" w:rsidP="004D0E13">
    <w:pPr>
      <w:jc w:val="right"/>
      <w:rPr>
        <w:rFonts w:ascii="Arial" w:hAnsi="Arial" w:cs="Arial"/>
        <w:sz w:val="16"/>
        <w:szCs w:val="20"/>
        <w:lang w:eastAsia="x-none"/>
      </w:rPr>
    </w:pPr>
    <w:r w:rsidRPr="00D13E4B">
      <w:rPr>
        <w:rFonts w:ascii="Arial" w:hAnsi="Arial" w:cs="Arial"/>
        <w:sz w:val="16"/>
        <w:szCs w:val="20"/>
        <w:lang w:eastAsia="x-none"/>
      </w:rPr>
      <w:t>Página</w:t>
    </w:r>
    <w:r>
      <w:rPr>
        <w:rFonts w:ascii="Arial" w:hAnsi="Arial" w:cs="Arial"/>
        <w:sz w:val="16"/>
        <w:szCs w:val="20"/>
        <w:lang w:eastAsia="x-none"/>
      </w:rPr>
      <w:t xml:space="preserve">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PAGE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>
      <w:rPr>
        <w:rFonts w:ascii="Arial" w:hAnsi="Arial" w:cs="Arial"/>
        <w:noProof/>
        <w:sz w:val="16"/>
        <w:szCs w:val="20"/>
      </w:rPr>
      <w:t>3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  <w:r w:rsidRPr="00D13E4B">
      <w:rPr>
        <w:rFonts w:ascii="Arial" w:hAnsi="Arial" w:cs="Arial"/>
        <w:sz w:val="16"/>
        <w:szCs w:val="20"/>
        <w:lang w:eastAsia="x-none"/>
      </w:rPr>
      <w:t xml:space="preserve"> de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NUMPAGES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>
      <w:rPr>
        <w:rFonts w:ascii="Arial" w:hAnsi="Arial" w:cs="Arial"/>
        <w:noProof/>
        <w:sz w:val="16"/>
        <w:szCs w:val="20"/>
      </w:rPr>
      <w:t>4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D0487"/>
    <w:multiLevelType w:val="hybridMultilevel"/>
    <w:tmpl w:val="B096E5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30CFA"/>
    <w:multiLevelType w:val="hybridMultilevel"/>
    <w:tmpl w:val="EA62318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1C450C"/>
    <w:multiLevelType w:val="hybridMultilevel"/>
    <w:tmpl w:val="4A260E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7C0AB5"/>
    <w:multiLevelType w:val="hybridMultilevel"/>
    <w:tmpl w:val="0CB0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65DCD"/>
    <w:multiLevelType w:val="hybridMultilevel"/>
    <w:tmpl w:val="270A1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B25ABD"/>
    <w:multiLevelType w:val="hybridMultilevel"/>
    <w:tmpl w:val="7EE6A6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0E13"/>
    <w:rsid w:val="0000235B"/>
    <w:rsid w:val="00002A90"/>
    <w:rsid w:val="00003C2E"/>
    <w:rsid w:val="00003C45"/>
    <w:rsid w:val="0000496A"/>
    <w:rsid w:val="000076D2"/>
    <w:rsid w:val="0001244F"/>
    <w:rsid w:val="0001328B"/>
    <w:rsid w:val="000151EA"/>
    <w:rsid w:val="000154B3"/>
    <w:rsid w:val="000165CA"/>
    <w:rsid w:val="0002203E"/>
    <w:rsid w:val="0002335A"/>
    <w:rsid w:val="0002351C"/>
    <w:rsid w:val="000243A7"/>
    <w:rsid w:val="000253EA"/>
    <w:rsid w:val="000269BE"/>
    <w:rsid w:val="00026E45"/>
    <w:rsid w:val="00027108"/>
    <w:rsid w:val="000301E4"/>
    <w:rsid w:val="000345E5"/>
    <w:rsid w:val="000361FE"/>
    <w:rsid w:val="0003725A"/>
    <w:rsid w:val="00037ABA"/>
    <w:rsid w:val="00040611"/>
    <w:rsid w:val="00041408"/>
    <w:rsid w:val="0004268E"/>
    <w:rsid w:val="0004366E"/>
    <w:rsid w:val="000451EA"/>
    <w:rsid w:val="000475DB"/>
    <w:rsid w:val="000526EB"/>
    <w:rsid w:val="00054663"/>
    <w:rsid w:val="00054A80"/>
    <w:rsid w:val="00054EA6"/>
    <w:rsid w:val="0005692F"/>
    <w:rsid w:val="000577CE"/>
    <w:rsid w:val="00057ED2"/>
    <w:rsid w:val="0006079A"/>
    <w:rsid w:val="000618E9"/>
    <w:rsid w:val="00061DB1"/>
    <w:rsid w:val="00061EA5"/>
    <w:rsid w:val="00062938"/>
    <w:rsid w:val="000638A2"/>
    <w:rsid w:val="00065AD8"/>
    <w:rsid w:val="00066816"/>
    <w:rsid w:val="0007094E"/>
    <w:rsid w:val="00070A56"/>
    <w:rsid w:val="00071157"/>
    <w:rsid w:val="00071577"/>
    <w:rsid w:val="00071FCA"/>
    <w:rsid w:val="00072EB8"/>
    <w:rsid w:val="000733C2"/>
    <w:rsid w:val="00074A72"/>
    <w:rsid w:val="00075748"/>
    <w:rsid w:val="0007753A"/>
    <w:rsid w:val="00077766"/>
    <w:rsid w:val="000779B6"/>
    <w:rsid w:val="00080C0B"/>
    <w:rsid w:val="00080F73"/>
    <w:rsid w:val="0008108D"/>
    <w:rsid w:val="00081BA1"/>
    <w:rsid w:val="00083C67"/>
    <w:rsid w:val="00084380"/>
    <w:rsid w:val="000862AD"/>
    <w:rsid w:val="00086934"/>
    <w:rsid w:val="00087A2B"/>
    <w:rsid w:val="00091824"/>
    <w:rsid w:val="00091CC4"/>
    <w:rsid w:val="00092156"/>
    <w:rsid w:val="00093C21"/>
    <w:rsid w:val="0009419B"/>
    <w:rsid w:val="0009586A"/>
    <w:rsid w:val="00095FF5"/>
    <w:rsid w:val="000970FC"/>
    <w:rsid w:val="000972C0"/>
    <w:rsid w:val="000A0B73"/>
    <w:rsid w:val="000A0EBA"/>
    <w:rsid w:val="000A1950"/>
    <w:rsid w:val="000A1A8B"/>
    <w:rsid w:val="000A3B31"/>
    <w:rsid w:val="000A46A7"/>
    <w:rsid w:val="000A5D68"/>
    <w:rsid w:val="000A6664"/>
    <w:rsid w:val="000A68D8"/>
    <w:rsid w:val="000A7B31"/>
    <w:rsid w:val="000B058C"/>
    <w:rsid w:val="000B0AD6"/>
    <w:rsid w:val="000B1AD9"/>
    <w:rsid w:val="000B2A8F"/>
    <w:rsid w:val="000B2CFA"/>
    <w:rsid w:val="000B2EF3"/>
    <w:rsid w:val="000B3C3F"/>
    <w:rsid w:val="000B454B"/>
    <w:rsid w:val="000B4A8F"/>
    <w:rsid w:val="000B4F28"/>
    <w:rsid w:val="000B5051"/>
    <w:rsid w:val="000B507B"/>
    <w:rsid w:val="000B64E4"/>
    <w:rsid w:val="000B68CF"/>
    <w:rsid w:val="000B70CD"/>
    <w:rsid w:val="000B752C"/>
    <w:rsid w:val="000C1478"/>
    <w:rsid w:val="000C1751"/>
    <w:rsid w:val="000C18C1"/>
    <w:rsid w:val="000C1928"/>
    <w:rsid w:val="000C1E85"/>
    <w:rsid w:val="000C3671"/>
    <w:rsid w:val="000C370C"/>
    <w:rsid w:val="000C4BCF"/>
    <w:rsid w:val="000C5C88"/>
    <w:rsid w:val="000C6871"/>
    <w:rsid w:val="000C7543"/>
    <w:rsid w:val="000D3863"/>
    <w:rsid w:val="000D4926"/>
    <w:rsid w:val="000D665D"/>
    <w:rsid w:val="000D683A"/>
    <w:rsid w:val="000D6AF5"/>
    <w:rsid w:val="000D6DAA"/>
    <w:rsid w:val="000D6EF2"/>
    <w:rsid w:val="000D797D"/>
    <w:rsid w:val="000D7E43"/>
    <w:rsid w:val="000E0064"/>
    <w:rsid w:val="000E3953"/>
    <w:rsid w:val="000E4D9A"/>
    <w:rsid w:val="000E70A8"/>
    <w:rsid w:val="000E77D1"/>
    <w:rsid w:val="000F1315"/>
    <w:rsid w:val="000F3896"/>
    <w:rsid w:val="000F49C8"/>
    <w:rsid w:val="000F5661"/>
    <w:rsid w:val="000F6428"/>
    <w:rsid w:val="000F7975"/>
    <w:rsid w:val="00101385"/>
    <w:rsid w:val="00101DD8"/>
    <w:rsid w:val="00102596"/>
    <w:rsid w:val="001027CE"/>
    <w:rsid w:val="0010486B"/>
    <w:rsid w:val="00104AA2"/>
    <w:rsid w:val="00104B7B"/>
    <w:rsid w:val="001050EC"/>
    <w:rsid w:val="001063C0"/>
    <w:rsid w:val="00106D1A"/>
    <w:rsid w:val="00107430"/>
    <w:rsid w:val="00110DF1"/>
    <w:rsid w:val="00111B24"/>
    <w:rsid w:val="00111F3D"/>
    <w:rsid w:val="00114CE9"/>
    <w:rsid w:val="00116C12"/>
    <w:rsid w:val="00116F2F"/>
    <w:rsid w:val="0011712D"/>
    <w:rsid w:val="00117B9B"/>
    <w:rsid w:val="00120D71"/>
    <w:rsid w:val="00121244"/>
    <w:rsid w:val="00121749"/>
    <w:rsid w:val="00121ACE"/>
    <w:rsid w:val="0012268C"/>
    <w:rsid w:val="00122B4B"/>
    <w:rsid w:val="001230A3"/>
    <w:rsid w:val="001230E0"/>
    <w:rsid w:val="00124EA4"/>
    <w:rsid w:val="00125D3C"/>
    <w:rsid w:val="001261AC"/>
    <w:rsid w:val="00127671"/>
    <w:rsid w:val="00130DC2"/>
    <w:rsid w:val="0013181E"/>
    <w:rsid w:val="00131892"/>
    <w:rsid w:val="00131C9F"/>
    <w:rsid w:val="00133FFB"/>
    <w:rsid w:val="00134582"/>
    <w:rsid w:val="001350E5"/>
    <w:rsid w:val="001371E6"/>
    <w:rsid w:val="00140691"/>
    <w:rsid w:val="00140754"/>
    <w:rsid w:val="0014154E"/>
    <w:rsid w:val="00142D4B"/>
    <w:rsid w:val="00143895"/>
    <w:rsid w:val="00145853"/>
    <w:rsid w:val="001463DF"/>
    <w:rsid w:val="00146610"/>
    <w:rsid w:val="00150C9E"/>
    <w:rsid w:val="00150E0D"/>
    <w:rsid w:val="00151963"/>
    <w:rsid w:val="00153B4C"/>
    <w:rsid w:val="001558DD"/>
    <w:rsid w:val="001560CE"/>
    <w:rsid w:val="0016179E"/>
    <w:rsid w:val="00161BF1"/>
    <w:rsid w:val="00162007"/>
    <w:rsid w:val="001634FC"/>
    <w:rsid w:val="00164299"/>
    <w:rsid w:val="00164A47"/>
    <w:rsid w:val="00166C36"/>
    <w:rsid w:val="001700E0"/>
    <w:rsid w:val="00170695"/>
    <w:rsid w:val="00171C6C"/>
    <w:rsid w:val="00171FA3"/>
    <w:rsid w:val="00172FF4"/>
    <w:rsid w:val="001739A3"/>
    <w:rsid w:val="00174E68"/>
    <w:rsid w:val="001753ED"/>
    <w:rsid w:val="00175ACC"/>
    <w:rsid w:val="00176F67"/>
    <w:rsid w:val="00177814"/>
    <w:rsid w:val="00180948"/>
    <w:rsid w:val="00180F8A"/>
    <w:rsid w:val="00181C70"/>
    <w:rsid w:val="0018481D"/>
    <w:rsid w:val="00190056"/>
    <w:rsid w:val="001931A5"/>
    <w:rsid w:val="001950D8"/>
    <w:rsid w:val="00195843"/>
    <w:rsid w:val="00197B8F"/>
    <w:rsid w:val="00197BC1"/>
    <w:rsid w:val="001A0600"/>
    <w:rsid w:val="001A33C4"/>
    <w:rsid w:val="001A4BDC"/>
    <w:rsid w:val="001A65AF"/>
    <w:rsid w:val="001A65C6"/>
    <w:rsid w:val="001A75DF"/>
    <w:rsid w:val="001A7DDD"/>
    <w:rsid w:val="001B0309"/>
    <w:rsid w:val="001B0E45"/>
    <w:rsid w:val="001B2FD6"/>
    <w:rsid w:val="001B4392"/>
    <w:rsid w:val="001B49EB"/>
    <w:rsid w:val="001B660D"/>
    <w:rsid w:val="001B6726"/>
    <w:rsid w:val="001B7678"/>
    <w:rsid w:val="001C0877"/>
    <w:rsid w:val="001C3D4D"/>
    <w:rsid w:val="001C7737"/>
    <w:rsid w:val="001D333B"/>
    <w:rsid w:val="001D386C"/>
    <w:rsid w:val="001D390E"/>
    <w:rsid w:val="001D54D2"/>
    <w:rsid w:val="001D60B1"/>
    <w:rsid w:val="001D63BB"/>
    <w:rsid w:val="001D64E7"/>
    <w:rsid w:val="001E23DD"/>
    <w:rsid w:val="001E38DA"/>
    <w:rsid w:val="001E3BF7"/>
    <w:rsid w:val="001E3EE1"/>
    <w:rsid w:val="001E6D26"/>
    <w:rsid w:val="001E6E6F"/>
    <w:rsid w:val="001F3011"/>
    <w:rsid w:val="001F393B"/>
    <w:rsid w:val="001F3BB4"/>
    <w:rsid w:val="001F4AFA"/>
    <w:rsid w:val="001F4BC6"/>
    <w:rsid w:val="001F515C"/>
    <w:rsid w:val="001F662E"/>
    <w:rsid w:val="0020062F"/>
    <w:rsid w:val="00200824"/>
    <w:rsid w:val="002015F8"/>
    <w:rsid w:val="00201C07"/>
    <w:rsid w:val="00201EA5"/>
    <w:rsid w:val="00206283"/>
    <w:rsid w:val="002062EF"/>
    <w:rsid w:val="00207E53"/>
    <w:rsid w:val="00210022"/>
    <w:rsid w:val="00210717"/>
    <w:rsid w:val="002113F6"/>
    <w:rsid w:val="00212304"/>
    <w:rsid w:val="0021288C"/>
    <w:rsid w:val="00212C2C"/>
    <w:rsid w:val="00214BC8"/>
    <w:rsid w:val="002158A2"/>
    <w:rsid w:val="00215DE0"/>
    <w:rsid w:val="00217597"/>
    <w:rsid w:val="002210D8"/>
    <w:rsid w:val="00221906"/>
    <w:rsid w:val="00221E9C"/>
    <w:rsid w:val="00223375"/>
    <w:rsid w:val="002233B2"/>
    <w:rsid w:val="00223D07"/>
    <w:rsid w:val="00225630"/>
    <w:rsid w:val="00225DF1"/>
    <w:rsid w:val="00226CA1"/>
    <w:rsid w:val="00232472"/>
    <w:rsid w:val="00237876"/>
    <w:rsid w:val="00237EC9"/>
    <w:rsid w:val="00240A40"/>
    <w:rsid w:val="00241A81"/>
    <w:rsid w:val="002445C7"/>
    <w:rsid w:val="00244F71"/>
    <w:rsid w:val="00245AED"/>
    <w:rsid w:val="00246220"/>
    <w:rsid w:val="00247218"/>
    <w:rsid w:val="00247624"/>
    <w:rsid w:val="00250856"/>
    <w:rsid w:val="00250B66"/>
    <w:rsid w:val="00251591"/>
    <w:rsid w:val="002531E5"/>
    <w:rsid w:val="0025384D"/>
    <w:rsid w:val="002540B6"/>
    <w:rsid w:val="0025536A"/>
    <w:rsid w:val="0025558D"/>
    <w:rsid w:val="00256157"/>
    <w:rsid w:val="00256486"/>
    <w:rsid w:val="002575C0"/>
    <w:rsid w:val="00257A8A"/>
    <w:rsid w:val="0026001C"/>
    <w:rsid w:val="00261092"/>
    <w:rsid w:val="002612CF"/>
    <w:rsid w:val="00262739"/>
    <w:rsid w:val="00264A97"/>
    <w:rsid w:val="00265323"/>
    <w:rsid w:val="002665BE"/>
    <w:rsid w:val="002671FC"/>
    <w:rsid w:val="002679A3"/>
    <w:rsid w:val="00267B66"/>
    <w:rsid w:val="002705FA"/>
    <w:rsid w:val="002709B6"/>
    <w:rsid w:val="00271D8D"/>
    <w:rsid w:val="0027540B"/>
    <w:rsid w:val="002778EF"/>
    <w:rsid w:val="00277E34"/>
    <w:rsid w:val="00280450"/>
    <w:rsid w:val="00281280"/>
    <w:rsid w:val="00283FAD"/>
    <w:rsid w:val="00285561"/>
    <w:rsid w:val="0028699B"/>
    <w:rsid w:val="00287664"/>
    <w:rsid w:val="0029238A"/>
    <w:rsid w:val="0029254E"/>
    <w:rsid w:val="002969FE"/>
    <w:rsid w:val="00296B10"/>
    <w:rsid w:val="002A0298"/>
    <w:rsid w:val="002A277E"/>
    <w:rsid w:val="002A2E48"/>
    <w:rsid w:val="002A3D98"/>
    <w:rsid w:val="002A4D7E"/>
    <w:rsid w:val="002A57E5"/>
    <w:rsid w:val="002A66FC"/>
    <w:rsid w:val="002B1FAB"/>
    <w:rsid w:val="002B55D9"/>
    <w:rsid w:val="002B57DE"/>
    <w:rsid w:val="002B5E14"/>
    <w:rsid w:val="002C053F"/>
    <w:rsid w:val="002C1C3B"/>
    <w:rsid w:val="002C1FDB"/>
    <w:rsid w:val="002C2CD3"/>
    <w:rsid w:val="002C3A8F"/>
    <w:rsid w:val="002C4E4A"/>
    <w:rsid w:val="002C4FBF"/>
    <w:rsid w:val="002C6333"/>
    <w:rsid w:val="002C711A"/>
    <w:rsid w:val="002D02EE"/>
    <w:rsid w:val="002D0DB8"/>
    <w:rsid w:val="002D122F"/>
    <w:rsid w:val="002D17C3"/>
    <w:rsid w:val="002D1E66"/>
    <w:rsid w:val="002D3CDA"/>
    <w:rsid w:val="002D3D34"/>
    <w:rsid w:val="002D4337"/>
    <w:rsid w:val="002D4B8D"/>
    <w:rsid w:val="002D4CEB"/>
    <w:rsid w:val="002D5298"/>
    <w:rsid w:val="002D5B7D"/>
    <w:rsid w:val="002D6605"/>
    <w:rsid w:val="002D7714"/>
    <w:rsid w:val="002D7798"/>
    <w:rsid w:val="002E1574"/>
    <w:rsid w:val="002E223A"/>
    <w:rsid w:val="002E42F2"/>
    <w:rsid w:val="002E47BA"/>
    <w:rsid w:val="002E4DB5"/>
    <w:rsid w:val="002E5C71"/>
    <w:rsid w:val="002E675D"/>
    <w:rsid w:val="002E7469"/>
    <w:rsid w:val="002E7B03"/>
    <w:rsid w:val="002E7B73"/>
    <w:rsid w:val="002E7DAE"/>
    <w:rsid w:val="002E7FC8"/>
    <w:rsid w:val="002F140B"/>
    <w:rsid w:val="002F1A4E"/>
    <w:rsid w:val="002F22A8"/>
    <w:rsid w:val="002F5DBF"/>
    <w:rsid w:val="002F751B"/>
    <w:rsid w:val="002F77E5"/>
    <w:rsid w:val="0030137A"/>
    <w:rsid w:val="0030147F"/>
    <w:rsid w:val="003017D1"/>
    <w:rsid w:val="00301C87"/>
    <w:rsid w:val="00303F99"/>
    <w:rsid w:val="0030525D"/>
    <w:rsid w:val="00310381"/>
    <w:rsid w:val="00311EDA"/>
    <w:rsid w:val="00313BA1"/>
    <w:rsid w:val="00313E3F"/>
    <w:rsid w:val="003153CA"/>
    <w:rsid w:val="00316009"/>
    <w:rsid w:val="00321A28"/>
    <w:rsid w:val="00324144"/>
    <w:rsid w:val="0032464E"/>
    <w:rsid w:val="00325392"/>
    <w:rsid w:val="00325737"/>
    <w:rsid w:val="00326ED0"/>
    <w:rsid w:val="00327B94"/>
    <w:rsid w:val="00333981"/>
    <w:rsid w:val="003349D1"/>
    <w:rsid w:val="0033584D"/>
    <w:rsid w:val="003378ED"/>
    <w:rsid w:val="003418F9"/>
    <w:rsid w:val="003419CE"/>
    <w:rsid w:val="00342C7E"/>
    <w:rsid w:val="00345714"/>
    <w:rsid w:val="003475A6"/>
    <w:rsid w:val="003475DC"/>
    <w:rsid w:val="003507C1"/>
    <w:rsid w:val="003509D3"/>
    <w:rsid w:val="0035356A"/>
    <w:rsid w:val="00354CA6"/>
    <w:rsid w:val="003555BA"/>
    <w:rsid w:val="00356A5A"/>
    <w:rsid w:val="00356B7E"/>
    <w:rsid w:val="00360A42"/>
    <w:rsid w:val="00360FEE"/>
    <w:rsid w:val="0036179A"/>
    <w:rsid w:val="00361B93"/>
    <w:rsid w:val="0036298F"/>
    <w:rsid w:val="00363605"/>
    <w:rsid w:val="00366799"/>
    <w:rsid w:val="003707B5"/>
    <w:rsid w:val="00372DCE"/>
    <w:rsid w:val="00373179"/>
    <w:rsid w:val="0037391B"/>
    <w:rsid w:val="00373B2B"/>
    <w:rsid w:val="0037493A"/>
    <w:rsid w:val="00374984"/>
    <w:rsid w:val="00374AA9"/>
    <w:rsid w:val="00375CAA"/>
    <w:rsid w:val="00382EB2"/>
    <w:rsid w:val="0038304A"/>
    <w:rsid w:val="003830BA"/>
    <w:rsid w:val="00383FF8"/>
    <w:rsid w:val="00384968"/>
    <w:rsid w:val="003866D2"/>
    <w:rsid w:val="00387C1A"/>
    <w:rsid w:val="003911E6"/>
    <w:rsid w:val="0039311A"/>
    <w:rsid w:val="0039415D"/>
    <w:rsid w:val="00394782"/>
    <w:rsid w:val="00394FA9"/>
    <w:rsid w:val="0039578A"/>
    <w:rsid w:val="00395876"/>
    <w:rsid w:val="00396486"/>
    <w:rsid w:val="003966A3"/>
    <w:rsid w:val="003968AB"/>
    <w:rsid w:val="003972D9"/>
    <w:rsid w:val="003A0E74"/>
    <w:rsid w:val="003A2FE5"/>
    <w:rsid w:val="003A3EC5"/>
    <w:rsid w:val="003A742E"/>
    <w:rsid w:val="003A7A0F"/>
    <w:rsid w:val="003A7A83"/>
    <w:rsid w:val="003B0F2B"/>
    <w:rsid w:val="003B131B"/>
    <w:rsid w:val="003B355A"/>
    <w:rsid w:val="003B4103"/>
    <w:rsid w:val="003B4D33"/>
    <w:rsid w:val="003B6891"/>
    <w:rsid w:val="003B7BE4"/>
    <w:rsid w:val="003C1975"/>
    <w:rsid w:val="003C1CD0"/>
    <w:rsid w:val="003C3742"/>
    <w:rsid w:val="003C4212"/>
    <w:rsid w:val="003C44A3"/>
    <w:rsid w:val="003C4AD7"/>
    <w:rsid w:val="003C4B3F"/>
    <w:rsid w:val="003C74BF"/>
    <w:rsid w:val="003C7888"/>
    <w:rsid w:val="003D0D5A"/>
    <w:rsid w:val="003D0F76"/>
    <w:rsid w:val="003D2B2B"/>
    <w:rsid w:val="003D33CE"/>
    <w:rsid w:val="003D52F9"/>
    <w:rsid w:val="003D6038"/>
    <w:rsid w:val="003D7041"/>
    <w:rsid w:val="003E0126"/>
    <w:rsid w:val="003E260F"/>
    <w:rsid w:val="003E278B"/>
    <w:rsid w:val="003E37B5"/>
    <w:rsid w:val="003E581D"/>
    <w:rsid w:val="003E6241"/>
    <w:rsid w:val="003E6F8E"/>
    <w:rsid w:val="003E71DC"/>
    <w:rsid w:val="003E76F7"/>
    <w:rsid w:val="003E78BA"/>
    <w:rsid w:val="003F1281"/>
    <w:rsid w:val="003F1283"/>
    <w:rsid w:val="003F2E4C"/>
    <w:rsid w:val="003F4809"/>
    <w:rsid w:val="003F4C31"/>
    <w:rsid w:val="003F5B4A"/>
    <w:rsid w:val="003F5DCC"/>
    <w:rsid w:val="003F6D86"/>
    <w:rsid w:val="00400951"/>
    <w:rsid w:val="004013F0"/>
    <w:rsid w:val="00401CDE"/>
    <w:rsid w:val="00402235"/>
    <w:rsid w:val="00402E48"/>
    <w:rsid w:val="00403E44"/>
    <w:rsid w:val="004050CE"/>
    <w:rsid w:val="004055A5"/>
    <w:rsid w:val="004103DC"/>
    <w:rsid w:val="00410CFB"/>
    <w:rsid w:val="00412013"/>
    <w:rsid w:val="0041227C"/>
    <w:rsid w:val="00412439"/>
    <w:rsid w:val="00413A95"/>
    <w:rsid w:val="0041416E"/>
    <w:rsid w:val="00414271"/>
    <w:rsid w:val="004159EB"/>
    <w:rsid w:val="00415B90"/>
    <w:rsid w:val="00416773"/>
    <w:rsid w:val="00416C6F"/>
    <w:rsid w:val="00417050"/>
    <w:rsid w:val="00421BE2"/>
    <w:rsid w:val="004221D2"/>
    <w:rsid w:val="004228A7"/>
    <w:rsid w:val="004233CC"/>
    <w:rsid w:val="00425C1A"/>
    <w:rsid w:val="00427995"/>
    <w:rsid w:val="00430A11"/>
    <w:rsid w:val="00431583"/>
    <w:rsid w:val="00432517"/>
    <w:rsid w:val="0043362B"/>
    <w:rsid w:val="0043491C"/>
    <w:rsid w:val="004361DF"/>
    <w:rsid w:val="0043709F"/>
    <w:rsid w:val="00437773"/>
    <w:rsid w:val="00441DE4"/>
    <w:rsid w:val="004423BD"/>
    <w:rsid w:val="00442BA6"/>
    <w:rsid w:val="00443E44"/>
    <w:rsid w:val="00444295"/>
    <w:rsid w:val="00444823"/>
    <w:rsid w:val="00444BAE"/>
    <w:rsid w:val="00450081"/>
    <w:rsid w:val="004549AE"/>
    <w:rsid w:val="004558F8"/>
    <w:rsid w:val="00456BF0"/>
    <w:rsid w:val="00456DE1"/>
    <w:rsid w:val="00457BC4"/>
    <w:rsid w:val="00460307"/>
    <w:rsid w:val="004628F6"/>
    <w:rsid w:val="004640BA"/>
    <w:rsid w:val="00465CF4"/>
    <w:rsid w:val="00467C86"/>
    <w:rsid w:val="00470427"/>
    <w:rsid w:val="00470B1E"/>
    <w:rsid w:val="00470EB8"/>
    <w:rsid w:val="00472530"/>
    <w:rsid w:val="00472C2E"/>
    <w:rsid w:val="0047369F"/>
    <w:rsid w:val="00473BAC"/>
    <w:rsid w:val="00473C9B"/>
    <w:rsid w:val="0047490E"/>
    <w:rsid w:val="0047518D"/>
    <w:rsid w:val="00475341"/>
    <w:rsid w:val="00481034"/>
    <w:rsid w:val="00481DC4"/>
    <w:rsid w:val="00482063"/>
    <w:rsid w:val="00482887"/>
    <w:rsid w:val="00484330"/>
    <w:rsid w:val="00485FB8"/>
    <w:rsid w:val="004862C1"/>
    <w:rsid w:val="004869F3"/>
    <w:rsid w:val="00486ADC"/>
    <w:rsid w:val="004919AF"/>
    <w:rsid w:val="00493DF7"/>
    <w:rsid w:val="00495F37"/>
    <w:rsid w:val="004A03C0"/>
    <w:rsid w:val="004A0A02"/>
    <w:rsid w:val="004A26F3"/>
    <w:rsid w:val="004A28D8"/>
    <w:rsid w:val="004A34B2"/>
    <w:rsid w:val="004A4981"/>
    <w:rsid w:val="004A50B5"/>
    <w:rsid w:val="004A5616"/>
    <w:rsid w:val="004A6AB7"/>
    <w:rsid w:val="004A790A"/>
    <w:rsid w:val="004A7992"/>
    <w:rsid w:val="004B1289"/>
    <w:rsid w:val="004B1498"/>
    <w:rsid w:val="004B289B"/>
    <w:rsid w:val="004B3541"/>
    <w:rsid w:val="004B42C0"/>
    <w:rsid w:val="004B51B3"/>
    <w:rsid w:val="004B6971"/>
    <w:rsid w:val="004B6D57"/>
    <w:rsid w:val="004C003E"/>
    <w:rsid w:val="004C0EE8"/>
    <w:rsid w:val="004C1D19"/>
    <w:rsid w:val="004C2712"/>
    <w:rsid w:val="004C2C4C"/>
    <w:rsid w:val="004C3EC6"/>
    <w:rsid w:val="004C4577"/>
    <w:rsid w:val="004C4639"/>
    <w:rsid w:val="004C56CF"/>
    <w:rsid w:val="004C6AFD"/>
    <w:rsid w:val="004C6C15"/>
    <w:rsid w:val="004C6DA1"/>
    <w:rsid w:val="004C7A78"/>
    <w:rsid w:val="004D006C"/>
    <w:rsid w:val="004D04CB"/>
    <w:rsid w:val="004D0E13"/>
    <w:rsid w:val="004D22C0"/>
    <w:rsid w:val="004D5E26"/>
    <w:rsid w:val="004D6F87"/>
    <w:rsid w:val="004D7C8A"/>
    <w:rsid w:val="004D7D16"/>
    <w:rsid w:val="004D7D79"/>
    <w:rsid w:val="004E0A39"/>
    <w:rsid w:val="004E22E1"/>
    <w:rsid w:val="004E3235"/>
    <w:rsid w:val="004E595C"/>
    <w:rsid w:val="004E676C"/>
    <w:rsid w:val="004E72F3"/>
    <w:rsid w:val="004F0248"/>
    <w:rsid w:val="004F0BBF"/>
    <w:rsid w:val="004F33E2"/>
    <w:rsid w:val="004F3608"/>
    <w:rsid w:val="004F36DC"/>
    <w:rsid w:val="004F440E"/>
    <w:rsid w:val="004F628A"/>
    <w:rsid w:val="004F69D4"/>
    <w:rsid w:val="004F6EDB"/>
    <w:rsid w:val="004F7414"/>
    <w:rsid w:val="0050054C"/>
    <w:rsid w:val="005014B9"/>
    <w:rsid w:val="005030EB"/>
    <w:rsid w:val="00503268"/>
    <w:rsid w:val="005043D4"/>
    <w:rsid w:val="0050558D"/>
    <w:rsid w:val="00506866"/>
    <w:rsid w:val="00507712"/>
    <w:rsid w:val="00513297"/>
    <w:rsid w:val="005135F1"/>
    <w:rsid w:val="00517EDA"/>
    <w:rsid w:val="0052021E"/>
    <w:rsid w:val="00521C97"/>
    <w:rsid w:val="00522D3C"/>
    <w:rsid w:val="00523297"/>
    <w:rsid w:val="005234BA"/>
    <w:rsid w:val="00530BD5"/>
    <w:rsid w:val="0053177E"/>
    <w:rsid w:val="00532398"/>
    <w:rsid w:val="005343A2"/>
    <w:rsid w:val="005352C4"/>
    <w:rsid w:val="00535E75"/>
    <w:rsid w:val="005374F4"/>
    <w:rsid w:val="005402EF"/>
    <w:rsid w:val="00540BDF"/>
    <w:rsid w:val="005424FD"/>
    <w:rsid w:val="00542A02"/>
    <w:rsid w:val="00546969"/>
    <w:rsid w:val="005473FB"/>
    <w:rsid w:val="00550AB8"/>
    <w:rsid w:val="005546EC"/>
    <w:rsid w:val="005565AE"/>
    <w:rsid w:val="00560FCF"/>
    <w:rsid w:val="005612DD"/>
    <w:rsid w:val="00561608"/>
    <w:rsid w:val="0056237E"/>
    <w:rsid w:val="005644BE"/>
    <w:rsid w:val="00565334"/>
    <w:rsid w:val="00566255"/>
    <w:rsid w:val="0056779E"/>
    <w:rsid w:val="00570077"/>
    <w:rsid w:val="0057088B"/>
    <w:rsid w:val="00570BAC"/>
    <w:rsid w:val="0057134F"/>
    <w:rsid w:val="005716F4"/>
    <w:rsid w:val="005725AB"/>
    <w:rsid w:val="005736B1"/>
    <w:rsid w:val="00574109"/>
    <w:rsid w:val="0057668E"/>
    <w:rsid w:val="005768D0"/>
    <w:rsid w:val="005829A3"/>
    <w:rsid w:val="00582BDD"/>
    <w:rsid w:val="00585239"/>
    <w:rsid w:val="00585256"/>
    <w:rsid w:val="00586667"/>
    <w:rsid w:val="00587BAC"/>
    <w:rsid w:val="0059376D"/>
    <w:rsid w:val="005937E8"/>
    <w:rsid w:val="00595112"/>
    <w:rsid w:val="00595DD4"/>
    <w:rsid w:val="00596BF1"/>
    <w:rsid w:val="005A2F56"/>
    <w:rsid w:val="005A34C9"/>
    <w:rsid w:val="005A40F7"/>
    <w:rsid w:val="005A5AF9"/>
    <w:rsid w:val="005A5FCC"/>
    <w:rsid w:val="005A605E"/>
    <w:rsid w:val="005B0EE6"/>
    <w:rsid w:val="005B13F7"/>
    <w:rsid w:val="005B5F79"/>
    <w:rsid w:val="005B714B"/>
    <w:rsid w:val="005B75B3"/>
    <w:rsid w:val="005C1BDD"/>
    <w:rsid w:val="005C1D05"/>
    <w:rsid w:val="005C2517"/>
    <w:rsid w:val="005C3773"/>
    <w:rsid w:val="005C387C"/>
    <w:rsid w:val="005C3D1F"/>
    <w:rsid w:val="005C595B"/>
    <w:rsid w:val="005C5CB4"/>
    <w:rsid w:val="005C5CF2"/>
    <w:rsid w:val="005C62AF"/>
    <w:rsid w:val="005C7588"/>
    <w:rsid w:val="005D1D94"/>
    <w:rsid w:val="005D3B14"/>
    <w:rsid w:val="005D3E67"/>
    <w:rsid w:val="005D473C"/>
    <w:rsid w:val="005D647C"/>
    <w:rsid w:val="005D67B0"/>
    <w:rsid w:val="005D67C7"/>
    <w:rsid w:val="005E016E"/>
    <w:rsid w:val="005E1335"/>
    <w:rsid w:val="005E189F"/>
    <w:rsid w:val="005E1ADE"/>
    <w:rsid w:val="005E2D97"/>
    <w:rsid w:val="005E493E"/>
    <w:rsid w:val="005E52BE"/>
    <w:rsid w:val="005E5940"/>
    <w:rsid w:val="005E69B2"/>
    <w:rsid w:val="005F1973"/>
    <w:rsid w:val="005F1D3B"/>
    <w:rsid w:val="005F262D"/>
    <w:rsid w:val="005F4035"/>
    <w:rsid w:val="005F4285"/>
    <w:rsid w:val="005F44AA"/>
    <w:rsid w:val="005F4EDF"/>
    <w:rsid w:val="005F5C5D"/>
    <w:rsid w:val="005F5EE2"/>
    <w:rsid w:val="005F6946"/>
    <w:rsid w:val="005F7F64"/>
    <w:rsid w:val="0060139B"/>
    <w:rsid w:val="0060201F"/>
    <w:rsid w:val="00602C5E"/>
    <w:rsid w:val="00603183"/>
    <w:rsid w:val="00604BD7"/>
    <w:rsid w:val="00604BF0"/>
    <w:rsid w:val="006062C9"/>
    <w:rsid w:val="00610967"/>
    <w:rsid w:val="006115C5"/>
    <w:rsid w:val="00611D3B"/>
    <w:rsid w:val="00612051"/>
    <w:rsid w:val="00612D2D"/>
    <w:rsid w:val="00613C3D"/>
    <w:rsid w:val="00613D0A"/>
    <w:rsid w:val="00613ECC"/>
    <w:rsid w:val="006161C7"/>
    <w:rsid w:val="006163EB"/>
    <w:rsid w:val="00617915"/>
    <w:rsid w:val="00620D98"/>
    <w:rsid w:val="00621720"/>
    <w:rsid w:val="00622B58"/>
    <w:rsid w:val="0062388B"/>
    <w:rsid w:val="00624548"/>
    <w:rsid w:val="00626A81"/>
    <w:rsid w:val="00627D1A"/>
    <w:rsid w:val="00630426"/>
    <w:rsid w:val="00631F83"/>
    <w:rsid w:val="00632AE4"/>
    <w:rsid w:val="00632C92"/>
    <w:rsid w:val="0063312A"/>
    <w:rsid w:val="00633D8E"/>
    <w:rsid w:val="00634AFA"/>
    <w:rsid w:val="00636900"/>
    <w:rsid w:val="00636CF8"/>
    <w:rsid w:val="00636F29"/>
    <w:rsid w:val="0063716D"/>
    <w:rsid w:val="0063764B"/>
    <w:rsid w:val="006403B5"/>
    <w:rsid w:val="006412C9"/>
    <w:rsid w:val="00641E21"/>
    <w:rsid w:val="0064246D"/>
    <w:rsid w:val="00643373"/>
    <w:rsid w:val="00643B92"/>
    <w:rsid w:val="00645418"/>
    <w:rsid w:val="006459DB"/>
    <w:rsid w:val="006465E3"/>
    <w:rsid w:val="00646E1C"/>
    <w:rsid w:val="0065171E"/>
    <w:rsid w:val="00651A97"/>
    <w:rsid w:val="00651E3B"/>
    <w:rsid w:val="0065251D"/>
    <w:rsid w:val="00652ED8"/>
    <w:rsid w:val="00653200"/>
    <w:rsid w:val="00653DFD"/>
    <w:rsid w:val="00654E65"/>
    <w:rsid w:val="00657535"/>
    <w:rsid w:val="00657DA5"/>
    <w:rsid w:val="00657EC1"/>
    <w:rsid w:val="006613C0"/>
    <w:rsid w:val="00661694"/>
    <w:rsid w:val="006677D2"/>
    <w:rsid w:val="006702C9"/>
    <w:rsid w:val="006722FE"/>
    <w:rsid w:val="00673504"/>
    <w:rsid w:val="00674E06"/>
    <w:rsid w:val="0067633C"/>
    <w:rsid w:val="006768B1"/>
    <w:rsid w:val="00676BD1"/>
    <w:rsid w:val="0068062C"/>
    <w:rsid w:val="00680C8A"/>
    <w:rsid w:val="00681139"/>
    <w:rsid w:val="00681D6B"/>
    <w:rsid w:val="00681F7B"/>
    <w:rsid w:val="00682441"/>
    <w:rsid w:val="00682EA1"/>
    <w:rsid w:val="00683CEF"/>
    <w:rsid w:val="00684016"/>
    <w:rsid w:val="00685793"/>
    <w:rsid w:val="0068641C"/>
    <w:rsid w:val="00690ED5"/>
    <w:rsid w:val="006917E7"/>
    <w:rsid w:val="00692754"/>
    <w:rsid w:val="00693980"/>
    <w:rsid w:val="00693D72"/>
    <w:rsid w:val="00694B5D"/>
    <w:rsid w:val="00694CDE"/>
    <w:rsid w:val="0069543B"/>
    <w:rsid w:val="00696C0F"/>
    <w:rsid w:val="006A114F"/>
    <w:rsid w:val="006A15E5"/>
    <w:rsid w:val="006A1EA7"/>
    <w:rsid w:val="006A2271"/>
    <w:rsid w:val="006A2431"/>
    <w:rsid w:val="006A39B9"/>
    <w:rsid w:val="006A55DA"/>
    <w:rsid w:val="006A5BBB"/>
    <w:rsid w:val="006A7048"/>
    <w:rsid w:val="006B0286"/>
    <w:rsid w:val="006B1B40"/>
    <w:rsid w:val="006B29F7"/>
    <w:rsid w:val="006B31A0"/>
    <w:rsid w:val="006B3E34"/>
    <w:rsid w:val="006B4ACA"/>
    <w:rsid w:val="006B78EC"/>
    <w:rsid w:val="006C185C"/>
    <w:rsid w:val="006C2FAB"/>
    <w:rsid w:val="006C35A6"/>
    <w:rsid w:val="006C4B82"/>
    <w:rsid w:val="006C6251"/>
    <w:rsid w:val="006C6EA5"/>
    <w:rsid w:val="006C6F7A"/>
    <w:rsid w:val="006D43C0"/>
    <w:rsid w:val="006D478B"/>
    <w:rsid w:val="006D68A3"/>
    <w:rsid w:val="006D6941"/>
    <w:rsid w:val="006D6AA1"/>
    <w:rsid w:val="006D7804"/>
    <w:rsid w:val="006D7ED5"/>
    <w:rsid w:val="006E1046"/>
    <w:rsid w:val="006E127F"/>
    <w:rsid w:val="006E1F89"/>
    <w:rsid w:val="006E38F7"/>
    <w:rsid w:val="006E41E4"/>
    <w:rsid w:val="006E6627"/>
    <w:rsid w:val="006F05B9"/>
    <w:rsid w:val="006F143D"/>
    <w:rsid w:val="006F14E3"/>
    <w:rsid w:val="006F3D42"/>
    <w:rsid w:val="006F4970"/>
    <w:rsid w:val="006F5F1B"/>
    <w:rsid w:val="006F6FBC"/>
    <w:rsid w:val="006F778D"/>
    <w:rsid w:val="007005B3"/>
    <w:rsid w:val="00700BF6"/>
    <w:rsid w:val="00701999"/>
    <w:rsid w:val="00702D58"/>
    <w:rsid w:val="00703021"/>
    <w:rsid w:val="00705FF0"/>
    <w:rsid w:val="00706BA0"/>
    <w:rsid w:val="007120AB"/>
    <w:rsid w:val="00713774"/>
    <w:rsid w:val="00713E5B"/>
    <w:rsid w:val="0071527D"/>
    <w:rsid w:val="00716471"/>
    <w:rsid w:val="00716CAE"/>
    <w:rsid w:val="00717B89"/>
    <w:rsid w:val="00717BEA"/>
    <w:rsid w:val="00717F77"/>
    <w:rsid w:val="007200C8"/>
    <w:rsid w:val="0072010E"/>
    <w:rsid w:val="00720454"/>
    <w:rsid w:val="00721C42"/>
    <w:rsid w:val="0072389B"/>
    <w:rsid w:val="007245BA"/>
    <w:rsid w:val="00726DFF"/>
    <w:rsid w:val="00727058"/>
    <w:rsid w:val="00730EFE"/>
    <w:rsid w:val="0073178E"/>
    <w:rsid w:val="00733CBD"/>
    <w:rsid w:val="00737630"/>
    <w:rsid w:val="00737CAF"/>
    <w:rsid w:val="0074234E"/>
    <w:rsid w:val="00743412"/>
    <w:rsid w:val="00743F9B"/>
    <w:rsid w:val="007456D4"/>
    <w:rsid w:val="00746042"/>
    <w:rsid w:val="007465DC"/>
    <w:rsid w:val="007473B6"/>
    <w:rsid w:val="00747E24"/>
    <w:rsid w:val="00751C3E"/>
    <w:rsid w:val="00752361"/>
    <w:rsid w:val="007561B4"/>
    <w:rsid w:val="007572C2"/>
    <w:rsid w:val="007574A6"/>
    <w:rsid w:val="007622D2"/>
    <w:rsid w:val="00762970"/>
    <w:rsid w:val="00762EFE"/>
    <w:rsid w:val="0076443A"/>
    <w:rsid w:val="00765479"/>
    <w:rsid w:val="00765518"/>
    <w:rsid w:val="00765B07"/>
    <w:rsid w:val="00765CBC"/>
    <w:rsid w:val="00766185"/>
    <w:rsid w:val="0076623A"/>
    <w:rsid w:val="007676CA"/>
    <w:rsid w:val="0077026B"/>
    <w:rsid w:val="007728A8"/>
    <w:rsid w:val="00773CD7"/>
    <w:rsid w:val="00774617"/>
    <w:rsid w:val="0077478F"/>
    <w:rsid w:val="00777FF1"/>
    <w:rsid w:val="007800D8"/>
    <w:rsid w:val="0078087F"/>
    <w:rsid w:val="0078221D"/>
    <w:rsid w:val="007823D6"/>
    <w:rsid w:val="00783B2E"/>
    <w:rsid w:val="007854FA"/>
    <w:rsid w:val="00787CC3"/>
    <w:rsid w:val="00790A02"/>
    <w:rsid w:val="00791D88"/>
    <w:rsid w:val="00792B7D"/>
    <w:rsid w:val="00793B3B"/>
    <w:rsid w:val="00795FEA"/>
    <w:rsid w:val="00796377"/>
    <w:rsid w:val="00796508"/>
    <w:rsid w:val="007A00A6"/>
    <w:rsid w:val="007A2B42"/>
    <w:rsid w:val="007A3F32"/>
    <w:rsid w:val="007A5731"/>
    <w:rsid w:val="007A79FF"/>
    <w:rsid w:val="007A7FA3"/>
    <w:rsid w:val="007B00E3"/>
    <w:rsid w:val="007B15DC"/>
    <w:rsid w:val="007B1FB3"/>
    <w:rsid w:val="007B2E55"/>
    <w:rsid w:val="007B3151"/>
    <w:rsid w:val="007B37BD"/>
    <w:rsid w:val="007B4592"/>
    <w:rsid w:val="007B5B3C"/>
    <w:rsid w:val="007B6421"/>
    <w:rsid w:val="007B6F12"/>
    <w:rsid w:val="007C05E7"/>
    <w:rsid w:val="007C0AF2"/>
    <w:rsid w:val="007C1B19"/>
    <w:rsid w:val="007C20A5"/>
    <w:rsid w:val="007C2556"/>
    <w:rsid w:val="007C3DEE"/>
    <w:rsid w:val="007C5087"/>
    <w:rsid w:val="007C5CEF"/>
    <w:rsid w:val="007C5D59"/>
    <w:rsid w:val="007C725B"/>
    <w:rsid w:val="007C7397"/>
    <w:rsid w:val="007C7541"/>
    <w:rsid w:val="007C7734"/>
    <w:rsid w:val="007D025E"/>
    <w:rsid w:val="007D03EC"/>
    <w:rsid w:val="007D25EC"/>
    <w:rsid w:val="007D307F"/>
    <w:rsid w:val="007D3556"/>
    <w:rsid w:val="007D4640"/>
    <w:rsid w:val="007D470B"/>
    <w:rsid w:val="007D56A4"/>
    <w:rsid w:val="007E0A0A"/>
    <w:rsid w:val="007E0A7D"/>
    <w:rsid w:val="007E1686"/>
    <w:rsid w:val="007E3FD7"/>
    <w:rsid w:val="007E5703"/>
    <w:rsid w:val="007E61C6"/>
    <w:rsid w:val="007E6BA1"/>
    <w:rsid w:val="007F1278"/>
    <w:rsid w:val="007F154F"/>
    <w:rsid w:val="007F4A93"/>
    <w:rsid w:val="007F4E71"/>
    <w:rsid w:val="007F7788"/>
    <w:rsid w:val="007F78F4"/>
    <w:rsid w:val="00800161"/>
    <w:rsid w:val="00800D0A"/>
    <w:rsid w:val="008016C6"/>
    <w:rsid w:val="00805A76"/>
    <w:rsid w:val="00805CA0"/>
    <w:rsid w:val="00805DFD"/>
    <w:rsid w:val="00805F1D"/>
    <w:rsid w:val="008076A4"/>
    <w:rsid w:val="00807E75"/>
    <w:rsid w:val="008103F3"/>
    <w:rsid w:val="00810F6C"/>
    <w:rsid w:val="008118BA"/>
    <w:rsid w:val="0081298C"/>
    <w:rsid w:val="0081478F"/>
    <w:rsid w:val="00814C96"/>
    <w:rsid w:val="008171D8"/>
    <w:rsid w:val="00817CE7"/>
    <w:rsid w:val="00820603"/>
    <w:rsid w:val="00822A65"/>
    <w:rsid w:val="008244EE"/>
    <w:rsid w:val="00826E22"/>
    <w:rsid w:val="008311E2"/>
    <w:rsid w:val="008316E4"/>
    <w:rsid w:val="008326B7"/>
    <w:rsid w:val="00832DB0"/>
    <w:rsid w:val="00833277"/>
    <w:rsid w:val="008335AD"/>
    <w:rsid w:val="00835BEB"/>
    <w:rsid w:val="00836E0F"/>
    <w:rsid w:val="0083719C"/>
    <w:rsid w:val="0083774D"/>
    <w:rsid w:val="00837A58"/>
    <w:rsid w:val="00840A90"/>
    <w:rsid w:val="00841FBF"/>
    <w:rsid w:val="00842734"/>
    <w:rsid w:val="0084608C"/>
    <w:rsid w:val="0084620D"/>
    <w:rsid w:val="008464FA"/>
    <w:rsid w:val="008466F2"/>
    <w:rsid w:val="00847681"/>
    <w:rsid w:val="0085145D"/>
    <w:rsid w:val="008515F6"/>
    <w:rsid w:val="008527BC"/>
    <w:rsid w:val="00852FFA"/>
    <w:rsid w:val="00856089"/>
    <w:rsid w:val="00857D8C"/>
    <w:rsid w:val="008602FB"/>
    <w:rsid w:val="00860E54"/>
    <w:rsid w:val="00861801"/>
    <w:rsid w:val="00861B4A"/>
    <w:rsid w:val="008620C0"/>
    <w:rsid w:val="00862C81"/>
    <w:rsid w:val="00862D76"/>
    <w:rsid w:val="00864D14"/>
    <w:rsid w:val="00865178"/>
    <w:rsid w:val="00867893"/>
    <w:rsid w:val="008700A7"/>
    <w:rsid w:val="008725B4"/>
    <w:rsid w:val="008737E3"/>
    <w:rsid w:val="0087583A"/>
    <w:rsid w:val="00875A67"/>
    <w:rsid w:val="00875C63"/>
    <w:rsid w:val="00875F0C"/>
    <w:rsid w:val="008763C4"/>
    <w:rsid w:val="008773E7"/>
    <w:rsid w:val="00877DDF"/>
    <w:rsid w:val="0088056E"/>
    <w:rsid w:val="00880A2B"/>
    <w:rsid w:val="00881269"/>
    <w:rsid w:val="00881C63"/>
    <w:rsid w:val="00883879"/>
    <w:rsid w:val="00884E71"/>
    <w:rsid w:val="008861D2"/>
    <w:rsid w:val="0088655F"/>
    <w:rsid w:val="00886EA5"/>
    <w:rsid w:val="00887CC5"/>
    <w:rsid w:val="00890371"/>
    <w:rsid w:val="00891DB0"/>
    <w:rsid w:val="0089293B"/>
    <w:rsid w:val="00892DE0"/>
    <w:rsid w:val="0089451C"/>
    <w:rsid w:val="0089537F"/>
    <w:rsid w:val="00895EF8"/>
    <w:rsid w:val="00895F90"/>
    <w:rsid w:val="00896E19"/>
    <w:rsid w:val="00896F37"/>
    <w:rsid w:val="00897BEF"/>
    <w:rsid w:val="008A110F"/>
    <w:rsid w:val="008A171D"/>
    <w:rsid w:val="008A361F"/>
    <w:rsid w:val="008A4996"/>
    <w:rsid w:val="008A51BD"/>
    <w:rsid w:val="008A572A"/>
    <w:rsid w:val="008A5C6C"/>
    <w:rsid w:val="008A7003"/>
    <w:rsid w:val="008A7A99"/>
    <w:rsid w:val="008B05DA"/>
    <w:rsid w:val="008B0887"/>
    <w:rsid w:val="008B277C"/>
    <w:rsid w:val="008B3724"/>
    <w:rsid w:val="008B3EE8"/>
    <w:rsid w:val="008B49ED"/>
    <w:rsid w:val="008B590C"/>
    <w:rsid w:val="008B6D1E"/>
    <w:rsid w:val="008B7ED3"/>
    <w:rsid w:val="008C0EB4"/>
    <w:rsid w:val="008C0F5D"/>
    <w:rsid w:val="008C1AB6"/>
    <w:rsid w:val="008C21F6"/>
    <w:rsid w:val="008C3929"/>
    <w:rsid w:val="008C3D8F"/>
    <w:rsid w:val="008C4090"/>
    <w:rsid w:val="008C5916"/>
    <w:rsid w:val="008C69F6"/>
    <w:rsid w:val="008C6D48"/>
    <w:rsid w:val="008D0382"/>
    <w:rsid w:val="008D0807"/>
    <w:rsid w:val="008D2FE6"/>
    <w:rsid w:val="008D7FBD"/>
    <w:rsid w:val="008E2A2A"/>
    <w:rsid w:val="008E2A3E"/>
    <w:rsid w:val="008E38E8"/>
    <w:rsid w:val="008E3D41"/>
    <w:rsid w:val="008E4452"/>
    <w:rsid w:val="008E63A4"/>
    <w:rsid w:val="008E6E2F"/>
    <w:rsid w:val="008E708F"/>
    <w:rsid w:val="008F0019"/>
    <w:rsid w:val="008F0AFC"/>
    <w:rsid w:val="008F0C95"/>
    <w:rsid w:val="008F0D88"/>
    <w:rsid w:val="008F1D77"/>
    <w:rsid w:val="008F258A"/>
    <w:rsid w:val="008F3210"/>
    <w:rsid w:val="008F341C"/>
    <w:rsid w:val="008F3454"/>
    <w:rsid w:val="008F39BC"/>
    <w:rsid w:val="008F473F"/>
    <w:rsid w:val="008F6988"/>
    <w:rsid w:val="008F7019"/>
    <w:rsid w:val="008F75FE"/>
    <w:rsid w:val="008F7B4D"/>
    <w:rsid w:val="009002BE"/>
    <w:rsid w:val="0090097A"/>
    <w:rsid w:val="00900ED4"/>
    <w:rsid w:val="009075AC"/>
    <w:rsid w:val="00907AC1"/>
    <w:rsid w:val="00910E3A"/>
    <w:rsid w:val="00911EA5"/>
    <w:rsid w:val="00913B03"/>
    <w:rsid w:val="009141D1"/>
    <w:rsid w:val="00914B35"/>
    <w:rsid w:val="00916FA4"/>
    <w:rsid w:val="0091788A"/>
    <w:rsid w:val="0092018E"/>
    <w:rsid w:val="00922934"/>
    <w:rsid w:val="00922D1C"/>
    <w:rsid w:val="0092387C"/>
    <w:rsid w:val="00926ED1"/>
    <w:rsid w:val="009306DC"/>
    <w:rsid w:val="0093085B"/>
    <w:rsid w:val="00931832"/>
    <w:rsid w:val="00931F6A"/>
    <w:rsid w:val="00932506"/>
    <w:rsid w:val="00935374"/>
    <w:rsid w:val="00936200"/>
    <w:rsid w:val="00936262"/>
    <w:rsid w:val="00940574"/>
    <w:rsid w:val="00940A7C"/>
    <w:rsid w:val="00940CB3"/>
    <w:rsid w:val="00940FDD"/>
    <w:rsid w:val="00942748"/>
    <w:rsid w:val="00943C73"/>
    <w:rsid w:val="0094437D"/>
    <w:rsid w:val="00944835"/>
    <w:rsid w:val="00944E78"/>
    <w:rsid w:val="0094522A"/>
    <w:rsid w:val="00945BD7"/>
    <w:rsid w:val="00946D59"/>
    <w:rsid w:val="00946F88"/>
    <w:rsid w:val="009511A6"/>
    <w:rsid w:val="00952A3B"/>
    <w:rsid w:val="00953E85"/>
    <w:rsid w:val="0095534E"/>
    <w:rsid w:val="0096101B"/>
    <w:rsid w:val="009616C0"/>
    <w:rsid w:val="00965AA2"/>
    <w:rsid w:val="00967346"/>
    <w:rsid w:val="00972625"/>
    <w:rsid w:val="009732C8"/>
    <w:rsid w:val="00973BDE"/>
    <w:rsid w:val="00973DBB"/>
    <w:rsid w:val="0097617C"/>
    <w:rsid w:val="00976DBE"/>
    <w:rsid w:val="00977565"/>
    <w:rsid w:val="00981E00"/>
    <w:rsid w:val="00982FDB"/>
    <w:rsid w:val="009836FE"/>
    <w:rsid w:val="00983A08"/>
    <w:rsid w:val="00983CC6"/>
    <w:rsid w:val="0098501B"/>
    <w:rsid w:val="00986F0C"/>
    <w:rsid w:val="00990A48"/>
    <w:rsid w:val="00992272"/>
    <w:rsid w:val="0099458E"/>
    <w:rsid w:val="00994984"/>
    <w:rsid w:val="00995A15"/>
    <w:rsid w:val="00995FA9"/>
    <w:rsid w:val="009960A1"/>
    <w:rsid w:val="009963B9"/>
    <w:rsid w:val="00997ADB"/>
    <w:rsid w:val="00997CF7"/>
    <w:rsid w:val="009A27E3"/>
    <w:rsid w:val="009B056F"/>
    <w:rsid w:val="009B1B68"/>
    <w:rsid w:val="009B463C"/>
    <w:rsid w:val="009B7414"/>
    <w:rsid w:val="009B7D79"/>
    <w:rsid w:val="009B7F8B"/>
    <w:rsid w:val="009C002A"/>
    <w:rsid w:val="009C073B"/>
    <w:rsid w:val="009C1B96"/>
    <w:rsid w:val="009C3447"/>
    <w:rsid w:val="009C392E"/>
    <w:rsid w:val="009C3C3A"/>
    <w:rsid w:val="009C4782"/>
    <w:rsid w:val="009C582E"/>
    <w:rsid w:val="009C61C0"/>
    <w:rsid w:val="009C6A6E"/>
    <w:rsid w:val="009C71C8"/>
    <w:rsid w:val="009D2D65"/>
    <w:rsid w:val="009D4837"/>
    <w:rsid w:val="009D4CAA"/>
    <w:rsid w:val="009D4F91"/>
    <w:rsid w:val="009D5375"/>
    <w:rsid w:val="009D5A9A"/>
    <w:rsid w:val="009D610B"/>
    <w:rsid w:val="009D75C0"/>
    <w:rsid w:val="009E0D37"/>
    <w:rsid w:val="009E12B0"/>
    <w:rsid w:val="009E26E8"/>
    <w:rsid w:val="009E341E"/>
    <w:rsid w:val="009E39FC"/>
    <w:rsid w:val="009E4E69"/>
    <w:rsid w:val="009E4E76"/>
    <w:rsid w:val="009E6EAC"/>
    <w:rsid w:val="009E76A6"/>
    <w:rsid w:val="009E7AB4"/>
    <w:rsid w:val="009F2273"/>
    <w:rsid w:val="009F5C72"/>
    <w:rsid w:val="009F5E27"/>
    <w:rsid w:val="009F645C"/>
    <w:rsid w:val="009F663B"/>
    <w:rsid w:val="009F66A1"/>
    <w:rsid w:val="009F747D"/>
    <w:rsid w:val="00A027B4"/>
    <w:rsid w:val="00A037D9"/>
    <w:rsid w:val="00A04CBE"/>
    <w:rsid w:val="00A061AE"/>
    <w:rsid w:val="00A0791F"/>
    <w:rsid w:val="00A07C14"/>
    <w:rsid w:val="00A07DDB"/>
    <w:rsid w:val="00A07FB6"/>
    <w:rsid w:val="00A12F0F"/>
    <w:rsid w:val="00A150DB"/>
    <w:rsid w:val="00A15DF7"/>
    <w:rsid w:val="00A15E38"/>
    <w:rsid w:val="00A16296"/>
    <w:rsid w:val="00A16FF0"/>
    <w:rsid w:val="00A21B28"/>
    <w:rsid w:val="00A225EA"/>
    <w:rsid w:val="00A22DEE"/>
    <w:rsid w:val="00A23BEE"/>
    <w:rsid w:val="00A24851"/>
    <w:rsid w:val="00A26EAC"/>
    <w:rsid w:val="00A2792F"/>
    <w:rsid w:val="00A27AEE"/>
    <w:rsid w:val="00A32439"/>
    <w:rsid w:val="00A328D3"/>
    <w:rsid w:val="00A32CC5"/>
    <w:rsid w:val="00A32FCE"/>
    <w:rsid w:val="00A33AAD"/>
    <w:rsid w:val="00A34666"/>
    <w:rsid w:val="00A34ACC"/>
    <w:rsid w:val="00A401B9"/>
    <w:rsid w:val="00A402A3"/>
    <w:rsid w:val="00A41158"/>
    <w:rsid w:val="00A42612"/>
    <w:rsid w:val="00A431C5"/>
    <w:rsid w:val="00A43505"/>
    <w:rsid w:val="00A441F3"/>
    <w:rsid w:val="00A45A71"/>
    <w:rsid w:val="00A47DC9"/>
    <w:rsid w:val="00A50E15"/>
    <w:rsid w:val="00A514B3"/>
    <w:rsid w:val="00A5440C"/>
    <w:rsid w:val="00A554A9"/>
    <w:rsid w:val="00A55F49"/>
    <w:rsid w:val="00A561CE"/>
    <w:rsid w:val="00A567FA"/>
    <w:rsid w:val="00A57D63"/>
    <w:rsid w:val="00A62082"/>
    <w:rsid w:val="00A63E31"/>
    <w:rsid w:val="00A6432D"/>
    <w:rsid w:val="00A65201"/>
    <w:rsid w:val="00A718FB"/>
    <w:rsid w:val="00A7192B"/>
    <w:rsid w:val="00A73DBC"/>
    <w:rsid w:val="00A73F77"/>
    <w:rsid w:val="00A7419E"/>
    <w:rsid w:val="00A75424"/>
    <w:rsid w:val="00A75CDB"/>
    <w:rsid w:val="00A7692A"/>
    <w:rsid w:val="00A77BA0"/>
    <w:rsid w:val="00A809F4"/>
    <w:rsid w:val="00A82616"/>
    <w:rsid w:val="00A84536"/>
    <w:rsid w:val="00A84C69"/>
    <w:rsid w:val="00A858E1"/>
    <w:rsid w:val="00A864AA"/>
    <w:rsid w:val="00A86795"/>
    <w:rsid w:val="00A868B6"/>
    <w:rsid w:val="00A91618"/>
    <w:rsid w:val="00A94145"/>
    <w:rsid w:val="00A94A2A"/>
    <w:rsid w:val="00A9593F"/>
    <w:rsid w:val="00A963A8"/>
    <w:rsid w:val="00A96463"/>
    <w:rsid w:val="00A969E2"/>
    <w:rsid w:val="00A97990"/>
    <w:rsid w:val="00AA1A29"/>
    <w:rsid w:val="00AA1D4B"/>
    <w:rsid w:val="00AA48CD"/>
    <w:rsid w:val="00AA56EA"/>
    <w:rsid w:val="00AA5A4C"/>
    <w:rsid w:val="00AA6086"/>
    <w:rsid w:val="00AA7447"/>
    <w:rsid w:val="00AB0615"/>
    <w:rsid w:val="00AB1E8D"/>
    <w:rsid w:val="00AB2045"/>
    <w:rsid w:val="00AB3DF3"/>
    <w:rsid w:val="00AB4DEB"/>
    <w:rsid w:val="00AB6CF7"/>
    <w:rsid w:val="00AB7692"/>
    <w:rsid w:val="00AC03BC"/>
    <w:rsid w:val="00AC0513"/>
    <w:rsid w:val="00AC2BF0"/>
    <w:rsid w:val="00AC47A0"/>
    <w:rsid w:val="00AC47C3"/>
    <w:rsid w:val="00AC4CA5"/>
    <w:rsid w:val="00AC4E66"/>
    <w:rsid w:val="00AC52E8"/>
    <w:rsid w:val="00AC5646"/>
    <w:rsid w:val="00AC5A69"/>
    <w:rsid w:val="00AC5DE8"/>
    <w:rsid w:val="00AC604F"/>
    <w:rsid w:val="00AC7002"/>
    <w:rsid w:val="00AD1885"/>
    <w:rsid w:val="00AD3404"/>
    <w:rsid w:val="00AD3E1B"/>
    <w:rsid w:val="00AD7CCB"/>
    <w:rsid w:val="00AD7DFD"/>
    <w:rsid w:val="00AE0207"/>
    <w:rsid w:val="00AE0D00"/>
    <w:rsid w:val="00AE2144"/>
    <w:rsid w:val="00AE3033"/>
    <w:rsid w:val="00AE3936"/>
    <w:rsid w:val="00AE4835"/>
    <w:rsid w:val="00AE5910"/>
    <w:rsid w:val="00AE6704"/>
    <w:rsid w:val="00AF163D"/>
    <w:rsid w:val="00AF3347"/>
    <w:rsid w:val="00AF595E"/>
    <w:rsid w:val="00AF6654"/>
    <w:rsid w:val="00AF722E"/>
    <w:rsid w:val="00AF746D"/>
    <w:rsid w:val="00B00755"/>
    <w:rsid w:val="00B00CC8"/>
    <w:rsid w:val="00B01CFF"/>
    <w:rsid w:val="00B02BF3"/>
    <w:rsid w:val="00B0315E"/>
    <w:rsid w:val="00B058BA"/>
    <w:rsid w:val="00B05F20"/>
    <w:rsid w:val="00B10DE0"/>
    <w:rsid w:val="00B114C7"/>
    <w:rsid w:val="00B11F33"/>
    <w:rsid w:val="00B12029"/>
    <w:rsid w:val="00B129C4"/>
    <w:rsid w:val="00B12D97"/>
    <w:rsid w:val="00B13F4D"/>
    <w:rsid w:val="00B14F24"/>
    <w:rsid w:val="00B15FD3"/>
    <w:rsid w:val="00B16537"/>
    <w:rsid w:val="00B179C0"/>
    <w:rsid w:val="00B200F9"/>
    <w:rsid w:val="00B2209D"/>
    <w:rsid w:val="00B2491F"/>
    <w:rsid w:val="00B25D96"/>
    <w:rsid w:val="00B279B5"/>
    <w:rsid w:val="00B33016"/>
    <w:rsid w:val="00B348A9"/>
    <w:rsid w:val="00B357E2"/>
    <w:rsid w:val="00B357E3"/>
    <w:rsid w:val="00B36210"/>
    <w:rsid w:val="00B37AC3"/>
    <w:rsid w:val="00B40054"/>
    <w:rsid w:val="00B4027E"/>
    <w:rsid w:val="00B406E2"/>
    <w:rsid w:val="00B42408"/>
    <w:rsid w:val="00B42784"/>
    <w:rsid w:val="00B42787"/>
    <w:rsid w:val="00B437FE"/>
    <w:rsid w:val="00B45AD4"/>
    <w:rsid w:val="00B45E07"/>
    <w:rsid w:val="00B47893"/>
    <w:rsid w:val="00B47B40"/>
    <w:rsid w:val="00B51224"/>
    <w:rsid w:val="00B52465"/>
    <w:rsid w:val="00B533EC"/>
    <w:rsid w:val="00B544B8"/>
    <w:rsid w:val="00B559DA"/>
    <w:rsid w:val="00B56159"/>
    <w:rsid w:val="00B56D7B"/>
    <w:rsid w:val="00B60088"/>
    <w:rsid w:val="00B606CC"/>
    <w:rsid w:val="00B6366F"/>
    <w:rsid w:val="00B642EE"/>
    <w:rsid w:val="00B6735C"/>
    <w:rsid w:val="00B67519"/>
    <w:rsid w:val="00B678F4"/>
    <w:rsid w:val="00B67FF3"/>
    <w:rsid w:val="00B705A5"/>
    <w:rsid w:val="00B741FE"/>
    <w:rsid w:val="00B74C37"/>
    <w:rsid w:val="00B74FD7"/>
    <w:rsid w:val="00B75BE8"/>
    <w:rsid w:val="00B75DB8"/>
    <w:rsid w:val="00B767AE"/>
    <w:rsid w:val="00B7758C"/>
    <w:rsid w:val="00B80113"/>
    <w:rsid w:val="00B814FA"/>
    <w:rsid w:val="00B8191D"/>
    <w:rsid w:val="00B83788"/>
    <w:rsid w:val="00B8414D"/>
    <w:rsid w:val="00B84197"/>
    <w:rsid w:val="00B84D13"/>
    <w:rsid w:val="00B85DE5"/>
    <w:rsid w:val="00B86067"/>
    <w:rsid w:val="00B86465"/>
    <w:rsid w:val="00B875B1"/>
    <w:rsid w:val="00B90DEC"/>
    <w:rsid w:val="00B928D5"/>
    <w:rsid w:val="00B934B0"/>
    <w:rsid w:val="00B9450F"/>
    <w:rsid w:val="00B94621"/>
    <w:rsid w:val="00B972C1"/>
    <w:rsid w:val="00B97E1D"/>
    <w:rsid w:val="00BA1A68"/>
    <w:rsid w:val="00BA213F"/>
    <w:rsid w:val="00BA2B79"/>
    <w:rsid w:val="00BA2D4C"/>
    <w:rsid w:val="00BA2DBC"/>
    <w:rsid w:val="00BA585F"/>
    <w:rsid w:val="00BA6045"/>
    <w:rsid w:val="00BA6FAE"/>
    <w:rsid w:val="00BA7E38"/>
    <w:rsid w:val="00BB0D72"/>
    <w:rsid w:val="00BB379E"/>
    <w:rsid w:val="00BB3C49"/>
    <w:rsid w:val="00BB442B"/>
    <w:rsid w:val="00BB4F94"/>
    <w:rsid w:val="00BB5697"/>
    <w:rsid w:val="00BB59A7"/>
    <w:rsid w:val="00BB6985"/>
    <w:rsid w:val="00BB69BA"/>
    <w:rsid w:val="00BC11D2"/>
    <w:rsid w:val="00BC1BF6"/>
    <w:rsid w:val="00BC1E5F"/>
    <w:rsid w:val="00BC2F06"/>
    <w:rsid w:val="00BC38A3"/>
    <w:rsid w:val="00BC52BF"/>
    <w:rsid w:val="00BC5B0B"/>
    <w:rsid w:val="00BC6CBF"/>
    <w:rsid w:val="00BD15E4"/>
    <w:rsid w:val="00BD4089"/>
    <w:rsid w:val="00BD515E"/>
    <w:rsid w:val="00BD68F3"/>
    <w:rsid w:val="00BE07C2"/>
    <w:rsid w:val="00BE4C8B"/>
    <w:rsid w:val="00BF025B"/>
    <w:rsid w:val="00BF0DFC"/>
    <w:rsid w:val="00BF1AD5"/>
    <w:rsid w:val="00BF2958"/>
    <w:rsid w:val="00BF52EA"/>
    <w:rsid w:val="00BF6C7E"/>
    <w:rsid w:val="00BF7977"/>
    <w:rsid w:val="00BF7F07"/>
    <w:rsid w:val="00C008D0"/>
    <w:rsid w:val="00C028C8"/>
    <w:rsid w:val="00C02E59"/>
    <w:rsid w:val="00C04469"/>
    <w:rsid w:val="00C054F8"/>
    <w:rsid w:val="00C05AA1"/>
    <w:rsid w:val="00C06E6A"/>
    <w:rsid w:val="00C10B02"/>
    <w:rsid w:val="00C117BB"/>
    <w:rsid w:val="00C12691"/>
    <w:rsid w:val="00C1311B"/>
    <w:rsid w:val="00C138E0"/>
    <w:rsid w:val="00C14320"/>
    <w:rsid w:val="00C14712"/>
    <w:rsid w:val="00C14D12"/>
    <w:rsid w:val="00C14F5F"/>
    <w:rsid w:val="00C23680"/>
    <w:rsid w:val="00C2511D"/>
    <w:rsid w:val="00C26472"/>
    <w:rsid w:val="00C26B0B"/>
    <w:rsid w:val="00C3004E"/>
    <w:rsid w:val="00C302B2"/>
    <w:rsid w:val="00C31620"/>
    <w:rsid w:val="00C3176A"/>
    <w:rsid w:val="00C32EF2"/>
    <w:rsid w:val="00C33BBA"/>
    <w:rsid w:val="00C3605B"/>
    <w:rsid w:val="00C36519"/>
    <w:rsid w:val="00C37310"/>
    <w:rsid w:val="00C37748"/>
    <w:rsid w:val="00C40EAC"/>
    <w:rsid w:val="00C45618"/>
    <w:rsid w:val="00C47D93"/>
    <w:rsid w:val="00C501F0"/>
    <w:rsid w:val="00C52421"/>
    <w:rsid w:val="00C539A4"/>
    <w:rsid w:val="00C56B9A"/>
    <w:rsid w:val="00C56BE1"/>
    <w:rsid w:val="00C571FC"/>
    <w:rsid w:val="00C5786E"/>
    <w:rsid w:val="00C6029D"/>
    <w:rsid w:val="00C60645"/>
    <w:rsid w:val="00C612AC"/>
    <w:rsid w:val="00C62E57"/>
    <w:rsid w:val="00C631CD"/>
    <w:rsid w:val="00C6360D"/>
    <w:rsid w:val="00C657A0"/>
    <w:rsid w:val="00C658FA"/>
    <w:rsid w:val="00C66137"/>
    <w:rsid w:val="00C66CA1"/>
    <w:rsid w:val="00C66E1E"/>
    <w:rsid w:val="00C67212"/>
    <w:rsid w:val="00C67438"/>
    <w:rsid w:val="00C7066B"/>
    <w:rsid w:val="00C708A0"/>
    <w:rsid w:val="00C71876"/>
    <w:rsid w:val="00C71F7E"/>
    <w:rsid w:val="00C7248A"/>
    <w:rsid w:val="00C725AB"/>
    <w:rsid w:val="00C746F0"/>
    <w:rsid w:val="00C7480D"/>
    <w:rsid w:val="00C7659E"/>
    <w:rsid w:val="00C7696A"/>
    <w:rsid w:val="00C774FC"/>
    <w:rsid w:val="00C77C20"/>
    <w:rsid w:val="00C815E8"/>
    <w:rsid w:val="00C82A6F"/>
    <w:rsid w:val="00C85A0B"/>
    <w:rsid w:val="00C85ACE"/>
    <w:rsid w:val="00C9173E"/>
    <w:rsid w:val="00C9338A"/>
    <w:rsid w:val="00C93D09"/>
    <w:rsid w:val="00C94019"/>
    <w:rsid w:val="00C959E7"/>
    <w:rsid w:val="00C96F10"/>
    <w:rsid w:val="00C97FD0"/>
    <w:rsid w:val="00C97FDB"/>
    <w:rsid w:val="00CA0F7D"/>
    <w:rsid w:val="00CA19ED"/>
    <w:rsid w:val="00CA26DB"/>
    <w:rsid w:val="00CA2BB7"/>
    <w:rsid w:val="00CA2DCF"/>
    <w:rsid w:val="00CA2FEF"/>
    <w:rsid w:val="00CA4644"/>
    <w:rsid w:val="00CA46AF"/>
    <w:rsid w:val="00CA6379"/>
    <w:rsid w:val="00CA7940"/>
    <w:rsid w:val="00CB0FB1"/>
    <w:rsid w:val="00CB482C"/>
    <w:rsid w:val="00CB4F70"/>
    <w:rsid w:val="00CB554B"/>
    <w:rsid w:val="00CB6932"/>
    <w:rsid w:val="00CB7A8F"/>
    <w:rsid w:val="00CC035D"/>
    <w:rsid w:val="00CC06FD"/>
    <w:rsid w:val="00CC1721"/>
    <w:rsid w:val="00CC266C"/>
    <w:rsid w:val="00CC28D5"/>
    <w:rsid w:val="00CC2D35"/>
    <w:rsid w:val="00CC569A"/>
    <w:rsid w:val="00CC656D"/>
    <w:rsid w:val="00CC6AA6"/>
    <w:rsid w:val="00CC6E07"/>
    <w:rsid w:val="00CC74AB"/>
    <w:rsid w:val="00CD0935"/>
    <w:rsid w:val="00CD1B76"/>
    <w:rsid w:val="00CD363C"/>
    <w:rsid w:val="00CD3A92"/>
    <w:rsid w:val="00CD583C"/>
    <w:rsid w:val="00CD5914"/>
    <w:rsid w:val="00CD7F6F"/>
    <w:rsid w:val="00CE01F9"/>
    <w:rsid w:val="00CE1697"/>
    <w:rsid w:val="00CE2CC2"/>
    <w:rsid w:val="00CE5FA5"/>
    <w:rsid w:val="00CE66C8"/>
    <w:rsid w:val="00CE702F"/>
    <w:rsid w:val="00CF324E"/>
    <w:rsid w:val="00CF33D3"/>
    <w:rsid w:val="00CF3E57"/>
    <w:rsid w:val="00D00386"/>
    <w:rsid w:val="00D00527"/>
    <w:rsid w:val="00D028FD"/>
    <w:rsid w:val="00D02940"/>
    <w:rsid w:val="00D02E53"/>
    <w:rsid w:val="00D0366C"/>
    <w:rsid w:val="00D03AC2"/>
    <w:rsid w:val="00D04D96"/>
    <w:rsid w:val="00D0556C"/>
    <w:rsid w:val="00D0670E"/>
    <w:rsid w:val="00D06C6A"/>
    <w:rsid w:val="00D072EB"/>
    <w:rsid w:val="00D07EDB"/>
    <w:rsid w:val="00D10D6F"/>
    <w:rsid w:val="00D12691"/>
    <w:rsid w:val="00D1298A"/>
    <w:rsid w:val="00D1336A"/>
    <w:rsid w:val="00D13CE2"/>
    <w:rsid w:val="00D1416D"/>
    <w:rsid w:val="00D15ACA"/>
    <w:rsid w:val="00D17086"/>
    <w:rsid w:val="00D2019C"/>
    <w:rsid w:val="00D20520"/>
    <w:rsid w:val="00D206FA"/>
    <w:rsid w:val="00D212B2"/>
    <w:rsid w:val="00D2296F"/>
    <w:rsid w:val="00D22A40"/>
    <w:rsid w:val="00D26BA5"/>
    <w:rsid w:val="00D2751E"/>
    <w:rsid w:val="00D278C0"/>
    <w:rsid w:val="00D27E54"/>
    <w:rsid w:val="00D3006D"/>
    <w:rsid w:val="00D31D5F"/>
    <w:rsid w:val="00D31EF0"/>
    <w:rsid w:val="00D32A98"/>
    <w:rsid w:val="00D33454"/>
    <w:rsid w:val="00D35A0F"/>
    <w:rsid w:val="00D35B4D"/>
    <w:rsid w:val="00D35CC4"/>
    <w:rsid w:val="00D36129"/>
    <w:rsid w:val="00D36492"/>
    <w:rsid w:val="00D36D12"/>
    <w:rsid w:val="00D37015"/>
    <w:rsid w:val="00D372E8"/>
    <w:rsid w:val="00D4096D"/>
    <w:rsid w:val="00D41D18"/>
    <w:rsid w:val="00D425AC"/>
    <w:rsid w:val="00D45F9C"/>
    <w:rsid w:val="00D53D33"/>
    <w:rsid w:val="00D54199"/>
    <w:rsid w:val="00D54CA5"/>
    <w:rsid w:val="00D565BD"/>
    <w:rsid w:val="00D568A0"/>
    <w:rsid w:val="00D60152"/>
    <w:rsid w:val="00D616DB"/>
    <w:rsid w:val="00D63513"/>
    <w:rsid w:val="00D650CC"/>
    <w:rsid w:val="00D65CBD"/>
    <w:rsid w:val="00D7172E"/>
    <w:rsid w:val="00D72B14"/>
    <w:rsid w:val="00D74D16"/>
    <w:rsid w:val="00D7585D"/>
    <w:rsid w:val="00D76E80"/>
    <w:rsid w:val="00D76F8F"/>
    <w:rsid w:val="00D80E07"/>
    <w:rsid w:val="00D81161"/>
    <w:rsid w:val="00D814BB"/>
    <w:rsid w:val="00D832F8"/>
    <w:rsid w:val="00D846FA"/>
    <w:rsid w:val="00D850A4"/>
    <w:rsid w:val="00D866E7"/>
    <w:rsid w:val="00D90045"/>
    <w:rsid w:val="00D90960"/>
    <w:rsid w:val="00D923C0"/>
    <w:rsid w:val="00D927D2"/>
    <w:rsid w:val="00D930EC"/>
    <w:rsid w:val="00D96351"/>
    <w:rsid w:val="00D96F5F"/>
    <w:rsid w:val="00D97FDF"/>
    <w:rsid w:val="00DA005A"/>
    <w:rsid w:val="00DA1514"/>
    <w:rsid w:val="00DA1B43"/>
    <w:rsid w:val="00DA224C"/>
    <w:rsid w:val="00DA2DF7"/>
    <w:rsid w:val="00DA39F8"/>
    <w:rsid w:val="00DA3E77"/>
    <w:rsid w:val="00DA3F05"/>
    <w:rsid w:val="00DA3F11"/>
    <w:rsid w:val="00DA753E"/>
    <w:rsid w:val="00DB16AF"/>
    <w:rsid w:val="00DB1A9F"/>
    <w:rsid w:val="00DB2B96"/>
    <w:rsid w:val="00DB3795"/>
    <w:rsid w:val="00DB420B"/>
    <w:rsid w:val="00DB4536"/>
    <w:rsid w:val="00DB45D9"/>
    <w:rsid w:val="00DB4F7B"/>
    <w:rsid w:val="00DB5530"/>
    <w:rsid w:val="00DB761E"/>
    <w:rsid w:val="00DC07B6"/>
    <w:rsid w:val="00DC0EF9"/>
    <w:rsid w:val="00DC13E2"/>
    <w:rsid w:val="00DC173D"/>
    <w:rsid w:val="00DC6573"/>
    <w:rsid w:val="00DC68B5"/>
    <w:rsid w:val="00DC697C"/>
    <w:rsid w:val="00DC78F3"/>
    <w:rsid w:val="00DD046F"/>
    <w:rsid w:val="00DD1408"/>
    <w:rsid w:val="00DD181D"/>
    <w:rsid w:val="00DD27EA"/>
    <w:rsid w:val="00DD2B42"/>
    <w:rsid w:val="00DD2BB8"/>
    <w:rsid w:val="00DD3754"/>
    <w:rsid w:val="00DE0905"/>
    <w:rsid w:val="00DE14AE"/>
    <w:rsid w:val="00DE23C7"/>
    <w:rsid w:val="00DE23FD"/>
    <w:rsid w:val="00DE3ABB"/>
    <w:rsid w:val="00DE6052"/>
    <w:rsid w:val="00DE6958"/>
    <w:rsid w:val="00DE6A30"/>
    <w:rsid w:val="00DE7215"/>
    <w:rsid w:val="00DE7312"/>
    <w:rsid w:val="00DF1370"/>
    <w:rsid w:val="00DF38B3"/>
    <w:rsid w:val="00DF460A"/>
    <w:rsid w:val="00DF47D0"/>
    <w:rsid w:val="00DF4BBD"/>
    <w:rsid w:val="00DF4C79"/>
    <w:rsid w:val="00DF626D"/>
    <w:rsid w:val="00E00D93"/>
    <w:rsid w:val="00E0261A"/>
    <w:rsid w:val="00E035CB"/>
    <w:rsid w:val="00E04DC9"/>
    <w:rsid w:val="00E04DE8"/>
    <w:rsid w:val="00E05464"/>
    <w:rsid w:val="00E069D9"/>
    <w:rsid w:val="00E06C7B"/>
    <w:rsid w:val="00E07C64"/>
    <w:rsid w:val="00E1168F"/>
    <w:rsid w:val="00E121D8"/>
    <w:rsid w:val="00E13F08"/>
    <w:rsid w:val="00E153C7"/>
    <w:rsid w:val="00E163D1"/>
    <w:rsid w:val="00E20D2E"/>
    <w:rsid w:val="00E21330"/>
    <w:rsid w:val="00E233B1"/>
    <w:rsid w:val="00E23702"/>
    <w:rsid w:val="00E2786B"/>
    <w:rsid w:val="00E31204"/>
    <w:rsid w:val="00E31F19"/>
    <w:rsid w:val="00E32376"/>
    <w:rsid w:val="00E3351C"/>
    <w:rsid w:val="00E339F7"/>
    <w:rsid w:val="00E367FE"/>
    <w:rsid w:val="00E373B4"/>
    <w:rsid w:val="00E37465"/>
    <w:rsid w:val="00E37792"/>
    <w:rsid w:val="00E40B04"/>
    <w:rsid w:val="00E41C49"/>
    <w:rsid w:val="00E42E29"/>
    <w:rsid w:val="00E42FCE"/>
    <w:rsid w:val="00E448DC"/>
    <w:rsid w:val="00E45C53"/>
    <w:rsid w:val="00E46A05"/>
    <w:rsid w:val="00E46B1D"/>
    <w:rsid w:val="00E5000D"/>
    <w:rsid w:val="00E50617"/>
    <w:rsid w:val="00E53ED1"/>
    <w:rsid w:val="00E54B66"/>
    <w:rsid w:val="00E56645"/>
    <w:rsid w:val="00E56D1E"/>
    <w:rsid w:val="00E668EC"/>
    <w:rsid w:val="00E669EF"/>
    <w:rsid w:val="00E67898"/>
    <w:rsid w:val="00E70D9D"/>
    <w:rsid w:val="00E7175E"/>
    <w:rsid w:val="00E7236D"/>
    <w:rsid w:val="00E7272A"/>
    <w:rsid w:val="00E7331A"/>
    <w:rsid w:val="00E73352"/>
    <w:rsid w:val="00E73582"/>
    <w:rsid w:val="00E7362F"/>
    <w:rsid w:val="00E748FD"/>
    <w:rsid w:val="00E75208"/>
    <w:rsid w:val="00E75825"/>
    <w:rsid w:val="00E75C0E"/>
    <w:rsid w:val="00E7779F"/>
    <w:rsid w:val="00E808CF"/>
    <w:rsid w:val="00E822D1"/>
    <w:rsid w:val="00E8279C"/>
    <w:rsid w:val="00E82890"/>
    <w:rsid w:val="00E83801"/>
    <w:rsid w:val="00E83B0D"/>
    <w:rsid w:val="00E83F8A"/>
    <w:rsid w:val="00E846A3"/>
    <w:rsid w:val="00E84D52"/>
    <w:rsid w:val="00E85AC1"/>
    <w:rsid w:val="00E87D2E"/>
    <w:rsid w:val="00E909EA"/>
    <w:rsid w:val="00E919E2"/>
    <w:rsid w:val="00E91F72"/>
    <w:rsid w:val="00E92439"/>
    <w:rsid w:val="00E952A0"/>
    <w:rsid w:val="00E9619D"/>
    <w:rsid w:val="00E96811"/>
    <w:rsid w:val="00E96C11"/>
    <w:rsid w:val="00EA0BB2"/>
    <w:rsid w:val="00EA0DF7"/>
    <w:rsid w:val="00EA1277"/>
    <w:rsid w:val="00EA1374"/>
    <w:rsid w:val="00EA30C0"/>
    <w:rsid w:val="00EA310A"/>
    <w:rsid w:val="00EA3DE8"/>
    <w:rsid w:val="00EA4165"/>
    <w:rsid w:val="00EA5290"/>
    <w:rsid w:val="00EA54B5"/>
    <w:rsid w:val="00EA6745"/>
    <w:rsid w:val="00EB0914"/>
    <w:rsid w:val="00EB0ADA"/>
    <w:rsid w:val="00EB107A"/>
    <w:rsid w:val="00EB28F3"/>
    <w:rsid w:val="00EB2DAF"/>
    <w:rsid w:val="00EB314B"/>
    <w:rsid w:val="00EB3420"/>
    <w:rsid w:val="00EB590A"/>
    <w:rsid w:val="00EB60FD"/>
    <w:rsid w:val="00EB6A3E"/>
    <w:rsid w:val="00EC149F"/>
    <w:rsid w:val="00EC5327"/>
    <w:rsid w:val="00EC59E1"/>
    <w:rsid w:val="00EC64B0"/>
    <w:rsid w:val="00EC782F"/>
    <w:rsid w:val="00EC7C6B"/>
    <w:rsid w:val="00ED0E08"/>
    <w:rsid w:val="00ED1B35"/>
    <w:rsid w:val="00ED2AB5"/>
    <w:rsid w:val="00ED2E4E"/>
    <w:rsid w:val="00ED3691"/>
    <w:rsid w:val="00ED441C"/>
    <w:rsid w:val="00ED4FFA"/>
    <w:rsid w:val="00EE000B"/>
    <w:rsid w:val="00EE1EB7"/>
    <w:rsid w:val="00EE3E38"/>
    <w:rsid w:val="00EE4B7E"/>
    <w:rsid w:val="00EE4BC0"/>
    <w:rsid w:val="00EE5882"/>
    <w:rsid w:val="00EE6D89"/>
    <w:rsid w:val="00EF2385"/>
    <w:rsid w:val="00EF3A07"/>
    <w:rsid w:val="00EF4DEA"/>
    <w:rsid w:val="00EF608F"/>
    <w:rsid w:val="00EF651F"/>
    <w:rsid w:val="00EF6A76"/>
    <w:rsid w:val="00F00659"/>
    <w:rsid w:val="00F0105D"/>
    <w:rsid w:val="00F0703F"/>
    <w:rsid w:val="00F071BF"/>
    <w:rsid w:val="00F11623"/>
    <w:rsid w:val="00F11B8F"/>
    <w:rsid w:val="00F12CDB"/>
    <w:rsid w:val="00F134B6"/>
    <w:rsid w:val="00F141C5"/>
    <w:rsid w:val="00F15853"/>
    <w:rsid w:val="00F15AF5"/>
    <w:rsid w:val="00F15C98"/>
    <w:rsid w:val="00F15E83"/>
    <w:rsid w:val="00F20AD0"/>
    <w:rsid w:val="00F2171A"/>
    <w:rsid w:val="00F316CF"/>
    <w:rsid w:val="00F34309"/>
    <w:rsid w:val="00F34D8B"/>
    <w:rsid w:val="00F35F98"/>
    <w:rsid w:val="00F372ED"/>
    <w:rsid w:val="00F41D9F"/>
    <w:rsid w:val="00F439F0"/>
    <w:rsid w:val="00F447EA"/>
    <w:rsid w:val="00F45DA5"/>
    <w:rsid w:val="00F47758"/>
    <w:rsid w:val="00F477A4"/>
    <w:rsid w:val="00F502BF"/>
    <w:rsid w:val="00F51B3C"/>
    <w:rsid w:val="00F52093"/>
    <w:rsid w:val="00F5230B"/>
    <w:rsid w:val="00F52C42"/>
    <w:rsid w:val="00F53154"/>
    <w:rsid w:val="00F53545"/>
    <w:rsid w:val="00F5533B"/>
    <w:rsid w:val="00F607CF"/>
    <w:rsid w:val="00F61BC8"/>
    <w:rsid w:val="00F61FD1"/>
    <w:rsid w:val="00F62387"/>
    <w:rsid w:val="00F62E2A"/>
    <w:rsid w:val="00F63044"/>
    <w:rsid w:val="00F633B8"/>
    <w:rsid w:val="00F63814"/>
    <w:rsid w:val="00F6382F"/>
    <w:rsid w:val="00F64E90"/>
    <w:rsid w:val="00F703CD"/>
    <w:rsid w:val="00F7249B"/>
    <w:rsid w:val="00F72643"/>
    <w:rsid w:val="00F747D3"/>
    <w:rsid w:val="00F74B81"/>
    <w:rsid w:val="00F75955"/>
    <w:rsid w:val="00F75A6B"/>
    <w:rsid w:val="00F80443"/>
    <w:rsid w:val="00F8061A"/>
    <w:rsid w:val="00F85686"/>
    <w:rsid w:val="00F93B6F"/>
    <w:rsid w:val="00F970A5"/>
    <w:rsid w:val="00F9784A"/>
    <w:rsid w:val="00FA0089"/>
    <w:rsid w:val="00FA1863"/>
    <w:rsid w:val="00FA2D1D"/>
    <w:rsid w:val="00FA5718"/>
    <w:rsid w:val="00FA6DA6"/>
    <w:rsid w:val="00FB0F42"/>
    <w:rsid w:val="00FB1791"/>
    <w:rsid w:val="00FB310B"/>
    <w:rsid w:val="00FB36F0"/>
    <w:rsid w:val="00FB5A01"/>
    <w:rsid w:val="00FB7AAC"/>
    <w:rsid w:val="00FC0106"/>
    <w:rsid w:val="00FC14A7"/>
    <w:rsid w:val="00FC1548"/>
    <w:rsid w:val="00FC4BCA"/>
    <w:rsid w:val="00FC6508"/>
    <w:rsid w:val="00FD207E"/>
    <w:rsid w:val="00FD4640"/>
    <w:rsid w:val="00FD4B06"/>
    <w:rsid w:val="00FD74D1"/>
    <w:rsid w:val="00FE18D5"/>
    <w:rsid w:val="00FE36FF"/>
    <w:rsid w:val="00FE416C"/>
    <w:rsid w:val="00FE695B"/>
    <w:rsid w:val="00FF260F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4D1C8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D54D2"/>
    <w:rPr>
      <w:rFonts w:ascii="Times New Roman" w:eastAsia="Times New Roman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D0E13"/>
  </w:style>
  <w:style w:type="character" w:styleId="Nmerodepgina">
    <w:name w:val="page number"/>
    <w:basedOn w:val="Fontepargpadro"/>
    <w:uiPriority w:val="99"/>
    <w:semiHidden/>
    <w:unhideWhenUsed/>
    <w:rsid w:val="004D0E13"/>
  </w:style>
  <w:style w:type="paragraph" w:styleId="Rodap">
    <w:name w:val="footer"/>
    <w:basedOn w:val="Normal"/>
    <w:link w:val="Rodap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D0E13"/>
  </w:style>
  <w:style w:type="paragraph" w:styleId="PargrafodaLista">
    <w:name w:val="List Paragraph"/>
    <w:basedOn w:val="Normal"/>
    <w:uiPriority w:val="72"/>
    <w:qFormat/>
    <w:rsid w:val="004D0E13"/>
    <w:pPr>
      <w:ind w:left="720"/>
      <w:contextualSpacing/>
    </w:pPr>
  </w:style>
  <w:style w:type="table" w:styleId="Tabelacomgrade">
    <w:name w:val="Table Grid"/>
    <w:basedOn w:val="Tabelanormal"/>
    <w:rsid w:val="00994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A114F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114F"/>
    <w:rPr>
      <w:rFonts w:ascii="Lucida Grande" w:eastAsia="Times New Roman" w:hAnsi="Lucida Grande" w:cs="Lucida Grande"/>
      <w:sz w:val="18"/>
      <w:szCs w:val="18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7574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43B15-1CA8-4B95-8BB3-6D9B6043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2480</TotalTime>
  <Pages>6</Pages>
  <Words>1539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Aluno</cp:lastModifiedBy>
  <cp:revision>1193</cp:revision>
  <cp:lastPrinted>2018-04-11T13:25:00Z</cp:lastPrinted>
  <dcterms:created xsi:type="dcterms:W3CDTF">2016-04-25T12:15:00Z</dcterms:created>
  <dcterms:modified xsi:type="dcterms:W3CDTF">2026-03-04T23:25:00Z</dcterms:modified>
</cp:coreProperties>
</file>