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5EA2B" w14:textId="690A7398" w:rsidR="00871E76" w:rsidRPr="00010BE1" w:rsidRDefault="00010BE1" w:rsidP="00871E76">
      <w:pPr>
        <w:jc w:val="center"/>
      </w:pPr>
      <w:r w:rsidRPr="00010B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2A2E5" wp14:editId="018180CC">
                <wp:simplePos x="0" y="0"/>
                <wp:positionH relativeFrom="column">
                  <wp:posOffset>5892165</wp:posOffset>
                </wp:positionH>
                <wp:positionV relativeFrom="paragraph">
                  <wp:posOffset>244475</wp:posOffset>
                </wp:positionV>
                <wp:extent cx="254000" cy="753110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531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527B1" id="Rectángulo 7" o:spid="_x0000_s1026" style="position:absolute;margin-left:463.95pt;margin-top:19.25pt;width:20pt;height:5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" fillcolor="#ffc000" stroked="f" strokeweight="1pt"/>
            </w:pict>
          </mc:Fallback>
        </mc:AlternateContent>
      </w:r>
    </w:p>
    <w:p w14:paraId="4226FACB" w14:textId="279A6466" w:rsidR="00871E76" w:rsidRPr="00010BE1" w:rsidRDefault="00871E76" w:rsidP="00ED6FF0"/>
    <w:p w14:paraId="22936F2F" w14:textId="03CD72D2" w:rsidR="00871E76" w:rsidRPr="00010BE1" w:rsidRDefault="00871E76" w:rsidP="00871E76">
      <w:pPr>
        <w:jc w:val="center"/>
      </w:pPr>
      <w:r w:rsidRPr="00010BE1">
        <w:t>DOCUMENTO DE ESPECIFICACIÓN DE REQUERIMIENTOS (</w:t>
      </w:r>
      <w:proofErr w:type="spellStart"/>
      <w:r w:rsidRPr="00010BE1">
        <w:t>SRS</w:t>
      </w:r>
      <w:proofErr w:type="spellEnd"/>
      <w:r w:rsidRPr="00010BE1">
        <w:t xml:space="preserve"> </w:t>
      </w:r>
      <w:proofErr w:type="spellStart"/>
      <w:r w:rsidRPr="00010BE1">
        <w:t>AUTOMINE</w:t>
      </w:r>
      <w:proofErr w:type="spellEnd"/>
      <w:r w:rsidRPr="00010BE1">
        <w:t>)</w:t>
      </w:r>
    </w:p>
    <w:p w14:paraId="3D4D31B1" w14:textId="77777777" w:rsidR="00871E76" w:rsidRPr="00010BE1" w:rsidRDefault="00871E76" w:rsidP="00871E76">
      <w:pPr>
        <w:jc w:val="center"/>
      </w:pPr>
    </w:p>
    <w:p w14:paraId="7B0A368B" w14:textId="77777777" w:rsidR="00871E76" w:rsidRPr="00010BE1" w:rsidRDefault="00871E76" w:rsidP="00871E76">
      <w:pPr>
        <w:jc w:val="center"/>
      </w:pPr>
    </w:p>
    <w:p w14:paraId="6C08408C" w14:textId="77777777" w:rsidR="00871E76" w:rsidRPr="00010BE1" w:rsidRDefault="00871E76" w:rsidP="00871E76">
      <w:pPr>
        <w:jc w:val="center"/>
      </w:pPr>
    </w:p>
    <w:p w14:paraId="27AC314B" w14:textId="77777777" w:rsidR="00871E76" w:rsidRPr="00010BE1" w:rsidRDefault="00871E76" w:rsidP="00871E76">
      <w:pPr>
        <w:jc w:val="center"/>
      </w:pPr>
    </w:p>
    <w:p w14:paraId="58FC2FCC" w14:textId="77777777" w:rsidR="00871E76" w:rsidRPr="00010BE1" w:rsidRDefault="00871E76" w:rsidP="00871E76">
      <w:pPr>
        <w:jc w:val="center"/>
      </w:pPr>
    </w:p>
    <w:p w14:paraId="09A6E0CA" w14:textId="77777777" w:rsidR="00871E76" w:rsidRPr="00010BE1" w:rsidRDefault="00871E76" w:rsidP="00871E76">
      <w:pPr>
        <w:jc w:val="center"/>
      </w:pPr>
    </w:p>
    <w:p w14:paraId="421F602C" w14:textId="77777777" w:rsidR="00871E76" w:rsidRPr="00010BE1" w:rsidRDefault="00871E76" w:rsidP="00871E76">
      <w:pPr>
        <w:jc w:val="center"/>
      </w:pPr>
    </w:p>
    <w:p w14:paraId="07684A22" w14:textId="77777777" w:rsidR="00871E76" w:rsidRPr="00010BE1" w:rsidRDefault="00871E76" w:rsidP="00871E76">
      <w:pPr>
        <w:jc w:val="center"/>
      </w:pPr>
    </w:p>
    <w:p w14:paraId="181EA8A6" w14:textId="7E7DDF95" w:rsidR="00871E76" w:rsidRPr="00010BE1" w:rsidRDefault="00871E76" w:rsidP="00871E76">
      <w:pPr>
        <w:jc w:val="center"/>
      </w:pPr>
      <w:r w:rsidRPr="00010BE1">
        <w:t>LUISA FERNANDA ÁLVAREZ MONTOYA</w:t>
      </w:r>
    </w:p>
    <w:p w14:paraId="542ED197" w14:textId="77777777" w:rsidR="00871E76" w:rsidRPr="00010BE1" w:rsidRDefault="00871E76" w:rsidP="00871E76">
      <w:pPr>
        <w:jc w:val="center"/>
      </w:pPr>
    </w:p>
    <w:p w14:paraId="52A90FAC" w14:textId="77777777" w:rsidR="00871E76" w:rsidRPr="00010BE1" w:rsidRDefault="00871E76" w:rsidP="00871E76">
      <w:pPr>
        <w:jc w:val="center"/>
      </w:pPr>
    </w:p>
    <w:p w14:paraId="1D23F825" w14:textId="77777777" w:rsidR="00871E76" w:rsidRPr="00010BE1" w:rsidRDefault="00871E76" w:rsidP="00871E76">
      <w:pPr>
        <w:jc w:val="center"/>
      </w:pPr>
    </w:p>
    <w:p w14:paraId="1E1ADE61" w14:textId="77777777" w:rsidR="00871E76" w:rsidRPr="00010BE1" w:rsidRDefault="00871E76" w:rsidP="00871E76">
      <w:pPr>
        <w:jc w:val="center"/>
      </w:pPr>
    </w:p>
    <w:p w14:paraId="1E7F83C7" w14:textId="77777777" w:rsidR="00871E76" w:rsidRPr="00010BE1" w:rsidRDefault="00871E76" w:rsidP="00871E76">
      <w:pPr>
        <w:jc w:val="center"/>
      </w:pPr>
    </w:p>
    <w:p w14:paraId="1EF5834C" w14:textId="77777777" w:rsidR="00871E76" w:rsidRPr="00010BE1" w:rsidRDefault="00871E76" w:rsidP="00871E76">
      <w:pPr>
        <w:jc w:val="center"/>
      </w:pPr>
    </w:p>
    <w:p w14:paraId="56531588" w14:textId="77777777" w:rsidR="00871E76" w:rsidRPr="00010BE1" w:rsidRDefault="00871E76" w:rsidP="00871E76">
      <w:pPr>
        <w:jc w:val="center"/>
      </w:pPr>
    </w:p>
    <w:p w14:paraId="2D6AD147" w14:textId="77777777" w:rsidR="00871E76" w:rsidRPr="00010BE1" w:rsidRDefault="00871E76" w:rsidP="00871E76">
      <w:pPr>
        <w:jc w:val="center"/>
      </w:pPr>
    </w:p>
    <w:p w14:paraId="5F0E2C92" w14:textId="77777777" w:rsidR="00871E76" w:rsidRPr="00010BE1" w:rsidRDefault="00871E76" w:rsidP="00871E76">
      <w:pPr>
        <w:jc w:val="center"/>
      </w:pPr>
    </w:p>
    <w:p w14:paraId="0E40822B" w14:textId="77777777" w:rsidR="00871E76" w:rsidRPr="00010BE1" w:rsidRDefault="00871E76" w:rsidP="00871E76">
      <w:pPr>
        <w:jc w:val="center"/>
      </w:pPr>
    </w:p>
    <w:p w14:paraId="176DD065" w14:textId="77777777" w:rsidR="00871E76" w:rsidRPr="00010BE1" w:rsidRDefault="00871E76" w:rsidP="00871E76">
      <w:pPr>
        <w:jc w:val="center"/>
      </w:pPr>
    </w:p>
    <w:p w14:paraId="3EDBC45C" w14:textId="652BCB3D" w:rsidR="00871E76" w:rsidRPr="00010BE1" w:rsidRDefault="00871E76" w:rsidP="00871E76">
      <w:pPr>
        <w:jc w:val="center"/>
      </w:pPr>
      <w:proofErr w:type="spellStart"/>
      <w:r w:rsidRPr="00010BE1">
        <w:t>SEVICIO</w:t>
      </w:r>
      <w:proofErr w:type="spellEnd"/>
      <w:r w:rsidRPr="00010BE1">
        <w:t xml:space="preserve"> NACIONAL DE APRENDIZAJE</w:t>
      </w:r>
    </w:p>
    <w:p w14:paraId="66C1BEB3" w14:textId="77777777" w:rsidR="00ED6FF0" w:rsidRPr="00010BE1" w:rsidRDefault="00ED6FF0" w:rsidP="00ED6FF0"/>
    <w:p w14:paraId="53260B61" w14:textId="77777777" w:rsidR="00ED6FF0" w:rsidRPr="00010BE1" w:rsidRDefault="00ED6FF0" w:rsidP="00ED6FF0">
      <w:pPr>
        <w:jc w:val="center"/>
      </w:pPr>
    </w:p>
    <w:p w14:paraId="18A6EB75" w14:textId="77777777" w:rsidR="00ED6FF0" w:rsidRPr="00010BE1" w:rsidRDefault="00ED6FF0" w:rsidP="00ED6FF0">
      <w:pPr>
        <w:jc w:val="center"/>
      </w:pPr>
    </w:p>
    <w:p w14:paraId="31BDD782" w14:textId="758F61C6" w:rsidR="00ED6FF0" w:rsidRPr="00010BE1" w:rsidRDefault="00ED6FF0" w:rsidP="00ED6FF0">
      <w:pPr>
        <w:jc w:val="center"/>
      </w:pPr>
      <w:r w:rsidRPr="00010BE1">
        <w:t>DOCUMENTO DE ESPECIFICACIÓN DE REQUERIMIENTOS (</w:t>
      </w:r>
      <w:proofErr w:type="spellStart"/>
      <w:r w:rsidRPr="00010BE1">
        <w:t>SRS</w:t>
      </w:r>
      <w:proofErr w:type="spellEnd"/>
      <w:r w:rsidRPr="00010BE1">
        <w:t xml:space="preserve"> </w:t>
      </w:r>
      <w:proofErr w:type="spellStart"/>
      <w:r w:rsidRPr="00010BE1">
        <w:t>AUTOMINE</w:t>
      </w:r>
      <w:proofErr w:type="spellEnd"/>
      <w:r w:rsidRPr="00010BE1">
        <w:t>)</w:t>
      </w:r>
    </w:p>
    <w:sdt>
      <w:sdtPr>
        <w:rPr>
          <w:sz w:val="24"/>
          <w:szCs w:val="24"/>
          <w:lang w:val="es-ES"/>
        </w:rPr>
        <w:id w:val="-14213964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lang w:eastAsia="en-US"/>
          <w14:ligatures w14:val="standardContextual"/>
        </w:rPr>
      </w:sdtEndPr>
      <w:sdtContent>
        <w:p w14:paraId="5651FD6E" w14:textId="3B0A1D14" w:rsidR="00ED6FF0" w:rsidRPr="00010BE1" w:rsidRDefault="00ED6FF0">
          <w:pPr>
            <w:pStyle w:val="TtuloTDC"/>
            <w:rPr>
              <w:sz w:val="24"/>
              <w:szCs w:val="24"/>
            </w:rPr>
          </w:pPr>
          <w:r w:rsidRPr="00010BE1">
            <w:rPr>
              <w:sz w:val="24"/>
              <w:szCs w:val="24"/>
              <w:lang w:val="es-ES"/>
            </w:rPr>
            <w:t>Contenido</w:t>
          </w:r>
        </w:p>
        <w:p w14:paraId="38053871" w14:textId="623BD351" w:rsidR="00E356B0" w:rsidRPr="00010BE1" w:rsidRDefault="00ED6FF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010BE1">
            <w:fldChar w:fldCharType="begin"/>
          </w:r>
          <w:r w:rsidRPr="00010BE1">
            <w:instrText xml:space="preserve"> TOC \o "1-3" \h \z \u </w:instrText>
          </w:r>
          <w:r w:rsidRPr="00010BE1">
            <w:fldChar w:fldCharType="separate"/>
          </w:r>
          <w:hyperlink w:anchor="_Toc227687588" w:history="1">
            <w:r w:rsidR="00E356B0" w:rsidRPr="00010BE1">
              <w:rPr>
                <w:rStyle w:val="Hipervnculo"/>
                <w:noProof/>
              </w:rPr>
              <w:t>Introducción</w:t>
            </w:r>
            <w:r w:rsidR="00E356B0" w:rsidRPr="00010BE1">
              <w:rPr>
                <w:noProof/>
                <w:webHidden/>
              </w:rPr>
              <w:tab/>
            </w:r>
            <w:r w:rsidR="00E356B0" w:rsidRPr="00010BE1">
              <w:rPr>
                <w:noProof/>
                <w:webHidden/>
              </w:rPr>
              <w:fldChar w:fldCharType="begin"/>
            </w:r>
            <w:r w:rsidR="00E356B0" w:rsidRPr="00010BE1">
              <w:rPr>
                <w:noProof/>
                <w:webHidden/>
              </w:rPr>
              <w:instrText xml:space="preserve"> PAGEREF _Toc227687588 \h </w:instrText>
            </w:r>
            <w:r w:rsidR="00E356B0" w:rsidRPr="00010BE1">
              <w:rPr>
                <w:noProof/>
                <w:webHidden/>
              </w:rPr>
            </w:r>
            <w:r w:rsidR="00E356B0" w:rsidRPr="00010BE1">
              <w:rPr>
                <w:noProof/>
                <w:webHidden/>
              </w:rPr>
              <w:fldChar w:fldCharType="separate"/>
            </w:r>
            <w:r w:rsidR="00E356B0" w:rsidRPr="00010BE1">
              <w:rPr>
                <w:noProof/>
                <w:webHidden/>
              </w:rPr>
              <w:t>3</w:t>
            </w:r>
            <w:r w:rsidR="00E356B0" w:rsidRPr="00010BE1">
              <w:rPr>
                <w:noProof/>
                <w:webHidden/>
              </w:rPr>
              <w:fldChar w:fldCharType="end"/>
            </w:r>
          </w:hyperlink>
        </w:p>
        <w:p w14:paraId="3B5320E4" w14:textId="254D6300" w:rsidR="00E356B0" w:rsidRPr="00010BE1" w:rsidRDefault="00E356B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89" w:history="1">
            <w:r w:rsidRPr="00010BE1">
              <w:rPr>
                <w:rStyle w:val="Hipervnculo"/>
                <w:noProof/>
              </w:rPr>
              <w:t>Propósito del sistema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_Toc227687589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4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7F219C7F" w14:textId="75FF6F4B" w:rsidR="00E356B0" w:rsidRPr="00010BE1" w:rsidRDefault="00E356B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90" w:history="1">
            <w:r w:rsidRPr="00010BE1">
              <w:rPr>
                <w:rStyle w:val="Hipervnculo"/>
                <w:noProof/>
              </w:rPr>
              <w:t>Alcance del producto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_Toc227687590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5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477DB3E4" w14:textId="4383023F" w:rsidR="00E356B0" w:rsidRPr="00010BE1" w:rsidRDefault="00E356B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91" w:history="1">
            <w:r w:rsidRPr="00010BE1">
              <w:rPr>
                <w:rStyle w:val="Hipervnculo"/>
                <w:noProof/>
              </w:rPr>
              <w:t>Glosario de términos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_Toc227687591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7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3C6B0021" w14:textId="12A22C40" w:rsidR="00E356B0" w:rsidRPr="00010BE1" w:rsidRDefault="00E356B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92" w:history="1">
            <w:r w:rsidRPr="00010BE1">
              <w:rPr>
                <w:rStyle w:val="Hipervnculo"/>
                <w:noProof/>
              </w:rPr>
              <w:t>Descripción general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_Toc227687592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8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6FF0C4B5" w14:textId="222000A2" w:rsidR="00E356B0" w:rsidRPr="00010BE1" w:rsidRDefault="00E356B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93" w:history="1">
            <w:r w:rsidRPr="00010BE1">
              <w:rPr>
                <w:rStyle w:val="Hipervnculo"/>
                <w:noProof/>
              </w:rPr>
              <w:t>Stakeholders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_Toc227687593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9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02B741FA" w14:textId="0F7B9126" w:rsidR="00E356B0" w:rsidRPr="00010BE1" w:rsidRDefault="00E356B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94" w:history="1">
            <w:r w:rsidRPr="00010BE1">
              <w:rPr>
                <w:rStyle w:val="Hipervnculo"/>
                <w:noProof/>
              </w:rPr>
              <w:t>Requisitos funcionales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_Toc227687594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9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4B6ACECA" w14:textId="5C8C6FEE" w:rsidR="00E356B0" w:rsidRPr="00010BE1" w:rsidRDefault="00E356B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95" w:history="1">
            <w:r w:rsidRPr="00010BE1">
              <w:rPr>
                <w:rStyle w:val="Hipervnculo"/>
                <w:noProof/>
              </w:rPr>
              <w:t>7.1 Seguridad y Acceso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_Toc227687595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9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5B8BF35A" w14:textId="31A8A6DD" w:rsidR="00E356B0" w:rsidRPr="00010BE1" w:rsidRDefault="00E356B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96" w:history="1">
            <w:r w:rsidRPr="00010BE1">
              <w:rPr>
                <w:rStyle w:val="Hipervnculo"/>
                <w:noProof/>
              </w:rPr>
              <w:t>7.2 Gestión de Empleados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_Toc227687596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10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2303979E" w14:textId="7D142A99" w:rsidR="00E356B0" w:rsidRPr="00010BE1" w:rsidRDefault="00E356B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97" w:history="1">
            <w:r w:rsidRPr="00010BE1">
              <w:rPr>
                <w:rStyle w:val="Hipervnculo"/>
                <w:noProof/>
              </w:rPr>
              <w:t>7.3 Nómina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_Toc227687597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10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5BDC4CA8" w14:textId="0B5C728E" w:rsidR="00E356B0" w:rsidRPr="00010BE1" w:rsidRDefault="00E356B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98" w:history="1">
            <w:r w:rsidRPr="00010BE1">
              <w:rPr>
                <w:rStyle w:val="Hipervnculo"/>
                <w:noProof/>
              </w:rPr>
              <w:t>7.5 Certificaciones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_Toc227687598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11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2D75B514" w14:textId="1352BD69" w:rsidR="00E356B0" w:rsidRPr="00010BE1" w:rsidRDefault="00E356B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599" w:history="1">
            <w:r w:rsidRPr="00010BE1">
              <w:rPr>
                <w:rStyle w:val="Hipervnculo"/>
                <w:noProof/>
              </w:rPr>
              <w:t>7.6 Inventario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_Toc227687599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11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17B09743" w14:textId="1A184A84" w:rsidR="00E356B0" w:rsidRPr="00010BE1" w:rsidRDefault="00E356B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600" w:history="1">
            <w:r w:rsidRPr="00010BE1">
              <w:rPr>
                <w:rStyle w:val="Hipervnculo"/>
                <w:noProof/>
              </w:rPr>
              <w:t>7.7 Producción Minera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_Toc227687600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11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6CA79464" w14:textId="19541E31" w:rsidR="00E356B0" w:rsidRPr="00010BE1" w:rsidRDefault="00E356B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601" w:history="1">
            <w:r w:rsidRPr="00010BE1">
              <w:rPr>
                <w:rStyle w:val="Hipervnculo"/>
                <w:noProof/>
              </w:rPr>
              <w:t>7.8 SG-SST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_Toc227687601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11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73F4C33A" w14:textId="087E2527" w:rsidR="00E356B0" w:rsidRPr="00010BE1" w:rsidRDefault="00E356B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602" w:history="1">
            <w:r w:rsidRPr="00010BE1">
              <w:rPr>
                <w:rStyle w:val="Hipervnculo"/>
                <w:noProof/>
              </w:rPr>
              <w:t>7.9 Contabilidad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_Toc227687602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12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0FF26E80" w14:textId="30E31509" w:rsidR="00E356B0" w:rsidRPr="00010BE1" w:rsidRDefault="00E356B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603" w:history="1">
            <w:r w:rsidRPr="00010BE1">
              <w:rPr>
                <w:rStyle w:val="Hipervnculo"/>
                <w:noProof/>
              </w:rPr>
              <w:t>7.10 Reportes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_Toc227687603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12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6285E3AA" w14:textId="116D65D9" w:rsidR="00E356B0" w:rsidRPr="00010BE1" w:rsidRDefault="00E356B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604" w:history="1">
            <w:r w:rsidRPr="00010BE1">
              <w:rPr>
                <w:rStyle w:val="Hipervnculo"/>
                <w:noProof/>
              </w:rPr>
              <w:t>Requisitos no funcionales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_Toc227687604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12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457BCF51" w14:textId="607B40DD" w:rsidR="00E356B0" w:rsidRPr="00010BE1" w:rsidRDefault="00E356B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687605" w:history="1">
            <w:r w:rsidRPr="00010BE1">
              <w:rPr>
                <w:rStyle w:val="Hipervnculo"/>
                <w:noProof/>
              </w:rPr>
              <w:t>Reglas de negocio</w:t>
            </w:r>
            <w:r w:rsidRPr="00010BE1">
              <w:rPr>
                <w:noProof/>
                <w:webHidden/>
              </w:rPr>
              <w:tab/>
            </w:r>
            <w:r w:rsidRPr="00010BE1">
              <w:rPr>
                <w:noProof/>
                <w:webHidden/>
              </w:rPr>
              <w:fldChar w:fldCharType="begin"/>
            </w:r>
            <w:r w:rsidRPr="00010BE1">
              <w:rPr>
                <w:noProof/>
                <w:webHidden/>
              </w:rPr>
              <w:instrText xml:space="preserve"> PAGEREF _Toc227687605 \h </w:instrText>
            </w:r>
            <w:r w:rsidRPr="00010BE1">
              <w:rPr>
                <w:noProof/>
                <w:webHidden/>
              </w:rPr>
            </w:r>
            <w:r w:rsidRPr="00010BE1">
              <w:rPr>
                <w:noProof/>
                <w:webHidden/>
              </w:rPr>
              <w:fldChar w:fldCharType="separate"/>
            </w:r>
            <w:r w:rsidRPr="00010BE1">
              <w:rPr>
                <w:noProof/>
                <w:webHidden/>
              </w:rPr>
              <w:t>13</w:t>
            </w:r>
            <w:r w:rsidRPr="00010BE1">
              <w:rPr>
                <w:noProof/>
                <w:webHidden/>
              </w:rPr>
              <w:fldChar w:fldCharType="end"/>
            </w:r>
          </w:hyperlink>
        </w:p>
        <w:p w14:paraId="0A99B042" w14:textId="0922C20C" w:rsidR="00E356B0" w:rsidRPr="00010BE1" w:rsidRDefault="00ED6FF0" w:rsidP="00E356B0">
          <w:r w:rsidRPr="00010BE1">
            <w:rPr>
              <w:lang w:val="es-ES"/>
            </w:rPr>
            <w:fldChar w:fldCharType="end"/>
          </w:r>
        </w:p>
      </w:sdtContent>
    </w:sdt>
    <w:p w14:paraId="39C26CBF" w14:textId="77777777" w:rsidR="00E356B0" w:rsidRPr="00010BE1" w:rsidRDefault="00E356B0" w:rsidP="00E356B0"/>
    <w:p w14:paraId="2F57A99B" w14:textId="77777777" w:rsidR="00E356B0" w:rsidRPr="00010BE1" w:rsidRDefault="00E356B0" w:rsidP="00E356B0"/>
    <w:p w14:paraId="2356ED2B" w14:textId="77777777" w:rsidR="00E356B0" w:rsidRPr="00010BE1" w:rsidRDefault="00E356B0" w:rsidP="00E356B0"/>
    <w:p w14:paraId="61054232" w14:textId="77777777" w:rsidR="00E356B0" w:rsidRPr="00010BE1" w:rsidRDefault="00E356B0" w:rsidP="00E356B0"/>
    <w:p w14:paraId="057B26E0" w14:textId="77777777" w:rsidR="00E356B0" w:rsidRPr="00010BE1" w:rsidRDefault="00E356B0" w:rsidP="00ED6FF0">
      <w:pPr>
        <w:pStyle w:val="Ttulo1"/>
        <w:rPr>
          <w:sz w:val="24"/>
          <w:szCs w:val="24"/>
        </w:rPr>
      </w:pPr>
    </w:p>
    <w:p w14:paraId="16574021" w14:textId="63F9E961" w:rsidR="00ED6FF0" w:rsidRPr="00010BE1" w:rsidRDefault="00ED6FF0" w:rsidP="00ED6FF0">
      <w:pPr>
        <w:pStyle w:val="Ttulo1"/>
        <w:rPr>
          <w:sz w:val="24"/>
          <w:szCs w:val="24"/>
        </w:rPr>
      </w:pPr>
      <w:bookmarkStart w:id="0" w:name="_Toc227687588"/>
      <w:r w:rsidRPr="00010BE1">
        <w:rPr>
          <w:sz w:val="24"/>
          <w:szCs w:val="24"/>
        </w:rPr>
        <w:t>Introducción</w:t>
      </w:r>
      <w:bookmarkEnd w:id="0"/>
    </w:p>
    <w:p w14:paraId="4CFE358C" w14:textId="77777777" w:rsidR="00F3554C" w:rsidRPr="00F3554C" w:rsidRDefault="00F3554C" w:rsidP="00F3554C">
      <w:pPr>
        <w:jc w:val="both"/>
      </w:pPr>
      <w:proofErr w:type="spellStart"/>
      <w:r w:rsidRPr="00F3554C">
        <w:t>AUTOMINE</w:t>
      </w:r>
      <w:proofErr w:type="spellEnd"/>
      <w:r w:rsidRPr="00F3554C">
        <w:t xml:space="preserve"> será una plataforma tecnológica especializada en la administración integral de empresas del sector minero. Permitirá centralizar operaciones administrativas, talento humano, producción minera, seguridad laboral y procesos financieros.</w:t>
      </w:r>
    </w:p>
    <w:p w14:paraId="4F592C7A" w14:textId="77777777" w:rsidR="00F3554C" w:rsidRPr="00F3554C" w:rsidRDefault="00F3554C" w:rsidP="00F3554C">
      <w:pPr>
        <w:jc w:val="both"/>
      </w:pPr>
      <w:r w:rsidRPr="00F3554C">
        <w:t>El sistema busca reemplazar procesos manuales, hojas de cálculo dispersas y controles físicos por una solución digital moderna, segura y escalable.</w:t>
      </w:r>
    </w:p>
    <w:p w14:paraId="390B91FE" w14:textId="77777777" w:rsidR="00F3554C" w:rsidRPr="00010BE1" w:rsidRDefault="00F3554C" w:rsidP="00F3554C"/>
    <w:p w14:paraId="027C0832" w14:textId="77777777" w:rsidR="00F3554C" w:rsidRPr="00010BE1" w:rsidRDefault="00F3554C" w:rsidP="00ED6FF0">
      <w:pPr>
        <w:pStyle w:val="Ttulo1"/>
        <w:rPr>
          <w:sz w:val="24"/>
          <w:szCs w:val="24"/>
        </w:rPr>
      </w:pPr>
    </w:p>
    <w:p w14:paraId="0C3FA341" w14:textId="77777777" w:rsidR="00F3554C" w:rsidRPr="00010BE1" w:rsidRDefault="00F3554C" w:rsidP="00F3554C"/>
    <w:p w14:paraId="7EB85B99" w14:textId="77777777" w:rsidR="00F3554C" w:rsidRPr="00010BE1" w:rsidRDefault="00F3554C" w:rsidP="00F3554C"/>
    <w:p w14:paraId="4D515430" w14:textId="77777777" w:rsidR="00F3554C" w:rsidRPr="00010BE1" w:rsidRDefault="00F3554C" w:rsidP="00F3554C"/>
    <w:p w14:paraId="56031DE3" w14:textId="77777777" w:rsidR="00F3554C" w:rsidRPr="00010BE1" w:rsidRDefault="00F3554C" w:rsidP="00F3554C"/>
    <w:p w14:paraId="6838A9A5" w14:textId="77777777" w:rsidR="00F3554C" w:rsidRPr="00010BE1" w:rsidRDefault="00F3554C" w:rsidP="00F3554C"/>
    <w:p w14:paraId="4D045565" w14:textId="77777777" w:rsidR="00F3554C" w:rsidRPr="00010BE1" w:rsidRDefault="00F3554C" w:rsidP="00F3554C"/>
    <w:p w14:paraId="3345ABC9" w14:textId="77777777" w:rsidR="00F3554C" w:rsidRPr="00010BE1" w:rsidRDefault="00F3554C" w:rsidP="00F3554C"/>
    <w:p w14:paraId="1D6748CF" w14:textId="77777777" w:rsidR="00F3554C" w:rsidRPr="00010BE1" w:rsidRDefault="00F3554C" w:rsidP="00F3554C"/>
    <w:p w14:paraId="05F9DA20" w14:textId="77777777" w:rsidR="00F3554C" w:rsidRPr="00010BE1" w:rsidRDefault="00F3554C" w:rsidP="00F3554C"/>
    <w:p w14:paraId="58526DDF" w14:textId="77777777" w:rsidR="00F3554C" w:rsidRPr="00010BE1" w:rsidRDefault="00F3554C" w:rsidP="00F3554C"/>
    <w:p w14:paraId="6235E3FB" w14:textId="77777777" w:rsidR="00F3554C" w:rsidRPr="00010BE1" w:rsidRDefault="00F3554C" w:rsidP="00F3554C"/>
    <w:p w14:paraId="40CCF5FC" w14:textId="77777777" w:rsidR="00F3554C" w:rsidRPr="00010BE1" w:rsidRDefault="00F3554C" w:rsidP="00F3554C"/>
    <w:p w14:paraId="7A32E94F" w14:textId="77777777" w:rsidR="00F3554C" w:rsidRPr="00010BE1" w:rsidRDefault="00F3554C" w:rsidP="00F3554C"/>
    <w:p w14:paraId="01D4A039" w14:textId="77777777" w:rsidR="00F3554C" w:rsidRPr="00010BE1" w:rsidRDefault="00F3554C" w:rsidP="00F3554C"/>
    <w:p w14:paraId="5FF4C692" w14:textId="77777777" w:rsidR="00F3554C" w:rsidRPr="00010BE1" w:rsidRDefault="00F3554C" w:rsidP="00F3554C"/>
    <w:p w14:paraId="67BF7AA6" w14:textId="77777777" w:rsidR="00F3554C" w:rsidRPr="00010BE1" w:rsidRDefault="00F3554C" w:rsidP="00F3554C"/>
    <w:p w14:paraId="2C43F02E" w14:textId="6C95D68F" w:rsidR="00ED6FF0" w:rsidRPr="00010BE1" w:rsidRDefault="00ED6FF0" w:rsidP="00ED6FF0">
      <w:pPr>
        <w:pStyle w:val="Ttulo1"/>
        <w:rPr>
          <w:sz w:val="24"/>
          <w:szCs w:val="24"/>
        </w:rPr>
      </w:pPr>
      <w:bookmarkStart w:id="1" w:name="_Toc227687589"/>
      <w:r w:rsidRPr="00010BE1">
        <w:rPr>
          <w:sz w:val="24"/>
          <w:szCs w:val="24"/>
        </w:rPr>
        <w:t>Propósito del sistema</w:t>
      </w:r>
      <w:bookmarkEnd w:id="1"/>
    </w:p>
    <w:p w14:paraId="4EC62E17" w14:textId="77777777" w:rsidR="00F3554C" w:rsidRPr="00F3554C" w:rsidRDefault="00F3554C" w:rsidP="00F3554C">
      <w:r w:rsidRPr="00F3554C">
        <w:t>Diseñar un sistema empresarial que permita:</w:t>
      </w:r>
    </w:p>
    <w:p w14:paraId="23E30A10" w14:textId="77777777" w:rsidR="00F3554C" w:rsidRPr="00F3554C" w:rsidRDefault="00F3554C" w:rsidP="00F3554C">
      <w:pPr>
        <w:numPr>
          <w:ilvl w:val="0"/>
          <w:numId w:val="1"/>
        </w:numPr>
      </w:pPr>
      <w:r w:rsidRPr="00F3554C">
        <w:t xml:space="preserve">Automatizar procesos internos. </w:t>
      </w:r>
    </w:p>
    <w:p w14:paraId="5805DC41" w14:textId="77777777" w:rsidR="00F3554C" w:rsidRPr="00F3554C" w:rsidRDefault="00F3554C" w:rsidP="00F3554C">
      <w:pPr>
        <w:numPr>
          <w:ilvl w:val="0"/>
          <w:numId w:val="1"/>
        </w:numPr>
      </w:pPr>
      <w:r w:rsidRPr="00F3554C">
        <w:t xml:space="preserve">Mejorar control operativo. </w:t>
      </w:r>
    </w:p>
    <w:p w14:paraId="73DF9EA6" w14:textId="77777777" w:rsidR="00F3554C" w:rsidRPr="00F3554C" w:rsidRDefault="00F3554C" w:rsidP="00F3554C">
      <w:pPr>
        <w:numPr>
          <w:ilvl w:val="0"/>
          <w:numId w:val="1"/>
        </w:numPr>
      </w:pPr>
      <w:r w:rsidRPr="00F3554C">
        <w:t xml:space="preserve">Gestionar empleados. </w:t>
      </w:r>
    </w:p>
    <w:p w14:paraId="64D63BDE" w14:textId="77777777" w:rsidR="00F3554C" w:rsidRPr="00F3554C" w:rsidRDefault="00F3554C" w:rsidP="00F3554C">
      <w:pPr>
        <w:numPr>
          <w:ilvl w:val="0"/>
          <w:numId w:val="1"/>
        </w:numPr>
      </w:pPr>
      <w:r w:rsidRPr="00F3554C">
        <w:t xml:space="preserve">Liquidar nómina. </w:t>
      </w:r>
    </w:p>
    <w:p w14:paraId="09C38D57" w14:textId="77777777" w:rsidR="00F3554C" w:rsidRPr="00F3554C" w:rsidRDefault="00F3554C" w:rsidP="00F3554C">
      <w:pPr>
        <w:numPr>
          <w:ilvl w:val="0"/>
          <w:numId w:val="1"/>
        </w:numPr>
      </w:pPr>
      <w:r w:rsidRPr="00F3554C">
        <w:t xml:space="preserve">Registrar consignaciones. </w:t>
      </w:r>
    </w:p>
    <w:p w14:paraId="2E120658" w14:textId="77777777" w:rsidR="00F3554C" w:rsidRPr="00F3554C" w:rsidRDefault="00F3554C" w:rsidP="00F3554C">
      <w:pPr>
        <w:numPr>
          <w:ilvl w:val="0"/>
          <w:numId w:val="1"/>
        </w:numPr>
      </w:pPr>
      <w:r w:rsidRPr="00F3554C">
        <w:t xml:space="preserve">Emitir certificados laborales. </w:t>
      </w:r>
    </w:p>
    <w:p w14:paraId="048A193E" w14:textId="77777777" w:rsidR="00F3554C" w:rsidRPr="00F3554C" w:rsidRDefault="00F3554C" w:rsidP="00F3554C">
      <w:pPr>
        <w:numPr>
          <w:ilvl w:val="0"/>
          <w:numId w:val="1"/>
        </w:numPr>
      </w:pPr>
      <w:r w:rsidRPr="00F3554C">
        <w:t xml:space="preserve">Llevar contabilidad. </w:t>
      </w:r>
    </w:p>
    <w:p w14:paraId="40F706A3" w14:textId="77777777" w:rsidR="00F3554C" w:rsidRPr="00F3554C" w:rsidRDefault="00F3554C" w:rsidP="00F3554C">
      <w:pPr>
        <w:numPr>
          <w:ilvl w:val="0"/>
          <w:numId w:val="1"/>
        </w:numPr>
      </w:pPr>
      <w:r w:rsidRPr="00F3554C">
        <w:t xml:space="preserve">Gestionar SG-SST. </w:t>
      </w:r>
    </w:p>
    <w:p w14:paraId="5FC66E02" w14:textId="77777777" w:rsidR="00F3554C" w:rsidRPr="00F3554C" w:rsidRDefault="00F3554C" w:rsidP="00F3554C">
      <w:pPr>
        <w:numPr>
          <w:ilvl w:val="0"/>
          <w:numId w:val="1"/>
        </w:numPr>
      </w:pPr>
      <w:r w:rsidRPr="00F3554C">
        <w:t xml:space="preserve">Analizar producción minera. </w:t>
      </w:r>
    </w:p>
    <w:p w14:paraId="5A7737EA" w14:textId="77777777" w:rsidR="00F3554C" w:rsidRPr="00F3554C" w:rsidRDefault="00F3554C" w:rsidP="00F3554C">
      <w:pPr>
        <w:numPr>
          <w:ilvl w:val="0"/>
          <w:numId w:val="1"/>
        </w:numPr>
      </w:pPr>
      <w:r w:rsidRPr="00F3554C">
        <w:t xml:space="preserve">Generar reportes gerenciales. </w:t>
      </w:r>
    </w:p>
    <w:p w14:paraId="1C0A773F" w14:textId="77777777" w:rsidR="00F3554C" w:rsidRPr="00010BE1" w:rsidRDefault="00F3554C" w:rsidP="00F3554C"/>
    <w:p w14:paraId="56D0FD61" w14:textId="77777777" w:rsidR="00F3554C" w:rsidRPr="00010BE1" w:rsidRDefault="00F3554C" w:rsidP="00F3554C"/>
    <w:p w14:paraId="3CF068CD" w14:textId="77777777" w:rsidR="00F3554C" w:rsidRPr="00010BE1" w:rsidRDefault="00F3554C" w:rsidP="00F3554C"/>
    <w:p w14:paraId="7B33BB23" w14:textId="77777777" w:rsidR="00F3554C" w:rsidRPr="00010BE1" w:rsidRDefault="00F3554C" w:rsidP="00F3554C"/>
    <w:p w14:paraId="608D3864" w14:textId="77777777" w:rsidR="00F3554C" w:rsidRPr="00010BE1" w:rsidRDefault="00F3554C" w:rsidP="00F3554C"/>
    <w:p w14:paraId="14E13E9B" w14:textId="77777777" w:rsidR="00F3554C" w:rsidRPr="00010BE1" w:rsidRDefault="00F3554C" w:rsidP="00F3554C"/>
    <w:p w14:paraId="2D9B034E" w14:textId="77777777" w:rsidR="00F3554C" w:rsidRPr="00010BE1" w:rsidRDefault="00F3554C" w:rsidP="00F3554C"/>
    <w:p w14:paraId="428563A8" w14:textId="77777777" w:rsidR="00F3554C" w:rsidRPr="00010BE1" w:rsidRDefault="00F3554C" w:rsidP="00F3554C"/>
    <w:p w14:paraId="4F9AFDBB" w14:textId="77777777" w:rsidR="00F3554C" w:rsidRPr="00010BE1" w:rsidRDefault="00F3554C" w:rsidP="00F3554C"/>
    <w:p w14:paraId="3CC6706F" w14:textId="77777777" w:rsidR="00F3554C" w:rsidRPr="00010BE1" w:rsidRDefault="00F3554C" w:rsidP="00F3554C"/>
    <w:p w14:paraId="539EF8B7" w14:textId="77777777" w:rsidR="00F3554C" w:rsidRPr="00010BE1" w:rsidRDefault="00F3554C" w:rsidP="00F3554C"/>
    <w:p w14:paraId="7BDAD735" w14:textId="77777777" w:rsidR="00F3554C" w:rsidRPr="00010BE1" w:rsidRDefault="00F3554C" w:rsidP="00F3554C"/>
    <w:p w14:paraId="4561E569" w14:textId="77777777" w:rsidR="00ED6FF0" w:rsidRPr="00010BE1" w:rsidRDefault="00ED6FF0" w:rsidP="00ED6FF0">
      <w:pPr>
        <w:pStyle w:val="Ttulo1"/>
        <w:rPr>
          <w:sz w:val="24"/>
          <w:szCs w:val="24"/>
        </w:rPr>
      </w:pPr>
      <w:bookmarkStart w:id="2" w:name="_Toc227687590"/>
      <w:r w:rsidRPr="00010BE1">
        <w:rPr>
          <w:sz w:val="24"/>
          <w:szCs w:val="24"/>
        </w:rPr>
        <w:t>Alcance del producto</w:t>
      </w:r>
      <w:bookmarkEnd w:id="2"/>
    </w:p>
    <w:p w14:paraId="1AE680B1" w14:textId="77777777" w:rsidR="00F3554C" w:rsidRPr="00F3554C" w:rsidRDefault="00F3554C" w:rsidP="00F3554C">
      <w:r w:rsidRPr="00F3554C">
        <w:t>Incluye:</w:t>
      </w:r>
    </w:p>
    <w:p w14:paraId="17E3C9D0" w14:textId="77777777" w:rsidR="00F3554C" w:rsidRPr="00F3554C" w:rsidRDefault="00F3554C" w:rsidP="00F3554C">
      <w:r w:rsidRPr="00F3554C">
        <w:t>Administrativo</w:t>
      </w:r>
    </w:p>
    <w:p w14:paraId="18C1FD4B" w14:textId="77777777" w:rsidR="00F3554C" w:rsidRPr="00F3554C" w:rsidRDefault="00F3554C" w:rsidP="00F3554C">
      <w:pPr>
        <w:numPr>
          <w:ilvl w:val="0"/>
          <w:numId w:val="2"/>
        </w:numPr>
      </w:pPr>
      <w:r w:rsidRPr="00F3554C">
        <w:t xml:space="preserve">Usuarios </w:t>
      </w:r>
    </w:p>
    <w:p w14:paraId="651ED9B8" w14:textId="77777777" w:rsidR="00F3554C" w:rsidRPr="00F3554C" w:rsidRDefault="00F3554C" w:rsidP="00F3554C">
      <w:pPr>
        <w:numPr>
          <w:ilvl w:val="0"/>
          <w:numId w:val="2"/>
        </w:numPr>
      </w:pPr>
      <w:r w:rsidRPr="00F3554C">
        <w:t xml:space="preserve">Roles </w:t>
      </w:r>
    </w:p>
    <w:p w14:paraId="6B935FE0" w14:textId="77777777" w:rsidR="00F3554C" w:rsidRPr="00F3554C" w:rsidRDefault="00F3554C" w:rsidP="00F3554C">
      <w:pPr>
        <w:numPr>
          <w:ilvl w:val="0"/>
          <w:numId w:val="2"/>
        </w:numPr>
      </w:pPr>
      <w:r w:rsidRPr="00F3554C">
        <w:t xml:space="preserve">Configuración </w:t>
      </w:r>
    </w:p>
    <w:p w14:paraId="0FD21422" w14:textId="77777777" w:rsidR="00F3554C" w:rsidRPr="00F3554C" w:rsidRDefault="00F3554C" w:rsidP="00F3554C">
      <w:r w:rsidRPr="00F3554C">
        <w:t>Talento Humano</w:t>
      </w:r>
    </w:p>
    <w:p w14:paraId="095B044B" w14:textId="77777777" w:rsidR="00F3554C" w:rsidRPr="00F3554C" w:rsidRDefault="00F3554C" w:rsidP="00F3554C">
      <w:pPr>
        <w:numPr>
          <w:ilvl w:val="0"/>
          <w:numId w:val="3"/>
        </w:numPr>
      </w:pPr>
      <w:r w:rsidRPr="00F3554C">
        <w:t xml:space="preserve">Empleados </w:t>
      </w:r>
    </w:p>
    <w:p w14:paraId="03C05D9C" w14:textId="77777777" w:rsidR="00F3554C" w:rsidRPr="00F3554C" w:rsidRDefault="00F3554C" w:rsidP="00F3554C">
      <w:pPr>
        <w:numPr>
          <w:ilvl w:val="0"/>
          <w:numId w:val="3"/>
        </w:numPr>
      </w:pPr>
      <w:r w:rsidRPr="00F3554C">
        <w:t xml:space="preserve">Contratos </w:t>
      </w:r>
    </w:p>
    <w:p w14:paraId="05D3CB2B" w14:textId="77777777" w:rsidR="00F3554C" w:rsidRPr="00F3554C" w:rsidRDefault="00F3554C" w:rsidP="00F3554C">
      <w:pPr>
        <w:numPr>
          <w:ilvl w:val="0"/>
          <w:numId w:val="3"/>
        </w:numPr>
      </w:pPr>
      <w:r w:rsidRPr="00F3554C">
        <w:t xml:space="preserve">Certificados </w:t>
      </w:r>
    </w:p>
    <w:p w14:paraId="2925EB84" w14:textId="77777777" w:rsidR="00F3554C" w:rsidRPr="00F3554C" w:rsidRDefault="00F3554C" w:rsidP="00F3554C">
      <w:pPr>
        <w:numPr>
          <w:ilvl w:val="0"/>
          <w:numId w:val="3"/>
        </w:numPr>
      </w:pPr>
      <w:r w:rsidRPr="00F3554C">
        <w:t xml:space="preserve">Historial laboral </w:t>
      </w:r>
    </w:p>
    <w:p w14:paraId="2EC8F7F4" w14:textId="77777777" w:rsidR="00F3554C" w:rsidRPr="00F3554C" w:rsidRDefault="00F3554C" w:rsidP="00F3554C">
      <w:r w:rsidRPr="00F3554C">
        <w:t>Nómina</w:t>
      </w:r>
    </w:p>
    <w:p w14:paraId="6EDD0CAD" w14:textId="77777777" w:rsidR="00F3554C" w:rsidRPr="00F3554C" w:rsidRDefault="00F3554C" w:rsidP="00F3554C">
      <w:pPr>
        <w:numPr>
          <w:ilvl w:val="0"/>
          <w:numId w:val="4"/>
        </w:numPr>
      </w:pPr>
      <w:r w:rsidRPr="00F3554C">
        <w:t xml:space="preserve">Liquidación </w:t>
      </w:r>
    </w:p>
    <w:p w14:paraId="313C3C2A" w14:textId="77777777" w:rsidR="00F3554C" w:rsidRPr="00F3554C" w:rsidRDefault="00F3554C" w:rsidP="00F3554C">
      <w:pPr>
        <w:numPr>
          <w:ilvl w:val="0"/>
          <w:numId w:val="4"/>
        </w:numPr>
      </w:pPr>
      <w:r w:rsidRPr="00F3554C">
        <w:t xml:space="preserve">Deducciones </w:t>
      </w:r>
    </w:p>
    <w:p w14:paraId="6EDCDFB6" w14:textId="77777777" w:rsidR="00F3554C" w:rsidRPr="00F3554C" w:rsidRDefault="00F3554C" w:rsidP="00F3554C">
      <w:pPr>
        <w:numPr>
          <w:ilvl w:val="0"/>
          <w:numId w:val="4"/>
        </w:numPr>
      </w:pPr>
      <w:r w:rsidRPr="00F3554C">
        <w:t xml:space="preserve">Bonificaciones </w:t>
      </w:r>
    </w:p>
    <w:p w14:paraId="2A7F3BC2" w14:textId="77777777" w:rsidR="00F3554C" w:rsidRPr="00F3554C" w:rsidRDefault="00F3554C" w:rsidP="00F3554C">
      <w:pPr>
        <w:numPr>
          <w:ilvl w:val="0"/>
          <w:numId w:val="4"/>
        </w:numPr>
      </w:pPr>
      <w:r w:rsidRPr="00F3554C">
        <w:t xml:space="preserve">Desprendibles </w:t>
      </w:r>
    </w:p>
    <w:p w14:paraId="6E245804" w14:textId="77777777" w:rsidR="00F3554C" w:rsidRPr="00F3554C" w:rsidRDefault="00F3554C" w:rsidP="00F3554C">
      <w:r w:rsidRPr="00F3554C">
        <w:t>Bancario</w:t>
      </w:r>
    </w:p>
    <w:p w14:paraId="035189CB" w14:textId="77777777" w:rsidR="00F3554C" w:rsidRPr="00F3554C" w:rsidRDefault="00F3554C" w:rsidP="00F3554C">
      <w:pPr>
        <w:numPr>
          <w:ilvl w:val="0"/>
          <w:numId w:val="5"/>
        </w:numPr>
      </w:pPr>
      <w:r w:rsidRPr="00F3554C">
        <w:t xml:space="preserve">Consignaciones </w:t>
      </w:r>
    </w:p>
    <w:p w14:paraId="6A1FD96E" w14:textId="77777777" w:rsidR="00F3554C" w:rsidRPr="00F3554C" w:rsidRDefault="00F3554C" w:rsidP="00F3554C">
      <w:pPr>
        <w:numPr>
          <w:ilvl w:val="0"/>
          <w:numId w:val="5"/>
        </w:numPr>
      </w:pPr>
      <w:r w:rsidRPr="00F3554C">
        <w:t xml:space="preserve">Comprobantes </w:t>
      </w:r>
    </w:p>
    <w:p w14:paraId="62E54301" w14:textId="77777777" w:rsidR="00F3554C" w:rsidRPr="00F3554C" w:rsidRDefault="00F3554C" w:rsidP="00F3554C">
      <w:pPr>
        <w:numPr>
          <w:ilvl w:val="0"/>
          <w:numId w:val="5"/>
        </w:numPr>
      </w:pPr>
      <w:r w:rsidRPr="00F3554C">
        <w:t xml:space="preserve">Historial pagos </w:t>
      </w:r>
    </w:p>
    <w:p w14:paraId="10485961" w14:textId="77777777" w:rsidR="00F3554C" w:rsidRPr="00F3554C" w:rsidRDefault="00F3554C" w:rsidP="00F3554C">
      <w:r w:rsidRPr="00F3554C">
        <w:t>Minería</w:t>
      </w:r>
    </w:p>
    <w:p w14:paraId="429993D0" w14:textId="77777777" w:rsidR="00F3554C" w:rsidRPr="00F3554C" w:rsidRDefault="00F3554C" w:rsidP="00F3554C">
      <w:pPr>
        <w:numPr>
          <w:ilvl w:val="0"/>
          <w:numId w:val="6"/>
        </w:numPr>
      </w:pPr>
      <w:r w:rsidRPr="00F3554C">
        <w:t xml:space="preserve">Producción </w:t>
      </w:r>
    </w:p>
    <w:p w14:paraId="18C86789" w14:textId="77777777" w:rsidR="00F3554C" w:rsidRPr="00F3554C" w:rsidRDefault="00F3554C" w:rsidP="00F3554C">
      <w:pPr>
        <w:numPr>
          <w:ilvl w:val="0"/>
          <w:numId w:val="6"/>
        </w:numPr>
      </w:pPr>
      <w:r w:rsidRPr="00F3554C">
        <w:t xml:space="preserve">Frentes de trabajo </w:t>
      </w:r>
    </w:p>
    <w:p w14:paraId="5B38A57F" w14:textId="77777777" w:rsidR="00F3554C" w:rsidRPr="00F3554C" w:rsidRDefault="00F3554C" w:rsidP="00F3554C">
      <w:pPr>
        <w:numPr>
          <w:ilvl w:val="0"/>
          <w:numId w:val="6"/>
        </w:numPr>
      </w:pPr>
      <w:r w:rsidRPr="00F3554C">
        <w:lastRenderedPageBreak/>
        <w:t xml:space="preserve">Turnos </w:t>
      </w:r>
    </w:p>
    <w:p w14:paraId="2731D1DB" w14:textId="77777777" w:rsidR="00F3554C" w:rsidRPr="00F3554C" w:rsidRDefault="00F3554C" w:rsidP="00F3554C">
      <w:r w:rsidRPr="00F3554C">
        <w:t>Seguridad</w:t>
      </w:r>
    </w:p>
    <w:p w14:paraId="3D4C746F" w14:textId="77777777" w:rsidR="00F3554C" w:rsidRPr="00F3554C" w:rsidRDefault="00F3554C" w:rsidP="00F3554C">
      <w:pPr>
        <w:numPr>
          <w:ilvl w:val="0"/>
          <w:numId w:val="7"/>
        </w:numPr>
      </w:pPr>
      <w:r w:rsidRPr="00F3554C">
        <w:t xml:space="preserve">Accidentes </w:t>
      </w:r>
    </w:p>
    <w:p w14:paraId="391B90CE" w14:textId="77777777" w:rsidR="00F3554C" w:rsidRPr="00F3554C" w:rsidRDefault="00F3554C" w:rsidP="00F3554C">
      <w:pPr>
        <w:numPr>
          <w:ilvl w:val="0"/>
          <w:numId w:val="7"/>
        </w:numPr>
      </w:pPr>
      <w:r w:rsidRPr="00F3554C">
        <w:t xml:space="preserve">Incidentes </w:t>
      </w:r>
    </w:p>
    <w:p w14:paraId="718EF770" w14:textId="77777777" w:rsidR="00F3554C" w:rsidRPr="00F3554C" w:rsidRDefault="00F3554C" w:rsidP="00F3554C">
      <w:pPr>
        <w:numPr>
          <w:ilvl w:val="0"/>
          <w:numId w:val="7"/>
        </w:numPr>
      </w:pPr>
      <w:r w:rsidRPr="00F3554C">
        <w:t xml:space="preserve">EPP </w:t>
      </w:r>
    </w:p>
    <w:p w14:paraId="14B78444" w14:textId="77777777" w:rsidR="00F3554C" w:rsidRPr="00F3554C" w:rsidRDefault="00F3554C" w:rsidP="00F3554C">
      <w:pPr>
        <w:numPr>
          <w:ilvl w:val="0"/>
          <w:numId w:val="7"/>
        </w:numPr>
      </w:pPr>
      <w:r w:rsidRPr="00F3554C">
        <w:t xml:space="preserve">Riesgos </w:t>
      </w:r>
    </w:p>
    <w:p w14:paraId="5F59F2DA" w14:textId="77777777" w:rsidR="00F3554C" w:rsidRPr="00F3554C" w:rsidRDefault="00F3554C" w:rsidP="00F3554C">
      <w:r w:rsidRPr="00F3554C">
        <w:t>Contabilidad</w:t>
      </w:r>
    </w:p>
    <w:p w14:paraId="18C68058" w14:textId="77777777" w:rsidR="00F3554C" w:rsidRPr="00F3554C" w:rsidRDefault="00F3554C" w:rsidP="00F3554C">
      <w:pPr>
        <w:numPr>
          <w:ilvl w:val="0"/>
          <w:numId w:val="8"/>
        </w:numPr>
      </w:pPr>
      <w:r w:rsidRPr="00F3554C">
        <w:t xml:space="preserve">Ingresos </w:t>
      </w:r>
    </w:p>
    <w:p w14:paraId="12368012" w14:textId="77777777" w:rsidR="00F3554C" w:rsidRPr="00F3554C" w:rsidRDefault="00F3554C" w:rsidP="00F3554C">
      <w:pPr>
        <w:numPr>
          <w:ilvl w:val="0"/>
          <w:numId w:val="8"/>
        </w:numPr>
      </w:pPr>
      <w:r w:rsidRPr="00F3554C">
        <w:t xml:space="preserve">Gastos </w:t>
      </w:r>
    </w:p>
    <w:p w14:paraId="4FDBECAF" w14:textId="77777777" w:rsidR="00F3554C" w:rsidRPr="00F3554C" w:rsidRDefault="00F3554C" w:rsidP="00F3554C">
      <w:pPr>
        <w:numPr>
          <w:ilvl w:val="0"/>
          <w:numId w:val="8"/>
        </w:numPr>
      </w:pPr>
      <w:r w:rsidRPr="00F3554C">
        <w:t xml:space="preserve">Caja </w:t>
      </w:r>
    </w:p>
    <w:p w14:paraId="4313CD9D" w14:textId="77777777" w:rsidR="00F3554C" w:rsidRPr="00F3554C" w:rsidRDefault="00F3554C" w:rsidP="00F3554C">
      <w:pPr>
        <w:numPr>
          <w:ilvl w:val="0"/>
          <w:numId w:val="8"/>
        </w:numPr>
      </w:pPr>
      <w:r w:rsidRPr="00F3554C">
        <w:t>Estados financieros</w:t>
      </w:r>
    </w:p>
    <w:p w14:paraId="6A4473AE" w14:textId="77777777" w:rsidR="00F3554C" w:rsidRPr="00010BE1" w:rsidRDefault="00F3554C" w:rsidP="00F3554C"/>
    <w:p w14:paraId="2AD29FAA" w14:textId="77777777" w:rsidR="00F3554C" w:rsidRPr="00010BE1" w:rsidRDefault="00F3554C" w:rsidP="00F3554C"/>
    <w:p w14:paraId="4F59163F" w14:textId="77777777" w:rsidR="00F3554C" w:rsidRPr="00010BE1" w:rsidRDefault="00F3554C" w:rsidP="00F3554C"/>
    <w:p w14:paraId="06F6D68E" w14:textId="77777777" w:rsidR="00F3554C" w:rsidRPr="00010BE1" w:rsidRDefault="00F3554C" w:rsidP="00F3554C"/>
    <w:p w14:paraId="2CD7A466" w14:textId="77777777" w:rsidR="00F3554C" w:rsidRPr="00010BE1" w:rsidRDefault="00F3554C" w:rsidP="00F3554C"/>
    <w:p w14:paraId="426AA9FB" w14:textId="77777777" w:rsidR="00F3554C" w:rsidRPr="00010BE1" w:rsidRDefault="00F3554C" w:rsidP="00F3554C"/>
    <w:p w14:paraId="3BE692B5" w14:textId="77777777" w:rsidR="00F3554C" w:rsidRPr="00010BE1" w:rsidRDefault="00F3554C" w:rsidP="00F3554C"/>
    <w:p w14:paraId="591720BE" w14:textId="77777777" w:rsidR="00F3554C" w:rsidRPr="00010BE1" w:rsidRDefault="00F3554C" w:rsidP="00F3554C"/>
    <w:p w14:paraId="3404A812" w14:textId="77777777" w:rsidR="00F3554C" w:rsidRPr="00010BE1" w:rsidRDefault="00F3554C" w:rsidP="00F3554C"/>
    <w:p w14:paraId="5C58F289" w14:textId="77777777" w:rsidR="00F3554C" w:rsidRPr="00010BE1" w:rsidRDefault="00F3554C" w:rsidP="00F3554C"/>
    <w:p w14:paraId="4CB0A8A9" w14:textId="77777777" w:rsidR="00F3554C" w:rsidRPr="00010BE1" w:rsidRDefault="00F3554C" w:rsidP="00F3554C"/>
    <w:p w14:paraId="4066BD1C" w14:textId="77777777" w:rsidR="00F3554C" w:rsidRPr="00010BE1" w:rsidRDefault="00F3554C" w:rsidP="00F3554C"/>
    <w:p w14:paraId="2DE7D13E" w14:textId="77777777" w:rsidR="00F3554C" w:rsidRPr="00010BE1" w:rsidRDefault="00F3554C" w:rsidP="00F3554C"/>
    <w:p w14:paraId="572EA512" w14:textId="77777777" w:rsidR="00F3554C" w:rsidRPr="00010BE1" w:rsidRDefault="00F3554C" w:rsidP="00F3554C"/>
    <w:p w14:paraId="6DCAF8E5" w14:textId="77777777" w:rsidR="00F3554C" w:rsidRPr="00010BE1" w:rsidRDefault="00F3554C" w:rsidP="00ED6FF0">
      <w:pPr>
        <w:pStyle w:val="Ttulo1"/>
        <w:rPr>
          <w:sz w:val="24"/>
          <w:szCs w:val="24"/>
        </w:rPr>
      </w:pPr>
    </w:p>
    <w:p w14:paraId="57AAB8AC" w14:textId="0AC2C9F8" w:rsidR="00ED6FF0" w:rsidRPr="00010BE1" w:rsidRDefault="00F3554C" w:rsidP="00ED6FF0">
      <w:pPr>
        <w:pStyle w:val="Ttulo1"/>
        <w:rPr>
          <w:sz w:val="24"/>
          <w:szCs w:val="24"/>
        </w:rPr>
      </w:pPr>
      <w:bookmarkStart w:id="3" w:name="_Toc227687591"/>
      <w:r w:rsidRPr="00010BE1">
        <w:rPr>
          <w:sz w:val="24"/>
          <w:szCs w:val="24"/>
        </w:rPr>
        <w:t>Glosario de términos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5646"/>
      </w:tblGrid>
      <w:tr w:rsidR="00F3554C" w:rsidRPr="00F3554C" w14:paraId="79512518" w14:textId="77777777" w:rsidTr="00F35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BA874" w14:textId="77777777" w:rsidR="00F3554C" w:rsidRPr="00F3554C" w:rsidRDefault="00F3554C" w:rsidP="00F3554C">
            <w:r w:rsidRPr="00F3554C">
              <w:t>Término</w:t>
            </w:r>
          </w:p>
        </w:tc>
        <w:tc>
          <w:tcPr>
            <w:tcW w:w="0" w:type="auto"/>
            <w:vAlign w:val="center"/>
            <w:hideMark/>
          </w:tcPr>
          <w:p w14:paraId="42BA1F57" w14:textId="77777777" w:rsidR="00F3554C" w:rsidRPr="00F3554C" w:rsidRDefault="00F3554C" w:rsidP="00F3554C">
            <w:r w:rsidRPr="00F3554C">
              <w:t>Definición</w:t>
            </w:r>
          </w:p>
        </w:tc>
      </w:tr>
      <w:tr w:rsidR="00F3554C" w:rsidRPr="00F3554C" w14:paraId="6764682D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F76A" w14:textId="77777777" w:rsidR="00F3554C" w:rsidRPr="00F3554C" w:rsidRDefault="00F3554C" w:rsidP="00F3554C">
            <w:r w:rsidRPr="00F3554C">
              <w:t>SG-SST</w:t>
            </w:r>
          </w:p>
        </w:tc>
        <w:tc>
          <w:tcPr>
            <w:tcW w:w="0" w:type="auto"/>
            <w:vAlign w:val="center"/>
            <w:hideMark/>
          </w:tcPr>
          <w:p w14:paraId="2808745A" w14:textId="77777777" w:rsidR="00F3554C" w:rsidRPr="00F3554C" w:rsidRDefault="00F3554C" w:rsidP="00F3554C">
            <w:r w:rsidRPr="00F3554C">
              <w:t>Sistema de Gestión de Seguridad y Salud en el Trabajo</w:t>
            </w:r>
          </w:p>
        </w:tc>
      </w:tr>
      <w:tr w:rsidR="00F3554C" w:rsidRPr="00F3554C" w14:paraId="1DC0E69A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6B21" w14:textId="77777777" w:rsidR="00F3554C" w:rsidRPr="00F3554C" w:rsidRDefault="00F3554C" w:rsidP="00F3554C">
            <w:r w:rsidRPr="00F3554C">
              <w:t>EPP</w:t>
            </w:r>
          </w:p>
        </w:tc>
        <w:tc>
          <w:tcPr>
            <w:tcW w:w="0" w:type="auto"/>
            <w:vAlign w:val="center"/>
            <w:hideMark/>
          </w:tcPr>
          <w:p w14:paraId="4203903A" w14:textId="77777777" w:rsidR="00F3554C" w:rsidRPr="00F3554C" w:rsidRDefault="00F3554C" w:rsidP="00F3554C">
            <w:r w:rsidRPr="00F3554C">
              <w:t>Elementos de Protección Personal</w:t>
            </w:r>
          </w:p>
        </w:tc>
      </w:tr>
      <w:tr w:rsidR="00F3554C" w:rsidRPr="00F3554C" w14:paraId="728369C8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5A25" w14:textId="77777777" w:rsidR="00F3554C" w:rsidRPr="00F3554C" w:rsidRDefault="00F3554C" w:rsidP="00F3554C">
            <w:r w:rsidRPr="00F3554C">
              <w:t>Nómina</w:t>
            </w:r>
          </w:p>
        </w:tc>
        <w:tc>
          <w:tcPr>
            <w:tcW w:w="0" w:type="auto"/>
            <w:vAlign w:val="center"/>
            <w:hideMark/>
          </w:tcPr>
          <w:p w14:paraId="279DF9C3" w14:textId="77777777" w:rsidR="00F3554C" w:rsidRPr="00F3554C" w:rsidRDefault="00F3554C" w:rsidP="00F3554C">
            <w:r w:rsidRPr="00F3554C">
              <w:t>Pago de salarios y prestaciones</w:t>
            </w:r>
          </w:p>
        </w:tc>
      </w:tr>
      <w:tr w:rsidR="00F3554C" w:rsidRPr="00F3554C" w14:paraId="2D3AB0F8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037C" w14:textId="77777777" w:rsidR="00F3554C" w:rsidRPr="00F3554C" w:rsidRDefault="00F3554C" w:rsidP="00F3554C">
            <w:r w:rsidRPr="00F3554C">
              <w:t>Consignación</w:t>
            </w:r>
          </w:p>
        </w:tc>
        <w:tc>
          <w:tcPr>
            <w:tcW w:w="0" w:type="auto"/>
            <w:vAlign w:val="center"/>
            <w:hideMark/>
          </w:tcPr>
          <w:p w14:paraId="1B588032" w14:textId="77777777" w:rsidR="00F3554C" w:rsidRPr="00F3554C" w:rsidRDefault="00F3554C" w:rsidP="00F3554C">
            <w:r w:rsidRPr="00F3554C">
              <w:t>Transferencia bancaria al empleado</w:t>
            </w:r>
          </w:p>
        </w:tc>
      </w:tr>
      <w:tr w:rsidR="00F3554C" w:rsidRPr="00F3554C" w14:paraId="0F9801FB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D36A" w14:textId="77777777" w:rsidR="00F3554C" w:rsidRPr="00F3554C" w:rsidRDefault="00F3554C" w:rsidP="00F3554C">
            <w:proofErr w:type="spellStart"/>
            <w:r w:rsidRPr="00F3554C">
              <w:t>APK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261A1" w14:textId="77777777" w:rsidR="00F3554C" w:rsidRPr="00F3554C" w:rsidRDefault="00F3554C" w:rsidP="00F3554C">
            <w:r w:rsidRPr="00F3554C">
              <w:t>Aplicación Android instalable</w:t>
            </w:r>
          </w:p>
        </w:tc>
      </w:tr>
      <w:tr w:rsidR="00F3554C" w:rsidRPr="00F3554C" w14:paraId="6D5CDFDE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BF44" w14:textId="77777777" w:rsidR="00F3554C" w:rsidRPr="00F3554C" w:rsidRDefault="00F3554C" w:rsidP="00F3554C">
            <w:r w:rsidRPr="00F3554C">
              <w:t>KPI</w:t>
            </w:r>
          </w:p>
        </w:tc>
        <w:tc>
          <w:tcPr>
            <w:tcW w:w="0" w:type="auto"/>
            <w:vAlign w:val="center"/>
            <w:hideMark/>
          </w:tcPr>
          <w:p w14:paraId="2D067FAD" w14:textId="77777777" w:rsidR="00F3554C" w:rsidRPr="00F3554C" w:rsidRDefault="00F3554C" w:rsidP="00F3554C">
            <w:r w:rsidRPr="00F3554C">
              <w:t>Indicador clave de desempeño</w:t>
            </w:r>
          </w:p>
        </w:tc>
      </w:tr>
    </w:tbl>
    <w:p w14:paraId="4B645EF1" w14:textId="77777777" w:rsidR="00F3554C" w:rsidRPr="00010BE1" w:rsidRDefault="00F3554C" w:rsidP="00F3554C"/>
    <w:p w14:paraId="6E5CA9A3" w14:textId="77777777" w:rsidR="00E356B0" w:rsidRPr="00010BE1" w:rsidRDefault="00E356B0" w:rsidP="00F3554C"/>
    <w:p w14:paraId="76435C88" w14:textId="77777777" w:rsidR="00E356B0" w:rsidRPr="00010BE1" w:rsidRDefault="00E356B0" w:rsidP="00F3554C"/>
    <w:p w14:paraId="77FBF747" w14:textId="77777777" w:rsidR="00E356B0" w:rsidRPr="00010BE1" w:rsidRDefault="00E356B0" w:rsidP="00F3554C"/>
    <w:p w14:paraId="77D161AD" w14:textId="77777777" w:rsidR="00E356B0" w:rsidRPr="00010BE1" w:rsidRDefault="00E356B0" w:rsidP="00F3554C"/>
    <w:p w14:paraId="0DD9C795" w14:textId="77777777" w:rsidR="00E356B0" w:rsidRPr="00010BE1" w:rsidRDefault="00E356B0" w:rsidP="00F3554C"/>
    <w:p w14:paraId="2CB18B10" w14:textId="77777777" w:rsidR="00E356B0" w:rsidRPr="00010BE1" w:rsidRDefault="00E356B0" w:rsidP="00F3554C"/>
    <w:p w14:paraId="535CD845" w14:textId="77777777" w:rsidR="00E356B0" w:rsidRPr="00010BE1" w:rsidRDefault="00E356B0" w:rsidP="00F3554C"/>
    <w:p w14:paraId="76C45C3B" w14:textId="77777777" w:rsidR="00E356B0" w:rsidRPr="00010BE1" w:rsidRDefault="00E356B0" w:rsidP="00F3554C"/>
    <w:p w14:paraId="25EA4AC2" w14:textId="77777777" w:rsidR="00E356B0" w:rsidRPr="00010BE1" w:rsidRDefault="00E356B0" w:rsidP="00F3554C"/>
    <w:p w14:paraId="52CB9E1F" w14:textId="77777777" w:rsidR="00E356B0" w:rsidRPr="00010BE1" w:rsidRDefault="00E356B0" w:rsidP="00F3554C"/>
    <w:p w14:paraId="6303A389" w14:textId="77777777" w:rsidR="00E356B0" w:rsidRPr="00010BE1" w:rsidRDefault="00E356B0" w:rsidP="00F3554C"/>
    <w:p w14:paraId="55E01581" w14:textId="77777777" w:rsidR="00E356B0" w:rsidRPr="00010BE1" w:rsidRDefault="00E356B0" w:rsidP="00F3554C"/>
    <w:p w14:paraId="6A2E5D19" w14:textId="77777777" w:rsidR="00E356B0" w:rsidRPr="00010BE1" w:rsidRDefault="00E356B0" w:rsidP="00F3554C"/>
    <w:p w14:paraId="2A1FD4CB" w14:textId="77777777" w:rsidR="00E356B0" w:rsidRPr="00010BE1" w:rsidRDefault="00E356B0" w:rsidP="00ED6FF0">
      <w:pPr>
        <w:pStyle w:val="Ttulo1"/>
        <w:rPr>
          <w:sz w:val="24"/>
          <w:szCs w:val="24"/>
        </w:rPr>
      </w:pPr>
      <w:bookmarkStart w:id="4" w:name="_Toc227687592"/>
    </w:p>
    <w:p w14:paraId="4B7B7BEB" w14:textId="157AFBF0" w:rsidR="00ED6FF0" w:rsidRPr="00010BE1" w:rsidRDefault="00ED6FF0" w:rsidP="00ED6FF0">
      <w:pPr>
        <w:pStyle w:val="Ttulo1"/>
        <w:rPr>
          <w:sz w:val="24"/>
          <w:szCs w:val="24"/>
        </w:rPr>
      </w:pPr>
      <w:r w:rsidRPr="00010BE1">
        <w:rPr>
          <w:sz w:val="24"/>
          <w:szCs w:val="24"/>
        </w:rPr>
        <w:t>Descripción general</w:t>
      </w:r>
      <w:bookmarkEnd w:id="4"/>
    </w:p>
    <w:p w14:paraId="2C03E98A" w14:textId="77777777" w:rsidR="00F3554C" w:rsidRPr="00F3554C" w:rsidRDefault="00F3554C" w:rsidP="00F3554C">
      <w:proofErr w:type="spellStart"/>
      <w:r w:rsidRPr="00F3554C">
        <w:t>AUTOMINE</w:t>
      </w:r>
      <w:proofErr w:type="spellEnd"/>
      <w:r w:rsidRPr="00F3554C">
        <w:t xml:space="preserve"> funcionará mediante una arquitectura cliente-servidor.</w:t>
      </w:r>
    </w:p>
    <w:p w14:paraId="2D231406" w14:textId="77777777" w:rsidR="00F3554C" w:rsidRPr="00F3554C" w:rsidRDefault="00F3554C" w:rsidP="00F3554C">
      <w:r w:rsidRPr="00F3554C">
        <w:t>Componentes:</w:t>
      </w:r>
    </w:p>
    <w:p w14:paraId="35C3E932" w14:textId="77777777" w:rsidR="00F3554C" w:rsidRPr="00F3554C" w:rsidRDefault="00F3554C" w:rsidP="00F3554C">
      <w:pPr>
        <w:numPr>
          <w:ilvl w:val="0"/>
          <w:numId w:val="9"/>
        </w:numPr>
      </w:pPr>
      <w:proofErr w:type="spellStart"/>
      <w:r w:rsidRPr="00F3554C">
        <w:t>APK</w:t>
      </w:r>
      <w:proofErr w:type="spellEnd"/>
      <w:r w:rsidRPr="00F3554C">
        <w:t xml:space="preserve"> Android para empleados y supervisores. </w:t>
      </w:r>
    </w:p>
    <w:p w14:paraId="37D5F3CA" w14:textId="77777777" w:rsidR="00F3554C" w:rsidRPr="00F3554C" w:rsidRDefault="00F3554C" w:rsidP="00F3554C">
      <w:pPr>
        <w:numPr>
          <w:ilvl w:val="0"/>
          <w:numId w:val="9"/>
        </w:numPr>
      </w:pPr>
      <w:r w:rsidRPr="00F3554C">
        <w:t xml:space="preserve">Panel web administrativo. </w:t>
      </w:r>
    </w:p>
    <w:p w14:paraId="25F650F2" w14:textId="77777777" w:rsidR="00F3554C" w:rsidRPr="00F3554C" w:rsidRDefault="00F3554C" w:rsidP="00F3554C">
      <w:pPr>
        <w:numPr>
          <w:ilvl w:val="0"/>
          <w:numId w:val="9"/>
        </w:numPr>
      </w:pPr>
      <w:r w:rsidRPr="00F3554C">
        <w:t xml:space="preserve">API </w:t>
      </w:r>
      <w:proofErr w:type="spellStart"/>
      <w:r w:rsidRPr="00F3554C">
        <w:t>REST</w:t>
      </w:r>
      <w:proofErr w:type="spellEnd"/>
      <w:r w:rsidRPr="00F3554C">
        <w:t xml:space="preserve"> </w:t>
      </w:r>
      <w:proofErr w:type="spellStart"/>
      <w:r w:rsidRPr="00F3554C">
        <w:t>backend</w:t>
      </w:r>
      <w:proofErr w:type="spellEnd"/>
      <w:r w:rsidRPr="00F3554C">
        <w:t xml:space="preserve">. </w:t>
      </w:r>
    </w:p>
    <w:p w14:paraId="758C0F1B" w14:textId="77777777" w:rsidR="00F3554C" w:rsidRPr="00F3554C" w:rsidRDefault="00F3554C" w:rsidP="00F3554C">
      <w:pPr>
        <w:numPr>
          <w:ilvl w:val="0"/>
          <w:numId w:val="9"/>
        </w:numPr>
      </w:pPr>
      <w:r w:rsidRPr="00F3554C">
        <w:t xml:space="preserve">Base de datos MySQL. </w:t>
      </w:r>
    </w:p>
    <w:p w14:paraId="192C6BAF" w14:textId="77777777" w:rsidR="00F3554C" w:rsidRPr="00F3554C" w:rsidRDefault="00F3554C" w:rsidP="00F3554C">
      <w:r w:rsidRPr="00F3554C">
        <w:t>Usuarios objetivo:</w:t>
      </w:r>
    </w:p>
    <w:p w14:paraId="582BC934" w14:textId="77777777" w:rsidR="00F3554C" w:rsidRPr="00F3554C" w:rsidRDefault="00F3554C" w:rsidP="00F3554C">
      <w:pPr>
        <w:numPr>
          <w:ilvl w:val="0"/>
          <w:numId w:val="10"/>
        </w:numPr>
      </w:pPr>
      <w:r w:rsidRPr="00F3554C">
        <w:t xml:space="preserve">Gerente </w:t>
      </w:r>
    </w:p>
    <w:p w14:paraId="22D2A550" w14:textId="77777777" w:rsidR="00F3554C" w:rsidRPr="00F3554C" w:rsidRDefault="00F3554C" w:rsidP="00F3554C">
      <w:pPr>
        <w:numPr>
          <w:ilvl w:val="0"/>
          <w:numId w:val="10"/>
        </w:numPr>
      </w:pPr>
      <w:r w:rsidRPr="00F3554C">
        <w:t xml:space="preserve">Administrador </w:t>
      </w:r>
    </w:p>
    <w:p w14:paraId="061CA43D" w14:textId="77777777" w:rsidR="00F3554C" w:rsidRPr="00F3554C" w:rsidRDefault="00F3554C" w:rsidP="00F3554C">
      <w:pPr>
        <w:numPr>
          <w:ilvl w:val="0"/>
          <w:numId w:val="10"/>
        </w:numPr>
      </w:pPr>
      <w:r w:rsidRPr="00F3554C">
        <w:t xml:space="preserve">Contador </w:t>
      </w:r>
    </w:p>
    <w:p w14:paraId="13D57827" w14:textId="77777777" w:rsidR="00F3554C" w:rsidRPr="00F3554C" w:rsidRDefault="00F3554C" w:rsidP="00F3554C">
      <w:pPr>
        <w:numPr>
          <w:ilvl w:val="0"/>
          <w:numId w:val="10"/>
        </w:numPr>
      </w:pPr>
      <w:proofErr w:type="spellStart"/>
      <w:r w:rsidRPr="00F3554C">
        <w:t>RRHH</w:t>
      </w:r>
      <w:proofErr w:type="spellEnd"/>
      <w:r w:rsidRPr="00F3554C">
        <w:t xml:space="preserve"> </w:t>
      </w:r>
    </w:p>
    <w:p w14:paraId="7F6F2849" w14:textId="77777777" w:rsidR="00F3554C" w:rsidRPr="00F3554C" w:rsidRDefault="00F3554C" w:rsidP="00F3554C">
      <w:pPr>
        <w:numPr>
          <w:ilvl w:val="0"/>
          <w:numId w:val="10"/>
        </w:numPr>
      </w:pPr>
      <w:r w:rsidRPr="00F3554C">
        <w:t xml:space="preserve">Supervisor mina </w:t>
      </w:r>
    </w:p>
    <w:p w14:paraId="66697A98" w14:textId="77777777" w:rsidR="00F3554C" w:rsidRPr="00F3554C" w:rsidRDefault="00F3554C" w:rsidP="00F3554C">
      <w:pPr>
        <w:numPr>
          <w:ilvl w:val="0"/>
          <w:numId w:val="10"/>
        </w:numPr>
      </w:pPr>
      <w:r w:rsidRPr="00F3554C">
        <w:t xml:space="preserve">Coordinador SG-SST </w:t>
      </w:r>
    </w:p>
    <w:p w14:paraId="7790FFA5" w14:textId="77777777" w:rsidR="00F3554C" w:rsidRPr="00F3554C" w:rsidRDefault="00F3554C" w:rsidP="00F3554C">
      <w:pPr>
        <w:numPr>
          <w:ilvl w:val="0"/>
          <w:numId w:val="10"/>
        </w:numPr>
      </w:pPr>
      <w:r w:rsidRPr="00F3554C">
        <w:t xml:space="preserve">Empleado </w:t>
      </w:r>
    </w:p>
    <w:p w14:paraId="669AB9DA" w14:textId="77777777" w:rsidR="00F3554C" w:rsidRPr="00010BE1" w:rsidRDefault="00F3554C" w:rsidP="00F3554C"/>
    <w:p w14:paraId="53FCCFE4" w14:textId="77777777" w:rsidR="00010BE1" w:rsidRPr="00010BE1" w:rsidRDefault="00010BE1" w:rsidP="00F3554C"/>
    <w:p w14:paraId="0A4F28AE" w14:textId="77777777" w:rsidR="00010BE1" w:rsidRPr="00010BE1" w:rsidRDefault="00010BE1" w:rsidP="00F3554C"/>
    <w:p w14:paraId="3120244B" w14:textId="77777777" w:rsidR="00010BE1" w:rsidRPr="00010BE1" w:rsidRDefault="00010BE1" w:rsidP="00F3554C"/>
    <w:p w14:paraId="4050651F" w14:textId="77777777" w:rsidR="00010BE1" w:rsidRPr="00010BE1" w:rsidRDefault="00010BE1" w:rsidP="00F3554C"/>
    <w:p w14:paraId="27F41663" w14:textId="77777777" w:rsidR="00010BE1" w:rsidRPr="00010BE1" w:rsidRDefault="00010BE1" w:rsidP="00F3554C"/>
    <w:p w14:paraId="5B4DD39D" w14:textId="77777777" w:rsidR="00ED6FF0" w:rsidRPr="00010BE1" w:rsidRDefault="00ED6FF0" w:rsidP="00ED6FF0">
      <w:pPr>
        <w:pStyle w:val="Ttulo1"/>
        <w:rPr>
          <w:sz w:val="24"/>
          <w:szCs w:val="24"/>
        </w:rPr>
      </w:pPr>
      <w:bookmarkStart w:id="5" w:name="_Toc227687593"/>
      <w:proofErr w:type="spellStart"/>
      <w:r w:rsidRPr="00010BE1">
        <w:rPr>
          <w:sz w:val="24"/>
          <w:szCs w:val="24"/>
        </w:rPr>
        <w:lastRenderedPageBreak/>
        <w:t>Stakeholders</w:t>
      </w:r>
      <w:bookmarkEnd w:id="5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621"/>
      </w:tblGrid>
      <w:tr w:rsidR="00F3554C" w:rsidRPr="00F3554C" w14:paraId="2F9ABCE3" w14:textId="77777777" w:rsidTr="00F35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5BD19" w14:textId="77777777" w:rsidR="00F3554C" w:rsidRPr="00F3554C" w:rsidRDefault="00F3554C" w:rsidP="00F3554C">
            <w:r w:rsidRPr="00F3554C">
              <w:t>Actor</w:t>
            </w:r>
          </w:p>
        </w:tc>
        <w:tc>
          <w:tcPr>
            <w:tcW w:w="0" w:type="auto"/>
            <w:vAlign w:val="center"/>
            <w:hideMark/>
          </w:tcPr>
          <w:p w14:paraId="71644AE9" w14:textId="77777777" w:rsidR="00F3554C" w:rsidRPr="00F3554C" w:rsidRDefault="00F3554C" w:rsidP="00F3554C">
            <w:r w:rsidRPr="00F3554C">
              <w:t>Interés</w:t>
            </w:r>
          </w:p>
        </w:tc>
      </w:tr>
      <w:tr w:rsidR="00F3554C" w:rsidRPr="00F3554C" w14:paraId="5525DC6E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2E33" w14:textId="77777777" w:rsidR="00F3554C" w:rsidRPr="00F3554C" w:rsidRDefault="00F3554C" w:rsidP="00F3554C">
            <w:r w:rsidRPr="00F3554C">
              <w:t>Gerencia</w:t>
            </w:r>
          </w:p>
        </w:tc>
        <w:tc>
          <w:tcPr>
            <w:tcW w:w="0" w:type="auto"/>
            <w:vAlign w:val="center"/>
            <w:hideMark/>
          </w:tcPr>
          <w:p w14:paraId="51F23D48" w14:textId="77777777" w:rsidR="00F3554C" w:rsidRPr="00F3554C" w:rsidRDefault="00F3554C" w:rsidP="00F3554C">
            <w:r w:rsidRPr="00F3554C">
              <w:t>Control total del negocio</w:t>
            </w:r>
          </w:p>
        </w:tc>
      </w:tr>
      <w:tr w:rsidR="00F3554C" w:rsidRPr="00F3554C" w14:paraId="19A6FE5A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49AB" w14:textId="77777777" w:rsidR="00F3554C" w:rsidRPr="00F3554C" w:rsidRDefault="00F3554C" w:rsidP="00F3554C">
            <w:proofErr w:type="spellStart"/>
            <w:r w:rsidRPr="00F3554C">
              <w:t>RRHH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4F991" w14:textId="77777777" w:rsidR="00F3554C" w:rsidRPr="00F3554C" w:rsidRDefault="00F3554C" w:rsidP="00F3554C">
            <w:r w:rsidRPr="00F3554C">
              <w:t>Gestión personal</w:t>
            </w:r>
          </w:p>
        </w:tc>
      </w:tr>
      <w:tr w:rsidR="00F3554C" w:rsidRPr="00F3554C" w14:paraId="7240DCF7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91E5" w14:textId="77777777" w:rsidR="00F3554C" w:rsidRPr="00F3554C" w:rsidRDefault="00F3554C" w:rsidP="00F3554C">
            <w:r w:rsidRPr="00F3554C">
              <w:t>Contabilidad</w:t>
            </w:r>
          </w:p>
        </w:tc>
        <w:tc>
          <w:tcPr>
            <w:tcW w:w="0" w:type="auto"/>
            <w:vAlign w:val="center"/>
            <w:hideMark/>
          </w:tcPr>
          <w:p w14:paraId="4A81D7CE" w14:textId="77777777" w:rsidR="00F3554C" w:rsidRPr="00F3554C" w:rsidRDefault="00F3554C" w:rsidP="00F3554C">
            <w:r w:rsidRPr="00F3554C">
              <w:t>Pagos y finanzas</w:t>
            </w:r>
          </w:p>
        </w:tc>
      </w:tr>
      <w:tr w:rsidR="00F3554C" w:rsidRPr="00F3554C" w14:paraId="63641EDD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D57C" w14:textId="77777777" w:rsidR="00F3554C" w:rsidRPr="00F3554C" w:rsidRDefault="00F3554C" w:rsidP="00F3554C">
            <w:r w:rsidRPr="00F3554C">
              <w:t>Supervisión</w:t>
            </w:r>
          </w:p>
        </w:tc>
        <w:tc>
          <w:tcPr>
            <w:tcW w:w="0" w:type="auto"/>
            <w:vAlign w:val="center"/>
            <w:hideMark/>
          </w:tcPr>
          <w:p w14:paraId="202FC34D" w14:textId="77777777" w:rsidR="00F3554C" w:rsidRPr="00F3554C" w:rsidRDefault="00F3554C" w:rsidP="00F3554C">
            <w:r w:rsidRPr="00F3554C">
              <w:t>Producción</w:t>
            </w:r>
          </w:p>
        </w:tc>
      </w:tr>
      <w:tr w:rsidR="00F3554C" w:rsidRPr="00F3554C" w14:paraId="00540609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DF7A" w14:textId="77777777" w:rsidR="00F3554C" w:rsidRPr="00F3554C" w:rsidRDefault="00F3554C" w:rsidP="00F3554C">
            <w:r w:rsidRPr="00F3554C">
              <w:t>SG-SST</w:t>
            </w:r>
          </w:p>
        </w:tc>
        <w:tc>
          <w:tcPr>
            <w:tcW w:w="0" w:type="auto"/>
            <w:vAlign w:val="center"/>
            <w:hideMark/>
          </w:tcPr>
          <w:p w14:paraId="238A00F9" w14:textId="77777777" w:rsidR="00F3554C" w:rsidRPr="00F3554C" w:rsidRDefault="00F3554C" w:rsidP="00F3554C">
            <w:r w:rsidRPr="00F3554C">
              <w:t>Seguridad laboral</w:t>
            </w:r>
          </w:p>
        </w:tc>
      </w:tr>
      <w:tr w:rsidR="00F3554C" w:rsidRPr="00F3554C" w14:paraId="4939DB55" w14:textId="77777777" w:rsidTr="00F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35E0" w14:textId="77777777" w:rsidR="00F3554C" w:rsidRPr="00F3554C" w:rsidRDefault="00F3554C" w:rsidP="00F3554C">
            <w:r w:rsidRPr="00F3554C">
              <w:t>Trabajador</w:t>
            </w:r>
          </w:p>
        </w:tc>
        <w:tc>
          <w:tcPr>
            <w:tcW w:w="0" w:type="auto"/>
            <w:vAlign w:val="center"/>
            <w:hideMark/>
          </w:tcPr>
          <w:p w14:paraId="48B7AB77" w14:textId="77777777" w:rsidR="00F3554C" w:rsidRPr="00F3554C" w:rsidRDefault="00F3554C" w:rsidP="00F3554C">
            <w:r w:rsidRPr="00F3554C">
              <w:t>Consultas personales</w:t>
            </w:r>
          </w:p>
        </w:tc>
      </w:tr>
    </w:tbl>
    <w:p w14:paraId="3EA3165C" w14:textId="77777777" w:rsidR="00F3554C" w:rsidRPr="00010BE1" w:rsidRDefault="00F3554C" w:rsidP="00F3554C"/>
    <w:p w14:paraId="2FD55E2D" w14:textId="77777777" w:rsidR="00010BE1" w:rsidRPr="00010BE1" w:rsidRDefault="00010BE1" w:rsidP="00F3554C"/>
    <w:p w14:paraId="03E9FB94" w14:textId="77777777" w:rsidR="00010BE1" w:rsidRPr="00010BE1" w:rsidRDefault="00010BE1" w:rsidP="00F3554C"/>
    <w:p w14:paraId="12E151F8" w14:textId="77777777" w:rsidR="00010BE1" w:rsidRPr="00010BE1" w:rsidRDefault="00010BE1" w:rsidP="00F3554C"/>
    <w:p w14:paraId="4E1FFAF4" w14:textId="77777777" w:rsidR="00010BE1" w:rsidRPr="00010BE1" w:rsidRDefault="00010BE1" w:rsidP="00F3554C"/>
    <w:p w14:paraId="18971B6C" w14:textId="77777777" w:rsidR="00010BE1" w:rsidRPr="00010BE1" w:rsidRDefault="00010BE1" w:rsidP="00F3554C"/>
    <w:p w14:paraId="0A362589" w14:textId="77777777" w:rsidR="00010BE1" w:rsidRPr="00010BE1" w:rsidRDefault="00010BE1" w:rsidP="00F3554C"/>
    <w:p w14:paraId="1894A5E7" w14:textId="77777777" w:rsidR="00010BE1" w:rsidRPr="00010BE1" w:rsidRDefault="00010BE1" w:rsidP="00F3554C"/>
    <w:p w14:paraId="6E07F6C7" w14:textId="77777777" w:rsidR="00010BE1" w:rsidRPr="00010BE1" w:rsidRDefault="00010BE1" w:rsidP="00F3554C"/>
    <w:p w14:paraId="502B7849" w14:textId="77777777" w:rsidR="00010BE1" w:rsidRPr="00010BE1" w:rsidRDefault="00010BE1" w:rsidP="00F3554C"/>
    <w:p w14:paraId="188CBD76" w14:textId="77777777" w:rsidR="00010BE1" w:rsidRPr="00010BE1" w:rsidRDefault="00010BE1" w:rsidP="00F3554C"/>
    <w:p w14:paraId="0BA5D566" w14:textId="77777777" w:rsidR="00010BE1" w:rsidRPr="00010BE1" w:rsidRDefault="00010BE1" w:rsidP="00F3554C"/>
    <w:p w14:paraId="6F290D23" w14:textId="77777777" w:rsidR="00010BE1" w:rsidRPr="00010BE1" w:rsidRDefault="00010BE1" w:rsidP="00F3554C"/>
    <w:p w14:paraId="797FB05D" w14:textId="77777777" w:rsidR="00010BE1" w:rsidRPr="00010BE1" w:rsidRDefault="00010BE1" w:rsidP="00F3554C"/>
    <w:p w14:paraId="50DD380C" w14:textId="77777777" w:rsidR="00010BE1" w:rsidRPr="00010BE1" w:rsidRDefault="00010BE1" w:rsidP="00F3554C"/>
    <w:p w14:paraId="7FF37CB9" w14:textId="77777777" w:rsidR="00010BE1" w:rsidRPr="00010BE1" w:rsidRDefault="00010BE1" w:rsidP="00F3554C"/>
    <w:p w14:paraId="53BC27CB" w14:textId="77777777" w:rsidR="00ED6FF0" w:rsidRPr="00010BE1" w:rsidRDefault="00ED6FF0" w:rsidP="00ED6FF0">
      <w:pPr>
        <w:pStyle w:val="Ttulo1"/>
        <w:rPr>
          <w:sz w:val="24"/>
          <w:szCs w:val="24"/>
        </w:rPr>
      </w:pPr>
      <w:bookmarkStart w:id="6" w:name="_Toc227687594"/>
      <w:r w:rsidRPr="00010BE1">
        <w:rPr>
          <w:sz w:val="24"/>
          <w:szCs w:val="24"/>
        </w:rPr>
        <w:lastRenderedPageBreak/>
        <w:t>Requisitos funcionales</w:t>
      </w:r>
      <w:bookmarkEnd w:id="6"/>
    </w:p>
    <w:p w14:paraId="5112CF6B" w14:textId="77777777" w:rsidR="00F3554C" w:rsidRPr="00010BE1" w:rsidRDefault="00F3554C" w:rsidP="00F3554C">
      <w:pPr>
        <w:pStyle w:val="Ttulo2"/>
        <w:rPr>
          <w:sz w:val="24"/>
          <w:szCs w:val="24"/>
        </w:rPr>
      </w:pPr>
      <w:bookmarkStart w:id="7" w:name="_Toc227687595"/>
      <w:r w:rsidRPr="00010BE1">
        <w:rPr>
          <w:sz w:val="24"/>
          <w:szCs w:val="24"/>
        </w:rPr>
        <w:t>7.1 Seguridad y Acceso</w:t>
      </w:r>
      <w:bookmarkEnd w:id="7"/>
    </w:p>
    <w:p w14:paraId="59AC2957" w14:textId="77777777" w:rsidR="00F3554C" w:rsidRPr="00F3554C" w:rsidRDefault="00F3554C" w:rsidP="00F3554C">
      <w:pPr>
        <w:numPr>
          <w:ilvl w:val="0"/>
          <w:numId w:val="11"/>
        </w:numPr>
      </w:pPr>
      <w:proofErr w:type="spellStart"/>
      <w:r w:rsidRPr="00F3554C">
        <w:t>RF001</w:t>
      </w:r>
      <w:proofErr w:type="spellEnd"/>
      <w:r w:rsidRPr="00F3554C">
        <w:t xml:space="preserve"> Iniciar sesión con usuario y contraseña. </w:t>
      </w:r>
    </w:p>
    <w:p w14:paraId="3CBAD6E8" w14:textId="77777777" w:rsidR="00F3554C" w:rsidRPr="00F3554C" w:rsidRDefault="00F3554C" w:rsidP="00F3554C">
      <w:pPr>
        <w:numPr>
          <w:ilvl w:val="0"/>
          <w:numId w:val="11"/>
        </w:numPr>
      </w:pPr>
      <w:proofErr w:type="spellStart"/>
      <w:r w:rsidRPr="00F3554C">
        <w:t>RF002</w:t>
      </w:r>
      <w:proofErr w:type="spellEnd"/>
      <w:r w:rsidRPr="00F3554C">
        <w:t xml:space="preserve"> Recuperar contraseña. </w:t>
      </w:r>
    </w:p>
    <w:p w14:paraId="66D35620" w14:textId="77777777" w:rsidR="00F3554C" w:rsidRPr="00F3554C" w:rsidRDefault="00F3554C" w:rsidP="00F3554C">
      <w:pPr>
        <w:numPr>
          <w:ilvl w:val="0"/>
          <w:numId w:val="11"/>
        </w:numPr>
      </w:pPr>
      <w:proofErr w:type="spellStart"/>
      <w:r w:rsidRPr="00F3554C">
        <w:t>RF003</w:t>
      </w:r>
      <w:proofErr w:type="spellEnd"/>
      <w:r w:rsidRPr="00F3554C">
        <w:t xml:space="preserve"> Manejo de roles y permisos. </w:t>
      </w:r>
    </w:p>
    <w:p w14:paraId="549BED47" w14:textId="77777777" w:rsidR="00F3554C" w:rsidRPr="00F3554C" w:rsidRDefault="00F3554C" w:rsidP="00F3554C">
      <w:pPr>
        <w:numPr>
          <w:ilvl w:val="0"/>
          <w:numId w:val="11"/>
        </w:numPr>
      </w:pPr>
      <w:proofErr w:type="spellStart"/>
      <w:r w:rsidRPr="00F3554C">
        <w:t>RF004</w:t>
      </w:r>
      <w:proofErr w:type="spellEnd"/>
      <w:r w:rsidRPr="00F3554C">
        <w:t xml:space="preserve"> Cerrar sesión segura. </w:t>
      </w:r>
    </w:p>
    <w:p w14:paraId="51FA2FFC" w14:textId="1DA2557A" w:rsidR="00F3554C" w:rsidRPr="00F3554C" w:rsidRDefault="00F3554C" w:rsidP="00F3554C">
      <w:pPr>
        <w:numPr>
          <w:ilvl w:val="0"/>
          <w:numId w:val="11"/>
        </w:numPr>
      </w:pPr>
      <w:proofErr w:type="spellStart"/>
      <w:r w:rsidRPr="00F3554C">
        <w:t>RF005</w:t>
      </w:r>
      <w:proofErr w:type="spellEnd"/>
      <w:r w:rsidRPr="00F3554C">
        <w:t xml:space="preserve"> Bitácora de accesos. </w:t>
      </w:r>
    </w:p>
    <w:p w14:paraId="060FAF7E" w14:textId="77777777" w:rsidR="00F3554C" w:rsidRPr="00010BE1" w:rsidRDefault="00F3554C" w:rsidP="00F3554C">
      <w:pPr>
        <w:pStyle w:val="Ttulo2"/>
        <w:rPr>
          <w:sz w:val="24"/>
          <w:szCs w:val="24"/>
        </w:rPr>
      </w:pPr>
      <w:bookmarkStart w:id="8" w:name="_Toc227687596"/>
      <w:r w:rsidRPr="00010BE1">
        <w:rPr>
          <w:sz w:val="24"/>
          <w:szCs w:val="24"/>
        </w:rPr>
        <w:t>7.2 Gestión de Empleados</w:t>
      </w:r>
      <w:bookmarkEnd w:id="8"/>
    </w:p>
    <w:p w14:paraId="22CC1931" w14:textId="77777777" w:rsidR="00F3554C" w:rsidRPr="00F3554C" w:rsidRDefault="00F3554C" w:rsidP="00F3554C">
      <w:pPr>
        <w:numPr>
          <w:ilvl w:val="0"/>
          <w:numId w:val="12"/>
        </w:numPr>
      </w:pPr>
      <w:proofErr w:type="spellStart"/>
      <w:r w:rsidRPr="00F3554C">
        <w:t>RF006</w:t>
      </w:r>
      <w:proofErr w:type="spellEnd"/>
      <w:r w:rsidRPr="00F3554C">
        <w:t xml:space="preserve"> Registrar empleados. </w:t>
      </w:r>
    </w:p>
    <w:p w14:paraId="0AEF2AEB" w14:textId="77777777" w:rsidR="00F3554C" w:rsidRPr="00F3554C" w:rsidRDefault="00F3554C" w:rsidP="00F3554C">
      <w:pPr>
        <w:numPr>
          <w:ilvl w:val="0"/>
          <w:numId w:val="12"/>
        </w:numPr>
      </w:pPr>
      <w:proofErr w:type="spellStart"/>
      <w:r w:rsidRPr="00F3554C">
        <w:t>RF007</w:t>
      </w:r>
      <w:proofErr w:type="spellEnd"/>
      <w:r w:rsidRPr="00F3554C">
        <w:t xml:space="preserve"> Editar información laboral. </w:t>
      </w:r>
    </w:p>
    <w:p w14:paraId="144E431B" w14:textId="77777777" w:rsidR="00F3554C" w:rsidRPr="00F3554C" w:rsidRDefault="00F3554C" w:rsidP="00F3554C">
      <w:pPr>
        <w:numPr>
          <w:ilvl w:val="0"/>
          <w:numId w:val="12"/>
        </w:numPr>
      </w:pPr>
      <w:proofErr w:type="spellStart"/>
      <w:r w:rsidRPr="00F3554C">
        <w:t>RF008</w:t>
      </w:r>
      <w:proofErr w:type="spellEnd"/>
      <w:r w:rsidRPr="00F3554C">
        <w:t xml:space="preserve"> Inactivar empleados. </w:t>
      </w:r>
    </w:p>
    <w:p w14:paraId="19710C19" w14:textId="77777777" w:rsidR="00F3554C" w:rsidRPr="00F3554C" w:rsidRDefault="00F3554C" w:rsidP="00F3554C">
      <w:pPr>
        <w:numPr>
          <w:ilvl w:val="0"/>
          <w:numId w:val="12"/>
        </w:numPr>
      </w:pPr>
      <w:proofErr w:type="spellStart"/>
      <w:r w:rsidRPr="00F3554C">
        <w:t>RF009</w:t>
      </w:r>
      <w:proofErr w:type="spellEnd"/>
      <w:r w:rsidRPr="00F3554C">
        <w:t xml:space="preserve"> Consultar historial. </w:t>
      </w:r>
    </w:p>
    <w:p w14:paraId="20E9D1C8" w14:textId="77777777" w:rsidR="00F3554C" w:rsidRPr="00F3554C" w:rsidRDefault="00F3554C" w:rsidP="00F3554C">
      <w:pPr>
        <w:numPr>
          <w:ilvl w:val="0"/>
          <w:numId w:val="12"/>
        </w:numPr>
      </w:pPr>
      <w:proofErr w:type="spellStart"/>
      <w:r w:rsidRPr="00F3554C">
        <w:t>RF010</w:t>
      </w:r>
      <w:proofErr w:type="spellEnd"/>
      <w:r w:rsidRPr="00F3554C">
        <w:t xml:space="preserve"> Adjuntar documentos. </w:t>
      </w:r>
    </w:p>
    <w:p w14:paraId="4521B00F" w14:textId="77B5FCF0" w:rsidR="00F3554C" w:rsidRPr="00010BE1" w:rsidRDefault="00F3554C" w:rsidP="00F3554C">
      <w:pPr>
        <w:pStyle w:val="Ttulo2"/>
        <w:rPr>
          <w:sz w:val="24"/>
          <w:szCs w:val="24"/>
        </w:rPr>
      </w:pPr>
    </w:p>
    <w:p w14:paraId="386C1773" w14:textId="77777777" w:rsidR="00F3554C" w:rsidRPr="00010BE1" w:rsidRDefault="00F3554C" w:rsidP="00F3554C">
      <w:pPr>
        <w:pStyle w:val="Ttulo2"/>
        <w:rPr>
          <w:sz w:val="24"/>
          <w:szCs w:val="24"/>
        </w:rPr>
      </w:pPr>
      <w:bookmarkStart w:id="9" w:name="_Toc227687597"/>
      <w:r w:rsidRPr="00010BE1">
        <w:rPr>
          <w:sz w:val="24"/>
          <w:szCs w:val="24"/>
        </w:rPr>
        <w:t>7.3 Nómina</w:t>
      </w:r>
      <w:bookmarkEnd w:id="9"/>
    </w:p>
    <w:p w14:paraId="25CC751D" w14:textId="77777777" w:rsidR="00F3554C" w:rsidRPr="00F3554C" w:rsidRDefault="00F3554C" w:rsidP="00F3554C">
      <w:pPr>
        <w:numPr>
          <w:ilvl w:val="0"/>
          <w:numId w:val="13"/>
        </w:numPr>
      </w:pPr>
      <w:proofErr w:type="spellStart"/>
      <w:r w:rsidRPr="00F3554C">
        <w:t>RF011</w:t>
      </w:r>
      <w:proofErr w:type="spellEnd"/>
      <w:r w:rsidRPr="00F3554C">
        <w:t xml:space="preserve"> Calcular salario base. </w:t>
      </w:r>
    </w:p>
    <w:p w14:paraId="2FB5A750" w14:textId="77777777" w:rsidR="00F3554C" w:rsidRPr="00F3554C" w:rsidRDefault="00F3554C" w:rsidP="00F3554C">
      <w:pPr>
        <w:numPr>
          <w:ilvl w:val="0"/>
          <w:numId w:val="13"/>
        </w:numPr>
      </w:pPr>
      <w:proofErr w:type="spellStart"/>
      <w:r w:rsidRPr="00F3554C">
        <w:t>RF012</w:t>
      </w:r>
      <w:proofErr w:type="spellEnd"/>
      <w:r w:rsidRPr="00F3554C">
        <w:t xml:space="preserve"> Liquidar horas extras. </w:t>
      </w:r>
    </w:p>
    <w:p w14:paraId="66E0705E" w14:textId="77777777" w:rsidR="00F3554C" w:rsidRPr="00F3554C" w:rsidRDefault="00F3554C" w:rsidP="00F3554C">
      <w:pPr>
        <w:numPr>
          <w:ilvl w:val="0"/>
          <w:numId w:val="13"/>
        </w:numPr>
      </w:pPr>
      <w:proofErr w:type="spellStart"/>
      <w:r w:rsidRPr="00F3554C">
        <w:t>RF013</w:t>
      </w:r>
      <w:proofErr w:type="spellEnd"/>
      <w:r w:rsidRPr="00F3554C">
        <w:t xml:space="preserve"> Aplicar descuentos. </w:t>
      </w:r>
    </w:p>
    <w:p w14:paraId="4B43AADA" w14:textId="77777777" w:rsidR="00F3554C" w:rsidRPr="00F3554C" w:rsidRDefault="00F3554C" w:rsidP="00F3554C">
      <w:pPr>
        <w:numPr>
          <w:ilvl w:val="0"/>
          <w:numId w:val="13"/>
        </w:numPr>
      </w:pPr>
      <w:proofErr w:type="spellStart"/>
      <w:r w:rsidRPr="00F3554C">
        <w:t>RF014</w:t>
      </w:r>
      <w:proofErr w:type="spellEnd"/>
      <w:r w:rsidRPr="00F3554C">
        <w:t xml:space="preserve"> Calcular neto a pagar. </w:t>
      </w:r>
    </w:p>
    <w:p w14:paraId="7DFE4BD4" w14:textId="77777777" w:rsidR="00F3554C" w:rsidRPr="00F3554C" w:rsidRDefault="00F3554C" w:rsidP="00F3554C">
      <w:pPr>
        <w:numPr>
          <w:ilvl w:val="0"/>
          <w:numId w:val="13"/>
        </w:numPr>
      </w:pPr>
      <w:proofErr w:type="spellStart"/>
      <w:r w:rsidRPr="00F3554C">
        <w:t>RF015</w:t>
      </w:r>
      <w:proofErr w:type="spellEnd"/>
      <w:r w:rsidRPr="00F3554C">
        <w:t xml:space="preserve"> Generar desprendible PDF. </w:t>
      </w:r>
    </w:p>
    <w:p w14:paraId="1FAFEDAB" w14:textId="77777777" w:rsidR="00F3554C" w:rsidRPr="00F3554C" w:rsidRDefault="00F3554C" w:rsidP="00F3554C">
      <w:pPr>
        <w:numPr>
          <w:ilvl w:val="0"/>
          <w:numId w:val="13"/>
        </w:numPr>
      </w:pPr>
      <w:proofErr w:type="spellStart"/>
      <w:r w:rsidRPr="00F3554C">
        <w:t>RF016</w:t>
      </w:r>
      <w:proofErr w:type="spellEnd"/>
      <w:r w:rsidRPr="00F3554C">
        <w:t xml:space="preserve"> Historial mensual. </w:t>
      </w:r>
    </w:p>
    <w:p w14:paraId="3B3D7118" w14:textId="1BB5784E" w:rsidR="00F3554C" w:rsidRPr="00F3554C" w:rsidRDefault="00F3554C" w:rsidP="00F3554C"/>
    <w:p w14:paraId="3F28737F" w14:textId="77777777" w:rsidR="00F3554C" w:rsidRPr="00F3554C" w:rsidRDefault="00F3554C" w:rsidP="00F3554C">
      <w:r w:rsidRPr="00F3554C">
        <w:t>7</w:t>
      </w:r>
      <w:r w:rsidRPr="00F3554C">
        <w:rPr>
          <w:rStyle w:val="Ttulo2Car"/>
          <w:sz w:val="24"/>
          <w:szCs w:val="24"/>
        </w:rPr>
        <w:t>.4 Consignaciones</w:t>
      </w:r>
    </w:p>
    <w:p w14:paraId="0DE39772" w14:textId="77777777" w:rsidR="00F3554C" w:rsidRPr="00F3554C" w:rsidRDefault="00F3554C" w:rsidP="00F3554C">
      <w:pPr>
        <w:numPr>
          <w:ilvl w:val="0"/>
          <w:numId w:val="14"/>
        </w:numPr>
      </w:pPr>
      <w:proofErr w:type="spellStart"/>
      <w:r w:rsidRPr="00F3554C">
        <w:t>RF017</w:t>
      </w:r>
      <w:proofErr w:type="spellEnd"/>
      <w:r w:rsidRPr="00F3554C">
        <w:t xml:space="preserve"> Registrar consignación bancaria. </w:t>
      </w:r>
    </w:p>
    <w:p w14:paraId="6F35AEC0" w14:textId="77777777" w:rsidR="00F3554C" w:rsidRPr="00F3554C" w:rsidRDefault="00F3554C" w:rsidP="00F3554C">
      <w:pPr>
        <w:numPr>
          <w:ilvl w:val="0"/>
          <w:numId w:val="14"/>
        </w:numPr>
      </w:pPr>
      <w:proofErr w:type="spellStart"/>
      <w:r w:rsidRPr="00F3554C">
        <w:t>RF018</w:t>
      </w:r>
      <w:proofErr w:type="spellEnd"/>
      <w:r w:rsidRPr="00F3554C">
        <w:t xml:space="preserve"> Asociar pago a nómina. </w:t>
      </w:r>
    </w:p>
    <w:p w14:paraId="797E00BF" w14:textId="77777777" w:rsidR="00F3554C" w:rsidRPr="00F3554C" w:rsidRDefault="00F3554C" w:rsidP="00F3554C">
      <w:pPr>
        <w:numPr>
          <w:ilvl w:val="0"/>
          <w:numId w:val="14"/>
        </w:numPr>
      </w:pPr>
      <w:proofErr w:type="spellStart"/>
      <w:r w:rsidRPr="00F3554C">
        <w:lastRenderedPageBreak/>
        <w:t>RF019</w:t>
      </w:r>
      <w:proofErr w:type="spellEnd"/>
      <w:r w:rsidRPr="00F3554C">
        <w:t xml:space="preserve"> Guardar referencia bancaria. </w:t>
      </w:r>
    </w:p>
    <w:p w14:paraId="71EF891C" w14:textId="77777777" w:rsidR="00F3554C" w:rsidRPr="00F3554C" w:rsidRDefault="00F3554C" w:rsidP="00F3554C">
      <w:pPr>
        <w:numPr>
          <w:ilvl w:val="0"/>
          <w:numId w:val="14"/>
        </w:numPr>
      </w:pPr>
      <w:proofErr w:type="spellStart"/>
      <w:r w:rsidRPr="00F3554C">
        <w:t>RF020</w:t>
      </w:r>
      <w:proofErr w:type="spellEnd"/>
      <w:r w:rsidRPr="00F3554C">
        <w:t xml:space="preserve"> Subir comprobante. </w:t>
      </w:r>
    </w:p>
    <w:p w14:paraId="0D6BDC67" w14:textId="77777777" w:rsidR="00F3554C" w:rsidRPr="00F3554C" w:rsidRDefault="00F3554C" w:rsidP="00F3554C">
      <w:pPr>
        <w:numPr>
          <w:ilvl w:val="0"/>
          <w:numId w:val="14"/>
        </w:numPr>
      </w:pPr>
      <w:proofErr w:type="spellStart"/>
      <w:r w:rsidRPr="00F3554C">
        <w:t>RF021</w:t>
      </w:r>
      <w:proofErr w:type="spellEnd"/>
      <w:r w:rsidRPr="00F3554C">
        <w:t xml:space="preserve"> Consultar pagos realizados. </w:t>
      </w:r>
    </w:p>
    <w:p w14:paraId="7DF31E2D" w14:textId="1BD4F838" w:rsidR="00F3554C" w:rsidRPr="00F3554C" w:rsidRDefault="00F3554C" w:rsidP="00F3554C"/>
    <w:p w14:paraId="72D99E7A" w14:textId="77777777" w:rsidR="00F3554C" w:rsidRPr="00010BE1" w:rsidRDefault="00F3554C" w:rsidP="00F3554C">
      <w:pPr>
        <w:pStyle w:val="Ttulo2"/>
        <w:rPr>
          <w:sz w:val="24"/>
          <w:szCs w:val="24"/>
        </w:rPr>
      </w:pPr>
      <w:bookmarkStart w:id="10" w:name="_Toc227687598"/>
      <w:r w:rsidRPr="00010BE1">
        <w:rPr>
          <w:sz w:val="24"/>
          <w:szCs w:val="24"/>
        </w:rPr>
        <w:t>7.5 Certificaciones</w:t>
      </w:r>
      <w:bookmarkEnd w:id="10"/>
    </w:p>
    <w:p w14:paraId="21A1B186" w14:textId="77777777" w:rsidR="00F3554C" w:rsidRPr="00F3554C" w:rsidRDefault="00F3554C" w:rsidP="00F3554C">
      <w:pPr>
        <w:numPr>
          <w:ilvl w:val="0"/>
          <w:numId w:val="15"/>
        </w:numPr>
      </w:pPr>
      <w:proofErr w:type="spellStart"/>
      <w:r w:rsidRPr="00F3554C">
        <w:t>RF022</w:t>
      </w:r>
      <w:proofErr w:type="spellEnd"/>
      <w:r w:rsidRPr="00F3554C">
        <w:t xml:space="preserve"> Generar certificado laboral. </w:t>
      </w:r>
    </w:p>
    <w:p w14:paraId="53241741" w14:textId="77777777" w:rsidR="00F3554C" w:rsidRPr="00F3554C" w:rsidRDefault="00F3554C" w:rsidP="00F3554C">
      <w:pPr>
        <w:numPr>
          <w:ilvl w:val="0"/>
          <w:numId w:val="15"/>
        </w:numPr>
      </w:pPr>
      <w:proofErr w:type="spellStart"/>
      <w:r w:rsidRPr="00F3554C">
        <w:t>RF023</w:t>
      </w:r>
      <w:proofErr w:type="spellEnd"/>
      <w:r w:rsidRPr="00F3554C">
        <w:t xml:space="preserve"> Descargar PDF. </w:t>
      </w:r>
    </w:p>
    <w:p w14:paraId="2A9CED95" w14:textId="77777777" w:rsidR="00F3554C" w:rsidRPr="00F3554C" w:rsidRDefault="00F3554C" w:rsidP="00F3554C">
      <w:pPr>
        <w:numPr>
          <w:ilvl w:val="0"/>
          <w:numId w:val="15"/>
        </w:numPr>
      </w:pPr>
      <w:proofErr w:type="spellStart"/>
      <w:r w:rsidRPr="00F3554C">
        <w:t>RF024</w:t>
      </w:r>
      <w:proofErr w:type="spellEnd"/>
      <w:r w:rsidRPr="00F3554C">
        <w:t xml:space="preserve"> Código de validación. </w:t>
      </w:r>
    </w:p>
    <w:p w14:paraId="61534638" w14:textId="77777777" w:rsidR="00F3554C" w:rsidRPr="00F3554C" w:rsidRDefault="00F3554C" w:rsidP="00F3554C">
      <w:pPr>
        <w:numPr>
          <w:ilvl w:val="0"/>
          <w:numId w:val="15"/>
        </w:numPr>
      </w:pPr>
      <w:proofErr w:type="spellStart"/>
      <w:r w:rsidRPr="00F3554C">
        <w:t>RF025</w:t>
      </w:r>
      <w:proofErr w:type="spellEnd"/>
      <w:r w:rsidRPr="00F3554C">
        <w:t xml:space="preserve"> Firma institucional. </w:t>
      </w:r>
    </w:p>
    <w:p w14:paraId="52B9AB0F" w14:textId="54433271" w:rsidR="00F3554C" w:rsidRPr="00010BE1" w:rsidRDefault="00F3554C" w:rsidP="00E356B0">
      <w:pPr>
        <w:pStyle w:val="Ttulo2"/>
        <w:rPr>
          <w:sz w:val="24"/>
          <w:szCs w:val="24"/>
        </w:rPr>
      </w:pPr>
    </w:p>
    <w:p w14:paraId="37E43AB0" w14:textId="77777777" w:rsidR="00F3554C" w:rsidRPr="00010BE1" w:rsidRDefault="00F3554C" w:rsidP="00E356B0">
      <w:pPr>
        <w:pStyle w:val="Ttulo2"/>
        <w:rPr>
          <w:sz w:val="24"/>
          <w:szCs w:val="24"/>
        </w:rPr>
      </w:pPr>
      <w:bookmarkStart w:id="11" w:name="_Toc227687599"/>
      <w:r w:rsidRPr="00010BE1">
        <w:rPr>
          <w:sz w:val="24"/>
          <w:szCs w:val="24"/>
        </w:rPr>
        <w:t>7.6 Inventario</w:t>
      </w:r>
      <w:bookmarkEnd w:id="11"/>
    </w:p>
    <w:p w14:paraId="49AC3C6A" w14:textId="77777777" w:rsidR="00F3554C" w:rsidRPr="00F3554C" w:rsidRDefault="00F3554C" w:rsidP="00F3554C">
      <w:pPr>
        <w:numPr>
          <w:ilvl w:val="0"/>
          <w:numId w:val="16"/>
        </w:numPr>
      </w:pPr>
      <w:proofErr w:type="spellStart"/>
      <w:r w:rsidRPr="00F3554C">
        <w:t>RF026</w:t>
      </w:r>
      <w:proofErr w:type="spellEnd"/>
      <w:r w:rsidRPr="00F3554C">
        <w:t xml:space="preserve"> Registrar herramientas. </w:t>
      </w:r>
    </w:p>
    <w:p w14:paraId="6F969D79" w14:textId="77777777" w:rsidR="00F3554C" w:rsidRPr="00F3554C" w:rsidRDefault="00F3554C" w:rsidP="00F3554C">
      <w:pPr>
        <w:numPr>
          <w:ilvl w:val="0"/>
          <w:numId w:val="16"/>
        </w:numPr>
      </w:pPr>
      <w:proofErr w:type="spellStart"/>
      <w:r w:rsidRPr="00F3554C">
        <w:t>RF027</w:t>
      </w:r>
      <w:proofErr w:type="spellEnd"/>
      <w:r w:rsidRPr="00F3554C">
        <w:t xml:space="preserve"> Entradas y salidas. </w:t>
      </w:r>
    </w:p>
    <w:p w14:paraId="00242B8A" w14:textId="77777777" w:rsidR="00F3554C" w:rsidRPr="00F3554C" w:rsidRDefault="00F3554C" w:rsidP="00F3554C">
      <w:pPr>
        <w:numPr>
          <w:ilvl w:val="0"/>
          <w:numId w:val="16"/>
        </w:numPr>
      </w:pPr>
      <w:proofErr w:type="spellStart"/>
      <w:r w:rsidRPr="00F3554C">
        <w:t>RF028</w:t>
      </w:r>
      <w:proofErr w:type="spellEnd"/>
      <w:r w:rsidRPr="00F3554C">
        <w:t xml:space="preserve"> Alertas de stock. </w:t>
      </w:r>
    </w:p>
    <w:p w14:paraId="06A6F4EC" w14:textId="77777777" w:rsidR="00F3554C" w:rsidRPr="00F3554C" w:rsidRDefault="00F3554C" w:rsidP="00F3554C">
      <w:pPr>
        <w:numPr>
          <w:ilvl w:val="0"/>
          <w:numId w:val="16"/>
        </w:numPr>
      </w:pPr>
      <w:proofErr w:type="spellStart"/>
      <w:r w:rsidRPr="00F3554C">
        <w:t>RF029</w:t>
      </w:r>
      <w:proofErr w:type="spellEnd"/>
      <w:r w:rsidRPr="00F3554C">
        <w:t xml:space="preserve"> Kardex. </w:t>
      </w:r>
    </w:p>
    <w:p w14:paraId="4E0EC685" w14:textId="77777777" w:rsidR="00F3554C" w:rsidRPr="00F3554C" w:rsidRDefault="00F3554C" w:rsidP="00F3554C">
      <w:pPr>
        <w:numPr>
          <w:ilvl w:val="0"/>
          <w:numId w:val="16"/>
        </w:numPr>
      </w:pPr>
      <w:proofErr w:type="spellStart"/>
      <w:r w:rsidRPr="00F3554C">
        <w:t>RF030</w:t>
      </w:r>
      <w:proofErr w:type="spellEnd"/>
      <w:r w:rsidRPr="00F3554C">
        <w:t xml:space="preserve"> Inventario maquinaria. </w:t>
      </w:r>
    </w:p>
    <w:p w14:paraId="27E2BACA" w14:textId="30F2F870" w:rsidR="00F3554C" w:rsidRPr="00010BE1" w:rsidRDefault="00F3554C" w:rsidP="00E356B0">
      <w:pPr>
        <w:pStyle w:val="Ttulo2"/>
        <w:rPr>
          <w:sz w:val="24"/>
          <w:szCs w:val="24"/>
        </w:rPr>
      </w:pPr>
    </w:p>
    <w:p w14:paraId="40249C3E" w14:textId="77777777" w:rsidR="00F3554C" w:rsidRPr="00010BE1" w:rsidRDefault="00F3554C" w:rsidP="00E356B0">
      <w:pPr>
        <w:pStyle w:val="Ttulo2"/>
        <w:rPr>
          <w:sz w:val="24"/>
          <w:szCs w:val="24"/>
        </w:rPr>
      </w:pPr>
      <w:bookmarkStart w:id="12" w:name="_Toc227687600"/>
      <w:r w:rsidRPr="00010BE1">
        <w:rPr>
          <w:sz w:val="24"/>
          <w:szCs w:val="24"/>
        </w:rPr>
        <w:t>7.7 Producción Minera</w:t>
      </w:r>
      <w:bookmarkEnd w:id="12"/>
    </w:p>
    <w:p w14:paraId="578ACD97" w14:textId="77777777" w:rsidR="00F3554C" w:rsidRPr="00F3554C" w:rsidRDefault="00F3554C" w:rsidP="00F3554C">
      <w:pPr>
        <w:numPr>
          <w:ilvl w:val="0"/>
          <w:numId w:val="17"/>
        </w:numPr>
      </w:pPr>
      <w:proofErr w:type="spellStart"/>
      <w:r w:rsidRPr="00F3554C">
        <w:t>RF031</w:t>
      </w:r>
      <w:proofErr w:type="spellEnd"/>
      <w:r w:rsidRPr="00F3554C">
        <w:t xml:space="preserve"> Registrar toneladas extraídas. </w:t>
      </w:r>
    </w:p>
    <w:p w14:paraId="02FDF63F" w14:textId="77777777" w:rsidR="00F3554C" w:rsidRPr="00F3554C" w:rsidRDefault="00F3554C" w:rsidP="00F3554C">
      <w:pPr>
        <w:numPr>
          <w:ilvl w:val="0"/>
          <w:numId w:val="17"/>
        </w:numPr>
      </w:pPr>
      <w:proofErr w:type="spellStart"/>
      <w:r w:rsidRPr="00F3554C">
        <w:t>RF032</w:t>
      </w:r>
      <w:proofErr w:type="spellEnd"/>
      <w:r w:rsidRPr="00F3554C">
        <w:t xml:space="preserve"> Registrar turno. </w:t>
      </w:r>
    </w:p>
    <w:p w14:paraId="63DC80F0" w14:textId="77777777" w:rsidR="00F3554C" w:rsidRPr="00F3554C" w:rsidRDefault="00F3554C" w:rsidP="00F3554C">
      <w:pPr>
        <w:numPr>
          <w:ilvl w:val="0"/>
          <w:numId w:val="17"/>
        </w:numPr>
      </w:pPr>
      <w:proofErr w:type="spellStart"/>
      <w:r w:rsidRPr="00F3554C">
        <w:t>RF033</w:t>
      </w:r>
      <w:proofErr w:type="spellEnd"/>
      <w:r w:rsidRPr="00F3554C">
        <w:t xml:space="preserve"> Asignar personal. </w:t>
      </w:r>
    </w:p>
    <w:p w14:paraId="1D4B5DEB" w14:textId="77777777" w:rsidR="00F3554C" w:rsidRPr="00F3554C" w:rsidRDefault="00F3554C" w:rsidP="00F3554C">
      <w:pPr>
        <w:numPr>
          <w:ilvl w:val="0"/>
          <w:numId w:val="17"/>
        </w:numPr>
      </w:pPr>
      <w:proofErr w:type="spellStart"/>
      <w:r w:rsidRPr="00F3554C">
        <w:t>RF034</w:t>
      </w:r>
      <w:proofErr w:type="spellEnd"/>
      <w:r w:rsidRPr="00F3554C">
        <w:t xml:space="preserve"> Reporte diario. </w:t>
      </w:r>
    </w:p>
    <w:p w14:paraId="6F5ECBF9" w14:textId="77777777" w:rsidR="00F3554C" w:rsidRPr="00F3554C" w:rsidRDefault="00F3554C" w:rsidP="00F3554C">
      <w:pPr>
        <w:numPr>
          <w:ilvl w:val="0"/>
          <w:numId w:val="17"/>
        </w:numPr>
      </w:pPr>
      <w:proofErr w:type="spellStart"/>
      <w:r w:rsidRPr="00F3554C">
        <w:t>RF035</w:t>
      </w:r>
      <w:proofErr w:type="spellEnd"/>
      <w:r w:rsidRPr="00F3554C">
        <w:t xml:space="preserve"> Indicadores de rendimiento. </w:t>
      </w:r>
    </w:p>
    <w:p w14:paraId="22C3F3DD" w14:textId="74319CED" w:rsidR="00F3554C" w:rsidRPr="00F3554C" w:rsidRDefault="00F3554C" w:rsidP="00F3554C"/>
    <w:p w14:paraId="526F280C" w14:textId="77777777" w:rsidR="00F3554C" w:rsidRPr="00010BE1" w:rsidRDefault="00F3554C" w:rsidP="00E356B0">
      <w:pPr>
        <w:pStyle w:val="Ttulo2"/>
        <w:rPr>
          <w:sz w:val="24"/>
          <w:szCs w:val="24"/>
        </w:rPr>
      </w:pPr>
      <w:bookmarkStart w:id="13" w:name="_Toc227687601"/>
      <w:r w:rsidRPr="00010BE1">
        <w:rPr>
          <w:sz w:val="24"/>
          <w:szCs w:val="24"/>
        </w:rPr>
        <w:lastRenderedPageBreak/>
        <w:t>7.8 SG-SST</w:t>
      </w:r>
      <w:bookmarkEnd w:id="13"/>
    </w:p>
    <w:p w14:paraId="0D602822" w14:textId="77777777" w:rsidR="00F3554C" w:rsidRPr="00F3554C" w:rsidRDefault="00F3554C" w:rsidP="00F3554C">
      <w:pPr>
        <w:numPr>
          <w:ilvl w:val="0"/>
          <w:numId w:val="18"/>
        </w:numPr>
      </w:pPr>
      <w:proofErr w:type="spellStart"/>
      <w:r w:rsidRPr="00F3554C">
        <w:t>RF036</w:t>
      </w:r>
      <w:proofErr w:type="spellEnd"/>
      <w:r w:rsidRPr="00F3554C">
        <w:t xml:space="preserve"> Registrar accidentes. </w:t>
      </w:r>
    </w:p>
    <w:p w14:paraId="3CF056AD" w14:textId="77777777" w:rsidR="00F3554C" w:rsidRPr="00F3554C" w:rsidRDefault="00F3554C" w:rsidP="00F3554C">
      <w:pPr>
        <w:numPr>
          <w:ilvl w:val="0"/>
          <w:numId w:val="18"/>
        </w:numPr>
      </w:pPr>
      <w:proofErr w:type="spellStart"/>
      <w:r w:rsidRPr="00F3554C">
        <w:t>RF037</w:t>
      </w:r>
      <w:proofErr w:type="spellEnd"/>
      <w:r w:rsidRPr="00F3554C">
        <w:t xml:space="preserve"> Registrar incidentes. </w:t>
      </w:r>
    </w:p>
    <w:p w14:paraId="6B39F8C5" w14:textId="77777777" w:rsidR="00F3554C" w:rsidRPr="00F3554C" w:rsidRDefault="00F3554C" w:rsidP="00F3554C">
      <w:pPr>
        <w:numPr>
          <w:ilvl w:val="0"/>
          <w:numId w:val="18"/>
        </w:numPr>
      </w:pPr>
      <w:proofErr w:type="spellStart"/>
      <w:r w:rsidRPr="00F3554C">
        <w:t>RF038</w:t>
      </w:r>
      <w:proofErr w:type="spellEnd"/>
      <w:r w:rsidRPr="00F3554C">
        <w:t xml:space="preserve"> Entrega EPP. </w:t>
      </w:r>
    </w:p>
    <w:p w14:paraId="2A099A2C" w14:textId="77777777" w:rsidR="00F3554C" w:rsidRPr="00F3554C" w:rsidRDefault="00F3554C" w:rsidP="00F3554C">
      <w:pPr>
        <w:numPr>
          <w:ilvl w:val="0"/>
          <w:numId w:val="18"/>
        </w:numPr>
      </w:pPr>
      <w:proofErr w:type="spellStart"/>
      <w:r w:rsidRPr="00F3554C">
        <w:t>RF039</w:t>
      </w:r>
      <w:proofErr w:type="spellEnd"/>
      <w:r w:rsidRPr="00F3554C">
        <w:t xml:space="preserve"> Capacitaciones. </w:t>
      </w:r>
    </w:p>
    <w:p w14:paraId="4D6C6685" w14:textId="77777777" w:rsidR="00F3554C" w:rsidRPr="00F3554C" w:rsidRDefault="00F3554C" w:rsidP="00F3554C">
      <w:pPr>
        <w:numPr>
          <w:ilvl w:val="0"/>
          <w:numId w:val="18"/>
        </w:numPr>
      </w:pPr>
      <w:proofErr w:type="spellStart"/>
      <w:r w:rsidRPr="00F3554C">
        <w:t>RF040</w:t>
      </w:r>
      <w:proofErr w:type="spellEnd"/>
      <w:r w:rsidRPr="00F3554C">
        <w:t xml:space="preserve"> Matriz de riesgos. </w:t>
      </w:r>
    </w:p>
    <w:p w14:paraId="52A5E2AB" w14:textId="2E5E31CD" w:rsidR="00F3554C" w:rsidRPr="00010BE1" w:rsidRDefault="00F3554C" w:rsidP="00E356B0">
      <w:pPr>
        <w:pStyle w:val="Ttulo2"/>
        <w:rPr>
          <w:sz w:val="24"/>
          <w:szCs w:val="24"/>
        </w:rPr>
      </w:pPr>
    </w:p>
    <w:p w14:paraId="40F5989B" w14:textId="77777777" w:rsidR="00F3554C" w:rsidRPr="00010BE1" w:rsidRDefault="00F3554C" w:rsidP="00E356B0">
      <w:pPr>
        <w:pStyle w:val="Ttulo2"/>
        <w:rPr>
          <w:sz w:val="24"/>
          <w:szCs w:val="24"/>
        </w:rPr>
      </w:pPr>
      <w:bookmarkStart w:id="14" w:name="_Toc227687602"/>
      <w:r w:rsidRPr="00010BE1">
        <w:rPr>
          <w:sz w:val="24"/>
          <w:szCs w:val="24"/>
        </w:rPr>
        <w:t>7.9 Contabilidad</w:t>
      </w:r>
      <w:bookmarkEnd w:id="14"/>
    </w:p>
    <w:p w14:paraId="28EC4E06" w14:textId="77777777" w:rsidR="00F3554C" w:rsidRPr="00F3554C" w:rsidRDefault="00F3554C" w:rsidP="00F3554C">
      <w:pPr>
        <w:numPr>
          <w:ilvl w:val="0"/>
          <w:numId w:val="19"/>
        </w:numPr>
      </w:pPr>
      <w:proofErr w:type="spellStart"/>
      <w:r w:rsidRPr="00F3554C">
        <w:t>RF041</w:t>
      </w:r>
      <w:proofErr w:type="spellEnd"/>
      <w:r w:rsidRPr="00F3554C">
        <w:t xml:space="preserve"> Registrar ingresos. </w:t>
      </w:r>
    </w:p>
    <w:p w14:paraId="0C79FC3F" w14:textId="77777777" w:rsidR="00F3554C" w:rsidRPr="00F3554C" w:rsidRDefault="00F3554C" w:rsidP="00F3554C">
      <w:pPr>
        <w:numPr>
          <w:ilvl w:val="0"/>
          <w:numId w:val="19"/>
        </w:numPr>
      </w:pPr>
      <w:proofErr w:type="spellStart"/>
      <w:r w:rsidRPr="00F3554C">
        <w:t>RF042</w:t>
      </w:r>
      <w:proofErr w:type="spellEnd"/>
      <w:r w:rsidRPr="00F3554C">
        <w:t xml:space="preserve"> Registrar gastos. </w:t>
      </w:r>
    </w:p>
    <w:p w14:paraId="3ECEBBFA" w14:textId="77777777" w:rsidR="00F3554C" w:rsidRPr="00F3554C" w:rsidRDefault="00F3554C" w:rsidP="00F3554C">
      <w:pPr>
        <w:numPr>
          <w:ilvl w:val="0"/>
          <w:numId w:val="19"/>
        </w:numPr>
      </w:pPr>
      <w:proofErr w:type="spellStart"/>
      <w:r w:rsidRPr="00F3554C">
        <w:t>RF043</w:t>
      </w:r>
      <w:proofErr w:type="spellEnd"/>
      <w:r w:rsidRPr="00F3554C">
        <w:t xml:space="preserve"> Caja menor. </w:t>
      </w:r>
    </w:p>
    <w:p w14:paraId="1C0E3D6A" w14:textId="77777777" w:rsidR="00F3554C" w:rsidRPr="00F3554C" w:rsidRDefault="00F3554C" w:rsidP="00F3554C">
      <w:pPr>
        <w:numPr>
          <w:ilvl w:val="0"/>
          <w:numId w:val="19"/>
        </w:numPr>
      </w:pPr>
      <w:proofErr w:type="spellStart"/>
      <w:r w:rsidRPr="00F3554C">
        <w:t>RF044</w:t>
      </w:r>
      <w:proofErr w:type="spellEnd"/>
      <w:r w:rsidRPr="00F3554C">
        <w:t xml:space="preserve"> Balance general. </w:t>
      </w:r>
    </w:p>
    <w:p w14:paraId="6956CBF2" w14:textId="77777777" w:rsidR="00F3554C" w:rsidRPr="00F3554C" w:rsidRDefault="00F3554C" w:rsidP="00F3554C">
      <w:pPr>
        <w:numPr>
          <w:ilvl w:val="0"/>
          <w:numId w:val="19"/>
        </w:numPr>
      </w:pPr>
      <w:proofErr w:type="spellStart"/>
      <w:r w:rsidRPr="00F3554C">
        <w:t>RF045</w:t>
      </w:r>
      <w:proofErr w:type="spellEnd"/>
      <w:r w:rsidRPr="00F3554C">
        <w:t xml:space="preserve"> Estado de resultados. </w:t>
      </w:r>
    </w:p>
    <w:p w14:paraId="41DAE4D8" w14:textId="6EA94921" w:rsidR="00F3554C" w:rsidRPr="00F3554C" w:rsidRDefault="00F3554C" w:rsidP="00F3554C"/>
    <w:p w14:paraId="058A1BD2" w14:textId="77777777" w:rsidR="00F3554C" w:rsidRPr="00010BE1" w:rsidRDefault="00F3554C" w:rsidP="00E356B0">
      <w:pPr>
        <w:pStyle w:val="Ttulo2"/>
        <w:rPr>
          <w:sz w:val="24"/>
          <w:szCs w:val="24"/>
        </w:rPr>
      </w:pPr>
      <w:bookmarkStart w:id="15" w:name="_Toc227687603"/>
      <w:r w:rsidRPr="00010BE1">
        <w:rPr>
          <w:sz w:val="24"/>
          <w:szCs w:val="24"/>
        </w:rPr>
        <w:t>7.10 Reportes</w:t>
      </w:r>
      <w:bookmarkEnd w:id="15"/>
    </w:p>
    <w:p w14:paraId="1E5A099A" w14:textId="77777777" w:rsidR="00F3554C" w:rsidRPr="00F3554C" w:rsidRDefault="00F3554C" w:rsidP="00F3554C">
      <w:pPr>
        <w:numPr>
          <w:ilvl w:val="0"/>
          <w:numId w:val="20"/>
        </w:numPr>
      </w:pPr>
      <w:proofErr w:type="spellStart"/>
      <w:r w:rsidRPr="00F3554C">
        <w:t>RF046</w:t>
      </w:r>
      <w:proofErr w:type="spellEnd"/>
      <w:r w:rsidRPr="00F3554C">
        <w:t xml:space="preserve"> Exportar Excel. </w:t>
      </w:r>
    </w:p>
    <w:p w14:paraId="7F2F2944" w14:textId="77777777" w:rsidR="00F3554C" w:rsidRPr="00F3554C" w:rsidRDefault="00F3554C" w:rsidP="00F3554C">
      <w:pPr>
        <w:numPr>
          <w:ilvl w:val="0"/>
          <w:numId w:val="20"/>
        </w:numPr>
      </w:pPr>
      <w:proofErr w:type="spellStart"/>
      <w:r w:rsidRPr="00F3554C">
        <w:t>RF047</w:t>
      </w:r>
      <w:proofErr w:type="spellEnd"/>
      <w:r w:rsidRPr="00F3554C">
        <w:t xml:space="preserve"> Exportar PDF. </w:t>
      </w:r>
    </w:p>
    <w:p w14:paraId="4F4F0B1D" w14:textId="77777777" w:rsidR="00F3554C" w:rsidRPr="00F3554C" w:rsidRDefault="00F3554C" w:rsidP="00F3554C">
      <w:pPr>
        <w:numPr>
          <w:ilvl w:val="0"/>
          <w:numId w:val="20"/>
        </w:numPr>
      </w:pPr>
      <w:proofErr w:type="spellStart"/>
      <w:r w:rsidRPr="00F3554C">
        <w:t>RF048</w:t>
      </w:r>
      <w:proofErr w:type="spellEnd"/>
      <w:r w:rsidRPr="00F3554C">
        <w:t xml:space="preserve"> </w:t>
      </w:r>
      <w:proofErr w:type="spellStart"/>
      <w:r w:rsidRPr="00F3554C">
        <w:t>Dashboard</w:t>
      </w:r>
      <w:proofErr w:type="spellEnd"/>
      <w:r w:rsidRPr="00F3554C">
        <w:t xml:space="preserve"> gerencial. </w:t>
      </w:r>
    </w:p>
    <w:p w14:paraId="266A49A7" w14:textId="77777777" w:rsidR="00F3554C" w:rsidRPr="00F3554C" w:rsidRDefault="00F3554C" w:rsidP="00F3554C">
      <w:pPr>
        <w:numPr>
          <w:ilvl w:val="0"/>
          <w:numId w:val="20"/>
        </w:numPr>
      </w:pPr>
      <w:proofErr w:type="spellStart"/>
      <w:r w:rsidRPr="00F3554C">
        <w:t>RF049</w:t>
      </w:r>
      <w:proofErr w:type="spellEnd"/>
      <w:r w:rsidRPr="00F3554C">
        <w:t xml:space="preserve"> Reportes mensuales. </w:t>
      </w:r>
    </w:p>
    <w:p w14:paraId="1F7E3A69" w14:textId="2A36FD16" w:rsidR="00E356B0" w:rsidRPr="00010BE1" w:rsidRDefault="00F3554C" w:rsidP="00F3554C">
      <w:pPr>
        <w:numPr>
          <w:ilvl w:val="0"/>
          <w:numId w:val="20"/>
        </w:numPr>
      </w:pPr>
      <w:proofErr w:type="spellStart"/>
      <w:r w:rsidRPr="00F3554C">
        <w:t>RF050</w:t>
      </w:r>
      <w:proofErr w:type="spellEnd"/>
      <w:r w:rsidRPr="00F3554C">
        <w:t xml:space="preserve"> Indicadores KPI.</w:t>
      </w:r>
    </w:p>
    <w:p w14:paraId="03D70F49" w14:textId="77777777" w:rsidR="00E356B0" w:rsidRDefault="00E356B0" w:rsidP="00F3554C"/>
    <w:p w14:paraId="10B18A6E" w14:textId="77777777" w:rsidR="00010BE1" w:rsidRDefault="00010BE1" w:rsidP="00F3554C"/>
    <w:p w14:paraId="705D4BCF" w14:textId="77777777" w:rsidR="00010BE1" w:rsidRDefault="00010BE1" w:rsidP="00F3554C"/>
    <w:p w14:paraId="046A7D7E" w14:textId="77777777" w:rsidR="00010BE1" w:rsidRPr="00010BE1" w:rsidRDefault="00010BE1" w:rsidP="00F3554C"/>
    <w:p w14:paraId="744F76F3" w14:textId="77777777" w:rsidR="00ED6FF0" w:rsidRPr="00010BE1" w:rsidRDefault="00ED6FF0" w:rsidP="00ED6FF0">
      <w:pPr>
        <w:pStyle w:val="Ttulo1"/>
        <w:rPr>
          <w:sz w:val="24"/>
          <w:szCs w:val="24"/>
        </w:rPr>
      </w:pPr>
      <w:bookmarkStart w:id="16" w:name="_Toc227687604"/>
      <w:r w:rsidRPr="00010BE1">
        <w:rPr>
          <w:sz w:val="24"/>
          <w:szCs w:val="24"/>
        </w:rPr>
        <w:lastRenderedPageBreak/>
        <w:t>Requisitos no funcionales</w:t>
      </w:r>
      <w:bookmarkEnd w:id="16"/>
    </w:p>
    <w:p w14:paraId="4D542F79" w14:textId="77777777" w:rsidR="00F3554C" w:rsidRPr="00F3554C" w:rsidRDefault="00F3554C" w:rsidP="00F3554C">
      <w:r w:rsidRPr="00F3554C">
        <w:t>Rendimiento</w:t>
      </w:r>
    </w:p>
    <w:p w14:paraId="31AE1FBB" w14:textId="77777777" w:rsidR="00F3554C" w:rsidRPr="00F3554C" w:rsidRDefault="00F3554C" w:rsidP="00F3554C">
      <w:pPr>
        <w:numPr>
          <w:ilvl w:val="0"/>
          <w:numId w:val="21"/>
        </w:numPr>
      </w:pPr>
      <w:proofErr w:type="spellStart"/>
      <w:r w:rsidRPr="00F3554C">
        <w:t>RNF001</w:t>
      </w:r>
      <w:proofErr w:type="spellEnd"/>
      <w:r w:rsidRPr="00F3554C">
        <w:t xml:space="preserve"> Respuesta menor a 2 segundos en operaciones comunes. </w:t>
      </w:r>
    </w:p>
    <w:p w14:paraId="00042806" w14:textId="77777777" w:rsidR="00F3554C" w:rsidRPr="00F3554C" w:rsidRDefault="00F3554C" w:rsidP="00F3554C">
      <w:pPr>
        <w:numPr>
          <w:ilvl w:val="0"/>
          <w:numId w:val="21"/>
        </w:numPr>
      </w:pPr>
      <w:proofErr w:type="spellStart"/>
      <w:r w:rsidRPr="00F3554C">
        <w:t>RNF002</w:t>
      </w:r>
      <w:proofErr w:type="spellEnd"/>
      <w:r w:rsidRPr="00F3554C">
        <w:t xml:space="preserve"> Soporte mínimo 100 usuarios concurrentes. </w:t>
      </w:r>
    </w:p>
    <w:p w14:paraId="3A800E8D" w14:textId="77777777" w:rsidR="00F3554C" w:rsidRPr="00F3554C" w:rsidRDefault="00F3554C" w:rsidP="00F3554C">
      <w:r w:rsidRPr="00F3554C">
        <w:t>Seguridad</w:t>
      </w:r>
    </w:p>
    <w:p w14:paraId="5DBAFCAE" w14:textId="77777777" w:rsidR="00F3554C" w:rsidRPr="00F3554C" w:rsidRDefault="00F3554C" w:rsidP="00F3554C">
      <w:pPr>
        <w:numPr>
          <w:ilvl w:val="0"/>
          <w:numId w:val="22"/>
        </w:numPr>
      </w:pPr>
      <w:proofErr w:type="spellStart"/>
      <w:r w:rsidRPr="00F3554C">
        <w:t>RNF003</w:t>
      </w:r>
      <w:proofErr w:type="spellEnd"/>
      <w:r w:rsidRPr="00F3554C">
        <w:t xml:space="preserve"> </w:t>
      </w:r>
      <w:proofErr w:type="spellStart"/>
      <w:r w:rsidRPr="00F3554C">
        <w:t>JWT</w:t>
      </w:r>
      <w:proofErr w:type="spellEnd"/>
      <w:r w:rsidRPr="00F3554C">
        <w:t xml:space="preserve">. </w:t>
      </w:r>
    </w:p>
    <w:p w14:paraId="697C9585" w14:textId="77777777" w:rsidR="00F3554C" w:rsidRPr="00F3554C" w:rsidRDefault="00F3554C" w:rsidP="00F3554C">
      <w:pPr>
        <w:numPr>
          <w:ilvl w:val="0"/>
          <w:numId w:val="22"/>
        </w:numPr>
      </w:pPr>
      <w:proofErr w:type="spellStart"/>
      <w:r w:rsidRPr="00F3554C">
        <w:t>RNF004</w:t>
      </w:r>
      <w:proofErr w:type="spellEnd"/>
      <w:r w:rsidRPr="00F3554C">
        <w:t xml:space="preserve"> Contraseñas cifradas. </w:t>
      </w:r>
    </w:p>
    <w:p w14:paraId="6B810840" w14:textId="77777777" w:rsidR="00F3554C" w:rsidRPr="00F3554C" w:rsidRDefault="00F3554C" w:rsidP="00F3554C">
      <w:pPr>
        <w:numPr>
          <w:ilvl w:val="0"/>
          <w:numId w:val="22"/>
        </w:numPr>
      </w:pPr>
      <w:proofErr w:type="spellStart"/>
      <w:r w:rsidRPr="00F3554C">
        <w:t>RNF005</w:t>
      </w:r>
      <w:proofErr w:type="spellEnd"/>
      <w:r w:rsidRPr="00F3554C">
        <w:t xml:space="preserve"> Auditoría de acciones. </w:t>
      </w:r>
    </w:p>
    <w:p w14:paraId="50265F88" w14:textId="77777777" w:rsidR="00F3554C" w:rsidRPr="00F3554C" w:rsidRDefault="00F3554C" w:rsidP="00F3554C">
      <w:r w:rsidRPr="00F3554C">
        <w:t>Disponibilidad</w:t>
      </w:r>
    </w:p>
    <w:p w14:paraId="6B2BCDFA" w14:textId="77777777" w:rsidR="00F3554C" w:rsidRPr="00F3554C" w:rsidRDefault="00F3554C" w:rsidP="00F3554C">
      <w:pPr>
        <w:numPr>
          <w:ilvl w:val="0"/>
          <w:numId w:val="23"/>
        </w:numPr>
      </w:pPr>
      <w:proofErr w:type="spellStart"/>
      <w:r w:rsidRPr="00F3554C">
        <w:t>RNF006</w:t>
      </w:r>
      <w:proofErr w:type="spellEnd"/>
      <w:r w:rsidRPr="00F3554C">
        <w:t xml:space="preserve"> Disponibilidad 99%. </w:t>
      </w:r>
    </w:p>
    <w:p w14:paraId="0A89ED67" w14:textId="77777777" w:rsidR="00F3554C" w:rsidRPr="00F3554C" w:rsidRDefault="00F3554C" w:rsidP="00F3554C">
      <w:r w:rsidRPr="00F3554C">
        <w:t>Compatibilidad</w:t>
      </w:r>
    </w:p>
    <w:p w14:paraId="68654C60" w14:textId="77777777" w:rsidR="00F3554C" w:rsidRPr="00F3554C" w:rsidRDefault="00F3554C" w:rsidP="00F3554C">
      <w:pPr>
        <w:numPr>
          <w:ilvl w:val="0"/>
          <w:numId w:val="24"/>
        </w:numPr>
      </w:pPr>
      <w:proofErr w:type="spellStart"/>
      <w:r w:rsidRPr="00F3554C">
        <w:t>RNF007</w:t>
      </w:r>
      <w:proofErr w:type="spellEnd"/>
      <w:r w:rsidRPr="00F3554C">
        <w:t xml:space="preserve"> Android 8 o superior. </w:t>
      </w:r>
    </w:p>
    <w:p w14:paraId="112FF56A" w14:textId="77777777" w:rsidR="00F3554C" w:rsidRPr="00F3554C" w:rsidRDefault="00F3554C" w:rsidP="00F3554C">
      <w:pPr>
        <w:numPr>
          <w:ilvl w:val="0"/>
          <w:numId w:val="24"/>
        </w:numPr>
      </w:pPr>
      <w:proofErr w:type="spellStart"/>
      <w:r w:rsidRPr="00F3554C">
        <w:t>RNF008</w:t>
      </w:r>
      <w:proofErr w:type="spellEnd"/>
      <w:r w:rsidRPr="00F3554C">
        <w:t xml:space="preserve"> Navegadores modernos. </w:t>
      </w:r>
    </w:p>
    <w:p w14:paraId="77E6A49E" w14:textId="77777777" w:rsidR="00F3554C" w:rsidRPr="00F3554C" w:rsidRDefault="00F3554C" w:rsidP="00F3554C">
      <w:r w:rsidRPr="00F3554C">
        <w:t>Mantenibilidad</w:t>
      </w:r>
    </w:p>
    <w:p w14:paraId="66463BAE" w14:textId="77777777" w:rsidR="00F3554C" w:rsidRPr="00F3554C" w:rsidRDefault="00F3554C" w:rsidP="00F3554C">
      <w:pPr>
        <w:numPr>
          <w:ilvl w:val="0"/>
          <w:numId w:val="25"/>
        </w:numPr>
      </w:pPr>
      <w:proofErr w:type="spellStart"/>
      <w:r w:rsidRPr="00F3554C">
        <w:t>RNF009</w:t>
      </w:r>
      <w:proofErr w:type="spellEnd"/>
      <w:r w:rsidRPr="00F3554C">
        <w:t xml:space="preserve"> Código modular. </w:t>
      </w:r>
    </w:p>
    <w:p w14:paraId="2F6C6CD6" w14:textId="77777777" w:rsidR="00F3554C" w:rsidRPr="00F3554C" w:rsidRDefault="00F3554C" w:rsidP="00F3554C">
      <w:pPr>
        <w:numPr>
          <w:ilvl w:val="0"/>
          <w:numId w:val="25"/>
        </w:numPr>
      </w:pPr>
      <w:proofErr w:type="spellStart"/>
      <w:r w:rsidRPr="00F3554C">
        <w:t>RNF010</w:t>
      </w:r>
      <w:proofErr w:type="spellEnd"/>
      <w:r w:rsidRPr="00F3554C">
        <w:t xml:space="preserve"> API documentada.</w:t>
      </w:r>
    </w:p>
    <w:p w14:paraId="6F740333" w14:textId="77777777" w:rsidR="00F3554C" w:rsidRPr="00010BE1" w:rsidRDefault="00F3554C" w:rsidP="00F3554C"/>
    <w:p w14:paraId="10EA43D6" w14:textId="77777777" w:rsidR="00E356B0" w:rsidRPr="00010BE1" w:rsidRDefault="00E356B0" w:rsidP="00F3554C"/>
    <w:p w14:paraId="16DFB3CD" w14:textId="77777777" w:rsidR="00E356B0" w:rsidRPr="00010BE1" w:rsidRDefault="00E356B0" w:rsidP="00F3554C"/>
    <w:p w14:paraId="38589E30" w14:textId="77777777" w:rsidR="00E356B0" w:rsidRPr="00010BE1" w:rsidRDefault="00E356B0" w:rsidP="00F3554C"/>
    <w:p w14:paraId="49DDA674" w14:textId="77777777" w:rsidR="00E356B0" w:rsidRPr="00010BE1" w:rsidRDefault="00E356B0" w:rsidP="00F3554C"/>
    <w:p w14:paraId="7198D06B" w14:textId="77777777" w:rsidR="00E356B0" w:rsidRPr="00010BE1" w:rsidRDefault="00E356B0" w:rsidP="00F3554C"/>
    <w:p w14:paraId="73EDDD22" w14:textId="77777777" w:rsidR="00E356B0" w:rsidRPr="00010BE1" w:rsidRDefault="00E356B0" w:rsidP="00F3554C"/>
    <w:p w14:paraId="233F0CC8" w14:textId="77777777" w:rsidR="00E356B0" w:rsidRPr="00010BE1" w:rsidRDefault="00E356B0" w:rsidP="00F3554C"/>
    <w:p w14:paraId="4656559A" w14:textId="77777777" w:rsidR="00E356B0" w:rsidRPr="00010BE1" w:rsidRDefault="00E356B0" w:rsidP="00F3554C"/>
    <w:p w14:paraId="00D7B415" w14:textId="77777777" w:rsidR="00E356B0" w:rsidRPr="00010BE1" w:rsidRDefault="00E356B0" w:rsidP="00ED6FF0">
      <w:pPr>
        <w:pStyle w:val="Ttulo1"/>
        <w:rPr>
          <w:sz w:val="24"/>
          <w:szCs w:val="24"/>
        </w:rPr>
      </w:pPr>
    </w:p>
    <w:p w14:paraId="2793512C" w14:textId="44DA2C06" w:rsidR="00ED6FF0" w:rsidRPr="00010BE1" w:rsidRDefault="00ED6FF0" w:rsidP="00ED6FF0">
      <w:pPr>
        <w:pStyle w:val="Ttulo1"/>
        <w:rPr>
          <w:sz w:val="24"/>
          <w:szCs w:val="24"/>
        </w:rPr>
      </w:pPr>
      <w:bookmarkStart w:id="17" w:name="_Toc227687605"/>
      <w:r w:rsidRPr="00010BE1">
        <w:rPr>
          <w:sz w:val="24"/>
          <w:szCs w:val="24"/>
        </w:rPr>
        <w:t>Reglas de negocio</w:t>
      </w:r>
      <w:bookmarkEnd w:id="17"/>
    </w:p>
    <w:p w14:paraId="2E502C59" w14:textId="77777777" w:rsidR="00E356B0" w:rsidRPr="00010BE1" w:rsidRDefault="00E356B0" w:rsidP="00E356B0">
      <w:proofErr w:type="spellStart"/>
      <w:r w:rsidRPr="00010BE1">
        <w:t>RN001</w:t>
      </w:r>
      <w:proofErr w:type="spellEnd"/>
      <w:r w:rsidRPr="00010BE1">
        <w:t xml:space="preserve"> Ningún empleado puede tener doble nómina en el mismo período.</w:t>
      </w:r>
    </w:p>
    <w:p w14:paraId="54C21DEF" w14:textId="77777777" w:rsidR="00E356B0" w:rsidRPr="00010BE1" w:rsidRDefault="00E356B0" w:rsidP="00E356B0">
      <w:proofErr w:type="spellStart"/>
      <w:r w:rsidRPr="00010BE1">
        <w:t>RN002</w:t>
      </w:r>
      <w:proofErr w:type="spellEnd"/>
      <w:r w:rsidRPr="00010BE1">
        <w:t xml:space="preserve"> No se permite consignación sin nómina generada.</w:t>
      </w:r>
    </w:p>
    <w:p w14:paraId="36033E3B" w14:textId="77777777" w:rsidR="00E356B0" w:rsidRPr="00010BE1" w:rsidRDefault="00E356B0" w:rsidP="00E356B0">
      <w:proofErr w:type="spellStart"/>
      <w:r w:rsidRPr="00010BE1">
        <w:t>RN003</w:t>
      </w:r>
      <w:proofErr w:type="spellEnd"/>
      <w:r w:rsidRPr="00010BE1">
        <w:t xml:space="preserve"> Cédula única por empleado.</w:t>
      </w:r>
    </w:p>
    <w:p w14:paraId="35772032" w14:textId="77777777" w:rsidR="00E356B0" w:rsidRPr="00010BE1" w:rsidRDefault="00E356B0" w:rsidP="00E356B0">
      <w:proofErr w:type="spellStart"/>
      <w:r w:rsidRPr="00010BE1">
        <w:t>RN004</w:t>
      </w:r>
      <w:proofErr w:type="spellEnd"/>
      <w:r w:rsidRPr="00010BE1">
        <w:t xml:space="preserve"> Solo </w:t>
      </w:r>
      <w:proofErr w:type="spellStart"/>
      <w:r w:rsidRPr="00010BE1">
        <w:t>RRHH</w:t>
      </w:r>
      <w:proofErr w:type="spellEnd"/>
      <w:r w:rsidRPr="00010BE1">
        <w:t xml:space="preserve"> puede crear empleados.</w:t>
      </w:r>
    </w:p>
    <w:p w14:paraId="361AF1EF" w14:textId="77777777" w:rsidR="00E356B0" w:rsidRPr="00010BE1" w:rsidRDefault="00E356B0" w:rsidP="00E356B0">
      <w:proofErr w:type="spellStart"/>
      <w:r w:rsidRPr="00010BE1">
        <w:t>RN005</w:t>
      </w:r>
      <w:proofErr w:type="spellEnd"/>
      <w:r w:rsidRPr="00010BE1">
        <w:t xml:space="preserve"> Solo Contabilidad aprueba pagos.</w:t>
      </w:r>
    </w:p>
    <w:p w14:paraId="3D6F91C4" w14:textId="42C03A83" w:rsidR="00E356B0" w:rsidRPr="00010BE1" w:rsidRDefault="00E356B0" w:rsidP="00E356B0">
      <w:proofErr w:type="spellStart"/>
      <w:r w:rsidRPr="00010BE1">
        <w:t>RN006</w:t>
      </w:r>
      <w:proofErr w:type="spellEnd"/>
      <w:r w:rsidRPr="00010BE1">
        <w:t xml:space="preserve"> Certificados solo para empleados activos o con historial válido.</w:t>
      </w:r>
    </w:p>
    <w:p w14:paraId="7C9A0563" w14:textId="77777777" w:rsidR="00E356B0" w:rsidRPr="00010BE1" w:rsidRDefault="00E356B0" w:rsidP="00E356B0"/>
    <w:p w14:paraId="40594170" w14:textId="77777777" w:rsidR="00E356B0" w:rsidRPr="00010BE1" w:rsidRDefault="00E356B0" w:rsidP="00E356B0"/>
    <w:p w14:paraId="7A3244D1" w14:textId="77777777" w:rsidR="00E356B0" w:rsidRPr="00010BE1" w:rsidRDefault="00E356B0" w:rsidP="00E356B0"/>
    <w:p w14:paraId="17920EF0" w14:textId="77777777" w:rsidR="00E356B0" w:rsidRPr="00010BE1" w:rsidRDefault="00E356B0" w:rsidP="00E356B0"/>
    <w:p w14:paraId="51957E2B" w14:textId="77777777" w:rsidR="00E356B0" w:rsidRPr="00010BE1" w:rsidRDefault="00E356B0" w:rsidP="00E356B0"/>
    <w:p w14:paraId="12EE0EC4" w14:textId="77777777" w:rsidR="00E356B0" w:rsidRPr="00010BE1" w:rsidRDefault="00E356B0" w:rsidP="00E356B0"/>
    <w:p w14:paraId="74CAB41C" w14:textId="77777777" w:rsidR="00E356B0" w:rsidRPr="00010BE1" w:rsidRDefault="00E356B0" w:rsidP="00E356B0"/>
    <w:p w14:paraId="350ECE43" w14:textId="77777777" w:rsidR="00E356B0" w:rsidRPr="00010BE1" w:rsidRDefault="00E356B0" w:rsidP="00E356B0"/>
    <w:p w14:paraId="77ED99ED" w14:textId="77777777" w:rsidR="00E356B0" w:rsidRPr="00010BE1" w:rsidRDefault="00E356B0" w:rsidP="00E356B0"/>
    <w:p w14:paraId="1A995D27" w14:textId="77777777" w:rsidR="00E356B0" w:rsidRPr="00010BE1" w:rsidRDefault="00E356B0" w:rsidP="00E356B0"/>
    <w:p w14:paraId="4479CC28" w14:textId="77777777" w:rsidR="00E356B0" w:rsidRPr="00010BE1" w:rsidRDefault="00E356B0" w:rsidP="00E356B0"/>
    <w:p w14:paraId="43044F4B" w14:textId="77777777" w:rsidR="00E356B0" w:rsidRPr="00010BE1" w:rsidRDefault="00E356B0" w:rsidP="00E356B0"/>
    <w:p w14:paraId="57D7CA6E" w14:textId="77777777" w:rsidR="00E356B0" w:rsidRPr="00010BE1" w:rsidRDefault="00E356B0" w:rsidP="00E356B0"/>
    <w:p w14:paraId="27C3C7AF" w14:textId="77777777" w:rsidR="00871E76" w:rsidRPr="00010BE1" w:rsidRDefault="00871E76" w:rsidP="00871E76">
      <w:pPr>
        <w:jc w:val="center"/>
      </w:pPr>
    </w:p>
    <w:sectPr w:rsidR="00871E76" w:rsidRPr="00010BE1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98FAF" w14:textId="77777777" w:rsidR="00871E76" w:rsidRDefault="00871E76" w:rsidP="00871E76">
      <w:pPr>
        <w:spacing w:after="0" w:line="240" w:lineRule="auto"/>
      </w:pPr>
      <w:r>
        <w:separator/>
      </w:r>
    </w:p>
  </w:endnote>
  <w:endnote w:type="continuationSeparator" w:id="0">
    <w:p w14:paraId="0CD47BC2" w14:textId="77777777" w:rsidR="00871E76" w:rsidRDefault="00871E76" w:rsidP="00871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8C17B" w14:textId="3F3F4615" w:rsidR="00871E76" w:rsidRPr="00871E76" w:rsidRDefault="00871E76" w:rsidP="00871E76">
    <w:pPr>
      <w:pStyle w:val="Piedepgina"/>
      <w:jc w:val="center"/>
      <w:rPr>
        <w:b/>
        <w:bCs/>
      </w:rPr>
    </w:pPr>
    <w:r w:rsidRPr="00871E76">
      <w:rPr>
        <w:b/>
        <w:bCs/>
      </w:rPr>
      <w:t>CENTRO DE BIOTECNOLOGÍA INDUSTRIAL REGIONAL VALLE</w:t>
    </w:r>
  </w:p>
  <w:p w14:paraId="66F99F39" w14:textId="27861500" w:rsidR="00871E76" w:rsidRPr="00871E76" w:rsidRDefault="00871E76" w:rsidP="00871E76">
    <w:pPr>
      <w:pStyle w:val="Piedepgina"/>
      <w:jc w:val="center"/>
      <w:rPr>
        <w:b/>
        <w:bCs/>
      </w:rPr>
    </w:pPr>
    <w:r w:rsidRPr="00871E76">
      <w:rPr>
        <w:b/>
        <w:bCs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EDC8C" w14:textId="77777777" w:rsidR="00871E76" w:rsidRDefault="00871E76" w:rsidP="00871E76">
      <w:pPr>
        <w:spacing w:after="0" w:line="240" w:lineRule="auto"/>
      </w:pPr>
      <w:r>
        <w:separator/>
      </w:r>
    </w:p>
  </w:footnote>
  <w:footnote w:type="continuationSeparator" w:id="0">
    <w:p w14:paraId="4A2E9588" w14:textId="77777777" w:rsidR="00871E76" w:rsidRDefault="00871E76" w:rsidP="00871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E9B7F" w14:textId="71A3806E" w:rsidR="00871E76" w:rsidRPr="00871E76" w:rsidRDefault="00010BE1" w:rsidP="00871E76">
    <w:pPr>
      <w:pStyle w:val="Encabezado"/>
      <w:jc w:val="center"/>
      <w:rPr>
        <w:b/>
        <w:bCs/>
      </w:rPr>
    </w:pPr>
    <w:r w:rsidRPr="00871E76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3E5EBA83" wp14:editId="3B199BBB">
          <wp:simplePos x="0" y="0"/>
          <wp:positionH relativeFrom="margin">
            <wp:posOffset>5003165</wp:posOffset>
          </wp:positionH>
          <wp:positionV relativeFrom="paragraph">
            <wp:posOffset>20320</wp:posOffset>
          </wp:positionV>
          <wp:extent cx="762000" cy="762000"/>
          <wp:effectExtent l="0" t="0" r="0" b="0"/>
          <wp:wrapTight wrapText="bothSides">
            <wp:wrapPolygon edited="0">
              <wp:start x="9180" y="540"/>
              <wp:lineTo x="540" y="8100"/>
              <wp:lineTo x="540" y="11340"/>
              <wp:lineTo x="4860" y="19980"/>
              <wp:lineTo x="16200" y="19980"/>
              <wp:lineTo x="20520" y="11340"/>
              <wp:lineTo x="21060" y="9720"/>
              <wp:lineTo x="11880" y="540"/>
              <wp:lineTo x="9180" y="540"/>
            </wp:wrapPolygon>
          </wp:wrapTight>
          <wp:docPr id="2" name="Imagen 2" descr="DESCARGAR LOGO SENA JPG, PNG, 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DESCARGAR LOGO SENA JPG, PNG, 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1FF7781C" wp14:editId="63E218DA">
          <wp:simplePos x="0" y="0"/>
          <wp:positionH relativeFrom="margin">
            <wp:align>left</wp:align>
          </wp:positionH>
          <wp:positionV relativeFrom="paragraph">
            <wp:posOffset>-93980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1E76" w:rsidRPr="00871E76">
      <w:rPr>
        <w:b/>
        <w:bCs/>
        <w:noProof/>
      </w:rPr>
      <mc:AlternateContent>
        <mc:Choice Requires="wps">
          <w:drawing>
            <wp:inline distT="0" distB="0" distL="0" distR="0" wp14:anchorId="277F2891" wp14:editId="0530F568">
              <wp:extent cx="304800" cy="304800"/>
              <wp:effectExtent l="0" t="0" r="0" b="0"/>
              <wp:docPr id="3" name="Rectángulo 3" descr="Imagen generada: Logo profesional de gestión miner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48F17E4" id="Rectángulo 3" o:spid="_x0000_s1026" alt="Imagen generada: Logo profesional de gestión miner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="00871E76" w:rsidRPr="00871E76">
      <w:rPr>
        <w:b/>
        <w:bCs/>
      </w:rPr>
      <w:t>SISTEMA DE GESTIÓN DE PROCESOS MINEROS(</w:t>
    </w:r>
    <w:proofErr w:type="spellStart"/>
    <w:r w:rsidR="00871E76" w:rsidRPr="00871E76">
      <w:rPr>
        <w:b/>
        <w:bCs/>
      </w:rPr>
      <w:t>AUTOMINE</w:t>
    </w:r>
    <w:proofErr w:type="spellEnd"/>
    <w:r w:rsidR="00871E76" w:rsidRPr="00871E76">
      <w:rPr>
        <w:b/>
        <w:bCs/>
      </w:rPr>
      <w:t>)</w:t>
    </w:r>
  </w:p>
  <w:p w14:paraId="7B8B227F" w14:textId="23B76111" w:rsidR="00871E76" w:rsidRPr="00871E76" w:rsidRDefault="00871E76" w:rsidP="00871E76">
    <w:pPr>
      <w:pStyle w:val="Encabezado"/>
      <w:jc w:val="center"/>
      <w:rPr>
        <w:b/>
        <w:bCs/>
      </w:rPr>
    </w:pPr>
    <w:r w:rsidRPr="00871E76">
      <w:rPr>
        <w:b/>
        <w:bCs/>
      </w:rPr>
      <w:t>SERVICIO NACIONAL DE APRENDIZAJE</w:t>
    </w:r>
  </w:p>
  <w:p w14:paraId="03ACB5C9" w14:textId="12EB147F" w:rsidR="00871E76" w:rsidRPr="00871E76" w:rsidRDefault="00871E76" w:rsidP="00871E76">
    <w:pPr>
      <w:pStyle w:val="Encabezado"/>
      <w:jc w:val="center"/>
      <w:rPr>
        <w:b/>
        <w:bCs/>
      </w:rPr>
    </w:pPr>
    <w:r w:rsidRPr="00871E76">
      <w:rPr>
        <w:b/>
        <w:bCs/>
      </w:rPr>
      <w:t>TECNOLOGÍA EN ANÁLISIS Y DESARROLLO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A0C5A"/>
    <w:multiLevelType w:val="multilevel"/>
    <w:tmpl w:val="291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02"/>
    <w:multiLevelType w:val="multilevel"/>
    <w:tmpl w:val="5F5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6E0E"/>
    <w:multiLevelType w:val="multilevel"/>
    <w:tmpl w:val="B2C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0EC6"/>
    <w:multiLevelType w:val="multilevel"/>
    <w:tmpl w:val="093C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E0B90"/>
    <w:multiLevelType w:val="multilevel"/>
    <w:tmpl w:val="9F34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41631"/>
    <w:multiLevelType w:val="multilevel"/>
    <w:tmpl w:val="1E30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92B0E"/>
    <w:multiLevelType w:val="multilevel"/>
    <w:tmpl w:val="F58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40759"/>
    <w:multiLevelType w:val="multilevel"/>
    <w:tmpl w:val="42D6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41773"/>
    <w:multiLevelType w:val="multilevel"/>
    <w:tmpl w:val="81C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30DA1"/>
    <w:multiLevelType w:val="multilevel"/>
    <w:tmpl w:val="FB1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521DA"/>
    <w:multiLevelType w:val="multilevel"/>
    <w:tmpl w:val="C98E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A48B5"/>
    <w:multiLevelType w:val="multilevel"/>
    <w:tmpl w:val="109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809CE"/>
    <w:multiLevelType w:val="multilevel"/>
    <w:tmpl w:val="B07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63A1F"/>
    <w:multiLevelType w:val="multilevel"/>
    <w:tmpl w:val="050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95D47"/>
    <w:multiLevelType w:val="multilevel"/>
    <w:tmpl w:val="897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05D9B"/>
    <w:multiLevelType w:val="multilevel"/>
    <w:tmpl w:val="A82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04B05"/>
    <w:multiLevelType w:val="multilevel"/>
    <w:tmpl w:val="A094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4723B"/>
    <w:multiLevelType w:val="multilevel"/>
    <w:tmpl w:val="3FE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C1EDF"/>
    <w:multiLevelType w:val="multilevel"/>
    <w:tmpl w:val="152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10056"/>
    <w:multiLevelType w:val="multilevel"/>
    <w:tmpl w:val="1EA4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154AF"/>
    <w:multiLevelType w:val="multilevel"/>
    <w:tmpl w:val="28EE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C523B"/>
    <w:multiLevelType w:val="multilevel"/>
    <w:tmpl w:val="E69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A4DBF"/>
    <w:multiLevelType w:val="multilevel"/>
    <w:tmpl w:val="CBA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80B27"/>
    <w:multiLevelType w:val="multilevel"/>
    <w:tmpl w:val="020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43E80"/>
    <w:multiLevelType w:val="multilevel"/>
    <w:tmpl w:val="DAD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436458">
    <w:abstractNumId w:val="22"/>
  </w:num>
  <w:num w:numId="2" w16cid:durableId="2093157931">
    <w:abstractNumId w:val="4"/>
  </w:num>
  <w:num w:numId="3" w16cid:durableId="1029792276">
    <w:abstractNumId w:val="11"/>
  </w:num>
  <w:num w:numId="4" w16cid:durableId="513878839">
    <w:abstractNumId w:val="20"/>
  </w:num>
  <w:num w:numId="5" w16cid:durableId="2068526361">
    <w:abstractNumId w:val="0"/>
  </w:num>
  <w:num w:numId="6" w16cid:durableId="1629506569">
    <w:abstractNumId w:val="15"/>
  </w:num>
  <w:num w:numId="7" w16cid:durableId="1727025390">
    <w:abstractNumId w:val="14"/>
  </w:num>
  <w:num w:numId="8" w16cid:durableId="1275017719">
    <w:abstractNumId w:val="1"/>
  </w:num>
  <w:num w:numId="9" w16cid:durableId="217516204">
    <w:abstractNumId w:val="8"/>
  </w:num>
  <w:num w:numId="10" w16cid:durableId="212890298">
    <w:abstractNumId w:val="21"/>
  </w:num>
  <w:num w:numId="11" w16cid:durableId="143548226">
    <w:abstractNumId w:val="13"/>
  </w:num>
  <w:num w:numId="12" w16cid:durableId="1994597035">
    <w:abstractNumId w:val="6"/>
  </w:num>
  <w:num w:numId="13" w16cid:durableId="1392342184">
    <w:abstractNumId w:val="10"/>
  </w:num>
  <w:num w:numId="14" w16cid:durableId="1771774482">
    <w:abstractNumId w:val="7"/>
  </w:num>
  <w:num w:numId="15" w16cid:durableId="194541980">
    <w:abstractNumId w:val="16"/>
  </w:num>
  <w:num w:numId="16" w16cid:durableId="1890266090">
    <w:abstractNumId w:val="12"/>
  </w:num>
  <w:num w:numId="17" w16cid:durableId="853032826">
    <w:abstractNumId w:val="19"/>
  </w:num>
  <w:num w:numId="18" w16cid:durableId="411394862">
    <w:abstractNumId w:val="23"/>
  </w:num>
  <w:num w:numId="19" w16cid:durableId="152918406">
    <w:abstractNumId w:val="9"/>
  </w:num>
  <w:num w:numId="20" w16cid:durableId="132597918">
    <w:abstractNumId w:val="5"/>
  </w:num>
  <w:num w:numId="21" w16cid:durableId="1897161963">
    <w:abstractNumId w:val="24"/>
  </w:num>
  <w:num w:numId="22" w16cid:durableId="399405027">
    <w:abstractNumId w:val="18"/>
  </w:num>
  <w:num w:numId="23" w16cid:durableId="384376837">
    <w:abstractNumId w:val="2"/>
  </w:num>
  <w:num w:numId="24" w16cid:durableId="1855921275">
    <w:abstractNumId w:val="3"/>
  </w:num>
  <w:num w:numId="25" w16cid:durableId="19831951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76"/>
    <w:rsid w:val="00010BE1"/>
    <w:rsid w:val="00871E76"/>
    <w:rsid w:val="009E69EA"/>
    <w:rsid w:val="00E356B0"/>
    <w:rsid w:val="00ED6FF0"/>
    <w:rsid w:val="00F3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39BF9"/>
  <w15:chartTrackingRefBased/>
  <w15:docId w15:val="{14E7AFF0-4EA2-4AAD-82D5-01EBF3CE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FF0"/>
  </w:style>
  <w:style w:type="paragraph" w:styleId="Ttulo1">
    <w:name w:val="heading 1"/>
    <w:basedOn w:val="Normal"/>
    <w:next w:val="Normal"/>
    <w:link w:val="Ttulo1Car"/>
    <w:uiPriority w:val="9"/>
    <w:qFormat/>
    <w:rsid w:val="0087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71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E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E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E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E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E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E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1E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1E76"/>
  </w:style>
  <w:style w:type="paragraph" w:styleId="Piedepgina">
    <w:name w:val="footer"/>
    <w:basedOn w:val="Normal"/>
    <w:link w:val="PiedepginaCar"/>
    <w:uiPriority w:val="99"/>
    <w:unhideWhenUsed/>
    <w:rsid w:val="00871E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1E76"/>
  </w:style>
  <w:style w:type="paragraph" w:styleId="TtuloTDC">
    <w:name w:val="TOC Heading"/>
    <w:basedOn w:val="Ttulo1"/>
    <w:next w:val="Normal"/>
    <w:uiPriority w:val="39"/>
    <w:unhideWhenUsed/>
    <w:qFormat/>
    <w:rsid w:val="00ED6FF0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D6FF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D6FF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356B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14</Pages>
  <Words>958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ALVAREZ</dc:creator>
  <cp:keywords/>
  <dc:description/>
  <cp:lastModifiedBy>LUISA ALVAREZ</cp:lastModifiedBy>
  <cp:revision>1</cp:revision>
  <dcterms:created xsi:type="dcterms:W3CDTF">2026-04-21T23:28:00Z</dcterms:created>
  <dcterms:modified xsi:type="dcterms:W3CDTF">2026-04-22T00:24:00Z</dcterms:modified>
</cp:coreProperties>
</file>