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3354B" w14:textId="2E8CFA72" w:rsidR="007C1CE7" w:rsidRDefault="007C1CE7" w:rsidP="007C1CE7">
      <w:pPr>
        <w:pStyle w:val="PargrafodaLista"/>
        <w:numPr>
          <w:ilvl w:val="0"/>
          <w:numId w:val="1"/>
        </w:numPr>
        <w:rPr>
          <w:b/>
          <w:bCs/>
        </w:rPr>
      </w:pPr>
      <w:r w:rsidRPr="007C1CE7">
        <w:rPr>
          <w:b/>
          <w:bCs/>
        </w:rPr>
        <w:t>O que é uma variável na programação? Por que são necessárias?</w:t>
      </w:r>
    </w:p>
    <w:p w14:paraId="3CC7FA8F" w14:textId="2181679A" w:rsidR="007C1CE7" w:rsidRPr="006812D5" w:rsidRDefault="00336661" w:rsidP="007C1CE7">
      <w:pPr>
        <w:pStyle w:val="PargrafodaLista"/>
        <w:rPr>
          <w:i/>
          <w:iCs/>
        </w:rPr>
      </w:pPr>
      <w:r>
        <w:rPr>
          <w:i/>
          <w:iCs/>
        </w:rPr>
        <w:t xml:space="preserve">  As variáveis são como rótulos para os dados em um programa. Elas nos permitem manipular e armazenar informações de forma eficiente e organizada.</w:t>
      </w:r>
    </w:p>
    <w:sectPr w:rsidR="007C1CE7" w:rsidRPr="0068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356B2"/>
    <w:multiLevelType w:val="hybridMultilevel"/>
    <w:tmpl w:val="80FA5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8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E7"/>
    <w:rsid w:val="00336661"/>
    <w:rsid w:val="00422697"/>
    <w:rsid w:val="006812D5"/>
    <w:rsid w:val="007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A7C43"/>
  <w15:chartTrackingRefBased/>
  <w15:docId w15:val="{3B6E5CE6-0CBF-8145-B345-8E0E0EEB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C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C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C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C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C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C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thesand135@gmail.com</dc:creator>
  <cp:keywords/>
  <dc:description/>
  <cp:lastModifiedBy>thesand135@gmail.com</cp:lastModifiedBy>
  <cp:revision>2</cp:revision>
  <dcterms:created xsi:type="dcterms:W3CDTF">2024-11-27T19:56:00Z</dcterms:created>
  <dcterms:modified xsi:type="dcterms:W3CDTF">2024-11-27T19:56:00Z</dcterms:modified>
</cp:coreProperties>
</file>