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1BB3" w14:textId="6D1E1424" w:rsidR="00A63A57" w:rsidRDefault="00A63A57">
      <w:pPr>
        <w:rPr>
          <w:b/>
          <w:bCs/>
        </w:rPr>
      </w:pPr>
      <w:r w:rsidRPr="00A63A57">
        <w:rPr>
          <w:b/>
          <w:bCs/>
        </w:rPr>
        <w:t xml:space="preserve">5. Qual é a diferença entre as palavras-chave var, </w:t>
      </w:r>
      <w:r>
        <w:rPr>
          <w:b/>
          <w:bCs/>
        </w:rPr>
        <w:t>l</w:t>
      </w:r>
      <w:r w:rsidRPr="00A63A57">
        <w:rPr>
          <w:b/>
          <w:bCs/>
        </w:rPr>
        <w:t>et e const em JavaScript?</w:t>
      </w:r>
    </w:p>
    <w:p w14:paraId="095A910B" w14:textId="235FD4B0" w:rsidR="00F320A8" w:rsidRDefault="00DB4486" w:rsidP="00F320A8">
      <w:r>
        <w:t xml:space="preserve">     </w:t>
      </w:r>
      <w:r w:rsidR="00F75A01">
        <w:t>●</w:t>
      </w:r>
      <w:r w:rsidR="00F320A8">
        <w:t>var:</w:t>
      </w:r>
    </w:p>
    <w:p w14:paraId="727AFCA7" w14:textId="2B9B2DCA" w:rsidR="00F320A8" w:rsidRDefault="00F320A8" w:rsidP="00F320A8">
      <w:r>
        <w:t xml:space="preserve">   </w:t>
      </w:r>
      <w:r w:rsidR="00F75A01">
        <w:t>•</w:t>
      </w:r>
      <w:r>
        <w:t xml:space="preserve"> Escopo: Funcional ou global.</w:t>
      </w:r>
    </w:p>
    <w:p w14:paraId="733B9291" w14:textId="34E11679" w:rsidR="00F320A8" w:rsidRDefault="00F320A8" w:rsidP="00F320A8">
      <w:r>
        <w:t xml:space="preserve">   </w:t>
      </w:r>
      <w:r w:rsidR="00F75A01">
        <w:t>•</w:t>
      </w:r>
      <w:r>
        <w:t>Redeclaração: Permitida.</w:t>
      </w:r>
    </w:p>
    <w:p w14:paraId="0153B95A" w14:textId="0B291203" w:rsidR="00F320A8" w:rsidRDefault="00F320A8" w:rsidP="00F320A8">
      <w:r>
        <w:t xml:space="preserve">   </w:t>
      </w:r>
      <w:r w:rsidR="00F75A01">
        <w:t>•</w:t>
      </w:r>
      <w:r>
        <w:t xml:space="preserve"> Reatribuição: Permitida.</w:t>
      </w:r>
    </w:p>
    <w:p w14:paraId="03FA5AE9" w14:textId="2C8C15F9" w:rsidR="00F320A8" w:rsidRDefault="00F320A8" w:rsidP="00F320A8">
      <w:r>
        <w:t xml:space="preserve"> </w:t>
      </w:r>
      <w:r w:rsidR="00F75A01">
        <w:t>●</w:t>
      </w:r>
      <w:r>
        <w:t xml:space="preserve"> let:</w:t>
      </w:r>
    </w:p>
    <w:p w14:paraId="367E4C60" w14:textId="700C3002" w:rsidR="00F320A8" w:rsidRDefault="00F320A8" w:rsidP="00F320A8">
      <w:r>
        <w:t xml:space="preserve">   </w:t>
      </w:r>
      <w:r w:rsidR="00F75A01">
        <w:t>•</w:t>
      </w:r>
      <w:r>
        <w:t xml:space="preserve"> Escopo: De bloco.</w:t>
      </w:r>
    </w:p>
    <w:p w14:paraId="2644D8E7" w14:textId="54A2BA4D" w:rsidR="00F320A8" w:rsidRDefault="00F320A8" w:rsidP="00F320A8">
      <w:r>
        <w:t xml:space="preserve">   </w:t>
      </w:r>
      <w:r w:rsidR="00F75A01">
        <w:t>•</w:t>
      </w:r>
      <w:r>
        <w:t xml:space="preserve"> Redeclaração: Não permitida.</w:t>
      </w:r>
    </w:p>
    <w:p w14:paraId="0D1C4839" w14:textId="187363EA" w:rsidR="00F320A8" w:rsidRDefault="00F320A8" w:rsidP="00F320A8">
      <w:r>
        <w:t xml:space="preserve">   </w:t>
      </w:r>
      <w:r w:rsidR="00F75A01">
        <w:t>•</w:t>
      </w:r>
      <w:r>
        <w:t xml:space="preserve"> Reatribuição: Permitida.</w:t>
      </w:r>
    </w:p>
    <w:p w14:paraId="110B6CA1" w14:textId="4C0C6445" w:rsidR="00F320A8" w:rsidRDefault="00F75A01" w:rsidP="003B7DE7">
      <w:pPr>
        <w:pStyle w:val="PargrafodaLista"/>
        <w:ind w:left="408"/>
      </w:pPr>
      <w:r>
        <w:t>●</w:t>
      </w:r>
      <w:r w:rsidR="00F320A8">
        <w:t>const:</w:t>
      </w:r>
    </w:p>
    <w:p w14:paraId="7E531F9F" w14:textId="28AF6BA8" w:rsidR="00F320A8" w:rsidRDefault="003B7DE7" w:rsidP="003B7DE7">
      <w:pPr>
        <w:pStyle w:val="PargrafodaLista"/>
        <w:ind w:left="408"/>
      </w:pPr>
      <w:r>
        <w:t>•</w:t>
      </w:r>
      <w:r w:rsidR="00F320A8">
        <w:t>Escopo: De bloco.</w:t>
      </w:r>
    </w:p>
    <w:p w14:paraId="55F10D5F" w14:textId="161B9001" w:rsidR="00F320A8" w:rsidRDefault="003B7DE7" w:rsidP="003B7DE7">
      <w:pPr>
        <w:pStyle w:val="PargrafodaLista"/>
        <w:ind w:left="408"/>
      </w:pPr>
      <w:r>
        <w:t>•</w:t>
      </w:r>
      <w:r w:rsidR="00F320A8">
        <w:t>Redeclaração: Não permitida.</w:t>
      </w:r>
    </w:p>
    <w:p w14:paraId="1B9AE409" w14:textId="574F3E72" w:rsidR="00F320A8" w:rsidRDefault="003B7DE7" w:rsidP="003B7DE7">
      <w:pPr>
        <w:pStyle w:val="PargrafodaLista"/>
        <w:ind w:left="408"/>
      </w:pPr>
      <w:r>
        <w:t>•</w:t>
      </w:r>
      <w:r w:rsidR="00F320A8">
        <w:t>Reatribuição: Não permitida.</w:t>
      </w:r>
    </w:p>
    <w:p w14:paraId="01951E7F" w14:textId="1F8819F5" w:rsidR="00DB4486" w:rsidRPr="00DB4486" w:rsidRDefault="00DB4486">
      <w:pPr>
        <w:rPr>
          <w:i/>
          <w:iCs/>
        </w:rPr>
      </w:pPr>
    </w:p>
    <w:sectPr w:rsidR="00DB4486" w:rsidRPr="00DB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E5C1B"/>
    <w:multiLevelType w:val="hybridMultilevel"/>
    <w:tmpl w:val="6C50B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A363A"/>
    <w:multiLevelType w:val="hybridMultilevel"/>
    <w:tmpl w:val="01080C76"/>
    <w:lvl w:ilvl="0" w:tplc="FFFFFFFF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662272255">
    <w:abstractNumId w:val="0"/>
  </w:num>
  <w:num w:numId="2" w16cid:durableId="54657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57"/>
    <w:rsid w:val="003B7DE7"/>
    <w:rsid w:val="00422697"/>
    <w:rsid w:val="00A63A57"/>
    <w:rsid w:val="00C776B3"/>
    <w:rsid w:val="00DB4486"/>
    <w:rsid w:val="00F320A8"/>
    <w:rsid w:val="00F7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CA9B3"/>
  <w15:chartTrackingRefBased/>
  <w15:docId w15:val="{164EC0F6-27CB-A640-879B-F24571AB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A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A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A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A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A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A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thesand135@gmail.com</dc:creator>
  <cp:keywords/>
  <dc:description/>
  <cp:lastModifiedBy>thesand135@gmail.com</cp:lastModifiedBy>
  <cp:revision>2</cp:revision>
  <dcterms:created xsi:type="dcterms:W3CDTF">2024-11-27T20:10:00Z</dcterms:created>
  <dcterms:modified xsi:type="dcterms:W3CDTF">2024-11-27T20:10:00Z</dcterms:modified>
</cp:coreProperties>
</file>