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0619C9" w14:textId="38C54A19" w:rsidR="00EB0AEA" w:rsidRPr="00AE5B8E" w:rsidRDefault="00E44A8F" w:rsidP="00EB0AEA">
      <w:pPr>
        <w:rPr>
          <w:b/>
          <w:bCs/>
        </w:rPr>
      </w:pPr>
      <w:r>
        <w:rPr>
          <w:b/>
          <w:bCs/>
        </w:rPr>
        <w:t xml:space="preserve">Time </w:t>
      </w:r>
      <w:r w:rsidR="004A1799">
        <w:rPr>
          <w:b/>
          <w:bCs/>
        </w:rPr>
        <w:t>/</w:t>
      </w:r>
      <w:r w:rsidR="00EB0AEA" w:rsidRPr="00AE5B8E">
        <w:rPr>
          <w:b/>
          <w:bCs/>
        </w:rPr>
        <w:t>Definição de papéis</w:t>
      </w:r>
      <w:r w:rsidR="00FD55D2">
        <w:rPr>
          <w:b/>
          <w:bCs/>
        </w:rPr>
        <w:t>/</w:t>
      </w:r>
      <w:r w:rsidR="002C0D81">
        <w:rPr>
          <w:b/>
          <w:bCs/>
        </w:rPr>
        <w:t xml:space="preserve">Canais de comunicação </w:t>
      </w:r>
    </w:p>
    <w:p w14:paraId="3317E6AC" w14:textId="34A898F5" w:rsidR="00EB0AEA" w:rsidRDefault="00EB0AEA" w:rsidP="00EB0AEA">
      <w:r>
        <w:t xml:space="preserve">Fernanda </w:t>
      </w:r>
      <w:proofErr w:type="spellStart"/>
      <w:r w:rsidR="002C0D81">
        <w:t>Akassia</w:t>
      </w:r>
      <w:proofErr w:type="spellEnd"/>
      <w:r>
        <w:t xml:space="preserve">- Scrum Master e </w:t>
      </w:r>
      <w:proofErr w:type="spellStart"/>
      <w:r>
        <w:t>Devs</w:t>
      </w:r>
      <w:proofErr w:type="spellEnd"/>
    </w:p>
    <w:p w14:paraId="36F9263B" w14:textId="4300AF98" w:rsidR="00EB0AEA" w:rsidRDefault="00EB0AEA" w:rsidP="00EB0AEA">
      <w:r>
        <w:t xml:space="preserve">Rafaela </w:t>
      </w:r>
      <w:proofErr w:type="spellStart"/>
      <w:r w:rsidR="002C0D81">
        <w:t>Gondin</w:t>
      </w:r>
      <w:proofErr w:type="spellEnd"/>
      <w:r>
        <w:t xml:space="preserve">-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e </w:t>
      </w:r>
      <w:proofErr w:type="spellStart"/>
      <w:r>
        <w:t>Devs</w:t>
      </w:r>
      <w:proofErr w:type="spellEnd"/>
    </w:p>
    <w:p w14:paraId="0F3C85CB" w14:textId="640FC3F4" w:rsidR="00EB0AEA" w:rsidRDefault="00C93A43" w:rsidP="00EB0AEA">
      <w:r>
        <w:t xml:space="preserve">Canais de comunicação </w:t>
      </w:r>
      <w:proofErr w:type="spellStart"/>
      <w:r>
        <w:t>Github</w:t>
      </w:r>
      <w:proofErr w:type="spellEnd"/>
      <w:r>
        <w:t>/</w:t>
      </w:r>
      <w:proofErr w:type="spellStart"/>
      <w:r>
        <w:t>Trello</w:t>
      </w:r>
      <w:proofErr w:type="spellEnd"/>
      <w:r>
        <w:t>/</w:t>
      </w:r>
      <w:proofErr w:type="spellStart"/>
      <w:r>
        <w:t>whatsapp</w:t>
      </w:r>
      <w:proofErr w:type="spellEnd"/>
      <w:r>
        <w:t>/e-mail</w:t>
      </w:r>
    </w:p>
    <w:p w14:paraId="072DA36C" w14:textId="77777777" w:rsidR="00C93A43" w:rsidRDefault="00C93A43" w:rsidP="00EB0AEA"/>
    <w:p w14:paraId="445691F3" w14:textId="77777777" w:rsidR="00EB0AEA" w:rsidRDefault="00EB0AEA" w:rsidP="00EB0AEA"/>
    <w:p w14:paraId="4829EDAB" w14:textId="77777777" w:rsidR="00EB0AEA" w:rsidRPr="00232149" w:rsidRDefault="00EB0AEA" w:rsidP="00EB0AEA">
      <w:pPr>
        <w:rPr>
          <w:b/>
          <w:bCs/>
          <w:sz w:val="28"/>
          <w:szCs w:val="28"/>
        </w:rPr>
      </w:pPr>
      <w:r w:rsidRPr="00232149">
        <w:rPr>
          <w:b/>
          <w:bCs/>
          <w:sz w:val="28"/>
          <w:szCs w:val="28"/>
        </w:rPr>
        <w:t>Project Charter – APP Bloco de Notas Simples</w:t>
      </w:r>
    </w:p>
    <w:p w14:paraId="2080FC76" w14:textId="77777777" w:rsidR="00EB0AEA" w:rsidRPr="006933E4" w:rsidRDefault="00EB0AEA" w:rsidP="00EB0AEA">
      <w:pPr>
        <w:rPr>
          <w:b/>
          <w:bCs/>
        </w:rPr>
      </w:pPr>
      <w:r w:rsidRPr="006933E4">
        <w:rPr>
          <w:b/>
          <w:bCs/>
        </w:rPr>
        <w:t>Título do Projeto:</w:t>
      </w:r>
    </w:p>
    <w:p w14:paraId="0F61F7DD" w14:textId="77777777" w:rsidR="00EB0AEA" w:rsidRDefault="00EB0AEA" w:rsidP="00EB0AEA">
      <w:r>
        <w:t>Desenvolvimento do aplicativo Bloco de Notas Simples</w:t>
      </w:r>
    </w:p>
    <w:p w14:paraId="3C6E8737" w14:textId="77777777" w:rsidR="00EB0AEA" w:rsidRDefault="00EB0AEA" w:rsidP="00EB0AEA"/>
    <w:p w14:paraId="77463014" w14:textId="77777777" w:rsidR="00EB0AEA" w:rsidRPr="00C939D0" w:rsidRDefault="00EB0AEA" w:rsidP="00EB0AEA">
      <w:pPr>
        <w:rPr>
          <w:b/>
          <w:bCs/>
        </w:rPr>
      </w:pPr>
      <w:r w:rsidRPr="00C939D0">
        <w:rPr>
          <w:b/>
          <w:bCs/>
        </w:rPr>
        <w:t>Problema:</w:t>
      </w:r>
    </w:p>
    <w:p w14:paraId="5AAF6D12" w14:textId="77777777" w:rsidR="00EB0AEA" w:rsidRDefault="00EB0AEA" w:rsidP="00EB0AEA">
      <w:r>
        <w:t>Usuários que precisam registrar ideias rápidas, lembretes ou listas de forma prática encontram dificuldades em aplicativos complexos ou cheios de recursos desnecessários. Há necessidade de um app leve, intuitivo e rápido para anotações básicas e rápidas.</w:t>
      </w:r>
    </w:p>
    <w:p w14:paraId="16F8247B" w14:textId="77777777" w:rsidR="00EB0AEA" w:rsidRDefault="00EB0AEA" w:rsidP="00EB0AEA"/>
    <w:p w14:paraId="489C4D76" w14:textId="77777777" w:rsidR="00EB0AEA" w:rsidRPr="00F80E10" w:rsidRDefault="00EB0AEA" w:rsidP="00EB0AEA">
      <w:pPr>
        <w:rPr>
          <w:b/>
          <w:bCs/>
        </w:rPr>
      </w:pPr>
      <w:r w:rsidRPr="00F80E10">
        <w:rPr>
          <w:b/>
          <w:bCs/>
        </w:rPr>
        <w:t>Público-alvo:</w:t>
      </w:r>
    </w:p>
    <w:p w14:paraId="5998FC0F" w14:textId="77777777" w:rsidR="00EB0AEA" w:rsidRDefault="00EB0AEA" w:rsidP="00EB0AEA">
      <w:r>
        <w:t>Estudantes que precisam organizar anotações rápidas.</w:t>
      </w:r>
    </w:p>
    <w:p w14:paraId="36F5B6F7" w14:textId="77777777" w:rsidR="001F0FDA" w:rsidRDefault="00EB0AEA" w:rsidP="00EB0AEA">
      <w:r>
        <w:t>Profissionais que necessitam registrar lembretes ou tarefas.</w:t>
      </w:r>
    </w:p>
    <w:p w14:paraId="0498124A" w14:textId="463D410F" w:rsidR="00EB0AEA" w:rsidRDefault="00EB0AEA" w:rsidP="00EB0AEA">
      <w:r>
        <w:t>Usuários em geral que buscam um app leve, sem distrações, para anotações do dia a dia.</w:t>
      </w:r>
    </w:p>
    <w:p w14:paraId="59026464" w14:textId="77777777" w:rsidR="00EB0AEA" w:rsidRDefault="00EB0AEA" w:rsidP="00EB0AEA"/>
    <w:p w14:paraId="4BD2436B" w14:textId="77777777" w:rsidR="00EB0AEA" w:rsidRDefault="00EB0AEA" w:rsidP="00EB0AEA"/>
    <w:p w14:paraId="5C7139B5" w14:textId="77777777" w:rsidR="00EB0AEA" w:rsidRPr="009F20BE" w:rsidRDefault="00EB0AEA" w:rsidP="00EB0AEA">
      <w:pPr>
        <w:rPr>
          <w:b/>
          <w:bCs/>
        </w:rPr>
      </w:pPr>
      <w:r w:rsidRPr="009F20BE">
        <w:rPr>
          <w:b/>
          <w:bCs/>
        </w:rPr>
        <w:t>Métricas de Sucesso:</w:t>
      </w:r>
    </w:p>
    <w:p w14:paraId="327B8C3B" w14:textId="77777777" w:rsidR="00EB0AEA" w:rsidRDefault="00EB0AEA" w:rsidP="00EB0AEA">
      <w:r>
        <w:t>Alcançar 500 downloads no primeiro mês após o lançamento.</w:t>
      </w:r>
    </w:p>
    <w:p w14:paraId="768A7462" w14:textId="77777777" w:rsidR="00EB0AEA" w:rsidRDefault="00EB0AEA" w:rsidP="00EB0AEA">
      <w:r>
        <w:t>Nota mínima de 4,0 estrelas nas lojas de aplicativos.</w:t>
      </w:r>
    </w:p>
    <w:p w14:paraId="67A9EAB4" w14:textId="77777777" w:rsidR="00EB0AEA" w:rsidRDefault="00EB0AEA" w:rsidP="00EB0AEA">
      <w:r>
        <w:t>70% de taxa de retenção após 30 dias de uso.</w:t>
      </w:r>
    </w:p>
    <w:p w14:paraId="7C9DE2CA" w14:textId="77777777" w:rsidR="00EB0AEA" w:rsidRDefault="00EB0AEA" w:rsidP="00EB0AEA"/>
    <w:p w14:paraId="501252B2" w14:textId="77777777" w:rsidR="00EB0AEA" w:rsidRDefault="00EB0AEA" w:rsidP="00EB0AEA"/>
    <w:p w14:paraId="69FB657B" w14:textId="77777777" w:rsidR="00EB0AEA" w:rsidRPr="009F20BE" w:rsidRDefault="00EB0AEA" w:rsidP="00EB0AEA">
      <w:pPr>
        <w:rPr>
          <w:b/>
          <w:bCs/>
        </w:rPr>
      </w:pPr>
      <w:r w:rsidRPr="009F20BE">
        <w:rPr>
          <w:b/>
          <w:bCs/>
        </w:rPr>
        <w:lastRenderedPageBreak/>
        <w:t>Plano de Comunicação:</w:t>
      </w:r>
    </w:p>
    <w:p w14:paraId="48D8D08B" w14:textId="77777777" w:rsidR="00EB0AEA" w:rsidRDefault="00EB0AEA" w:rsidP="00EB0AEA">
      <w:r>
        <w:t>Equipe de Desenvolvimento: Reuniões semanais (online) para acompanhamento do progresso.</w:t>
      </w:r>
    </w:p>
    <w:p w14:paraId="6C735E34" w14:textId="77777777" w:rsidR="00EB0AEA" w:rsidRDefault="00EB0AEA" w:rsidP="00EB0AEA">
      <w:r>
        <w:t>Atualizações de progresso documentadas no repositório GitHub</w:t>
      </w:r>
    </w:p>
    <w:p w14:paraId="77CA305E" w14:textId="77777777" w:rsidR="00EB0AEA" w:rsidRDefault="00EB0AEA" w:rsidP="00EB0AEA">
      <w:r>
        <w:t>Stakeholders/Investidores: Relatórios quinzenais por e-mail com status do projeto.</w:t>
      </w:r>
    </w:p>
    <w:p w14:paraId="7307002C" w14:textId="192641BF" w:rsidR="00EB0AEA" w:rsidRDefault="00EB0AEA">
      <w:r>
        <w:t>Marketing/Divulgação: Publicações no Instagram e LinkedIn anunciando o app na fase de testes e no lançamento oficial.</w:t>
      </w:r>
    </w:p>
    <w:sectPr w:rsidR="00EB0A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2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AEA"/>
    <w:rsid w:val="00045BEB"/>
    <w:rsid w:val="001F0FDA"/>
    <w:rsid w:val="00232149"/>
    <w:rsid w:val="002C0D81"/>
    <w:rsid w:val="002F6006"/>
    <w:rsid w:val="003A50EA"/>
    <w:rsid w:val="004A1799"/>
    <w:rsid w:val="00502034"/>
    <w:rsid w:val="005043D8"/>
    <w:rsid w:val="00654EB8"/>
    <w:rsid w:val="00681B39"/>
    <w:rsid w:val="006933E4"/>
    <w:rsid w:val="007F2CBA"/>
    <w:rsid w:val="009F20BE"/>
    <w:rsid w:val="00AE5B8E"/>
    <w:rsid w:val="00AF574B"/>
    <w:rsid w:val="00B2574B"/>
    <w:rsid w:val="00C939D0"/>
    <w:rsid w:val="00C93A43"/>
    <w:rsid w:val="00D2443A"/>
    <w:rsid w:val="00D92639"/>
    <w:rsid w:val="00DB38B0"/>
    <w:rsid w:val="00DB5793"/>
    <w:rsid w:val="00E44A8F"/>
    <w:rsid w:val="00E86FA7"/>
    <w:rsid w:val="00EB0AEA"/>
    <w:rsid w:val="00F80E10"/>
    <w:rsid w:val="00F83A17"/>
    <w:rsid w:val="00FD5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B91347"/>
  <w15:chartTrackingRefBased/>
  <w15:docId w15:val="{671A2EDB-0D85-534A-84B2-4B2D1A5DE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B0A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B0A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B0A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B0A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B0A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B0A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B0A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B0A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B0A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B0A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B0A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B0A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B0A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B0AE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B0A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B0AE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B0A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B0A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B0A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B0A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B0A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B0A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B0A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B0AE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B0AE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B0AE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B0A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B0AE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B0A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Akassia Ferreira</dc:creator>
  <cp:keywords/>
  <dc:description/>
  <cp:lastModifiedBy>Fernanda Akassia Ferreira</cp:lastModifiedBy>
  <cp:revision>2</cp:revision>
  <dcterms:created xsi:type="dcterms:W3CDTF">2025-10-03T23:06:00Z</dcterms:created>
  <dcterms:modified xsi:type="dcterms:W3CDTF">2025-10-03T23:06:00Z</dcterms:modified>
</cp:coreProperties>
</file>