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2A" w:rsidRPr="0029192A" w:rsidRDefault="0029192A" w:rsidP="0029192A">
      <w:pPr>
        <w:rPr>
          <w:lang w:val="es-BO"/>
        </w:rPr>
      </w:pPr>
      <w:r w:rsidRPr="0029192A">
        <w:rPr>
          <w:lang w:val="es-BO"/>
        </w:rPr>
        <w:t>CREATE TABLE tienda2.anuncio (</w:t>
      </w:r>
    </w:p>
    <w:p w:rsidR="0029192A" w:rsidRPr="0029192A" w:rsidRDefault="0029192A" w:rsidP="0029192A">
      <w:pPr>
        <w:rPr>
          <w:lang w:val="es-BO"/>
        </w:rPr>
      </w:pPr>
      <w:r w:rsidRPr="0029192A">
        <w:rPr>
          <w:lang w:val="es-BO"/>
        </w:rPr>
        <w:t xml:space="preserve">  CODANUNCIO </w:t>
      </w:r>
      <w:proofErr w:type="spellStart"/>
      <w:proofErr w:type="gramStart"/>
      <w:r w:rsidRPr="0029192A">
        <w:rPr>
          <w:lang w:val="es-BO"/>
        </w:rPr>
        <w:t>int</w:t>
      </w:r>
      <w:proofErr w:type="spellEnd"/>
      <w:r w:rsidRPr="0029192A">
        <w:rPr>
          <w:lang w:val="es-BO"/>
        </w:rPr>
        <w:t>(</w:t>
      </w:r>
      <w:proofErr w:type="gramEnd"/>
      <w:r w:rsidRPr="0029192A">
        <w:rPr>
          <w:lang w:val="es-BO"/>
        </w:rPr>
        <w:t>11) NOT NULL,</w:t>
      </w:r>
    </w:p>
    <w:p w:rsidR="0029192A" w:rsidRDefault="0029192A" w:rsidP="0029192A">
      <w:r w:rsidRPr="0029192A">
        <w:rPr>
          <w:lang w:val="es-BO"/>
        </w:rPr>
        <w:t xml:space="preserve">  </w:t>
      </w:r>
      <w:r>
        <w:t xml:space="preserve">CODPRODUCTO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9192A" w:rsidRDefault="0029192A" w:rsidP="0029192A">
      <w:r>
        <w:t xml:space="preserve">  CODUSUARIO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UNSIGNED NOT NULL AUTO_INCREMENT,</w:t>
      </w:r>
    </w:p>
    <w:p w:rsidR="0029192A" w:rsidRDefault="0029192A" w:rsidP="0029192A">
      <w:r>
        <w:t xml:space="preserve">  TIEMPO date NOT NULL,</w:t>
      </w:r>
    </w:p>
    <w:p w:rsidR="0029192A" w:rsidRDefault="0029192A" w:rsidP="0029192A">
      <w:r>
        <w:t xml:space="preserve">  PRIMARY KEY (CODANUNCIO),</w:t>
      </w:r>
    </w:p>
    <w:p w:rsidR="0029192A" w:rsidRPr="0029192A" w:rsidRDefault="0029192A" w:rsidP="0029192A">
      <w:pPr>
        <w:rPr>
          <w:lang w:val="es-BO"/>
        </w:rPr>
      </w:pPr>
      <w:r>
        <w:t xml:space="preserve">  </w:t>
      </w:r>
      <w:r w:rsidRPr="0029192A">
        <w:rPr>
          <w:lang w:val="es-BO"/>
        </w:rPr>
        <w:t xml:space="preserve">INDEX </w:t>
      </w:r>
      <w:proofErr w:type="spellStart"/>
      <w:r w:rsidRPr="0029192A">
        <w:rPr>
          <w:lang w:val="es-BO"/>
        </w:rPr>
        <w:t>CODPRODUCTO_idx</w:t>
      </w:r>
      <w:proofErr w:type="spellEnd"/>
      <w:r w:rsidRPr="0029192A">
        <w:rPr>
          <w:lang w:val="es-BO"/>
        </w:rPr>
        <w:t xml:space="preserve"> (CODPRODUCTO),</w:t>
      </w:r>
    </w:p>
    <w:p w:rsidR="0029192A" w:rsidRPr="0029192A" w:rsidRDefault="0029192A" w:rsidP="0029192A">
      <w:pPr>
        <w:rPr>
          <w:lang w:val="es-BO"/>
        </w:rPr>
      </w:pPr>
      <w:r w:rsidRPr="0029192A">
        <w:rPr>
          <w:lang w:val="es-BO"/>
        </w:rPr>
        <w:t xml:space="preserve">  INDEX </w:t>
      </w:r>
      <w:proofErr w:type="spellStart"/>
      <w:r w:rsidRPr="0029192A">
        <w:rPr>
          <w:lang w:val="es-BO"/>
        </w:rPr>
        <w:t>CODUSUARIO_idx</w:t>
      </w:r>
      <w:proofErr w:type="spellEnd"/>
      <w:r w:rsidRPr="0029192A">
        <w:rPr>
          <w:lang w:val="es-BO"/>
        </w:rPr>
        <w:t xml:space="preserve"> (CODUSUARIO),</w:t>
      </w:r>
    </w:p>
    <w:p w:rsidR="0029192A" w:rsidRDefault="0029192A" w:rsidP="0029192A">
      <w:r w:rsidRPr="0029192A">
        <w:rPr>
          <w:lang w:val="es-BO"/>
        </w:rPr>
        <w:t xml:space="preserve">  </w:t>
      </w:r>
      <w:r>
        <w:t>CONSTRAINT CODPRODUCTO FOREIGN KEY (CODPRODUCTO)</w:t>
      </w:r>
    </w:p>
    <w:p w:rsidR="0029192A" w:rsidRDefault="0029192A" w:rsidP="0029192A">
      <w:r>
        <w:t xml:space="preserve">  REFERENCES tienda2.producto (CODPRODUCTO) ON DELETE NO ACTION ON UPDATE NO ACTION,</w:t>
      </w:r>
    </w:p>
    <w:p w:rsidR="0029192A" w:rsidRDefault="0029192A" w:rsidP="0029192A">
      <w:r>
        <w:t xml:space="preserve">  CONSTRAINT CODUSUARIO FOREIGN KEY (CODUSUARIO)</w:t>
      </w:r>
    </w:p>
    <w:p w:rsidR="0029192A" w:rsidRDefault="0029192A" w:rsidP="0029192A">
      <w:r>
        <w:t xml:space="preserve">  REFERENCES tienda2.usuario (CODUSUARIO) ON DELETE NO ACTION ON UPDATE NO ACTION</w:t>
      </w:r>
    </w:p>
    <w:p w:rsidR="0029192A" w:rsidRDefault="0029192A" w:rsidP="0029192A">
      <w:r>
        <w:t>)</w:t>
      </w:r>
    </w:p>
    <w:p w:rsidR="0029192A" w:rsidRDefault="0029192A" w:rsidP="0029192A">
      <w:r>
        <w:t>ENGINE = INNODB</w:t>
      </w:r>
    </w:p>
    <w:p w:rsidR="0029192A" w:rsidRDefault="0029192A" w:rsidP="0029192A">
      <w:r>
        <w:t>AUTO_INCREMENT = 1</w:t>
      </w:r>
    </w:p>
    <w:p w:rsidR="0029192A" w:rsidRDefault="0029192A" w:rsidP="0029192A">
      <w:r>
        <w:t>AVG_ROW_LENGTH = 1820</w:t>
      </w:r>
    </w:p>
    <w:p w:rsidR="0029192A" w:rsidRDefault="0029192A" w:rsidP="0029192A">
      <w:r>
        <w:t>CHARACTER SET utf8</w:t>
      </w:r>
    </w:p>
    <w:p w:rsidR="00D33F4E" w:rsidRDefault="0029192A" w:rsidP="0029192A">
      <w:r>
        <w:t>COLLATE utf8_general_ci;</w:t>
      </w:r>
    </w:p>
    <w:p w:rsidR="0029192A" w:rsidRDefault="0029192A" w:rsidP="0029192A"/>
    <w:p w:rsidR="0029192A" w:rsidRDefault="0029192A" w:rsidP="0029192A">
      <w:r>
        <w:t>CREATE TABLE tienda2.categoria (</w:t>
      </w:r>
    </w:p>
    <w:p w:rsidR="0029192A" w:rsidRDefault="0029192A" w:rsidP="0029192A">
      <w:r>
        <w:t xml:space="preserve">  CODCATEGORIA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9192A" w:rsidRDefault="0029192A" w:rsidP="0029192A">
      <w:r>
        <w:t xml:space="preserve">  CATEGORIA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29192A" w:rsidRDefault="0029192A" w:rsidP="0029192A">
      <w:r>
        <w:t xml:space="preserve">  PRIMARY KEY (CODCATEGORIA)</w:t>
      </w:r>
    </w:p>
    <w:p w:rsidR="0029192A" w:rsidRDefault="0029192A" w:rsidP="0029192A">
      <w:r>
        <w:t>)</w:t>
      </w:r>
    </w:p>
    <w:p w:rsidR="0029192A" w:rsidRDefault="0029192A" w:rsidP="0029192A">
      <w:r>
        <w:t>ENGINE = INNODB</w:t>
      </w:r>
    </w:p>
    <w:p w:rsidR="0029192A" w:rsidRDefault="0029192A" w:rsidP="0029192A">
      <w:r>
        <w:t>AVG_ROW_LENGTH = 1638</w:t>
      </w:r>
    </w:p>
    <w:p w:rsidR="0029192A" w:rsidRDefault="0029192A" w:rsidP="0029192A">
      <w:r>
        <w:t>CHARACTER SET utf8</w:t>
      </w:r>
    </w:p>
    <w:p w:rsidR="0029192A" w:rsidRDefault="0029192A" w:rsidP="0029192A">
      <w:r>
        <w:t>COLLATE utf8_general_ci;</w:t>
      </w:r>
    </w:p>
    <w:p w:rsidR="0029192A" w:rsidRDefault="0029192A" w:rsidP="0029192A"/>
    <w:p w:rsidR="0029192A" w:rsidRDefault="0029192A" w:rsidP="0029192A">
      <w:r>
        <w:lastRenderedPageBreak/>
        <w:t>CREATE TABLE tienda2.producto (</w:t>
      </w:r>
    </w:p>
    <w:p w:rsidR="0029192A" w:rsidRDefault="0029192A" w:rsidP="0029192A">
      <w:r>
        <w:t xml:space="preserve">  CODPRODUCTO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9192A" w:rsidRDefault="0029192A" w:rsidP="0029192A">
      <w:r>
        <w:t xml:space="preserve">  PRECIO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29192A" w:rsidRDefault="0029192A" w:rsidP="0029192A">
      <w:r>
        <w:t xml:space="preserve">  DESCRIPCION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29192A" w:rsidRDefault="0029192A" w:rsidP="0029192A">
      <w:r>
        <w:t xml:space="preserve">  CODCATEGORIA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9192A" w:rsidRDefault="0029192A" w:rsidP="0029192A"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29192A" w:rsidRDefault="0029192A" w:rsidP="0029192A">
      <w:r>
        <w:t xml:space="preserve">  PRIMARY KEY (CODPRODUCTO),</w:t>
      </w:r>
    </w:p>
    <w:p w:rsidR="0029192A" w:rsidRDefault="0029192A" w:rsidP="0029192A">
      <w:r>
        <w:t xml:space="preserve">  INDEX </w:t>
      </w:r>
      <w:proofErr w:type="spellStart"/>
      <w:r>
        <w:t>CODCATEGORIA_idx</w:t>
      </w:r>
      <w:proofErr w:type="spellEnd"/>
      <w:r>
        <w:t xml:space="preserve"> (CODCATEGORIA),</w:t>
      </w:r>
    </w:p>
    <w:p w:rsidR="0029192A" w:rsidRDefault="0029192A" w:rsidP="0029192A">
      <w:r>
        <w:t xml:space="preserve">  CONSTRAINT CODCATEGORIA FOREIGN KEY (CODCATEGORIA)</w:t>
      </w:r>
    </w:p>
    <w:p w:rsidR="0029192A" w:rsidRDefault="0029192A" w:rsidP="0029192A">
      <w:r>
        <w:t xml:space="preserve">  REFERENCES tienda2.categoria (CODCATEGORIA) ON DELETE NO ACTION ON UPDATE NO ACTION</w:t>
      </w:r>
    </w:p>
    <w:p w:rsidR="0029192A" w:rsidRDefault="0029192A" w:rsidP="0029192A">
      <w:r>
        <w:t>)</w:t>
      </w:r>
    </w:p>
    <w:p w:rsidR="0029192A" w:rsidRDefault="0029192A" w:rsidP="0029192A">
      <w:r>
        <w:t>ENGINE = INNODB</w:t>
      </w:r>
    </w:p>
    <w:p w:rsidR="0029192A" w:rsidRDefault="0029192A" w:rsidP="0029192A">
      <w:r>
        <w:t>AVG_ROW_LENGTH = 2048</w:t>
      </w:r>
    </w:p>
    <w:p w:rsidR="0029192A" w:rsidRDefault="0029192A" w:rsidP="0029192A">
      <w:r>
        <w:t>CHARACTER SET utf8</w:t>
      </w:r>
    </w:p>
    <w:p w:rsidR="0029192A" w:rsidRDefault="0029192A" w:rsidP="0029192A">
      <w:r>
        <w:t>COLLATE utf8_general_ci;</w:t>
      </w:r>
    </w:p>
    <w:p w:rsidR="0029192A" w:rsidRDefault="0029192A" w:rsidP="0029192A">
      <w:r>
        <w:t>CREATE TABLE tienda2.tienda (</w:t>
      </w:r>
    </w:p>
    <w:p w:rsidR="0029192A" w:rsidRDefault="0029192A" w:rsidP="0029192A">
      <w:r>
        <w:t xml:space="preserve">  CODTIENDA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9192A" w:rsidRDefault="0029192A" w:rsidP="0029192A">
      <w:r>
        <w:t xml:space="preserve">  CANTIDAD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9192A" w:rsidRDefault="0029192A" w:rsidP="0029192A">
      <w:r>
        <w:t xml:space="preserve">  CODANUNCIO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9192A" w:rsidRDefault="0029192A" w:rsidP="0029192A">
      <w:r>
        <w:t xml:space="preserve">  PRIMARY KEY (CODTIENDA),</w:t>
      </w:r>
    </w:p>
    <w:p w:rsidR="0029192A" w:rsidRPr="0029192A" w:rsidRDefault="0029192A" w:rsidP="0029192A">
      <w:pPr>
        <w:rPr>
          <w:lang w:val="es-BO"/>
        </w:rPr>
      </w:pPr>
      <w:r>
        <w:t xml:space="preserve">  </w:t>
      </w:r>
      <w:r w:rsidRPr="0029192A">
        <w:rPr>
          <w:lang w:val="es-BO"/>
        </w:rPr>
        <w:t xml:space="preserve">INDEX </w:t>
      </w:r>
      <w:proofErr w:type="spellStart"/>
      <w:r w:rsidRPr="0029192A">
        <w:rPr>
          <w:lang w:val="es-BO"/>
        </w:rPr>
        <w:t>CODANUNCIO_idx</w:t>
      </w:r>
      <w:proofErr w:type="spellEnd"/>
      <w:r w:rsidRPr="0029192A">
        <w:rPr>
          <w:lang w:val="es-BO"/>
        </w:rPr>
        <w:t xml:space="preserve"> (CODANUNCIO),</w:t>
      </w:r>
    </w:p>
    <w:p w:rsidR="0029192A" w:rsidRPr="0029192A" w:rsidRDefault="0029192A" w:rsidP="0029192A">
      <w:pPr>
        <w:rPr>
          <w:lang w:val="es-BO"/>
        </w:rPr>
      </w:pPr>
      <w:r w:rsidRPr="0029192A">
        <w:rPr>
          <w:lang w:val="es-BO"/>
        </w:rPr>
        <w:t xml:space="preserve">  CONSTRAINT CODANUNCIO FOREIGN KEY (CODANUNCIO)</w:t>
      </w:r>
    </w:p>
    <w:p w:rsidR="0029192A" w:rsidRPr="0029192A" w:rsidRDefault="0029192A" w:rsidP="0029192A">
      <w:pPr>
        <w:rPr>
          <w:lang w:val="es-BO"/>
        </w:rPr>
      </w:pPr>
      <w:r w:rsidRPr="0029192A">
        <w:rPr>
          <w:lang w:val="es-BO"/>
        </w:rPr>
        <w:t xml:space="preserve">  REFERENCES tienda2.anuncio (CODANUNCIO) ON DELETE NO ACTION ON UPDATE NO ACTION</w:t>
      </w:r>
    </w:p>
    <w:p w:rsidR="0029192A" w:rsidRDefault="0029192A" w:rsidP="0029192A">
      <w:r>
        <w:t>)</w:t>
      </w:r>
    </w:p>
    <w:p w:rsidR="0029192A" w:rsidRDefault="0029192A" w:rsidP="0029192A">
      <w:r>
        <w:t>ENGINE = INNODB</w:t>
      </w:r>
    </w:p>
    <w:p w:rsidR="0029192A" w:rsidRDefault="0029192A" w:rsidP="0029192A">
      <w:r>
        <w:t>CHARACTER SET utf8</w:t>
      </w:r>
    </w:p>
    <w:p w:rsidR="0029192A" w:rsidRDefault="0029192A" w:rsidP="0029192A">
      <w:r>
        <w:t>COLLATE utf8_general_ci;</w:t>
      </w:r>
    </w:p>
    <w:p w:rsidR="0029192A" w:rsidRDefault="0029192A" w:rsidP="0029192A">
      <w:r>
        <w:t>CREATE TABLE tienda2.usuario (</w:t>
      </w:r>
    </w:p>
    <w:p w:rsidR="0029192A" w:rsidRDefault="0029192A" w:rsidP="0029192A">
      <w:r>
        <w:t xml:space="preserve">  CODUSUARIO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UNSIGNED NOT NULL AUTO_INCREMENT,</w:t>
      </w:r>
    </w:p>
    <w:p w:rsidR="0029192A" w:rsidRDefault="0029192A" w:rsidP="0029192A">
      <w:r>
        <w:lastRenderedPageBreak/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29192A" w:rsidRDefault="0029192A" w:rsidP="0029192A">
      <w:r>
        <w:t xml:space="preserve">  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29192A" w:rsidRDefault="0029192A" w:rsidP="0029192A">
      <w:r>
        <w:t xml:space="preserve">  CONTRASENA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29192A" w:rsidRDefault="0029192A" w:rsidP="0029192A">
      <w:r>
        <w:t xml:space="preserve">  TELEFONO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29192A" w:rsidRDefault="0029192A" w:rsidP="0029192A">
      <w:r>
        <w:t xml:space="preserve">  PAIS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29192A" w:rsidRDefault="0029192A" w:rsidP="0029192A">
      <w:r>
        <w:t xml:space="preserve">  PRIMARY KEY (CODUSUARIO)</w:t>
      </w:r>
    </w:p>
    <w:p w:rsidR="0029192A" w:rsidRDefault="0029192A" w:rsidP="0029192A">
      <w:r>
        <w:t>)</w:t>
      </w:r>
    </w:p>
    <w:p w:rsidR="0029192A" w:rsidRDefault="0029192A" w:rsidP="0029192A">
      <w:r>
        <w:t>ENGINE = INNODB</w:t>
      </w:r>
    </w:p>
    <w:p w:rsidR="0029192A" w:rsidRDefault="0029192A" w:rsidP="0029192A">
      <w:r>
        <w:t>AUTO_INCREMENT = 2</w:t>
      </w:r>
    </w:p>
    <w:p w:rsidR="0029192A" w:rsidRDefault="0029192A" w:rsidP="0029192A">
      <w:r>
        <w:t>AVG_ROW_LENGTH = 1638</w:t>
      </w:r>
    </w:p>
    <w:p w:rsidR="0029192A" w:rsidRDefault="0029192A" w:rsidP="0029192A">
      <w:r>
        <w:t>CHARACTER SET utf8</w:t>
      </w:r>
    </w:p>
    <w:p w:rsidR="0029192A" w:rsidRDefault="0029192A" w:rsidP="0029192A">
      <w:r>
        <w:t>COLLATE utf8_general_ci;</w:t>
      </w:r>
      <w:bookmarkStart w:id="0" w:name="_GoBack"/>
      <w:bookmarkEnd w:id="0"/>
    </w:p>
    <w:sectPr w:rsidR="0029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2A"/>
    <w:rsid w:val="0029192A"/>
    <w:rsid w:val="00D3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434CA-1B62-448C-AC4E-1CA7A37B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jocabecerra@hotmail.com</dc:creator>
  <cp:keywords/>
  <dc:description/>
  <cp:lastModifiedBy>jocabecerra@hotmail.com</cp:lastModifiedBy>
  <cp:revision>1</cp:revision>
  <dcterms:created xsi:type="dcterms:W3CDTF">2017-05-11T01:57:00Z</dcterms:created>
  <dcterms:modified xsi:type="dcterms:W3CDTF">2017-05-11T01:59:00Z</dcterms:modified>
</cp:coreProperties>
</file>