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8B288" w14:textId="4F2C5A5D" w:rsidR="00172F52" w:rsidRDefault="00172F52" w:rsidP="00172F52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  <w:r w:rsidRPr="00172F52">
        <w:rPr>
          <w:rFonts w:ascii="Times New Roman" w:hAnsi="Times New Roman" w:cs="Times New Roman"/>
          <w:color w:val="0070C0"/>
          <w:sz w:val="40"/>
          <w:szCs w:val="40"/>
        </w:rPr>
        <w:t>ANOTAÇÕES JAVASCRIPT</w:t>
      </w:r>
    </w:p>
    <w:p w14:paraId="78B6F79D" w14:textId="46555B9E" w:rsidR="004A3AFF" w:rsidRDefault="00172F52" w:rsidP="001C6A5A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  <w:r>
        <w:rPr>
          <w:rFonts w:ascii="Times New Roman" w:hAnsi="Times New Roman" w:cs="Times New Roman"/>
          <w:color w:val="0070C0"/>
          <w:sz w:val="40"/>
          <w:szCs w:val="40"/>
        </w:rPr>
        <w:t>Módulo A</w:t>
      </w:r>
    </w:p>
    <w:p w14:paraId="3563D555" w14:textId="733EB659" w:rsidR="00172F52" w:rsidRDefault="00172F52" w:rsidP="001C6A5A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</w:p>
    <w:p w14:paraId="3C41FC5A" w14:textId="315A0784" w:rsidR="004A3AFF" w:rsidRDefault="001C6A5A" w:rsidP="00172F52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670918">
        <w:rPr>
          <w:rFonts w:ascii="Times New Roman" w:hAnsi="Times New Roman" w:cs="Times New Roman"/>
          <w:noProof/>
          <w:color w:val="0070C0"/>
          <w:sz w:val="40"/>
          <w:szCs w:val="40"/>
        </w:rPr>
        <w:drawing>
          <wp:inline distT="0" distB="0" distL="0" distR="0" wp14:anchorId="65DF2E83" wp14:editId="46C88072">
            <wp:extent cx="12598623" cy="3634740"/>
            <wp:effectExtent l="0" t="0" r="0" b="3810"/>
            <wp:docPr id="8031006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065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5"/>
                    <a:srcRect l="50164" t="-1855" r="-50164" b="1855"/>
                    <a:stretch/>
                  </pic:blipFill>
                  <pic:spPr bwMode="auto">
                    <a:xfrm>
                      <a:off x="0" y="0"/>
                      <a:ext cx="12613184" cy="363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F7FB9" w14:textId="50723ABB" w:rsidR="004A3AFF" w:rsidRPr="004A3AFF" w:rsidRDefault="004A3AFF" w:rsidP="001C6A5A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  <w:r>
        <w:rPr>
          <w:rFonts w:ascii="Times New Roman" w:hAnsi="Times New Roman" w:cs="Times New Roman"/>
          <w:color w:val="0070C0"/>
          <w:sz w:val="40"/>
          <w:szCs w:val="40"/>
        </w:rPr>
        <w:t>Data types</w:t>
      </w:r>
    </w:p>
    <w:p w14:paraId="1EFAAFE5" w14:textId="760373D8" w:rsidR="004A3AFF" w:rsidRPr="000D4B5B" w:rsidRDefault="004A3AFF" w:rsidP="001C6A5A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  <w:r>
        <w:rPr>
          <w:rFonts w:ascii="Times New Roman" w:hAnsi="Times New Roman" w:cs="Times New Roman"/>
          <w:color w:val="0070C0"/>
          <w:sz w:val="40"/>
          <w:szCs w:val="40"/>
        </w:rPr>
        <w:t>Typeof</w:t>
      </w:r>
      <w:r w:rsidR="00D72A8E">
        <w:rPr>
          <w:rFonts w:ascii="Times New Roman" w:hAnsi="Times New Roman" w:cs="Times New Roman"/>
          <w:color w:val="0070C0"/>
          <w:sz w:val="40"/>
          <w:szCs w:val="40"/>
        </w:rPr>
        <w:t xml:space="preserve"> – saber o tipo da variável</w:t>
      </w:r>
    </w:p>
    <w:p w14:paraId="78FDFE6A" w14:textId="293C1A00" w:rsidR="004A3AFF" w:rsidRDefault="004A3AFF" w:rsidP="00172F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/>
        </w:rPr>
        <w:tab/>
      </w:r>
    </w:p>
    <w:p w14:paraId="79318E26" w14:textId="26342368" w:rsidR="004A3AFF" w:rsidRDefault="004A3AFF" w:rsidP="004A3AFF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 w:rsidRPr="004A3AFF">
        <w:rPr>
          <w:rFonts w:ascii="Times New Roman" w:hAnsi="Times New Roman" w:cs="Times New Roman"/>
        </w:rPr>
        <w:t>Infiity</w:t>
      </w:r>
    </w:p>
    <w:p w14:paraId="13874E77" w14:textId="66B8086F" w:rsidR="004A3AFF" w:rsidRDefault="004A3AFF" w:rsidP="004A3AFF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NaN – Not a Number </w:t>
      </w:r>
    </w:p>
    <w:p w14:paraId="53D37731" w14:textId="4635FBA4" w:rsidR="004A3AFF" w:rsidRDefault="004A3AFF" w:rsidP="004A3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</w:t>
      </w:r>
    </w:p>
    <w:p w14:paraId="46385F2C" w14:textId="576027A8" w:rsidR="004A3AFF" w:rsidRDefault="004A3AFF" w:rsidP="004A3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</w:t>
      </w:r>
    </w:p>
    <w:p w14:paraId="4CAAAF81" w14:textId="625BE629" w:rsidR="004A3AFF" w:rsidRDefault="004A3AFF" w:rsidP="004A3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</w:p>
    <w:p w14:paraId="701D7571" w14:textId="1FE70D41" w:rsidR="004A3AFF" w:rsidRDefault="004A3AFF" w:rsidP="004A3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</w:t>
      </w:r>
    </w:p>
    <w:p w14:paraId="1C2798B6" w14:textId="5F107BCC" w:rsidR="004A3AFF" w:rsidRDefault="004A3AFF" w:rsidP="004A3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</w:t>
      </w:r>
    </w:p>
    <w:p w14:paraId="0E42D3F7" w14:textId="33AAF619" w:rsidR="004A3AFF" w:rsidRDefault="004A3AFF" w:rsidP="004A3AFF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</w:p>
    <w:p w14:paraId="3772E67F" w14:textId="5959F77E" w:rsidR="004A3AFF" w:rsidRDefault="004A3AFF" w:rsidP="004A3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-</w:t>
      </w:r>
      <w:r w:rsidR="001C6A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Tipo primitivo</w:t>
      </w:r>
    </w:p>
    <w:p w14:paraId="25106864" w14:textId="181FD501" w:rsidR="004A3AFF" w:rsidRDefault="001C6A5A" w:rsidP="001C6A5A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  <w:r w:rsidRPr="001C6A5A">
        <w:rPr>
          <w:rFonts w:ascii="Times New Roman" w:hAnsi="Times New Roman" w:cs="Times New Roman"/>
          <w:color w:val="0070C0"/>
          <w:sz w:val="40"/>
          <w:szCs w:val="40"/>
        </w:rPr>
        <w:lastRenderedPageBreak/>
        <w:t>Tratamento de Dados</w:t>
      </w:r>
    </w:p>
    <w:p w14:paraId="14DC4B5F" w14:textId="77777777" w:rsidR="00382DF3" w:rsidRDefault="00382DF3" w:rsidP="001C6A5A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</w:p>
    <w:p w14:paraId="13A86A7E" w14:textId="77777777" w:rsidR="00382DF3" w:rsidRDefault="00382DF3" w:rsidP="00382DF3">
      <w:pPr>
        <w:rPr>
          <w:rFonts w:ascii="Times New Roman" w:hAnsi="Times New Roman" w:cs="Times New Roman"/>
        </w:rPr>
      </w:pPr>
      <w:r w:rsidRPr="00382DF3">
        <w:rPr>
          <w:rFonts w:ascii="Times New Roman" w:hAnsi="Times New Roman" w:cs="Times New Roman"/>
        </w:rPr>
        <w:t>Template String</w:t>
      </w:r>
      <w:r>
        <w:rPr>
          <w:rFonts w:ascii="Times New Roman" w:hAnsi="Times New Roman" w:cs="Times New Roman"/>
        </w:rPr>
        <w:t xml:space="preserve"> – </w:t>
      </w:r>
    </w:p>
    <w:p w14:paraId="0324AD2A" w14:textId="2BED4894" w:rsidR="00382DF3" w:rsidRDefault="00382DF3" w:rsidP="00382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 s = “JavaScript”</w:t>
      </w:r>
    </w:p>
    <w:p w14:paraId="0C981532" w14:textId="77777777" w:rsidR="00256F60" w:rsidRDefault="00256F60" w:rsidP="00256F60">
      <w:pPr>
        <w:pStyle w:val="Pr-formataoHTML"/>
        <w:textAlignment w:val="baseline"/>
        <w:rPr>
          <w:rFonts w:ascii="var(--ff-mono)" w:hAnsi="var(--ff-mono)"/>
          <w:color w:val="0C0D0E"/>
        </w:rPr>
      </w:pPr>
      <w:r w:rsidRPr="00256F60">
        <w:rPr>
          <w:rFonts w:ascii="inherit" w:hAnsi="inherit"/>
          <w:color w:val="0C0D0E"/>
          <w:bdr w:val="none" w:sz="0" w:space="0" w:color="auto" w:frame="1"/>
        </w:rPr>
        <w:t>`</w:t>
      </w:r>
      <w:r w:rsidR="00382DF3">
        <w:rPr>
          <w:rFonts w:ascii="Times New Roman" w:hAnsi="Times New Roman" w:cs="Times New Roman"/>
        </w:rPr>
        <w:t>Eu estou aprendendo ${s}</w:t>
      </w:r>
      <w:r>
        <w:rPr>
          <w:rStyle w:val="hljs-string"/>
          <w:rFonts w:ascii="inherit" w:eastAsiaTheme="majorEastAsia" w:hAnsi="inherit"/>
          <w:color w:val="0C0D0E"/>
          <w:bdr w:val="none" w:sz="0" w:space="0" w:color="auto" w:frame="1"/>
        </w:rPr>
        <w:t>`</w:t>
      </w:r>
    </w:p>
    <w:p w14:paraId="0D0402FE" w14:textId="6B6B09AC" w:rsidR="00382DF3" w:rsidRPr="00256F60" w:rsidRDefault="00256F60" w:rsidP="00382DF3">
      <w:pPr>
        <w:rPr>
          <w:rFonts w:ascii="Times New Roman" w:hAnsi="Times New Roman" w:cs="Times New Roman"/>
          <w:u w:val="single"/>
        </w:rPr>
      </w:pPr>
      <w:r>
        <w:rPr>
          <w:rFonts w:ascii="var(--ff-mono)" w:eastAsia="Times New Roman" w:hAnsi="var(--ff-mono)" w:cs="Courier New"/>
          <w:color w:val="0C0D0E"/>
          <w:kern w:val="0"/>
          <w:sz w:val="20"/>
          <w:szCs w:val="20"/>
          <w:lang w:eastAsia="pt-BR"/>
          <w14:ligatures w14:val="none"/>
        </w:rPr>
        <w:t xml:space="preserve">Para concatenar precisa de crase </w:t>
      </w:r>
    </w:p>
    <w:p w14:paraId="33008B58" w14:textId="449A5D2F" w:rsidR="00382DF3" w:rsidRDefault="00382DF3" w:rsidP="00382DF3">
      <w:pPr>
        <w:rPr>
          <w:rFonts w:ascii="Times New Roman" w:hAnsi="Times New Roman" w:cs="Times New Roman"/>
        </w:rPr>
      </w:pPr>
      <w:r w:rsidRPr="00382DF3">
        <w:rPr>
          <w:rFonts w:ascii="Times New Roman" w:hAnsi="Times New Roman" w:cs="Times New Roman"/>
          <w:noProof/>
        </w:rPr>
        <w:drawing>
          <wp:inline distT="0" distB="0" distL="0" distR="0" wp14:anchorId="70F5A3A5" wp14:editId="402450A8">
            <wp:extent cx="5400040" cy="1467485"/>
            <wp:effectExtent l="0" t="0" r="0" b="0"/>
            <wp:docPr id="907266602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66602" name="Imagem 1" descr="Texto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600A" w14:textId="77777777" w:rsidR="00382DF3" w:rsidRDefault="00382DF3" w:rsidP="00382DF3">
      <w:pPr>
        <w:rPr>
          <w:rFonts w:ascii="Times New Roman" w:hAnsi="Times New Roman" w:cs="Times New Roman"/>
        </w:rPr>
      </w:pPr>
    </w:p>
    <w:p w14:paraId="52546FCD" w14:textId="38666A15" w:rsidR="00382DF3" w:rsidRDefault="00DE44A8" w:rsidP="00382DF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Para colocar uma casa decimal determinada, coloque o método </w:t>
      </w:r>
      <w:r>
        <w:rPr>
          <w:rFonts w:ascii="Times New Roman" w:hAnsi="Times New Roman" w:cs="Times New Roman"/>
          <w:b/>
          <w:bCs/>
        </w:rPr>
        <w:t>.toFixed(2)</w:t>
      </w:r>
    </w:p>
    <w:p w14:paraId="4737CF83" w14:textId="4C4E09B8" w:rsidR="00DE44A8" w:rsidRDefault="00DE44A8" w:rsidP="00DE44A8">
      <w:pPr>
        <w:rPr>
          <w:rFonts w:ascii="Times New Roman" w:hAnsi="Times New Roman" w:cs="Times New Roman"/>
          <w:b/>
          <w:bCs/>
        </w:rPr>
      </w:pPr>
      <w:r w:rsidRPr="00DE44A8">
        <w:rPr>
          <w:rFonts w:ascii="Times New Roman" w:hAnsi="Times New Roman" w:cs="Times New Roman"/>
          <w:b/>
          <w:bCs/>
        </w:rPr>
        <w:drawing>
          <wp:inline distT="0" distB="0" distL="0" distR="0" wp14:anchorId="68D7C131" wp14:editId="0CDDE1A6">
            <wp:extent cx="2257740" cy="847843"/>
            <wp:effectExtent l="0" t="0" r="9525" b="9525"/>
            <wp:docPr id="4382799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79957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ABC2" w14:textId="37DD877F" w:rsidR="00DE44A8" w:rsidRDefault="00DE44A8" w:rsidP="00DE44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Para trocar o ponto (.) por virgula (,) usar o </w:t>
      </w:r>
      <w:r>
        <w:rPr>
          <w:rFonts w:ascii="Times New Roman" w:hAnsi="Times New Roman" w:cs="Times New Roman"/>
          <w:b/>
          <w:bCs/>
        </w:rPr>
        <w:t>.replace(‘.’ , ’,’)</w:t>
      </w:r>
    </w:p>
    <w:p w14:paraId="51F83950" w14:textId="05525A82" w:rsidR="00DE44A8" w:rsidRPr="00DE44A8" w:rsidRDefault="00DE44A8" w:rsidP="00DE44A8">
      <w:pPr>
        <w:rPr>
          <w:rFonts w:ascii="Times New Roman" w:hAnsi="Times New Roman" w:cs="Times New Roman"/>
        </w:rPr>
      </w:pPr>
      <w:r w:rsidRPr="00DE44A8">
        <w:rPr>
          <w:rFonts w:ascii="Times New Roman" w:hAnsi="Times New Roman" w:cs="Times New Roman"/>
        </w:rPr>
        <w:drawing>
          <wp:inline distT="0" distB="0" distL="0" distR="0" wp14:anchorId="4366CDD2" wp14:editId="527BA1C1">
            <wp:extent cx="2991267" cy="638264"/>
            <wp:effectExtent l="0" t="0" r="0" b="9525"/>
            <wp:docPr id="7292521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210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4A8" w:rsidRPr="00DE44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15911"/>
    <w:multiLevelType w:val="hybridMultilevel"/>
    <w:tmpl w:val="579A30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305854"/>
    <w:multiLevelType w:val="hybridMultilevel"/>
    <w:tmpl w:val="B05C261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C6B57EC"/>
    <w:multiLevelType w:val="hybridMultilevel"/>
    <w:tmpl w:val="86501D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6631054">
    <w:abstractNumId w:val="1"/>
  </w:num>
  <w:num w:numId="2" w16cid:durableId="218520949">
    <w:abstractNumId w:val="0"/>
  </w:num>
  <w:num w:numId="3" w16cid:durableId="17898858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F52"/>
    <w:rsid w:val="000D4B5B"/>
    <w:rsid w:val="00172F52"/>
    <w:rsid w:val="001C6A5A"/>
    <w:rsid w:val="00256F60"/>
    <w:rsid w:val="00382DF3"/>
    <w:rsid w:val="004A3AFF"/>
    <w:rsid w:val="004E7CB4"/>
    <w:rsid w:val="00670918"/>
    <w:rsid w:val="008638AC"/>
    <w:rsid w:val="00BA1BD9"/>
    <w:rsid w:val="00D72A8E"/>
    <w:rsid w:val="00D95AF1"/>
    <w:rsid w:val="00DE44A8"/>
    <w:rsid w:val="00E4302E"/>
    <w:rsid w:val="00F4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A363"/>
  <w15:chartTrackingRefBased/>
  <w15:docId w15:val="{D6394CF6-6C28-426D-8803-63B9F9C71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2F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2F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2F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2F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2F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2F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2F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2F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2F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2F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2F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2F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2F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2F5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2F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2F5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2F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2F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2F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2F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2F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2F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2F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2F5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2F5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2F5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2F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2F5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2F52"/>
    <w:rPr>
      <w:b/>
      <w:bCs/>
      <w:smallCaps/>
      <w:color w:val="0F4761" w:themeColor="accent1" w:themeShade="BF"/>
      <w:spacing w:val="5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56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56F60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string">
    <w:name w:val="hljs-string"/>
    <w:basedOn w:val="Fontepargpadro"/>
    <w:rsid w:val="00256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7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70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Murciano Cidade</dc:creator>
  <cp:keywords/>
  <dc:description/>
  <cp:lastModifiedBy>Fernanda Murciano Cidade</cp:lastModifiedBy>
  <cp:revision>13</cp:revision>
  <dcterms:created xsi:type="dcterms:W3CDTF">2024-06-21T23:28:00Z</dcterms:created>
  <dcterms:modified xsi:type="dcterms:W3CDTF">2024-06-28T17:54:00Z</dcterms:modified>
</cp:coreProperties>
</file>