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Teste A/B: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O processo de testar duas variações da mesma página da web para determinar qual página tem mais sucesso em atrair tráfego de usuários e gerar receita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Referência absoluta: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referência dentro de uma função que está bloqueada para que linhas e colunas não sejam alteradas se a função for copiada</w:t>
      </w:r>
    </w:p>
    <w:p w:rsidR="00000000" w:rsidDel="00000000" w:rsidP="00000000" w:rsidRDefault="00000000" w:rsidRPr="00000000" w14:paraId="0000000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Controle de acesso: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Recursos como proteção por senha, permissões de usuário e criptografia usados ​​para proteger uma planilha</w:t>
      </w:r>
    </w:p>
    <w:p w:rsidR="00000000" w:rsidDel="00000000" w:rsidP="00000000" w:rsidRDefault="00000000" w:rsidRPr="00000000" w14:paraId="0000000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Precisão: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O grau em que os dados estão em conformidade com a entidade real que está sendo medida ou descrita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Pergunta orientada para a ação: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pergunta cujas respostas levam à mudança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Metadados administrativos: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Metadados que indicam a origem técnica de um ativo digital</w:t>
      </w:r>
    </w:p>
    <w:p w:rsidR="00000000" w:rsidDel="00000000" w:rsidP="00000000" w:rsidRDefault="00000000" w:rsidRPr="00000000" w14:paraId="0000000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Uma lista de compromissos agendados</w:t>
      </w:r>
    </w:p>
    <w:p w:rsidR="00000000" w:rsidDel="00000000" w:rsidP="00000000" w:rsidRDefault="00000000" w:rsidRPr="00000000" w14:paraId="00000009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Agregação: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O processo de coletar ou reunir muitas peças separadas em um todo</w:t>
      </w:r>
    </w:p>
    <w:p w:rsidR="00000000" w:rsidDel="00000000" w:rsidP="00000000" w:rsidRDefault="00000000" w:rsidRPr="00000000" w14:paraId="0000000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Algoritmo: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 processo ou conjunto de regras seguido para uma tarefa específica</w:t>
      </w:r>
    </w:p>
    <w:p w:rsidR="00000000" w:rsidDel="00000000" w:rsidP="00000000" w:rsidRDefault="00000000" w:rsidRPr="00000000" w14:paraId="0000000B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Aliasing: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Nomear temporariamente uma tabela ou coluna em uma consulta para facilitar a leitura e a gravação</w:t>
      </w:r>
    </w:p>
    <w:p w:rsidR="00000000" w:rsidDel="00000000" w:rsidP="00000000" w:rsidRDefault="00000000" w:rsidRPr="00000000" w14:paraId="0000000C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Habilidades analíticas: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Qualidades e características associadas ao uso de fatos para resolver problemas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Pensamento analítico: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O processo de identificar e definir um problema e, em seguida, resolvê-lo usando dados de maneira organizada e passo a passo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Variedade: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coleção de valores em células da planilha</w:t>
      </w:r>
    </w:p>
    <w:p w:rsidR="00000000" w:rsidDel="00000000" w:rsidP="00000000" w:rsidRDefault="00000000" w:rsidRPr="00000000" w14:paraId="0000000F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Atributo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Uma característica ou qualidade de dados usada para rotular uma coluna em uma tabela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Arquivo de áudio: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Armazenamento de áudio digitalizado geralmente em MP3, AAC ou outro formato compactado</w:t>
      </w:r>
    </w:p>
    <w:p w:rsidR="00000000" w:rsidDel="00000000" w:rsidP="00000000" w:rsidRDefault="00000000" w:rsidRPr="00000000" w14:paraId="0000001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MÉDIA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uma função de planilha que retorna uma média dos valores de um intervalo selecionado</w:t>
      </w:r>
    </w:p>
    <w:p w:rsidR="00000000" w:rsidDel="00000000" w:rsidP="00000000" w:rsidRDefault="00000000" w:rsidRPr="00000000" w14:paraId="00000012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Fonte de dados incorreta: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fonte de dados que não é confiável, original, abrangente, atual e citada (ROCCC)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Viés: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preferência consciente ou subconsciente a favor ou contra uma pessoa, grupo de pessoas ou coisa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Grandes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Conjuntos de dados grandes e complexos, normalmente envolvendo longos períodos de tempo, que permitem aos analistas de dados resolver problemas de negócios de longo alcance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 booleanos: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 tipo de dados com apenas dois valores possíveis, geralmente verdadeiro ou falso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Fronteiras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linhas que podem ser adicionadas ao redor de duas ou mais células em uma planilha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Tarefa comercial: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questão ou problema que a análise de dados resolve para uma empresa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Campo calculado: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novo campo dentro de uma tabela dinâmica que realiza determinados cálculos com base nos valores de outros campos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CASO: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instrução SQL que retorna registros que atendem às condições, incluindo uma instrução if/then em uma consulta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ELENCO: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função SQL que converte dados de um tipo de dados para outro</w:t>
      </w:r>
    </w:p>
    <w:p w:rsidR="00000000" w:rsidDel="00000000" w:rsidP="00000000" w:rsidRDefault="00000000" w:rsidRPr="00000000" w14:paraId="0000001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Referência de célula: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célula ou intervalo de células em uma planilha normalmente usada em fórmulas e funções</w:t>
      </w:r>
    </w:p>
    <w:p w:rsidR="00000000" w:rsidDel="00000000" w:rsidP="00000000" w:rsidRDefault="00000000" w:rsidRPr="00000000" w14:paraId="0000001E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Registro de alterações: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arquivo contendo uma lista ordenada cronologicamente das modificações feitas em um projeto</w:t>
      </w:r>
    </w:p>
    <w:p w:rsidR="00000000" w:rsidDel="00000000" w:rsidP="00000000" w:rsidRDefault="00000000" w:rsidRPr="00000000" w14:paraId="0000001F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 limpos: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Dados completos, corretos e relevantes para o problema que está sendo resolvido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Nuvem: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 lugar para manter dados online, em vez de um disco rígido de computador</w:t>
      </w:r>
    </w:p>
    <w:p w:rsidR="00000000" w:rsidDel="00000000" w:rsidP="00000000" w:rsidRDefault="00000000" w:rsidRPr="00000000" w14:paraId="00000021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COALESCE: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função SQL que retorna valores não nulos em uma lista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Compatibilidade: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Quão bem dois ou mais conjuntos de dados são capazes de trabalhar juntos</w:t>
      </w:r>
    </w:p>
    <w:p w:rsidR="00000000" w:rsidDel="00000000" w:rsidP="00000000" w:rsidRDefault="00000000" w:rsidRPr="00000000" w14:paraId="0000002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Completude: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O grau em que os dados contêm todos os componentes ou medidas desejadas</w:t>
      </w:r>
    </w:p>
    <w:p w:rsidR="00000000" w:rsidDel="00000000" w:rsidP="00000000" w:rsidRDefault="00000000" w:rsidRPr="00000000" w14:paraId="00000024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CONCAT: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função SQL que adiciona strings para criar novas strings de texto que podem ser usadas como chaves exclusivas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CONCATENAR: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função de planilha que une duas ou mais sequências de texto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Formatação condicional: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ferramenta de planilha que altera a forma como as células aparecem quando os valores atendem a condições específicas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Intervalo de confiança: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 Uma faixa de valores que transmite a probabilidade de uma estimativa estatística refletir a população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Nível de confiança: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probabilidade de que o tamanho de uma amostra reflita com precisão a população maior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Viés de confirmação: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tendência de procurar ou interpretar informações de uma forma que confirme crenças pré-existentes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Consentimento: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O aspecto da ética dos dados que pressupõe o direito de um indivíduo saber como e por que seus dados pessoais serão usados ​​antes de concordar em fornecê-los</w:t>
      </w:r>
    </w:p>
    <w:p w:rsidR="00000000" w:rsidDel="00000000" w:rsidP="00000000" w:rsidRDefault="00000000" w:rsidRPr="00000000" w14:paraId="0000002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Consistência: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O grau em que os dados são repetíveis a partir de diferentes pontos de entrada ou coleta</w:t>
      </w:r>
    </w:p>
    <w:p w:rsidR="00000000" w:rsidDel="00000000" w:rsidP="00000000" w:rsidRDefault="00000000" w:rsidRPr="00000000" w14:paraId="0000002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Contexto: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condição em que algo existe ou acontece</w:t>
      </w:r>
    </w:p>
    <w:p w:rsidR="00000000" w:rsidDel="00000000" w:rsidP="00000000" w:rsidRDefault="00000000" w:rsidRPr="00000000" w14:paraId="0000002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 contínuos: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Dados que são medidos e podem ter quase qualquer valor numérico</w:t>
      </w:r>
    </w:p>
    <w:p w:rsidR="00000000" w:rsidDel="00000000" w:rsidP="00000000" w:rsidRDefault="00000000" w:rsidRPr="00000000" w14:paraId="0000002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Biscoito: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 pequeno arquivo armazenado em um computador que contém informações sobre seus usuários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CONTAR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uma função de planilha que conta o número de células em um intervalo que atende a um critério especificado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CONTAGEM: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função de planilha que conta o número total de valores dentro de um intervalo especificado</w:t>
      </w:r>
    </w:p>
    <w:p w:rsidR="00000000" w:rsidDel="00000000" w:rsidP="00000000" w:rsidRDefault="00000000" w:rsidRPr="00000000" w14:paraId="0000003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CONT.SE: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função de planilha que retorna o número de células em um intervalo que corresponde a um valor especificado</w:t>
      </w:r>
    </w:p>
    <w:p w:rsidR="00000000" w:rsidDel="00000000" w:rsidP="00000000" w:rsidRDefault="00000000" w:rsidRPr="00000000" w14:paraId="0000003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CONTAGEM DISTINTA: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função SQL que retorna apenas valores distintos em um intervalo especificado</w:t>
      </w:r>
    </w:p>
    <w:p w:rsidR="00000000" w:rsidDel="00000000" w:rsidP="00000000" w:rsidRDefault="00000000" w:rsidRPr="00000000" w14:paraId="0000003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Validação entre campos: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processo que garante que certas condições para vários campos de dados sejam satisfeitas</w:t>
      </w:r>
    </w:p>
    <w:p w:rsidR="00000000" w:rsidDel="00000000" w:rsidP="00000000" w:rsidRDefault="00000000" w:rsidRPr="00000000" w14:paraId="0000003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Arquivo CSV (valores separados por vírgula):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 arquivo de texto delimitado que usa vírgula para separar valores</w:t>
      </w:r>
    </w:p>
    <w:p w:rsidR="00000000" w:rsidDel="00000000" w:rsidP="00000000" w:rsidRDefault="00000000" w:rsidRPr="00000000" w14:paraId="0000003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Moeda: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O aspecto da ética dos dados que pressupõe que os indivíduos devem estar cientes das transações financeiras resultantes do uso dos seus dados pessoais e da escala dessas transações</w:t>
      </w:r>
    </w:p>
    <w:p w:rsidR="00000000" w:rsidDel="00000000" w:rsidP="00000000" w:rsidRDefault="00000000" w:rsidRPr="00000000" w14:paraId="00000036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D</w:t>
      </w:r>
    </w:p>
    <w:p w:rsidR="00000000" w:rsidDel="00000000" w:rsidP="00000000" w:rsidRDefault="00000000" w:rsidRPr="00000000" w14:paraId="00000037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Painel: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ferramenta que monitora dados recebidos em tempo real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coleção de fatos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Conjunto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coleção de dados que podem ser manipulados ou analisados ​​como uma unidade</w:t>
      </w:r>
    </w:p>
    <w:p w:rsidR="00000000" w:rsidDel="00000000" w:rsidP="00000000" w:rsidRDefault="00000000" w:rsidRPr="00000000" w14:paraId="0000003A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Agregação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O processo de coletar dados de múltiplas fontes e combiná-los em uma coleção única e resumida</w:t>
      </w:r>
    </w:p>
    <w:p w:rsidR="00000000" w:rsidDel="00000000" w:rsidP="00000000" w:rsidRDefault="00000000" w:rsidRPr="00000000" w14:paraId="0000003B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Análise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coleta, transformação e organização de dados para tirar conclusões, fazer previsões e impulsionar a tomada de decisões informadas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Processo de análise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As seis fases de perguntar, preparar, processar, analisar, compartilhar e agir cujo objetivo é obter insights que conduzam à tomada de decisões informadas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Analista de informações: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Alguém que coleta, transforma e organiza dados para tirar conclusões, fazer previsões e orientar a tomada de decisões informadas</w:t>
      </w:r>
    </w:p>
    <w:p w:rsidR="00000000" w:rsidDel="00000000" w:rsidP="00000000" w:rsidRDefault="00000000" w:rsidRPr="00000000" w14:paraId="0000003E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Análise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ciência dos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Anonimização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O processo de proteção dos dados privados ou confidenciais das pessoas, eliminando informações de identificação</w:t>
      </w:r>
    </w:p>
    <w:p w:rsidR="00000000" w:rsidDel="00000000" w:rsidP="00000000" w:rsidRDefault="00000000" w:rsidRPr="00000000" w14:paraId="0000004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 tendenciosos: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Quando uma preferência a favor ou contra uma pessoa, grupo de pessoas ou coisa distorce sistematicamente os resultados da análise de dados em uma determinada direção</w:t>
      </w:r>
    </w:p>
    <w:p w:rsidR="00000000" w:rsidDel="00000000" w:rsidP="00000000" w:rsidRDefault="00000000" w:rsidRPr="00000000" w14:paraId="0000004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Restrições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Os critérios que determinam se uma parte dos dados é limpa e válida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Projeto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Como as informações são organizadas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Tomada de decisão baseada em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Usando fatos para orientar a estratégia de negócios</w:t>
      </w:r>
    </w:p>
    <w:p w:rsidR="00000000" w:rsidDel="00000000" w:rsidP="00000000" w:rsidRDefault="00000000" w:rsidRPr="00000000" w14:paraId="00000044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Ecossistema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Os vários elementos que interagem entre si para produzir, gerenciar, armazenar, organizar, analisar e compartilhar dados</w:t>
      </w:r>
    </w:p>
    <w:p w:rsidR="00000000" w:rsidDel="00000000" w:rsidP="00000000" w:rsidRDefault="00000000" w:rsidRPr="00000000" w14:paraId="00000045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Elemento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informação em um conjunto de dados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Engenheiro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 profissional que transforma dados em um formato útil para análise e lhes dá uma infraestrutura confiável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Ética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Padrões bem fundamentados de certo e errado que determinam como os dados são coletados, compartilhados e usados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Gestão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 processo para garantir a gestão formal dos ativos de dados de uma empresa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Tomada de decisão inspirada em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Explorar diferentes fontes de dados para descobrir o que elas têm em comum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Integridade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precisão, integridade, consistência e confiabilidade dos dados ao longo de seu ciclo de vida</w:t>
      </w:r>
    </w:p>
    <w:p w:rsidR="00000000" w:rsidDel="00000000" w:rsidP="00000000" w:rsidRDefault="00000000" w:rsidRPr="00000000" w14:paraId="0000004B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Interoperabilidade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capacidade de integrar dados de múltiplas fontes e um fator-chave que leva ao uso bem-sucedido de dados abertos entre empresas e governos</w:t>
      </w:r>
    </w:p>
    <w:p w:rsidR="00000000" w:rsidDel="00000000" w:rsidP="00000000" w:rsidRDefault="00000000" w:rsidRPr="00000000" w14:paraId="0000004C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Ciclo de vida dos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sequência de estágios que os dados passam, que incluem planejar, capturar, gerenciar, analisar, arquivar e destruir</w:t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Manipulação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O processo de alteração de dados para torná-los mais organizados e fáceis de ler</w:t>
      </w:r>
    </w:p>
    <w:p w:rsidR="00000000" w:rsidDel="00000000" w:rsidP="00000000" w:rsidRDefault="00000000" w:rsidRPr="00000000" w14:paraId="0000004E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Mapeamento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O processo de correspondência de campos de uma fonte de dados para outra</w:t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Arial" w:cs="Arial" w:eastAsia="Arial" w:hAnsi="Arial"/>
          <w:color w:val="434343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Mesclagem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O processo de combinar dois ou mais conjuntos de dados em um único conjunto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Modelo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ferramenta para organizar elementos de dados e como eles se relacionam entre 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 privados: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Preservar as informações do titular dos dados sempre que ocorrer uma transação de dados</w:t>
      </w:r>
    </w:p>
    <w:p w:rsidR="00000000" w:rsidDel="00000000" w:rsidP="00000000" w:rsidRDefault="00000000" w:rsidRPr="00000000" w14:paraId="00000052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Intervalo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Valores numéricos que ficam entre valores máximos e mínimos predefinidos</w:t>
      </w:r>
    </w:p>
    <w:p w:rsidR="00000000" w:rsidDel="00000000" w:rsidP="00000000" w:rsidRDefault="00000000" w:rsidRPr="00000000" w14:paraId="00000053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Replicação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O processo de armazenamento de dados em vários locais</w:t>
      </w:r>
    </w:p>
    <w:p w:rsidR="00000000" w:rsidDel="00000000" w:rsidP="00000000" w:rsidRDefault="00000000" w:rsidRPr="00000000" w14:paraId="00000054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Ciência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campo de estudo que utiliza dados brutos para criar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novas formas de modelar e compreender o desconhecido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Segurança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Proteger os dados contra acesso não autorizado ou corrupção através da adoção de medidas de segurança</w:t>
      </w:r>
    </w:p>
    <w:p w:rsidR="00000000" w:rsidDel="00000000" w:rsidP="00000000" w:rsidRDefault="00000000" w:rsidRPr="00000000" w14:paraId="00000056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Estratégia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gestão das pessoas, processos e ferramentas utilizadas na análise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Transferência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O processo de copiar dados de um dispositivo de armazenamento para a memória do computador ou de um computador para outro</w:t>
      </w:r>
    </w:p>
    <w:p w:rsidR="00000000" w:rsidDel="00000000" w:rsidP="00000000" w:rsidRDefault="00000000" w:rsidRPr="00000000" w14:paraId="00000058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Tipo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 atributo que descreve um dado com base em seus valores, sua linguagem de programação ou as operações que ele pode realizar</w:t>
      </w:r>
    </w:p>
    <w:p w:rsidR="00000000" w:rsidDel="00000000" w:rsidP="00000000" w:rsidRDefault="00000000" w:rsidRPr="00000000" w14:paraId="00000059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de validade: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ferramenta para verificar a precisão e a qualidade dos dados</w:t>
      </w:r>
    </w:p>
    <w:p w:rsidR="00000000" w:rsidDel="00000000" w:rsidP="00000000" w:rsidRDefault="00000000" w:rsidRPr="00000000" w14:paraId="0000005A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Processo de validação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O processo de verificação e nova verificação da qualidade dos dados para que sejam completos, precisos, seguros e consistentes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Visualização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representação gráfica dos dados</w:t>
      </w:r>
    </w:p>
    <w:p w:rsidR="00000000" w:rsidDel="00000000" w:rsidP="00000000" w:rsidRDefault="00000000" w:rsidRPr="00000000" w14:paraId="0000005C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Especialista em armazenamento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profissional que desenvolve processos e procedimentos para armazenar e organizar dados de forma eficaz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Base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coleção de dados armazenados em um sistema de computador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Conjunto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coleção de dados que podem ser manipulados ou analisados ​​como uma unidade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função de planilha que calcula o número de dias, meses ou anos entre duas datas</w:t>
      </w:r>
    </w:p>
    <w:p w:rsidR="00000000" w:rsidDel="00000000" w:rsidP="00000000" w:rsidRDefault="00000000" w:rsidRPr="00000000" w14:paraId="00000060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Delimitador: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caractere que indica o início ou o fim de um item de dados</w:t>
      </w:r>
    </w:p>
    <w:p w:rsidR="00000000" w:rsidDel="00000000" w:rsidP="00000000" w:rsidRDefault="00000000" w:rsidRPr="00000000" w14:paraId="00000061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Metadados descritivos: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Metadados que descrevem um dado e podem ser usados ​​para identificá-lo posteriormente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Foto digital: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imagem eletrônica ou baseada em computador, geralmente em formato BMP ou JPG.</w:t>
      </w:r>
    </w:p>
    <w:p w:rsidR="00000000" w:rsidDel="00000000" w:rsidP="00000000" w:rsidRDefault="00000000" w:rsidRPr="00000000" w14:paraId="00000063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 sujos: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Dados incompletos, incorretos ou irrelevantes para o problema a ser resolvido</w:t>
      </w:r>
    </w:p>
    <w:p w:rsidR="00000000" w:rsidDel="00000000" w:rsidP="00000000" w:rsidRDefault="00000000" w:rsidRPr="00000000" w14:paraId="00000064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 discretos: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Dados que são contados e têm um número limitado de valores</w:t>
      </w:r>
    </w:p>
    <w:p w:rsidR="00000000" w:rsidDel="00000000" w:rsidP="00000000" w:rsidRDefault="00000000" w:rsidRPr="00000000" w14:paraId="00000065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DISTINTO: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palavra-chave adicionada a uma instrução SQL SELECT para recuperar apenas entradas não duplicadas</w:t>
      </w:r>
    </w:p>
    <w:p w:rsidR="00000000" w:rsidDel="00000000" w:rsidP="00000000" w:rsidRDefault="00000000" w:rsidRPr="00000000" w14:paraId="00000066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 duplicados: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Qualquer registro que inadvertidamente compartilhe dados com outro registro</w:t>
      </w:r>
    </w:p>
    <w:p w:rsidR="00000000" w:rsidDel="00000000" w:rsidP="00000000" w:rsidRDefault="00000000" w:rsidRPr="00000000" w14:paraId="00000067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68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Equação: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cálculo que envolve adição, subtração, multiplicação ou divisão (também chamado de expressão matemática)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Taxa de resposta estimada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o número médio de pessoas que normalmente completam uma pesquisa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Ética: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Padrões bem fundamentados de certo e errado que prescrevem o que os humanos devem fazer, geralmente em termos de direitos, obrigações, benefícios para a sociedade, justiça ou virtudes específicas</w:t>
      </w:r>
    </w:p>
    <w:p w:rsidR="00000000" w:rsidDel="00000000" w:rsidP="00000000" w:rsidRDefault="00000000" w:rsidRPr="00000000" w14:paraId="0000006B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Viés do experimentador: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tendência de pessoas diferentes observarem as coisas de maneira diferente (consulte o viés do observador)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 externos: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Dados que vivem e são gerados fora de uma organização</w:t>
      </w:r>
    </w:p>
    <w:p w:rsidR="00000000" w:rsidDel="00000000" w:rsidP="00000000" w:rsidRDefault="00000000" w:rsidRPr="00000000" w14:paraId="0000006D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6E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Justiça: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qualidade de análise de dados que não cria ou reforça preconceitos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Campo: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única informação de uma linha ou coluna de uma planilha;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em uma tabela de dados, normalmente uma coluna da tabela</w:t>
      </w:r>
    </w:p>
    <w:p w:rsidR="00000000" w:rsidDel="00000000" w:rsidP="00000000" w:rsidRDefault="00000000" w:rsidRPr="00000000" w14:paraId="00000070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Comprimento do campo: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ferramenta para determinar quantos caracteres podem ser inseridos em um campo de planilha</w:t>
      </w:r>
    </w:p>
    <w:p w:rsidR="00000000" w:rsidDel="00000000" w:rsidP="00000000" w:rsidRDefault="00000000" w:rsidRPr="00000000" w14:paraId="00000071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Alça de preenchimento: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caixa no canto inferior direito de uma célula selecionada da planilha que pode ser arrastada pelas células vizinhas para continuar uma instrução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Filtragem: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O processo de mostrar apenas os dados que atendem a um critério especificado enquanto oculta o restante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Encontre e substitua: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ferramenta que encontra um termo de pesquisa específico e o substitui por outro</w:t>
      </w:r>
    </w:p>
    <w:p w:rsidR="00000000" w:rsidDel="00000000" w:rsidP="00000000" w:rsidRDefault="00000000" w:rsidRPr="00000000" w14:paraId="0000007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 próprios: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Dados coletados por um indivíduo ou grupo usando seus próprios recursos</w:t>
      </w:r>
    </w:p>
    <w:p w:rsidR="00000000" w:rsidDel="00000000" w:rsidP="00000000" w:rsidRDefault="00000000" w:rsidRPr="00000000" w14:paraId="00000075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Flutuador: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número que contém um decimal</w:t>
      </w:r>
    </w:p>
    <w:p w:rsidR="00000000" w:rsidDel="00000000" w:rsidP="00000000" w:rsidRDefault="00000000" w:rsidRPr="00000000" w14:paraId="00000076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Chave estrangeira: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campo dentro de uma tabela de banco de dados que é uma chave primária em outra tabela (consulte a chave primária)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Fórmula: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 conjunto de instruções usadas para realizar um cálculo usando os dados de uma planilha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seção de uma consulta que indica de quais tabelas extrair os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Função: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 comando predefinido que executa automaticamente um processo ou tarefa específica usando os dados de uma planilha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7B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Análise de lacunas: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 método para examinar e avaliar o estado atual de um processo, a fim de identificar oportunidades de melhoria no futuro.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Regulamento Geral de Proteção de Dados da União Europeia (GDPR):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Órgão de elaboração de políticas na União Europeia criado para ajudar a proteger as pessoas e os seus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Geolocalização: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a localização geográfica de uma pessoa ou dispositivo por meio de informações digitais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Boa fonte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fonte de dados confiável, original, abrangente, atual e citada (ROCCC)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Agrupar por: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cláusula SQL que agrupa linhas que possuem os mesmos valores de uma tabela em linhas de resumo</w:t>
      </w:r>
    </w:p>
    <w:p w:rsidR="00000000" w:rsidDel="00000000" w:rsidP="00000000" w:rsidRDefault="00000000" w:rsidRPr="00000000" w14:paraId="00000080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81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Cabeçalho: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primeira linha em uma planilha que rotula o tipo de dados em cada coluna</w:t>
      </w:r>
    </w:p>
    <w:p w:rsidR="00000000" w:rsidDel="00000000" w:rsidP="00000000" w:rsidRDefault="00000000" w:rsidRPr="00000000" w14:paraId="00000082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Testando hipóteses: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 processo para determinar se uma pesquisa ou experimento tem resultados significativos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EU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Dados incompletos: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Dados que estão faltando campos importantes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Dados inconsistentes: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Dados que usam formatos diferentes para representar a mesma coisa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Dados incorretos/imprecisos: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Dados completos, mas imprecisos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JUNÇÃO INTERNA 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função SQL que retorna registros com valores correspondentes em ambas as tabelas</w:t>
      </w:r>
    </w:p>
    <w:p w:rsidR="00000000" w:rsidDel="00000000" w:rsidP="00000000" w:rsidRDefault="00000000" w:rsidRPr="00000000" w14:paraId="00000088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 internos: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Dados que residem nos próprios sistemas de uma empresa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Viés de interpretação: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tendência de interpretar situações ambíguas de forma positiva ou negativa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J.</w:t>
      </w:r>
    </w:p>
    <w:p w:rsidR="00000000" w:rsidDel="00000000" w:rsidP="00000000" w:rsidRDefault="00000000" w:rsidRPr="00000000" w14:paraId="0000008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JUNTAR: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função SQL usada para combinar linhas de duas ou mais tabelas com base em uma coluna relacionada</w:t>
      </w:r>
    </w:p>
    <w:p w:rsidR="00000000" w:rsidDel="00000000" w:rsidP="00000000" w:rsidRDefault="00000000" w:rsidRPr="00000000" w14:paraId="0000008C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8D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eu</w:t>
      </w:r>
    </w:p>
    <w:p w:rsidR="00000000" w:rsidDel="00000000" w:rsidP="00000000" w:rsidRDefault="00000000" w:rsidRPr="00000000" w14:paraId="0000008E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Pergunta principal: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pergunta que direciona as pessoas para uma determinada resposta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ESQUERDA: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função que retorna um determinado número de caracteres do lado esquerdo de uma string de texto</w:t>
      </w:r>
    </w:p>
    <w:p w:rsidR="00000000" w:rsidDel="00000000" w:rsidP="00000000" w:rsidRDefault="00000000" w:rsidRPr="00000000" w14:paraId="00000090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ASSOCIAÇÃO À ESQUERDA: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função SQL que retornará todos os registros da tabela esquerda e apenas os registros correspondentes da tabela direita</w:t>
      </w:r>
    </w:p>
    <w:p w:rsidR="00000000" w:rsidDel="00000000" w:rsidP="00000000" w:rsidRDefault="00000000" w:rsidRPr="00000000" w14:paraId="0000009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APENAS: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função que retorna o comprimento de uma string de texto contando o número de caracteres que ela contém</w:t>
      </w:r>
    </w:p>
    <w:p w:rsidR="00000000" w:rsidDel="00000000" w:rsidP="00000000" w:rsidRDefault="00000000" w:rsidRPr="00000000" w14:paraId="00000092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Comprimento: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O número de caracteres em uma string de texto</w:t>
      </w:r>
    </w:p>
    <w:p w:rsidR="00000000" w:rsidDel="00000000" w:rsidP="00000000" w:rsidRDefault="00000000" w:rsidRPr="00000000" w14:paraId="0000009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LIMITE: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cláusula SQL que especifica o número máximo de registros retornados em uma consulta</w:t>
      </w:r>
    </w:p>
    <w:p w:rsidR="00000000" w:rsidDel="00000000" w:rsidP="00000000" w:rsidRDefault="00000000" w:rsidRPr="00000000" w14:paraId="0000009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 longos: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conjunto de dados em que cada linha representa um ponto no tempo por assunto, de modo que cada assunto tenha dados em várias linhas</w:t>
      </w:r>
    </w:p>
    <w:p w:rsidR="00000000" w:rsidDel="00000000" w:rsidP="00000000" w:rsidRDefault="00000000" w:rsidRPr="00000000" w14:paraId="00000095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96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Obrigatório: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 valor de dados que não pode ser deixado em branco ou vazio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Margem de erro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O valor máximo que se espera que os resultados da amostra sejam diferentes daqueles da população real</w:t>
      </w:r>
    </w:p>
    <w:p w:rsidR="00000000" w:rsidDel="00000000" w:rsidP="00000000" w:rsidRDefault="00000000" w:rsidRPr="00000000" w14:paraId="00000098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CORRESPONDER: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função de planilha usada para localizar a posição de um valor de pesquisa específico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Expressão matemática: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 cálculo que envolve adição, subtração, multiplicação ou divisão (também chamado de equação)</w:t>
      </w:r>
    </w:p>
    <w:p w:rsidR="00000000" w:rsidDel="00000000" w:rsidP="00000000" w:rsidRDefault="00000000" w:rsidRPr="00000000" w14:paraId="0000009A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Função matemática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Uma função usada como parte de uma fórmula matemática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MÁXIMO: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função que retorna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o maior número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valor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de uma série de células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Pergunta mensurável: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pergunta cujas respostas podem ser quantificadas e avaliadas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Mentor: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Alguém que compartilha conhecimentos, habilidades e experiência para ajudar outra pessoa a crescer tanto profissionalmente quanto pessoalmente</w:t>
      </w:r>
    </w:p>
    <w:p w:rsidR="00000000" w:rsidDel="00000000" w:rsidP="00000000" w:rsidRDefault="00000000" w:rsidRPr="00000000" w14:paraId="0000009E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Fusão: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acordo que une duas organizações em uma única e nova</w:t>
      </w:r>
    </w:p>
    <w:p w:rsidR="00000000" w:rsidDel="00000000" w:rsidP="00000000" w:rsidRDefault="00000000" w:rsidRPr="00000000" w14:paraId="0000009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Metadados: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Dados sobre dados</w:t>
      </w:r>
    </w:p>
    <w:p w:rsidR="00000000" w:rsidDel="00000000" w:rsidP="00000000" w:rsidRDefault="00000000" w:rsidRPr="00000000" w14:paraId="000000A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Repositório de metadados: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 banco de dados criado para armazenar metadados</w:t>
      </w:r>
    </w:p>
    <w:p w:rsidR="00000000" w:rsidDel="00000000" w:rsidP="00000000" w:rsidRDefault="00000000" w:rsidRPr="00000000" w14:paraId="000000A1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Métrica: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tipo único e quantificável de dados usado para medição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Meta métrica: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meta mensurável definida por uma empresa e avaliada por meio de métricas</w:t>
      </w:r>
    </w:p>
    <w:p w:rsidR="00000000" w:rsidDel="00000000" w:rsidP="00000000" w:rsidRDefault="00000000" w:rsidRPr="00000000" w14:paraId="000000A3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MEIO: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função que retorna um segmento do meio de uma string de texto</w:t>
      </w:r>
    </w:p>
    <w:p w:rsidR="00000000" w:rsidDel="00000000" w:rsidP="00000000" w:rsidRDefault="00000000" w:rsidRPr="00000000" w14:paraId="000000A4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MÍNIMO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uma função de planilha que retorna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o menor numérico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valor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de uma série de células</w:t>
      </w:r>
    </w:p>
    <w:p w:rsidR="00000000" w:rsidDel="00000000" w:rsidP="00000000" w:rsidRDefault="00000000" w:rsidRPr="00000000" w14:paraId="000000A5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Módulo: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operador (%) que retorna o resto quando um número é dividido por outro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Convenções de nomenclatura: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Diretrizes consistentes que descrevem o conteúdo, a data de criação e a versão de um arquivo em seu nome</w:t>
      </w:r>
    </w:p>
    <w:p w:rsidR="00000000" w:rsidDel="00000000" w:rsidP="00000000" w:rsidRDefault="00000000" w:rsidRPr="00000000" w14:paraId="000000A8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Rede: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Construindo relacionamentos conhecendo pessoas pessoalmente e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 nominais: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tipo de dados qualitativos categorizados sem uma ordem definida</w:t>
      </w:r>
    </w:p>
    <w:p w:rsidR="00000000" w:rsidDel="00000000" w:rsidP="00000000" w:rsidRDefault="00000000" w:rsidRPr="00000000" w14:paraId="000000A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Banco de dados normalizado: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banco de dados no qual apenas dados relacionados são armazenados em cada tabela</w:t>
      </w:r>
    </w:p>
    <w:p w:rsidR="00000000" w:rsidDel="00000000" w:rsidP="00000000" w:rsidRDefault="00000000" w:rsidRPr="00000000" w14:paraId="000000AB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Caderno: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ambiente de programação interativo e editável para criar relatórios de dados e demonstrar habilidades em dados</w:t>
      </w:r>
    </w:p>
    <w:p w:rsidR="00000000" w:rsidDel="00000000" w:rsidP="00000000" w:rsidRDefault="00000000" w:rsidRPr="00000000" w14:paraId="000000AC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Nulo: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indicação de que um valor não existe em um conjunto de dados</w:t>
      </w:r>
    </w:p>
    <w:p w:rsidR="00000000" w:rsidDel="00000000" w:rsidP="00000000" w:rsidRDefault="00000000" w:rsidRPr="00000000" w14:paraId="000000AD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AE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Observação: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Os atributos que descrevem um dado contido em uma linha de uma tabela</w:t>
      </w:r>
    </w:p>
    <w:p w:rsidR="00000000" w:rsidDel="00000000" w:rsidP="00000000" w:rsidRDefault="00000000" w:rsidRPr="00000000" w14:paraId="000000AF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Viés do observador: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tendência de pessoas diferentes observarem as coisas de maneira diferente (também chamado de viés do experimentador)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 abertos: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Dados que estão disponíveis ao público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Abertura: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O aspecto da ética de dados que promove o livre acesso, uso e compartilhamento de dados</w:t>
      </w:r>
    </w:p>
    <w:p w:rsidR="00000000" w:rsidDel="00000000" w:rsidP="00000000" w:rsidRDefault="00000000" w:rsidRPr="00000000" w14:paraId="000000B2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Operador: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 símbolo que nomeia a operação ou cálculo a ser executado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ORDENAR POR: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cláusula SQL que classifica os resultados retornados em uma consulta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Ordem de operações: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Usar parênteses para agrupar valores da planilha a fim de esclarecer a ordem em que as operações devem ser realizadas</w:t>
      </w:r>
    </w:p>
    <w:p w:rsidR="00000000" w:rsidDel="00000000" w:rsidP="00000000" w:rsidRDefault="00000000" w:rsidRPr="00000000" w14:paraId="000000B5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 ordinais: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Dados qualitativos com uma ordem ou escala definida</w:t>
      </w:r>
    </w:p>
    <w:p w:rsidR="00000000" w:rsidDel="00000000" w:rsidP="00000000" w:rsidRDefault="00000000" w:rsidRPr="00000000" w14:paraId="000000B6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 desatualizados: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Quaisquer dados que tenham sido substituídos por informações mais recentes e precisas</w:t>
      </w:r>
    </w:p>
    <w:p w:rsidR="00000000" w:rsidDel="00000000" w:rsidP="00000000" w:rsidRDefault="00000000" w:rsidRPr="00000000" w14:paraId="000000B7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JUNÇÃO EXTERIOR: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função SQL que combina RIGHT e LEFT JOIN para retornar todos os registros correspondentes em ambas as tabelas</w:t>
      </w:r>
    </w:p>
    <w:p w:rsidR="00000000" w:rsidDel="00000000" w:rsidP="00000000" w:rsidRDefault="00000000" w:rsidRPr="00000000" w14:paraId="000000B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Propriedade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O aspecto da ética de dados que presume que os indivíduos são proprietários dos dados brutos que fornecem e têm controle primário sobre seu uso, processamento e compartilhamento</w:t>
      </w:r>
    </w:p>
    <w:p w:rsidR="00000000" w:rsidDel="00000000" w:rsidP="00000000" w:rsidRDefault="00000000" w:rsidRPr="00000000" w14:paraId="000000B9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P</w:t>
      </w:r>
    </w:p>
    <w:p w:rsidR="00000000" w:rsidDel="00000000" w:rsidP="00000000" w:rsidRDefault="00000000" w:rsidRPr="00000000" w14:paraId="000000BA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Gráfico dinâmico: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 gráfico criado a partir dos campos de uma tabela dinâmica</w:t>
      </w:r>
    </w:p>
    <w:p w:rsidR="00000000" w:rsidDel="00000000" w:rsidP="00000000" w:rsidRDefault="00000000" w:rsidRPr="00000000" w14:paraId="000000BB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Tabela dinâmica: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ferramenta de resumo de dados usada para classificar, reorganizar, agrupar, contar, totalizar ou média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Na imagem digital, uma pequena área de iluminação em uma tela que, quando combinada com outras áreas adjacentes, forma uma imagem digital</w:t>
      </w:r>
    </w:p>
    <w:p w:rsidR="00000000" w:rsidDel="00000000" w:rsidP="00000000" w:rsidRDefault="00000000" w:rsidRPr="00000000" w14:paraId="000000B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População: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Na análise de dados, todos os valores de dados possíveis em um conjunto de dados</w:t>
      </w:r>
    </w:p>
    <w:p w:rsidR="00000000" w:rsidDel="00000000" w:rsidP="00000000" w:rsidRDefault="00000000" w:rsidRPr="00000000" w14:paraId="000000BE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Chave primária: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identificador em um banco de dados que faz referência a uma coluna na qual cada valor é único (consulte a chave estrangeira)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Domínio do problema: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área de análise que abrange todas as atividades que afetam ou são afetadas por um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Tipos de problemas: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Os vários problemas que os analistas de dados encontram, incluindo categorizar coisas, descobrir conexões, encontrar padrões, identificar temas, fazer previsões e detectar algo incomum</w:t>
      </w:r>
    </w:p>
    <w:p w:rsidR="00000000" w:rsidDel="00000000" w:rsidP="00000000" w:rsidRDefault="00000000" w:rsidRPr="00000000" w14:paraId="000000C1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Margem de lucro: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porcentagem que indica quantos centavos de lucro foram gerados para cada dólar vendido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P</w:t>
      </w:r>
    </w:p>
    <w:p w:rsidR="00000000" w:rsidDel="00000000" w:rsidP="00000000" w:rsidRDefault="00000000" w:rsidRPr="00000000" w14:paraId="000000C3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 qualitativos: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medida subjetiva e explicativa de uma qualidade ou característica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 quantitativos: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medida específica e objetiva, como um número, quantidade ou intervalo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Consulta: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solicitação de dados ou informações de um banco de dados</w:t>
      </w:r>
    </w:p>
    <w:p w:rsidR="00000000" w:rsidDel="00000000" w:rsidP="00000000" w:rsidRDefault="00000000" w:rsidRPr="00000000" w14:paraId="000000C6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Linguagem de consulta: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linguagem de programação de computador usada para se comunicar com um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0C8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Amostragem aleatória: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maneira de selecionar uma amostra de uma população de modo que todos os tipos possíveis de amostra tenham chances iguais de serem escolhidos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Faixa: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coleção de duas ou mais células em uma planilha</w:t>
      </w:r>
    </w:p>
    <w:p w:rsidR="00000000" w:rsidDel="00000000" w:rsidP="00000000" w:rsidRDefault="00000000" w:rsidRPr="00000000" w14:paraId="000000CA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Registro: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coleção de dados relacionados em uma tabela de dados, geralmente sinônimo de linha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Redundância: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Quando o mesmo dado é armazenado em dois ou mais locais</w:t>
      </w:r>
    </w:p>
    <w:p w:rsidR="00000000" w:rsidDel="00000000" w:rsidP="00000000" w:rsidRDefault="00000000" w:rsidRPr="00000000" w14:paraId="000000CC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Reenquadramento: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O processo de reafirmar um problema ou desafio e, em seguida, redirecioná-lo para uma resolução potencial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Expressão regular (RegEx):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regra que diz que os valores em uma tabela devem corresponder a um padrão prescrito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Banco de dados relacional: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banco de dados que contém uma série de tabelas que podem ser conectadas para formar relacionamentos</w:t>
      </w:r>
    </w:p>
    <w:p w:rsidR="00000000" w:rsidDel="00000000" w:rsidP="00000000" w:rsidRDefault="00000000" w:rsidRPr="00000000" w14:paraId="000000CF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Pergunta relevante: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questão que tem significado para o problema a ser resolvido</w:t>
      </w:r>
    </w:p>
    <w:p w:rsidR="00000000" w:rsidDel="00000000" w:rsidP="00000000" w:rsidRDefault="00000000" w:rsidRPr="00000000" w14:paraId="000000D0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Remover duplicatas: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ferramenta de planilha que procura e elimina automaticamente entradas duplicadas de uma planilha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Relatório: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coleção estática de dados fornecida periodicamente às partes interessadas</w:t>
      </w:r>
    </w:p>
    <w:p w:rsidR="00000000" w:rsidDel="00000000" w:rsidP="00000000" w:rsidRDefault="00000000" w:rsidRPr="00000000" w14:paraId="000000D2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Retorno sobre o investimento (ROI):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fórmula que utiliza as métricas de investimento e lucro para avaliar o sucesso de um investimento</w:t>
      </w:r>
    </w:p>
    <w:p w:rsidR="00000000" w:rsidDel="00000000" w:rsidP="00000000" w:rsidRDefault="00000000" w:rsidRPr="00000000" w14:paraId="000000D3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Receita: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O valor total da receita gerada pela venda de bens ou serviços</w:t>
      </w:r>
    </w:p>
    <w:p w:rsidR="00000000" w:rsidDel="00000000" w:rsidP="00000000" w:rsidRDefault="00000000" w:rsidRPr="00000000" w14:paraId="000000D4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CERTO: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função que retorna um determinado número de caracteres do lado direito de uma string de texto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JUNTE-SE À DIREITA: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função SQL que retornará todos os registros da tabela direita e apenas os registros correspondentes da esquerda.</w:t>
      </w:r>
    </w:p>
    <w:p w:rsidR="00000000" w:rsidDel="00000000" w:rsidP="00000000" w:rsidRDefault="00000000" w:rsidRPr="00000000" w14:paraId="000000D6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Causa raiz: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razão pela qual ocorre um problema</w:t>
      </w:r>
    </w:p>
    <w:p w:rsidR="00000000" w:rsidDel="00000000" w:rsidP="00000000" w:rsidRDefault="00000000" w:rsidRPr="00000000" w14:paraId="000000D7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REDONDO: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função SQL que retorna um número arredondado para um determinado número de casas decimais.</w:t>
      </w:r>
    </w:p>
    <w:p w:rsidR="00000000" w:rsidDel="00000000" w:rsidP="00000000" w:rsidRDefault="00000000" w:rsidRPr="00000000" w14:paraId="000000D8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S</w:t>
      </w:r>
    </w:p>
    <w:p w:rsidR="00000000" w:rsidDel="00000000" w:rsidP="00000000" w:rsidRDefault="00000000" w:rsidRPr="00000000" w14:paraId="000000D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Amostra: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Na análise de dados, um segmento de uma população que representa toda a população</w:t>
      </w:r>
    </w:p>
    <w:p w:rsidR="00000000" w:rsidDel="00000000" w:rsidP="00000000" w:rsidRDefault="00000000" w:rsidRPr="00000000" w14:paraId="000000D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Viés de amostragem: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Representar sobre ou sub-representar certos membros de uma população como resultado de trabalhar com uma amostra que não é representativa da população como um todo</w:t>
      </w:r>
    </w:p>
    <w:p w:rsidR="00000000" w:rsidDel="00000000" w:rsidP="00000000" w:rsidRDefault="00000000" w:rsidRPr="00000000" w14:paraId="000000DB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Esquema: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maneira de descrever como algo, como dados, é organizado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Escopo do trabalho (SOW):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 esboço acordado das tarefas a serem executadas durante um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 de terceiros: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Dados coletados por um grupo diretamente de seu público e depois vendidos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SELECIONE: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seção de uma consulta que indica de quais colunas extrair os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 pequenos: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Pontos de dados pequenos e específicos, normalmente envolvendo um curto período de tempo, que são úteis para a tomada de decisões do dia a 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Metodologia SMART: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ferramenta para determinar a eficácia de uma pergunta com base no fato de ela ser específica, mensurável, orientada para a ação, relevante e com prazo determinado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Mídia social: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Sites e aplicativos por meio dos quais os usuários criam e compartilham conteúdo ou participam de redes sociais</w:t>
      </w:r>
    </w:p>
    <w:p w:rsidR="00000000" w:rsidDel="00000000" w:rsidP="00000000" w:rsidRDefault="00000000" w:rsidRPr="00000000" w14:paraId="000000E2">
      <w:pPr>
        <w:pageBreakBefore w:val="0"/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Habilidades interpessoais: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Traços e comportamentos não técnicos relacionados à forma como as pessoas trabalham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Ordenação: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O processo de organizar os dados em uma ordem significativa para facilitar a compreensão, análise e visualização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Pergunta específica: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pergunta simples, significativa e focada em um único tópico ou em algumas ideias intimamente relacionadas</w:t>
      </w:r>
    </w:p>
    <w:p w:rsidR="00000000" w:rsidDel="00000000" w:rsidP="00000000" w:rsidRDefault="00000000" w:rsidRPr="00000000" w14:paraId="000000E5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DIVIDIR: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função de planilha que divide o texto em torno de um caractere especificado e coloca cada fragmento em uma célula nova e separada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Patrocinador: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 defensor profissional comprometido em promover a carreira de outra pessoa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Planilha: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planilha digital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(Consulte Linguagem de consulta estruturada)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Partes interessadas: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Pessoas que investem tempo e recursos em um projeto e estão interessadas em seu resultado</w:t>
      </w:r>
    </w:p>
    <w:p w:rsidR="00000000" w:rsidDel="00000000" w:rsidP="00000000" w:rsidRDefault="00000000" w:rsidRPr="00000000" w14:paraId="000000EA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Poder estatístico: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probabilidade de um teste de significância reconhecer um efeito que está presente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Significado estatístico: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probabilidade de que os resultados da amostra não sejam devidos ao acaso</w:t>
      </w:r>
    </w:p>
    <w:p w:rsidR="00000000" w:rsidDel="00000000" w:rsidP="00000000" w:rsidRDefault="00000000" w:rsidRPr="00000000" w14:paraId="000000EC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Tipo de dados de sequência: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sequência de caracteres e pontuação que contém informações textuais (também chamada de tipo de dados de texto)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Metadados estruturais: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Metadados que indicam como um dado está organizado e se faz parte de uma ou mais de uma coleta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 estruturados: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Dados organizados em um determinado formato, como linhas e colunas</w:t>
      </w:r>
    </w:p>
    <w:p w:rsidR="00000000" w:rsidDel="00000000" w:rsidP="00000000" w:rsidRDefault="00000000" w:rsidRPr="00000000" w14:paraId="000000EF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Linguagem de consulta estruturada: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linguagem de programação de computador usada para se comunicar com um banco de dados</w:t>
      </w:r>
    </w:p>
    <w:p w:rsidR="00000000" w:rsidDel="00000000" w:rsidP="00000000" w:rsidRDefault="00000000" w:rsidRPr="00000000" w14:paraId="000000F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Pensamento estruturado: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O processo de reconhecer o problema ou situação atual, organizar as informações disponíveis, revelar lacunas e oportunidades e identificar opções</w:t>
      </w:r>
    </w:p>
    <w:p w:rsidR="00000000" w:rsidDel="00000000" w:rsidP="00000000" w:rsidRDefault="00000000" w:rsidRPr="00000000" w14:paraId="000000F1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Subconsulta: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consulta SQL aninhada dentro de uma consulta maior</w:t>
      </w:r>
    </w:p>
    <w:p w:rsidR="00000000" w:rsidDel="00000000" w:rsidP="00000000" w:rsidRDefault="00000000" w:rsidRPr="00000000" w14:paraId="000000F2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SUBSTR: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função SQL que extrai uma substring de uma variável de string</w:t>
      </w:r>
    </w:p>
    <w:p w:rsidR="00000000" w:rsidDel="00000000" w:rsidP="00000000" w:rsidRDefault="00000000" w:rsidRPr="00000000" w14:paraId="000000F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Substring: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 subconjunto de uma string de texto</w:t>
      </w:r>
    </w:p>
    <w:p w:rsidR="00000000" w:rsidDel="00000000" w:rsidP="00000000" w:rsidRDefault="00000000" w:rsidRPr="00000000" w14:paraId="000000F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SOMA: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função de planilha que adiciona os valores de um intervalo selecionado de células</w:t>
      </w:r>
    </w:p>
    <w:p w:rsidR="00000000" w:rsidDel="00000000" w:rsidP="00000000" w:rsidRDefault="00000000" w:rsidRPr="00000000" w14:paraId="000000F5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SOMASE: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função de planilha que adiciona dados numéricos com base em uma condição</w:t>
      </w:r>
    </w:p>
    <w:p w:rsidR="00000000" w:rsidDel="00000000" w:rsidP="00000000" w:rsidRDefault="00000000" w:rsidRPr="00000000" w14:paraId="000000F6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Tabela de resumo: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tabela usada para resumir informações estatísticas sobre dados</w:t>
      </w:r>
    </w:p>
    <w:p w:rsidR="00000000" w:rsidDel="00000000" w:rsidP="00000000" w:rsidRDefault="00000000" w:rsidRPr="00000000" w14:paraId="000000F7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SUMPRODUTO: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função que multiplica arrays e retorna a soma desses produtos</w:t>
      </w:r>
    </w:p>
    <w:p w:rsidR="00000000" w:rsidDel="00000000" w:rsidP="00000000" w:rsidRDefault="00000000" w:rsidRPr="00000000" w14:paraId="000000F8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Sintaxe: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estrutura predeterminada de um idioma que inclui todas as palavras, símbolos e pontuação necessários, bem como seu posicionamento adequado</w:t>
      </w:r>
    </w:p>
    <w:p w:rsidR="00000000" w:rsidDel="00000000" w:rsidP="00000000" w:rsidRDefault="00000000" w:rsidRPr="00000000" w14:paraId="000000F9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0FA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Mentalidade técnica: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capacidade de dividir as coisas em etapas ou pedaços menores e trabalhar com elas de maneira ordenada e lógica</w:t>
      </w:r>
    </w:p>
    <w:p w:rsidR="00000000" w:rsidDel="00000000" w:rsidP="00000000" w:rsidRDefault="00000000" w:rsidRPr="00000000" w14:paraId="000000FB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Mesa temporária: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tabela de banco de dados criada e existente temporariamente em um servidor de banco de dados</w:t>
      </w:r>
    </w:p>
    <w:p w:rsidR="00000000" w:rsidDel="00000000" w:rsidP="00000000" w:rsidRDefault="00000000" w:rsidRPr="00000000" w14:paraId="000000FC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Tipo de dados de texto: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sequência de caracteres e pontuação que contém informações textuais (também chamada de tipo de dados string)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Sequência de texto: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grupo de caracteres dentro de uma célula, geralmente composto por letras</w:t>
      </w:r>
    </w:p>
    <w:p w:rsidR="00000000" w:rsidDel="00000000" w:rsidP="00000000" w:rsidRDefault="00000000" w:rsidRPr="00000000" w14:paraId="000000F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 de terceiros: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Dados fornecidos de fontes externas que não os coletaram diretamente</w:t>
      </w:r>
    </w:p>
    <w:p w:rsidR="00000000" w:rsidDel="00000000" w:rsidP="00000000" w:rsidRDefault="00000000" w:rsidRPr="00000000" w14:paraId="000000F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Pergunta com limite de tempo: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pergunta que especifica um prazo a ser estudado</w:t>
      </w:r>
    </w:p>
    <w:p w:rsidR="00000000" w:rsidDel="00000000" w:rsidP="00000000" w:rsidRDefault="00000000" w:rsidRPr="00000000" w14:paraId="0000010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Transparência nas transações: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O aspecto da ética dos dados que pressupõe que todas as atividades e algoritmos de processamento de dados devem ser explicáveis ​​e compreendidos pelo indivíduo que fornece os dados</w:t>
      </w:r>
    </w:p>
    <w:p w:rsidR="00000000" w:rsidDel="00000000" w:rsidP="00000000" w:rsidRDefault="00000000" w:rsidRPr="00000000" w14:paraId="00000101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Habilidades transferíveis: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Habilidades e qualidades que podem ser transferidas de um trabalho ou setor para outro</w:t>
      </w:r>
    </w:p>
    <w:p w:rsidR="00000000" w:rsidDel="00000000" w:rsidP="00000000" w:rsidRDefault="00000000" w:rsidRPr="00000000" w14:paraId="00000102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APARAR: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função que remove espaços iniciais, finais e repetidos nos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Taxa de rotatividade: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taxa na qual os funcionários deixam voluntariamente uma empresa</w:t>
      </w:r>
    </w:p>
    <w:p w:rsidR="00000000" w:rsidDel="00000000" w:rsidP="00000000" w:rsidRDefault="00000000" w:rsidRPr="00000000" w14:paraId="00000104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Tipografia: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Convertendo dados de um tipo para outro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EM</w:t>
      </w:r>
    </w:p>
    <w:p w:rsidR="00000000" w:rsidDel="00000000" w:rsidP="00000000" w:rsidRDefault="00000000" w:rsidRPr="00000000" w14:paraId="0000010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Amostragem imparcial: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Quando a amostra da população que está sendo medida é representativa da população como um todo</w:t>
      </w:r>
    </w:p>
    <w:p w:rsidR="00000000" w:rsidDel="00000000" w:rsidP="00000000" w:rsidRDefault="00000000" w:rsidRPr="00000000" w14:paraId="00000107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Sublinhados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Linhas usadas para sublinhar palavras e conectar caracteres de texto</w:t>
      </w:r>
    </w:p>
    <w:p w:rsidR="00000000" w:rsidDel="00000000" w:rsidP="00000000" w:rsidRDefault="00000000" w:rsidRPr="00000000" w14:paraId="00000108">
      <w:pPr>
        <w:pageBreakBefore w:val="0"/>
        <w:widowControl w:val="0"/>
        <w:spacing w:line="24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Pergunta injusta: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pergunta que faz suposições ou é difícil de responder honestamente</w:t>
      </w:r>
    </w:p>
    <w:p w:rsidR="00000000" w:rsidDel="00000000" w:rsidP="00000000" w:rsidRDefault="00000000" w:rsidRPr="00000000" w14:paraId="00000109">
      <w:pPr>
        <w:pageBreakBefore w:val="0"/>
        <w:widowControl w:val="0"/>
        <w:spacing w:line="24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widowControl w:val="0"/>
        <w:spacing w:line="24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Exclusivo: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 valor que não pode ser duplicado</w:t>
      </w:r>
    </w:p>
    <w:p w:rsidR="00000000" w:rsidDel="00000000" w:rsidP="00000000" w:rsidRDefault="00000000" w:rsidRPr="00000000" w14:paraId="0000010B">
      <w:pPr>
        <w:pageBreakBefore w:val="0"/>
        <w:widowControl w:val="0"/>
        <w:spacing w:line="24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Escritório do Censo dos Estados Unidos: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agência do Departamento de Comércio dos EUA que atua como principal fornecedora de dados de qualidade sobre seu povo e sua economia.</w:t>
      </w:r>
    </w:p>
    <w:p w:rsidR="00000000" w:rsidDel="00000000" w:rsidP="00000000" w:rsidRDefault="00000000" w:rsidRPr="00000000" w14:paraId="0000010D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 não estruturados: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Dados que não estão organizados de maneira facilmente identificável</w:t>
      </w:r>
    </w:p>
    <w:p w:rsidR="00000000" w:rsidDel="00000000" w:rsidP="00000000" w:rsidRDefault="00000000" w:rsidRPr="00000000" w14:paraId="0000010E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EM</w:t>
      </w:r>
    </w:p>
    <w:p w:rsidR="00000000" w:rsidDel="00000000" w:rsidP="00000000" w:rsidRDefault="00000000" w:rsidRPr="00000000" w14:paraId="0000010F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Validade: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O grau em que os dados estão em conformidade com as restrições quando são inseridos, coletados ou criados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VALOR: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função de planilha que converte uma sequência de texto que representa um número em um valor numérico</w:t>
      </w:r>
    </w:p>
    <w:p w:rsidR="00000000" w:rsidDel="00000000" w:rsidP="00000000" w:rsidRDefault="00000000" w:rsidRPr="00000000" w14:paraId="0000011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Verificação: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processo para confirmar que um esforço de limpeza de dados foi bem executado e que os dados resultantes são precisos e confiáveis</w:t>
      </w:r>
    </w:p>
    <w:p w:rsidR="00000000" w:rsidDel="00000000" w:rsidP="00000000" w:rsidRDefault="00000000" w:rsidRPr="00000000" w14:paraId="0000011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Arquivo de vídeo: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coleção de imagens, arquivos de áudio e outros dados geralmente codificados em um formato compactado, como MP4, MV4, MOV, AVI ou FLV</w:t>
      </w:r>
    </w:p>
    <w:p w:rsidR="00000000" w:rsidDel="00000000" w:rsidP="00000000" w:rsidRDefault="00000000" w:rsidRPr="00000000" w14:paraId="0000011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Visualização: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(Consulte Visualização de dados)</w:t>
      </w:r>
    </w:p>
    <w:p w:rsidR="00000000" w:rsidDel="00000000" w:rsidP="00000000" w:rsidRDefault="00000000" w:rsidRPr="00000000" w14:paraId="00000114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PROCV: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função de planilha que pesquisa verticalmente um determinado valor em uma coluna para retornar uma informação correspondente</w:t>
      </w:r>
    </w:p>
    <w:p w:rsidR="00000000" w:rsidDel="00000000" w:rsidP="00000000" w:rsidRDefault="00000000" w:rsidRPr="00000000" w14:paraId="00000115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EM</w:t>
      </w:r>
    </w:p>
    <w:p w:rsidR="00000000" w:rsidDel="00000000" w:rsidP="00000000" w:rsidRDefault="00000000" w:rsidRPr="00000000" w14:paraId="00000116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ONDE: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seção de uma consulta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que especifica os critérios que os dados solicitados devem atender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 amplos: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conjunto de dados em que cada titular de dados tem uma única linha com múltiplas colunas para armazenar os valores de vários atributos do assunto</w:t>
      </w:r>
    </w:p>
    <w:p w:rsidR="00000000" w:rsidDel="00000000" w:rsidP="00000000" w:rsidRDefault="00000000" w:rsidRPr="00000000" w14:paraId="0000011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Organização Mundial de Saúde: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organização cujo papel principal é dirigir e coordenar a saúde internacional dentro do sistema das Nações Unidas</w:t>
      </w:r>
    </w:p>
    <w:p w:rsidR="00000000" w:rsidDel="00000000" w:rsidP="00000000" w:rsidRDefault="00000000" w:rsidRPr="00000000" w14:paraId="00000119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11A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11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COM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C">
    <w:pPr>
      <w:rPr>
        <w:rFonts w:ascii="Arial" w:cs="Arial" w:eastAsia="Arial" w:hAnsi="Arial"/>
        <w:color w:val="666666"/>
        <w:sz w:val="48"/>
        <w:szCs w:val="48"/>
      </w:rPr>
    </w:pPr>
    <w:r w:rsidDel="00000000" w:rsidR="00000000" w:rsidRPr="00000000">
      <w:rPr>
        <w:rFonts w:ascii="Arial" w:cs="Arial" w:eastAsia="Arial" w:hAnsi="Arial"/>
        <w:sz w:val="96"/>
        <w:szCs w:val="96"/>
        <w:rtl w:val="0"/>
      </w:rPr>
      <w:t xml:space="preserve">Glossário</w:t>
    </w:r>
    <w:r w:rsidDel="00000000" w:rsidR="00000000" w:rsidRPr="00000000">
      <w:rPr>
        <w:rFonts w:ascii="Arial" w:cs="Arial" w:eastAsia="Arial" w:hAnsi="Arial"/>
        <w:sz w:val="72"/>
        <w:szCs w:val="72"/>
        <w:rtl w:val="0"/>
      </w:rPr>
      <w:br w:type="textWrapping"/>
    </w:r>
    <w:r w:rsidDel="00000000" w:rsidR="00000000" w:rsidRPr="00000000">
      <w:rPr>
        <w:rFonts w:ascii="Arial" w:cs="Arial" w:eastAsia="Arial" w:hAnsi="Arial"/>
        <w:color w:val="4285f4"/>
        <w:sz w:val="48"/>
        <w:szCs w:val="48"/>
        <w:rtl w:val="0"/>
      </w:rPr>
      <w:t xml:space="preserve">Análise de dados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-466723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5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1D">
    <w:pPr>
      <w:rPr>
        <w:rFonts w:ascii="Arial" w:cs="Arial" w:eastAsia="Arial" w:hAnsi="Arial"/>
        <w:color w:val="666666"/>
        <w:sz w:val="48"/>
        <w:szCs w:val="48"/>
      </w:rPr>
    </w:pPr>
    <w:r w:rsidDel="00000000" w:rsidR="00000000" w:rsidRPr="00000000">
      <w:rPr>
        <w:rFonts w:ascii="Arial" w:cs="Arial" w:eastAsia="Arial" w:hAnsi="Arial"/>
        <w:color w:val="666666"/>
        <w:sz w:val="48"/>
        <w:szCs w:val="48"/>
        <w:rtl w:val="0"/>
      </w:rPr>
      <w:t xml:space="preserve">Termos e definições</w:t>
    </w:r>
  </w:p>
  <w:p w:rsidR="00000000" w:rsidDel="00000000" w:rsidP="00000000" w:rsidRDefault="00000000" w:rsidRPr="00000000" w14:paraId="0000011E">
    <w:pPr>
      <w:rPr>
        <w:rFonts w:ascii="Arial" w:cs="Arial" w:eastAsia="Arial" w:hAnsi="Arial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F">
    <w:pPr>
      <w:rPr>
        <w:rFonts w:ascii="Arial" w:cs="Arial" w:eastAsia="Arial" w:hAnsi="Arial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