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0"/>
          <w:color w:val="666666"/>
          <w:sz w:val="36"/>
          <w:szCs w:val="36"/>
          <w:rtl w:val="0"/>
        </w:rPr>
        <w:t xml:space="preserve"> Projeto de Análise de Dados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Analista de informações:</w:t>
      </w:r>
      <w:r w:rsidDel="00000000" w:rsidR="00000000" w:rsidRPr="00000000">
        <w:rPr>
          <w:rFonts w:ascii="DM Sans" w:cs="DM Sans" w:eastAsia="DM Sans" w:hAnsi="DM Sans"/>
          <w:b w:val="0"/>
          <w:color w:val="000000"/>
          <w:sz w:val="24"/>
          <w:szCs w:val="24"/>
          <w:rtl w:val="0"/>
        </w:rPr>
        <w:t xml:space="preserve">(Você)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Cliente/Patrocinador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DM Sans" w:cs="DM Sans" w:eastAsia="DM Sans" w:hAnsi="DM Sans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Propósito: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Escreva uma breve descrição de por que este projeto está acontecendo abaixo. Por que esse projeto está acontecendo? Quais são os objetivos?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Escopo / Principais atividades do projeto:</w:t>
      </w:r>
    </w:p>
    <w:p w:rsidR="00000000" w:rsidDel="00000000" w:rsidP="00000000" w:rsidRDefault="00000000" w:rsidRPr="00000000" w14:paraId="0000000A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Quais são as principais partes deste projeto? Liste as etapas, atividades ou estágios de alto nível do projeto e faça uma breve descrição de cada um.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Atividade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Este projeto não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incluir:</w:t>
      </w:r>
    </w:p>
    <w:p w:rsidR="00000000" w:rsidDel="00000000" w:rsidP="00000000" w:rsidRDefault="00000000" w:rsidRPr="00000000" w14:paraId="00000015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Especifique as coisas que este projeto não é responsável por fazer (fora do escopo). Por exemplo, “este projeto não envolve um somatório da análise de dados de 2019”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Entregáveis:</w:t>
      </w:r>
    </w:p>
    <w:p w:rsidR="00000000" w:rsidDel="00000000" w:rsidP="00000000" w:rsidRDefault="00000000" w:rsidRPr="00000000" w14:paraId="0000001A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Uma lista específica de coisas que seu projeto irá entregar.</w:t>
      </w:r>
    </w:p>
    <w:p w:rsidR="00000000" w:rsidDel="00000000" w:rsidP="00000000" w:rsidRDefault="00000000" w:rsidRPr="00000000" w14:paraId="0000001B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630"/>
        <w:tblGridChange w:id="0">
          <w:tblGrid>
            <w:gridCol w:w="34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Entregável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Descrição/ Detalhes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Visão geral da programação / principais marcos:</w:t>
      </w:r>
    </w:p>
    <w:p w:rsidR="00000000" w:rsidDel="00000000" w:rsidP="00000000" w:rsidRDefault="00000000" w:rsidRPr="00000000" w14:paraId="00000027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O cronograma esperado para o projeto. Isso pode ser definido por marcos (por exemplo, “todos os dados são limpos e processados”), períodos de tempo (“Semana 1 / Semana 2”) ou outras formas com base nas necessidades do projeto.</w:t>
      </w:r>
    </w:p>
    <w:p w:rsidR="00000000" w:rsidDel="00000000" w:rsidP="00000000" w:rsidRDefault="00000000" w:rsidRPr="00000000" w14:paraId="00000028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Marco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Data prevista de conclusão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Descrição/Detalhes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*Data prevista para conclusão: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Esta é a minha data “se tudo correr bem e eu tiver tudo de que preciso, é quando terminarei”.</w:t>
      </w:r>
    </w:p>
    <w:p w:rsidR="00000000" w:rsidDel="00000000" w:rsidP="00000000" w:rsidRDefault="00000000" w:rsidRPr="00000000" w14:paraId="00000038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Ind w:w="-108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Encontro Ana</w:t>
    </w: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lise</w:t>
    </w: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Projeto</w: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065"/>
        <w:tab w:val="left" w:leader="none" w:pos="2025"/>
        <w:tab w:val="left" w:leader="none" w:pos="2295"/>
        <w:tab w:val="left" w:leader="none" w:pos="2520"/>
        <w:tab w:val="right" w:leader="none" w:pos="1008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