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2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TERCER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NIVEL</w:t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“HISTORIAS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Fernanda Galárraga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Luis Loachamin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Christopher Ramos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Ing. Jenny Ruiz</w:t>
      </w:r>
    </w:p>
    <w:p w:rsidR="00000000" w:rsidDel="00000000" w:rsidP="00000000" w:rsidRDefault="00000000" w:rsidRPr="00000000" w14:paraId="00000019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Historias de usuario para el paciente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Paciente.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6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Registrar nuevo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lta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C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Fernanda Galárraga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puede registrarse en la aplicación una vez que haya accedido.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paciente no ingresa todos los datos, no puede registrarse.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Paciente.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1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Iniciar sesión como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</w:t>
            </w:r>
            <w:r w:rsidDel="00000000" w:rsidR="00000000" w:rsidRPr="00000000">
              <w:rPr>
                <w:rtl w:val="0"/>
              </w:rPr>
              <w:t xml:space="preserve"> Luis Loachamin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puede iniciar sesión en la aplicación, una vez que se haya registrado, para lo cual debe ingresar su usuario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la contraseña o usuario que ingresó el paciente son incorrectos, no puede acceder a la aplicación.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Paciente/ Médico.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D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Cambiar contraseña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Christopher Ramos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9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o médico puede modificar su contraseña, dentro de la opción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D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usuario ingresó mal la contraseña antigua, no se procederá a efectuar ningún cambio.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72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Paciente.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8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Actualizar perfil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E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Fernanda Galárraga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4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tiene acceso al formulario para actualizar el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8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paciente ingresa un dato incorrecto o deja vacío un campo, no se actualiza el perfil.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8E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Paciente.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4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Agendar citas médicas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7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A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D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Luis Loachamin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0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tiene la opción de agendar una cita médica en una determinada fecha y hora si es que se encuentra disponible.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4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ind w:left="36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la fecha y hora que seleccionó no están disponibles, el paciente debe seleccionar otra.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A9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Paciente.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F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Consultar citas médicas del paciente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2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5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8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Luis Loachamin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puede observar todas las citas médicas que ha agendado.</w:t>
            </w:r>
          </w:p>
          <w:p w:rsidR="00000000" w:rsidDel="00000000" w:rsidP="00000000" w:rsidRDefault="00000000" w:rsidRPr="00000000" w14:paraId="000000BD">
            <w:pPr>
              <w:ind w:left="36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ind w:left="36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hay agendamiento de citas previas, no se mostrará nada en pantalla.</w:t>
            </w:r>
          </w:p>
          <w:p w:rsidR="00000000" w:rsidDel="00000000" w:rsidP="00000000" w:rsidRDefault="00000000" w:rsidRPr="00000000" w14:paraId="000000C2">
            <w:pPr>
              <w:spacing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C8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C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Paciente.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E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Editar agendamiento de citas médicas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7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Luis Loachamin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A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tiene la opción de editar la fecha y hora de una determinada cita médica anteriormente agendada.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E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la fecha y hora que seleccionó no están disponibles, el paciente debe seleccionar otra.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36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E4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1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Paciente.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A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Eliminar un agendamiento de cita médica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D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0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3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Luis Loachamin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6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puede eliminar un agendamiento de citas previamente creado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A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hay agendamiento de citas previas, no se puede realizar esta acción.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36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line="36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Historias de usuario para el administrador</w:t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02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6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8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Registrar</w:t>
            </w:r>
            <w:r w:rsidDel="00000000" w:rsidR="00000000" w:rsidRPr="00000000">
              <w:rPr>
                <w:rtl w:val="0"/>
              </w:rPr>
              <w:t xml:space="preserve"> nuevo médico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E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Christopher Ramos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4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tiene la opción de registrar nuevos médicos.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8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El administrador debe ingresar de forma secuencial los datos que le son solicitados.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usuario que ingresó ya existe, debe ingresar otro.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1E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2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4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Iniciar sesión como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7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A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D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Christopher Ramos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0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puede hacer uso de los módulos de la aplicación una vez que haya iniciado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4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"/>
              </w:numPr>
              <w:spacing w:line="36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la contraseña o usuario que ingresó son incorrectos, no puede iniciar sesión.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39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D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Administrador/Médico.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F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Listar pacientes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42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5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8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Fernanda Galárraga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B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médico y administrador puede listar todos los pacientes que se encuentran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F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hay ningún paciente registrado, se desplegará un mensaje indicando que no hay registros.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54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8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Administrador/Médico.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A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Detalle paciente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5D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0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3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Fernanda Galárraga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"/>
              </w:numPr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médico y administrador pueden ver la información completa de un paciente.</w:t>
            </w:r>
          </w:p>
          <w:p w:rsidR="00000000" w:rsidDel="00000000" w:rsidP="00000000" w:rsidRDefault="00000000" w:rsidRPr="00000000" w14:paraId="00000168">
            <w:pPr>
              <w:ind w:left="36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inicia sesión como administrador o médico, no puede realizar esta acción.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71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5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Administrador/Médico.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7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Eliminar paciente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7A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D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0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Fernanda Galárraga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1"/>
              </w:numPr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tendrá la opción de eliminar un paciente de la base de datos.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ind w:left="36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inicia sesión como administrador, no puede realizar esta acción.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8D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3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Listar médicos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96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9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C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Luis Loachamin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F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puede listar todos los médicos que se encuentran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3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hay médicos registrados en la base de datos, se desplegará un mensaje indicando que no hay registros.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A9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D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F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Detalle médico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B2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5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8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Luis Loachamin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1"/>
              </w:numPr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puede ver la información completa de un médico.</w:t>
            </w:r>
          </w:p>
          <w:p w:rsidR="00000000" w:rsidDel="00000000" w:rsidP="00000000" w:rsidRDefault="00000000" w:rsidRPr="00000000" w14:paraId="000001BD">
            <w:pPr>
              <w:ind w:left="36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1"/>
              </w:numPr>
              <w:ind w:left="36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inicia sesión como administrador no podrá realizar esta acción.</w:t>
            </w:r>
          </w:p>
          <w:p w:rsidR="00000000" w:rsidDel="00000000" w:rsidP="00000000" w:rsidRDefault="00000000" w:rsidRPr="00000000" w14:paraId="000001C2">
            <w:pPr>
              <w:ind w:left="36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C6">
            <w:pPr>
              <w:spacing w:after="200" w:line="36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C9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Número: 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A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C">
            <w:pPr>
              <w:tabs>
                <w:tab w:val="left" w:pos="3664"/>
              </w:tabs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Eliminar médico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CF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2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5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Luis Loachamin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1"/>
              </w:numPr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tendrá la opción de eliminar un médico de la base de datos.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ind w:left="36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inicia sesión como administrador no podrá realizar esta acción.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ind w:left="36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rPr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Historias de usuario para el usuario: Médico</w:t>
      </w:r>
      <w:r w:rsidDel="00000000" w:rsidR="00000000" w:rsidRPr="00000000">
        <w:rPr>
          <w:rtl w:val="0"/>
        </w:rPr>
      </w:r>
    </w:p>
    <w:tbl>
      <w:tblPr>
        <w:tblStyle w:val="Table17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E6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E9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A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Médico.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C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Iniciar sesión como médico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EF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F2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F5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Fernanda Galarraga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F8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médico podrá acceder a la aplicación con el usuario y contraseña proporcionada.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FC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la contraseña o usuario son incorrectos, no puede acceder a la aplicación.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36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202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205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1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6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Médico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08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Actualizar perfil de médico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0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0E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1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Christopher Ramos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14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paciente tiene acceso al formulario para actualizar el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18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1"/>
              </w:numPr>
              <w:spacing w:line="360" w:lineRule="auto"/>
              <w:ind w:left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información ingresada por el médico es mostrada en el formulario del perfil.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médico no ingresa correctamente un dato, no se actualiza el perfil.</w:t>
            </w:r>
          </w:p>
          <w:p w:rsidR="00000000" w:rsidDel="00000000" w:rsidP="00000000" w:rsidRDefault="00000000" w:rsidRPr="00000000" w14:paraId="0000021B">
            <w:pPr>
              <w:spacing w:line="36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21F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222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3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Médico.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25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Consulta de citas médicas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28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2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2E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Luis Loachamin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31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médico puede observar todas las citas médicas que tiene pendiente.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35">
            <w:pPr>
              <w:spacing w:after="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1"/>
              </w:numPr>
              <w:spacing w:line="36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Muestra las citas médicas de acuerdo a la fecha seleccionada.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hay agendamiento de citas previas, no se mostrará nada en pantalla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rsid w:val="00486523"/>
    <w:pPr>
      <w:spacing w:after="0" w:line="276" w:lineRule="auto"/>
    </w:pPr>
    <w:rPr>
      <w:rFonts w:ascii="Arial" w:cs="Arial" w:eastAsia="Arial" w:hAnsi="Arial"/>
      <w:color w:val="000000"/>
      <w:lang w:eastAsia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link w:val="PuestoCar"/>
    <w:uiPriority w:val="10"/>
    <w:qFormat w:val="1"/>
    <w:rsid w:val="00486523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486523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YWj3f7YvhXCPxOzUL4M+Pnsu2Q==">AMUW2mVIhS0En/on20tFyX8oSS6ewnjZLPlYVvipN/Vc1K7tJkHBUPDRcjKyG4Uh+7AvWczNwsovYgOycvBVfVqocenNrFCISMltfA46DaM+3sDLl+F1FSg=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2018-06-12T02:14:00Z</dcterms:created>
  <dc:creator>NicoleJeem</dc:creator>
</cp:coreProperties>
</file>