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-190495</wp:posOffset>
            </wp:positionH>
            <wp:positionV relativeFrom="paragraph">
              <wp:posOffset>3</wp:posOffset>
            </wp:positionV>
            <wp:extent cx="5734050" cy="1485900"/>
            <wp:effectExtent b="0" l="0" r="0" t="0"/>
            <wp:wrapSquare wrapText="bothSides" distB="114300" distT="114300" distL="114300" distR="114300"/>
            <wp:docPr descr="logoespe.png" id="3" name="image1.png"/>
            <a:graphic>
              <a:graphicData uri="http://schemas.openxmlformats.org/drawingml/2006/picture">
                <pic:pic>
                  <pic:nvPicPr>
                    <pic:cNvPr descr="logoespe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DEPARTAMENTO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CIENCIAS DE LA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INGENIERÍA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SISTEMAS 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TERCER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NIVEL</w:t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000000"/>
        </w:rPr>
      </w:pPr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“HISTORIAS DE USUARIO”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Fernanda Galárraga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Luis Loachamin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Christopher Ramos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Ing. Jenny Ruiz</w:t>
      </w:r>
    </w:p>
    <w:p w:rsidR="00000000" w:rsidDel="00000000" w:rsidP="00000000" w:rsidRDefault="00000000" w:rsidRPr="00000000" w14:paraId="00000019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Historias de usuario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after="200" w:line="36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Paciente.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6">
            <w:pPr>
              <w:tabs>
                <w:tab w:val="left" w:pos="3664"/>
              </w:tabs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Registrar nuevo 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lta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C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Fernanda Galárraga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2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paciente puede registrarse en la aplicación una vez que haya accedido.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6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el paciente no ingresa todos los datos, no puede registrarse.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3B">
            <w:pPr>
              <w:spacing w:after="200" w:line="36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Número: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1">
            <w:pPr>
              <w:tabs>
                <w:tab w:val="left" w:pos="3664"/>
              </w:tabs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Registrar nuevo médico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Christopher Ramos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tiene la opción de registrar nuevos médicos.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line="360" w:lineRule="auto"/>
              <w:ind w:left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debe ingresar de forma secuencial los datos que le son solicitados.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el usuario que ingresó ya existe, debe ingresar otro.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after="200" w:line="36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Paciente.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D">
            <w:pPr>
              <w:tabs>
                <w:tab w:val="left" w:pos="3664"/>
              </w:tabs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Iniciar sesión como 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6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</w:t>
            </w:r>
            <w:r w:rsidDel="00000000" w:rsidR="00000000" w:rsidRPr="00000000">
              <w:rPr>
                <w:rtl w:val="0"/>
              </w:rPr>
              <w:t xml:space="preserve"> Luis Loachamin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9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line="360" w:lineRule="auto"/>
              <w:ind w:left="3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paciente puede iniciar sesión en la aplicación, una vez que se haya registrado, para lo cual debe ingresar su usuario y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D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line="360" w:lineRule="auto"/>
              <w:ind w:left="3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la contraseña o usuario que ingresó el paciente son incorrectos, no puede acceder a la aplicación.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72">
            <w:pPr>
              <w:spacing w:after="200" w:line="36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Número: 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78">
            <w:pPr>
              <w:tabs>
                <w:tab w:val="left" w:pos="3664"/>
              </w:tabs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Iniciar sesión como administrador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B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7E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2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1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Christopher Ramos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puede hacer uso de los módulos de la aplicación una vez que haya iniciado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"/>
              </w:numPr>
              <w:spacing w:line="360" w:lineRule="auto"/>
              <w:ind w:left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la contraseña o usuario que ingresó son incorrectos, no puede iniciar sesión.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8D">
            <w:pPr>
              <w:spacing w:after="200" w:line="36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Número: 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Médico.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3">
            <w:pPr>
              <w:tabs>
                <w:tab w:val="left" w:pos="3664"/>
              </w:tabs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Iniciar sesión como médico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96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9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C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Fernanda Galarraga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médico podrá acceder a la aplicación con el usuario y contraseña proporcionada.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A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la contraseña o usuario son incorrectos, no puede acceder a la aplicación.</w:t>
            </w:r>
          </w:p>
          <w:p w:rsidR="00000000" w:rsidDel="00000000" w:rsidP="00000000" w:rsidRDefault="00000000" w:rsidRPr="00000000" w14:paraId="000000A5">
            <w:pPr>
              <w:spacing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A9">
            <w:pPr>
              <w:spacing w:after="200" w:line="36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Número: 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D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Administrador/Médico.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AF">
            <w:pPr>
              <w:tabs>
                <w:tab w:val="left" w:pos="3664"/>
              </w:tabs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Listar pacientes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B2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5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8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Fernanda Galárraga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médico y administrador puede listar todos los pacientes que se encuentran registrados.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no hay ningún paciente registrado, se desplegará un mensaje indicando que no hay registros.</w:t>
            </w:r>
          </w:p>
        </w:tc>
      </w:tr>
    </w:tbl>
    <w:p w:rsidR="00000000" w:rsidDel="00000000" w:rsidP="00000000" w:rsidRDefault="00000000" w:rsidRPr="00000000" w14:paraId="000000C3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C4">
            <w:pPr>
              <w:spacing w:after="200" w:line="36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Número: 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8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Administrador/Médico.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CA">
            <w:pPr>
              <w:tabs>
                <w:tab w:val="left" w:pos="3664"/>
              </w:tabs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Detalle paciente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CD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0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3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Fernanda Galárraga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"/>
              </w:numPr>
              <w:spacing w:line="240" w:lineRule="auto"/>
              <w:ind w:left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médico y administrador pueden ver la información completa de un paciente.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ind w:left="360" w:firstLine="0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no inicia sesión como administrador o médico, no puede realizar esta acción.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E0">
            <w:pPr>
              <w:spacing w:after="200" w:line="36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E3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Número: 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4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Administrador/Médico.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E6">
            <w:pPr>
              <w:tabs>
                <w:tab w:val="left" w:pos="3664"/>
              </w:tabs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Eliminar paciente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9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EC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EF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Fernanda Galárraga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F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"/>
              </w:numPr>
              <w:spacing w:line="240" w:lineRule="auto"/>
              <w:ind w:left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tendrá la opción de eliminar un paciente de la base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40" w:lineRule="auto"/>
              <w:ind w:left="360" w:firstLine="0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F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no inicia sesión como administrador, no puede realizar esta acción.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/>
          <w:p w:rsidR="00000000" w:rsidDel="00000000" w:rsidP="00000000" w:rsidRDefault="00000000" w:rsidRPr="00000000" w14:paraId="000000FE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Número: 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F">
            <w:pPr>
              <w:spacing w:after="200" w:line="36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b w:val="0"/>
                <w:rtl w:val="0"/>
              </w:rPr>
              <w:t xml:space="preserve">: Administrador.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01">
            <w:pPr>
              <w:tabs>
                <w:tab w:val="left" w:pos="3664"/>
              </w:tabs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Listar médicos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04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07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0A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Luis Loachamin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0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puede listar todos los médicos que se encuentran registrados.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1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no hay médicos registrados en la base de datos, se desplegará un mensaje indicando que no hay registros.</w:t>
            </w:r>
          </w:p>
        </w:tc>
      </w:tr>
    </w:tbl>
    <w:p w:rsidR="00000000" w:rsidDel="00000000" w:rsidP="00000000" w:rsidRDefault="00000000" w:rsidRPr="00000000" w14:paraId="00000115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16">
            <w:pPr>
              <w:spacing w:after="200" w:line="36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19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Número: 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A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1C">
            <w:pPr>
              <w:tabs>
                <w:tab w:val="left" w:pos="3664"/>
              </w:tabs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Detalle médico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1F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22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25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Luis Loachamin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2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1"/>
              </w:numPr>
              <w:spacing w:line="240" w:lineRule="auto"/>
              <w:ind w:left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puede ver la información completa de un médico.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line="240" w:lineRule="auto"/>
              <w:ind w:left="360" w:firstLine="0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2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1"/>
              </w:numPr>
              <w:spacing w:line="240" w:lineRule="auto"/>
              <w:ind w:left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no inicia sesión como administrador no podrá realizar esta acción.</w:t>
            </w:r>
          </w:p>
          <w:p w:rsidR="00000000" w:rsidDel="00000000" w:rsidP="00000000" w:rsidRDefault="00000000" w:rsidRPr="00000000" w14:paraId="0000012F">
            <w:pPr>
              <w:spacing w:line="240" w:lineRule="auto"/>
              <w:ind w:left="360" w:firstLine="0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/>
          <w:p w:rsidR="00000000" w:rsidDel="00000000" w:rsidP="00000000" w:rsidRDefault="00000000" w:rsidRPr="00000000" w14:paraId="00000133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Número: 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4">
            <w:pPr>
              <w:spacing w:after="200" w:line="36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b w:val="0"/>
                <w:rtl w:val="0"/>
              </w:rPr>
              <w:t xml:space="preserve">: Administrador.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36">
            <w:pPr>
              <w:tabs>
                <w:tab w:val="left" w:pos="3664"/>
              </w:tabs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Eliminar médico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39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3C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3F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Luis Loachamin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4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1"/>
              </w:numPr>
              <w:spacing w:line="240" w:lineRule="auto"/>
              <w:ind w:left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tendrá la opción de eliminar un médico de la base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line="240" w:lineRule="auto"/>
              <w:ind w:left="360" w:firstLine="0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4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1"/>
              </w:numPr>
              <w:spacing w:line="240" w:lineRule="auto"/>
              <w:ind w:left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no inicia sesión como administrador no podrá realizar esta acción.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line="240" w:lineRule="auto"/>
              <w:ind w:left="360" w:firstLine="0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4D">
            <w:pPr>
              <w:spacing w:after="200" w:line="36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50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1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Paciente/ Médico.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53">
            <w:pPr>
              <w:tabs>
                <w:tab w:val="left" w:pos="3664"/>
              </w:tabs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Cambiar contraseña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56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59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5C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Christopher Ramos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5F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1"/>
              </w:numPr>
              <w:spacing w:line="360" w:lineRule="auto"/>
              <w:ind w:left="3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paciente o médico puede modificar su contraseña, dentro de la opción 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63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1"/>
              </w:numPr>
              <w:spacing w:line="360" w:lineRule="auto"/>
              <w:ind w:left="3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el usuario ingresó mal la contraseña antigua, no se procederá a efectuar ningún cambio.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68">
            <w:pPr>
              <w:spacing w:after="200" w:line="36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6B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C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Paciente.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6E">
            <w:pPr>
              <w:tabs>
                <w:tab w:val="left" w:pos="3664"/>
              </w:tabs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Actualizar perfil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71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74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77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Fernanda Galárraga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7A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1"/>
              </w:numPr>
              <w:spacing w:line="360" w:lineRule="auto"/>
              <w:ind w:left="3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paciente tiene acceso al formulario para actualizar el 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7E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1"/>
              </w:numPr>
              <w:spacing w:line="360" w:lineRule="auto"/>
              <w:ind w:left="360" w:hanging="360"/>
              <w:jc w:val="both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el paciente ingresa un dato incorrecto o deja vacío un campo, no se actualiza el perfil.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83">
            <w:pPr>
              <w:spacing w:after="200" w:line="36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86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Número: 14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7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Médico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89">
            <w:pPr>
              <w:tabs>
                <w:tab w:val="left" w:pos="3664"/>
              </w:tabs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Actualizar perfil de médico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8C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8F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92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Christopher Ramos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9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paciente tiene acceso al formulario para actualizar el 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9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1"/>
              </w:numPr>
              <w:spacing w:line="360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 información ingresada por el médico es mostrada en el formulario del perfil.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</w:pPr>
            <w:r w:rsidDel="00000000" w:rsidR="00000000" w:rsidRPr="00000000">
              <w:rPr>
                <w:b w:val="0"/>
                <w:rtl w:val="0"/>
              </w:rPr>
              <w:t xml:space="preserve">Si el médico no ingresa correctamente un dato, no se actualiza el perfil.</w:t>
            </w:r>
          </w:p>
          <w:p w:rsidR="00000000" w:rsidDel="00000000" w:rsidP="00000000" w:rsidRDefault="00000000" w:rsidRPr="00000000" w14:paraId="0000019C">
            <w:pPr>
              <w:spacing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A0">
            <w:pPr>
              <w:spacing w:after="200" w:line="36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A3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4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Paciente.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A6">
            <w:pPr>
              <w:tabs>
                <w:tab w:val="left" w:pos="3664"/>
              </w:tabs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Agendar citas médicas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A9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AC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AF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Luis Loachamin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B2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1"/>
              </w:numPr>
              <w:spacing w:line="360" w:lineRule="auto"/>
              <w:ind w:left="3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paciente tiene la opción de agendar una cita médica en una determinada fecha y hora si es que se encuentra disponible.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B6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1"/>
              </w:numPr>
              <w:ind w:left="360" w:hanging="360"/>
              <w:jc w:val="both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la fecha y hora que seleccionó no están disponibles, el paciente debe seleccionar otra.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BB">
            <w:pPr>
              <w:spacing w:after="200" w:line="36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BE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Número: 16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F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Paciente.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C1">
            <w:pPr>
              <w:tabs>
                <w:tab w:val="left" w:pos="3664"/>
              </w:tabs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Consultar citas médicas del paciente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C4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C7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CA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Luis Loachamin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C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1"/>
              </w:numPr>
              <w:ind w:left="3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paciente puede observar todas las citas médicas que ha agendado.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ind w:left="360" w:firstLine="0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D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D3">
            <w:pPr>
              <w:numPr>
                <w:ilvl w:val="0"/>
                <w:numId w:val="1"/>
              </w:numPr>
              <w:ind w:left="360" w:hanging="360"/>
              <w:jc w:val="both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no hay agendamiento de citas previas, no se mostrará nada en pantalla.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pacing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7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D8">
            <w:pPr>
              <w:spacing w:after="200" w:line="36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DB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1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C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Paciente.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DE">
            <w:pPr>
              <w:tabs>
                <w:tab w:val="left" w:pos="3664"/>
              </w:tabs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Editar agendamiento de citas médicas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E1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E4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E7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Luis Loachamin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EA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EB">
            <w:pPr>
              <w:numPr>
                <w:ilvl w:val="0"/>
                <w:numId w:val="1"/>
              </w:numPr>
              <w:spacing w:line="360" w:lineRule="auto"/>
              <w:ind w:left="3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paciente tiene la opción de editar la fecha y hora de una determinada cita médica anteriormente agendada.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EE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EF">
            <w:pPr>
              <w:numPr>
                <w:ilvl w:val="0"/>
                <w:numId w:val="1"/>
              </w:numPr>
              <w:spacing w:line="360" w:lineRule="auto"/>
              <w:ind w:left="360" w:hanging="360"/>
              <w:jc w:val="both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la fecha y hora que seleccionó no están disponibles, el paciente debe seleccionar otra.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spacing w:line="36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F4">
            <w:pPr>
              <w:spacing w:after="200" w:line="36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F7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Número: 18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8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Médico.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FA">
            <w:pPr>
              <w:tabs>
                <w:tab w:val="left" w:pos="3664"/>
              </w:tabs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Consulta de citas médicas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FD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00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03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Luis Loachamin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0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207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médico puede observar todas las citas médicas que tiene pendiente.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0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1"/>
              </w:numPr>
              <w:spacing w:line="360" w:lineRule="auto"/>
              <w:ind w:left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Muestra las citas médicas de acuerdo a la fecha seleccionada.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1"/>
              </w:numPr>
              <w:spacing w:line="360" w:lineRule="auto"/>
              <w:ind w:left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no hay agendamiento de citas previas, no se mostrará nada en pantalla.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210">
            <w:pPr>
              <w:spacing w:after="200" w:line="36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213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Número: 19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4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Médico.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16">
            <w:pPr>
              <w:tabs>
                <w:tab w:val="left" w:pos="3664"/>
              </w:tabs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Agregar Estado Citas Médicas.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19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1C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1F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Fernanda Galárraga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2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223">
            <w:pPr>
              <w:numPr>
                <w:ilvl w:val="0"/>
                <w:numId w:val="1"/>
              </w:numPr>
              <w:ind w:left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médico puede agregar un estado a la cita médica dependiendo del caso.</w:t>
            </w:r>
          </w:p>
          <w:p w:rsidR="00000000" w:rsidDel="00000000" w:rsidP="00000000" w:rsidRDefault="00000000" w:rsidRPr="00000000" w14:paraId="00000224">
            <w:pPr>
              <w:ind w:left="360" w:firstLine="0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2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28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no hay agendamiento de citas previas, no se puede realizar esta acción.</w:t>
            </w:r>
          </w:p>
          <w:p w:rsidR="00000000" w:rsidDel="00000000" w:rsidP="00000000" w:rsidRDefault="00000000" w:rsidRPr="00000000" w14:paraId="00000229">
            <w:pPr>
              <w:spacing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C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22D">
            <w:pPr>
              <w:spacing w:after="200" w:line="36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230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Número: 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1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Paciente.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33">
            <w:pPr>
              <w:tabs>
                <w:tab w:val="left" w:pos="3664"/>
              </w:tabs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Eliminar un agendamiento de cita médica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36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39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3C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Luis Loachamin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3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240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paciente puede eliminar un agendamiento de citas previamente creado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4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44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no hay agendamiento de citas previas, no se puede realizar esta acción.</w:t>
            </w:r>
          </w:p>
          <w:p w:rsidR="00000000" w:rsidDel="00000000" w:rsidP="00000000" w:rsidRDefault="00000000" w:rsidRPr="00000000" w14:paraId="00000245">
            <w:pPr>
              <w:spacing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C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rsid w:val="00486523"/>
    <w:pPr>
      <w:spacing w:after="0" w:line="276" w:lineRule="auto"/>
    </w:pPr>
    <w:rPr>
      <w:rFonts w:ascii="Arial" w:cs="Arial" w:eastAsia="Arial" w:hAnsi="Arial"/>
      <w:color w:val="000000"/>
      <w:lang w:eastAsia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uesto">
    <w:name w:val="Title"/>
    <w:basedOn w:val="Normal"/>
    <w:next w:val="Normal"/>
    <w:link w:val="PuestoCar"/>
    <w:uiPriority w:val="10"/>
    <w:qFormat w:val="1"/>
    <w:rsid w:val="00486523"/>
    <w:pPr>
      <w:spacing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PuestoCar" w:customStyle="1">
    <w:name w:val="Puesto Car"/>
    <w:basedOn w:val="Fuentedeprrafopredeter"/>
    <w:link w:val="Puesto"/>
    <w:uiPriority w:val="10"/>
    <w:rsid w:val="00486523"/>
    <w:rPr>
      <w:rFonts w:asciiTheme="majorHAnsi" w:cstheme="majorBidi" w:eastAsiaTheme="majorEastAsia" w:hAnsiTheme="majorHAns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after="0" w:line="240" w:lineRule="auto"/>
    </w:p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  <w:insideH w:color="4472c4" w:space="0" w:sz="8" w:themeColor="accent1" w:val="single"/>
        <w:insideV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1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1" w:val="doub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  <w:tblStylePr w:type="band1Vert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  <w:shd w:color="auto" w:fill="d0dbf0" w:themeFill="accent1" w:themeFillTint="00003F" w:val="clear"/>
      </w:tcPr>
    </w:tblStylePr>
    <w:tblStylePr w:type="band1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  <w:shd w:color="auto" w:fill="d0dbf0" w:themeFill="accent1" w:themeFillTint="00003F" w:val="clear"/>
      </w:tcPr>
    </w:tblStylePr>
    <w:tblStylePr w:type="band2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SwUpwNe/oq4RuSi28jMLot8zhw==">AMUW2mU4p41b1yrSFr0QlwWwfyo/nA0qQrRhVh+m5RIKmUAOM2wvPXXt5waR+8u4zG6RTzOM0sfTs8xYtwQEPKfICf73E9LjvNo/eZMH5DD50gPRB5AtdOk=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2018-06-12T02:14:00Z</dcterms:created>
  <dc:creator>NicoleJeem</dc:creator>
</cp:coreProperties>
</file>