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6E" w:rsidRDefault="000E7E9A" w:rsidP="00F90561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</w:p>
    <w:p w:rsidR="00573F6E" w:rsidRDefault="000E7E9A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573F6E" w:rsidRDefault="00573F6E">
      <w:pPr>
        <w:rPr>
          <w:sz w:val="20"/>
          <w:szCs w:val="20"/>
        </w:rPr>
      </w:pPr>
    </w:p>
    <w:tbl>
      <w:tblPr>
        <w:tblStyle w:val="Style28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73F6E" w:rsidTr="0057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573F6E" w:rsidTr="00573F6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Adaptabilidade/Orientação ao Detalhes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573F6E" w:rsidTr="00573F6E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573F6E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300C71">
        <w:trPr>
          <w:trHeight w:val="5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bookmarkStart w:id="0" w:name="_GoBack"/>
            <w:bookmarkEnd w:id="0"/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F6E" w:rsidRDefault="00573F6E"/>
    <w:p w:rsidR="00573F6E" w:rsidRDefault="000E7E9A">
      <w:r>
        <w:tab/>
      </w:r>
    </w:p>
    <w:p w:rsidR="00573F6E" w:rsidRDefault="00573F6E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0E7E9A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0E7E9A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573F6E" w:rsidRDefault="000E7E9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4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:rsidR="00573F6E" w:rsidRDefault="00573F6E">
      <w:pPr>
        <w:rPr>
          <w:sz w:val="20"/>
          <w:szCs w:val="20"/>
        </w:rPr>
      </w:pPr>
    </w:p>
    <w:tbl>
      <w:tblPr>
        <w:tblStyle w:val="Style29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73F6E" w:rsidTr="0057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573F6E" w:rsidTr="00573F6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573F6E" w:rsidTr="00573F6E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F6E" w:rsidRDefault="00573F6E"/>
    <w:tbl>
      <w:tblPr>
        <w:tblStyle w:val="Style3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60"/>
      </w:tblGrid>
      <w:tr w:rsidR="00573F6E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</w:tbl>
    <w:p w:rsidR="00573F6E" w:rsidRDefault="00573F6E"/>
    <w:p w:rsidR="00573F6E" w:rsidRDefault="00573F6E"/>
    <w:p w:rsidR="00573F6E" w:rsidRDefault="000E7E9A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Style3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Meu maior ponto forte é </w:t>
            </w:r>
            <w:proofErr w:type="gramStart"/>
            <w:r>
              <w:rPr>
                <w:b/>
              </w:rPr>
              <w:t>persistência..</w:t>
            </w:r>
            <w:proofErr w:type="gram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e</w:t>
            </w:r>
            <w:proofErr w:type="gramEnd"/>
            <w:r>
              <w:rPr>
                <w:b/>
              </w:rPr>
              <w:t xml:space="preserve"> a comunicação.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sectPr w:rsidR="00573F6E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74E" w:rsidRDefault="00D0074E">
      <w:pPr>
        <w:spacing w:line="240" w:lineRule="auto"/>
      </w:pPr>
      <w:r>
        <w:separator/>
      </w:r>
    </w:p>
  </w:endnote>
  <w:endnote w:type="continuationSeparator" w:id="0">
    <w:p w:rsidR="00D0074E" w:rsidRDefault="00D007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F6E" w:rsidRDefault="000E7E9A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573F6E" w:rsidRDefault="000E7E9A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00C71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74E" w:rsidRDefault="00D0074E">
      <w:r>
        <w:separator/>
      </w:r>
    </w:p>
  </w:footnote>
  <w:footnote w:type="continuationSeparator" w:id="0">
    <w:p w:rsidR="00D0074E" w:rsidRDefault="00D007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F6E" w:rsidRDefault="000E7E9A" w:rsidP="00637A48">
    <w:pPr>
      <w:ind w:left="4320" w:firstLine="720"/>
      <w:jc w:val="center"/>
    </w:pPr>
    <w:r>
      <w:rPr>
        <w:noProof/>
      </w:rPr>
      <w:drawing>
        <wp:inline distT="0" distB="0" distL="114300" distR="114300">
          <wp:extent cx="1189990" cy="35687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573F6E" w:rsidRDefault="000E7E9A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573F6E" w:rsidRPr="00F90561" w:rsidRDefault="00F90561">
    <w:pPr>
      <w:rPr>
        <w:b/>
      </w:rPr>
    </w:pPr>
    <w:r>
      <w:rPr>
        <w:b/>
      </w:rPr>
      <w:t xml:space="preserve">Nome do participante: Fernanda </w:t>
    </w:r>
    <w:proofErr w:type="spellStart"/>
    <w:r>
      <w:rPr>
        <w:b/>
      </w:rPr>
      <w:t>Luisa</w:t>
    </w:r>
    <w:proofErr w:type="spellEnd"/>
    <w:r>
      <w:rPr>
        <w:b/>
      </w:rPr>
      <w:t xml:space="preserve"> de Oliveira Santos Neves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        Turma 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E8"/>
    <w:rsid w:val="000E7E9A"/>
    <w:rsid w:val="0020427D"/>
    <w:rsid w:val="002108B4"/>
    <w:rsid w:val="00300C71"/>
    <w:rsid w:val="00425873"/>
    <w:rsid w:val="00495836"/>
    <w:rsid w:val="00573F6E"/>
    <w:rsid w:val="00637A48"/>
    <w:rsid w:val="00692CFB"/>
    <w:rsid w:val="006E033A"/>
    <w:rsid w:val="00711255"/>
    <w:rsid w:val="00785932"/>
    <w:rsid w:val="00900A71"/>
    <w:rsid w:val="009342FC"/>
    <w:rsid w:val="009D7036"/>
    <w:rsid w:val="00B045E8"/>
    <w:rsid w:val="00B30A51"/>
    <w:rsid w:val="00B9746B"/>
    <w:rsid w:val="00D0074E"/>
    <w:rsid w:val="00D5174B"/>
    <w:rsid w:val="00DE67E2"/>
    <w:rsid w:val="00DF5BAB"/>
    <w:rsid w:val="00F90561"/>
    <w:rsid w:val="0B9D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86371C-1F56-4480-AAF1-03AD3B14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2"/>
    <w:tblPr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4">
    <w:name w:val="_Style 14"/>
    <w:basedOn w:val="TableNormal2"/>
    <w:tblPr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5">
    <w:name w:val="_Style 1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29">
    <w:name w:val="_Style 2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30">
    <w:name w:val="_Style 3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7">
    <w:name w:val="_Style 3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8">
    <w:name w:val="_Style 3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1027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Itajahy</dc:creator>
  <cp:lastModifiedBy>User</cp:lastModifiedBy>
  <cp:revision>6</cp:revision>
  <dcterms:created xsi:type="dcterms:W3CDTF">2022-05-27T22:25:00Z</dcterms:created>
  <dcterms:modified xsi:type="dcterms:W3CDTF">2022-06-16T01:16:00Z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7786B730C77541549D8655302FA635D7</vt:lpwstr>
  </property>
</Properties>
</file>