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91AC" w14:textId="77777777" w:rsidR="004B5D2E" w:rsidRDefault="005C1E7F">
      <w:r>
        <w:t>Roteiro para fazer o artigo.</w:t>
      </w:r>
    </w:p>
    <w:p w14:paraId="782F2695" w14:textId="77777777" w:rsidR="00CD7522" w:rsidRDefault="00CD7522">
      <w:r>
        <w:t>Valor: 1,0</w:t>
      </w:r>
    </w:p>
    <w:p w14:paraId="43E81DB0" w14:textId="77777777" w:rsidR="00CD7522" w:rsidRDefault="00CD7522">
      <w:r>
        <w:t>Grupos de 3 pessoas</w:t>
      </w:r>
    </w:p>
    <w:p w14:paraId="3AC7B0A5" w14:textId="77777777" w:rsidR="00CD7522" w:rsidRDefault="00CD7522">
      <w:r>
        <w:t xml:space="preserve">Data da </w:t>
      </w:r>
      <w:proofErr w:type="gramStart"/>
      <w:r>
        <w:t>apresentação :</w:t>
      </w:r>
      <w:proofErr w:type="gramEnd"/>
      <w:r>
        <w:t xml:space="preserve"> 13/11/17 (Segunda- feira).</w:t>
      </w:r>
    </w:p>
    <w:p w14:paraId="19D07D44" w14:textId="77777777" w:rsidR="005C1E7F" w:rsidRDefault="005C1E7F" w:rsidP="005C1E7F">
      <w:pPr>
        <w:pStyle w:val="PargrafodaLista"/>
        <w:numPr>
          <w:ilvl w:val="0"/>
          <w:numId w:val="1"/>
        </w:numPr>
      </w:pPr>
      <w:r>
        <w:t>Entender qual é o problema apresentado no artigo. E a solução proposta.</w:t>
      </w:r>
    </w:p>
    <w:p w14:paraId="6E624C94" w14:textId="77777777" w:rsidR="005C1E7F" w:rsidRDefault="005C1E7F" w:rsidP="005C1E7F">
      <w:pPr>
        <w:pStyle w:val="PargrafodaLista"/>
      </w:pPr>
      <w:r>
        <w:t>Exemplo: Se o artigo for de leitura de impressão digital.</w:t>
      </w:r>
    </w:p>
    <w:p w14:paraId="4C20B06B" w14:textId="77777777" w:rsidR="005C1E7F" w:rsidRDefault="005C1E7F" w:rsidP="005C1E7F">
      <w:pPr>
        <w:pStyle w:val="PargrafodaLista"/>
      </w:pPr>
      <w:r>
        <w:t xml:space="preserve">A solução seria o que o artigo </w:t>
      </w:r>
      <w:proofErr w:type="gramStart"/>
      <w:r>
        <w:t>diz.(</w:t>
      </w:r>
      <w:proofErr w:type="spellStart"/>
      <w:proofErr w:type="gramEnd"/>
      <w:r>
        <w:t>ex</w:t>
      </w:r>
      <w:proofErr w:type="spellEnd"/>
      <w:r>
        <w:t xml:space="preserve">: ler a impressão digital mudando as cores no </w:t>
      </w:r>
      <w:proofErr w:type="spellStart"/>
      <w:r>
        <w:t>dedor</w:t>
      </w:r>
      <w:proofErr w:type="spellEnd"/>
      <w:r>
        <w:t>).</w:t>
      </w:r>
    </w:p>
    <w:p w14:paraId="1D1CCD05" w14:textId="77777777" w:rsidR="005C1E7F" w:rsidRDefault="005C1E7F" w:rsidP="005C1E7F"/>
    <w:p w14:paraId="74F1EB9D" w14:textId="77777777" w:rsidR="005C1E7F" w:rsidRDefault="005C1E7F" w:rsidP="005C1E7F">
      <w:pPr>
        <w:pStyle w:val="PargrafodaLista"/>
        <w:numPr>
          <w:ilvl w:val="0"/>
          <w:numId w:val="1"/>
        </w:numPr>
      </w:pPr>
      <w:r>
        <w:t>Dar atenção a parte de extração de características mostrando em detalhes as características utilizadas no artigo.</w:t>
      </w:r>
    </w:p>
    <w:p w14:paraId="7FE8EC14" w14:textId="77777777" w:rsidR="005C1E7F" w:rsidRDefault="005C1E7F" w:rsidP="005C1E7F"/>
    <w:p w14:paraId="25B5B9D2" w14:textId="77777777" w:rsidR="005C1E7F" w:rsidRDefault="005C1E7F" w:rsidP="005C1E7F">
      <w:pPr>
        <w:pStyle w:val="PargrafodaLista"/>
        <w:numPr>
          <w:ilvl w:val="0"/>
          <w:numId w:val="1"/>
        </w:numPr>
      </w:pPr>
      <w:r>
        <w:t>Apresentar os resultados do artigo.</w:t>
      </w:r>
    </w:p>
    <w:p w14:paraId="47A67F2F" w14:textId="77777777" w:rsidR="005C1E7F" w:rsidRDefault="005C1E7F" w:rsidP="005C1E7F">
      <w:pPr>
        <w:pStyle w:val="PargrafodaLista"/>
      </w:pPr>
    </w:p>
    <w:p w14:paraId="596A1C5E" w14:textId="77777777" w:rsidR="005C1E7F" w:rsidRDefault="005C1E7F" w:rsidP="005C1E7F">
      <w:pPr>
        <w:pStyle w:val="PargrafodaLista"/>
      </w:pPr>
      <w:proofErr w:type="spellStart"/>
      <w:r>
        <w:t>Ex</w:t>
      </w:r>
      <w:proofErr w:type="spellEnd"/>
      <w:r>
        <w:t>: Com essa solução (apresentada pelo artigo consegue 86% de acerto).</w:t>
      </w:r>
    </w:p>
    <w:p w14:paraId="56CF2A5F" w14:textId="77777777" w:rsidR="005C1E7F" w:rsidRDefault="005C1E7F" w:rsidP="005C1E7F"/>
    <w:p w14:paraId="649971C0" w14:textId="77777777" w:rsidR="005C1E7F" w:rsidRDefault="005C1E7F" w:rsidP="005C1E7F">
      <w:r>
        <w:t>Apresentação</w:t>
      </w:r>
    </w:p>
    <w:p w14:paraId="6DADBA86" w14:textId="77777777" w:rsidR="00CD7522" w:rsidRDefault="00CD7522" w:rsidP="005C1E7F">
      <w:r>
        <w:t>-Apenas apresentação não sendo necessário imprimir.</w:t>
      </w:r>
    </w:p>
    <w:p w14:paraId="3CD99679" w14:textId="77777777" w:rsidR="005C1E7F" w:rsidRDefault="005C1E7F" w:rsidP="005C1E7F">
      <w:r>
        <w:t xml:space="preserve">5 ou </w:t>
      </w:r>
      <w:proofErr w:type="gramStart"/>
      <w:r>
        <w:t>mais  Slides</w:t>
      </w:r>
      <w:proofErr w:type="gramEnd"/>
      <w:r>
        <w:t xml:space="preserve"> – Que envolvam os 3 requisitos. </w:t>
      </w:r>
    </w:p>
    <w:p w14:paraId="39B9AC2B" w14:textId="77777777" w:rsidR="004B5D2E" w:rsidRDefault="004B5D2E" w:rsidP="005C1E7F"/>
    <w:p w14:paraId="026E7A1A" w14:textId="721D9A40" w:rsidR="005C1E7F" w:rsidRDefault="005C1E7F" w:rsidP="002A6A4A">
      <w:pPr>
        <w:pStyle w:val="PargrafodaLista"/>
        <w:numPr>
          <w:ilvl w:val="0"/>
          <w:numId w:val="3"/>
        </w:numPr>
      </w:pPr>
      <w:bookmarkStart w:id="0" w:name="_GoBack"/>
      <w:bookmarkEnd w:id="0"/>
      <w:r>
        <w:t>Problema (Apresentado no artigo).</w:t>
      </w:r>
    </w:p>
    <w:p w14:paraId="634ED843" w14:textId="77777777" w:rsidR="00CD7522" w:rsidRDefault="005C1E7F" w:rsidP="00CD7522">
      <w:pPr>
        <w:pStyle w:val="PargrafodaLista"/>
        <w:numPr>
          <w:ilvl w:val="0"/>
          <w:numId w:val="2"/>
        </w:numPr>
      </w:pPr>
      <w:r>
        <w:t xml:space="preserve">– Características </w:t>
      </w:r>
      <w:r w:rsidR="00CD7522">
        <w:t>de Extração.</w:t>
      </w:r>
    </w:p>
    <w:p w14:paraId="73294C28" w14:textId="72C1D400" w:rsidR="00C60724" w:rsidRDefault="00CD7522" w:rsidP="00C60724">
      <w:pPr>
        <w:pStyle w:val="PargrafodaLista"/>
        <w:numPr>
          <w:ilvl w:val="0"/>
          <w:numId w:val="2"/>
        </w:numPr>
      </w:pPr>
      <w:proofErr w:type="gramStart"/>
      <w:r>
        <w:t>_  Solução</w:t>
      </w:r>
      <w:proofErr w:type="gramEnd"/>
      <w:r w:rsidR="00705CDC">
        <w:t xml:space="preserve">                                                                                         </w:t>
      </w:r>
    </w:p>
    <w:p w14:paraId="31D25466" w14:textId="77777777" w:rsidR="00CD7522" w:rsidRDefault="00CD7522" w:rsidP="00CD7522">
      <w:pPr>
        <w:pStyle w:val="PargrafodaLista"/>
        <w:numPr>
          <w:ilvl w:val="0"/>
          <w:numId w:val="2"/>
        </w:numPr>
      </w:pPr>
      <w:r>
        <w:t>_ Solução</w:t>
      </w:r>
    </w:p>
    <w:p w14:paraId="6CFCA804" w14:textId="77777777" w:rsidR="00CD7522" w:rsidRDefault="00CD7522" w:rsidP="00CD7522">
      <w:pPr>
        <w:pStyle w:val="PargrafodaLista"/>
        <w:numPr>
          <w:ilvl w:val="0"/>
          <w:numId w:val="2"/>
        </w:numPr>
      </w:pPr>
      <w:r>
        <w:t>_ Resultados</w:t>
      </w:r>
    </w:p>
    <w:p w14:paraId="33C68EED" w14:textId="77777777" w:rsidR="00CD7522" w:rsidRDefault="00CD7522" w:rsidP="00CD7522">
      <w:pPr>
        <w:pStyle w:val="PargrafodaLista"/>
      </w:pPr>
    </w:p>
    <w:p w14:paraId="6365DC1C" w14:textId="77777777" w:rsidR="00CD7522" w:rsidRDefault="00CD7522" w:rsidP="00CD7522"/>
    <w:p w14:paraId="55B9F8FC" w14:textId="77777777" w:rsidR="00CD7522" w:rsidRDefault="00CD7522" w:rsidP="00CD7522"/>
    <w:p w14:paraId="5A91BB14" w14:textId="77777777" w:rsidR="005C1E7F" w:rsidRDefault="005C1E7F" w:rsidP="005C1E7F"/>
    <w:sectPr w:rsidR="005C1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E9E"/>
    <w:multiLevelType w:val="hybridMultilevel"/>
    <w:tmpl w:val="F738B6E2"/>
    <w:lvl w:ilvl="0" w:tplc="CFD23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2527"/>
    <w:multiLevelType w:val="hybridMultilevel"/>
    <w:tmpl w:val="46C8BFBA"/>
    <w:lvl w:ilvl="0" w:tplc="919ED7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2514"/>
    <w:multiLevelType w:val="hybridMultilevel"/>
    <w:tmpl w:val="A7A285BA"/>
    <w:lvl w:ilvl="0" w:tplc="60200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7F"/>
    <w:rsid w:val="00011A6B"/>
    <w:rsid w:val="002A6A4A"/>
    <w:rsid w:val="004B5D2E"/>
    <w:rsid w:val="005C1E7F"/>
    <w:rsid w:val="00705CDC"/>
    <w:rsid w:val="00C60724"/>
    <w:rsid w:val="00CD7522"/>
    <w:rsid w:val="00E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8F73"/>
  <w15:chartTrackingRefBased/>
  <w15:docId w15:val="{297B3922-B871-4F64-B16C-BFFAD752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3</cp:revision>
  <dcterms:created xsi:type="dcterms:W3CDTF">2017-11-01T23:48:00Z</dcterms:created>
  <dcterms:modified xsi:type="dcterms:W3CDTF">2017-11-09T23:47:00Z</dcterms:modified>
</cp:coreProperties>
</file>