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AD49796" w14:textId="77777777" w:rsidR="00CA4313" w:rsidRDefault="007162D3">
      <w:pPr>
        <w:pStyle w:val="Ttulo"/>
      </w:pPr>
      <w:bookmarkStart w:id="0" w:name="_heading=h.gjdgxs" w:colFirst="0" w:colLast="0"/>
      <w:bookmarkEnd w:id="0"/>
      <w:r>
        <w:t>Lista de Restrições</w:t>
      </w:r>
    </w:p>
    <w:p w14:paraId="38C831BB" w14:textId="77777777" w:rsidR="00CA4313" w:rsidRDefault="007162D3">
      <w:pPr>
        <w:pStyle w:val="Subttulo"/>
      </w:pPr>
      <w:r>
        <w:t>&lt;Nome do Grupo e Integrantes&gt;</w:t>
      </w:r>
    </w:p>
    <w:tbl>
      <w:tblPr>
        <w:tblStyle w:val="a0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CA4313" w14:paraId="2D49D977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9D69" w14:textId="77777777" w:rsidR="00CA4313" w:rsidRDefault="007162D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BB41C" w14:textId="77777777" w:rsidR="00CA4313" w:rsidRDefault="007162D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96D3" w14:textId="77777777" w:rsidR="00CA4313" w:rsidRDefault="007162D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F1D8" w14:textId="77777777" w:rsidR="00CA4313" w:rsidRDefault="007162D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CA4313" w14:paraId="35B6D0D8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7696" w14:textId="77777777" w:rsidR="00CA4313" w:rsidRDefault="007162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Reis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0F7C" w14:textId="77777777" w:rsidR="00CA4313" w:rsidRDefault="007162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1900020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114B0" w14:textId="77777777" w:rsidR="00CA4313" w:rsidRDefault="007162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37B87" w14:textId="77777777" w:rsidR="00CA4313" w:rsidRDefault="007162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(11)98729-8899</w:t>
            </w:r>
          </w:p>
        </w:tc>
      </w:tr>
      <w:tr w:rsidR="00CA4313" w14:paraId="42207C0C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D066" w14:textId="77777777" w:rsidR="00CA4313" w:rsidRDefault="007162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 Alexsandro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C268" w14:textId="77777777" w:rsidR="00CA4313" w:rsidRDefault="007162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1900959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D217" w14:textId="77777777" w:rsidR="00CA4313" w:rsidRDefault="007162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B30B" w14:textId="77777777" w:rsidR="00CA4313" w:rsidRDefault="007162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(11)95482-2648</w:t>
            </w:r>
          </w:p>
        </w:tc>
      </w:tr>
      <w:tr w:rsidR="00CA4313" w14:paraId="28B2B87D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A409" w14:textId="5AC839F9" w:rsidR="00CA4313" w:rsidRDefault="00A30AD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 Correia Delgado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8D8A5" w14:textId="086771E8" w:rsidR="00CA4313" w:rsidRDefault="00A30AD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1600898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F0A8" w14:textId="10FF9ADF" w:rsidR="00CA4313" w:rsidRDefault="00A30A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beatriz.delgado</w:t>
            </w:r>
            <w:r w:rsidR="007162D3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C3825" w14:textId="53E19FAE" w:rsidR="00CA4313" w:rsidRDefault="007162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</w:t>
            </w:r>
            <w:r w:rsidR="00A30AD0">
              <w:rPr>
                <w:sz w:val="20"/>
                <w:szCs w:val="20"/>
              </w:rPr>
              <w:t>4602-9402</w:t>
            </w:r>
          </w:p>
        </w:tc>
      </w:tr>
      <w:tr w:rsidR="00CA4313" w14:paraId="117BC08B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4D1A" w14:textId="553F73FA" w:rsidR="00CA4313" w:rsidRDefault="00A30AD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 Alves de Souza Esteves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D967" w14:textId="17105947" w:rsidR="00CA4313" w:rsidRDefault="00A30A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30AD0">
              <w:rPr>
                <w:sz w:val="20"/>
                <w:szCs w:val="20"/>
              </w:rPr>
              <w:t>1802014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211A" w14:textId="7E652D58" w:rsidR="00CA4313" w:rsidRDefault="00A30A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vinicius.esteves</w:t>
            </w:r>
            <w:r w:rsidR="007162D3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D6BC" w14:textId="50E0D460" w:rsidR="00CA4313" w:rsidRDefault="007162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</w:t>
            </w:r>
            <w:r w:rsidR="00A30AD0">
              <w:t xml:space="preserve"> </w:t>
            </w:r>
            <w:r w:rsidR="00A30AD0" w:rsidRPr="00A30AD0">
              <w:rPr>
                <w:sz w:val="20"/>
                <w:szCs w:val="20"/>
              </w:rPr>
              <w:t>95145-3281</w:t>
            </w:r>
          </w:p>
        </w:tc>
      </w:tr>
    </w:tbl>
    <w:p w14:paraId="26909840" w14:textId="77777777" w:rsidR="00CA4313" w:rsidRDefault="00CA4313">
      <w:pPr>
        <w:rPr>
          <w:b/>
        </w:rPr>
      </w:pPr>
    </w:p>
    <w:p w14:paraId="142DA4F9" w14:textId="77777777" w:rsidR="00CA4313" w:rsidRDefault="007162D3">
      <w:pPr>
        <w:pStyle w:val="Subttulo"/>
      </w:pPr>
      <w:r>
        <w:t>&lt;Tema Escolhido&gt;</w:t>
      </w:r>
    </w:p>
    <w:tbl>
      <w:tblPr>
        <w:tblStyle w:val="a1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CA4313" w14:paraId="4D8C8AF2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9024" w14:textId="77777777" w:rsidR="00CA4313" w:rsidRDefault="007162D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CA4313" w14:paraId="6275562E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45E6" w14:textId="77777777" w:rsidR="00CA4313" w:rsidRDefault="007162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4"/>
                <w:szCs w:val="24"/>
              </w:rPr>
              <w:t>Barata Comércio de Peças para Autos LTDA ME</w:t>
            </w:r>
          </w:p>
        </w:tc>
      </w:tr>
    </w:tbl>
    <w:p w14:paraId="4A780371" w14:textId="77777777" w:rsidR="00CA4313" w:rsidRDefault="00CA4313"/>
    <w:p w14:paraId="7928F2FE" w14:textId="77777777" w:rsidR="00CA4313" w:rsidRDefault="00CA4313"/>
    <w:p w14:paraId="32FEFE86" w14:textId="77777777" w:rsidR="00CA4313" w:rsidRDefault="00CA4313"/>
    <w:tbl>
      <w:tblPr>
        <w:tblStyle w:val="a2"/>
        <w:tblW w:w="961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CA4313" w14:paraId="53C4C4D2" w14:textId="77777777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2515" w14:textId="77777777" w:rsidR="00CA4313" w:rsidRDefault="00716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7EA2" w14:textId="77777777" w:rsidR="00CA4313" w:rsidRDefault="00716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CA4313" w14:paraId="6A656968" w14:textId="77777777">
        <w:trPr>
          <w:trHeight w:val="400"/>
        </w:trPr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A06E" w14:textId="77777777" w:rsidR="00CA4313" w:rsidRDefault="00716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linguagem Python deve ser utilizada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6444" w14:textId="77777777" w:rsidR="00CA4313" w:rsidRDefault="00716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É a linguagem a qual os estudantes estão se aprimorando na faculdade </w:t>
            </w:r>
          </w:p>
        </w:tc>
      </w:tr>
      <w:tr w:rsidR="00CA4313" w14:paraId="6ACF19B7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996A" w14:textId="77777777" w:rsidR="00CA4313" w:rsidRDefault="007162D3">
            <w:pPr>
              <w:widowControl w:val="0"/>
              <w:spacing w:line="240" w:lineRule="auto"/>
            </w:pPr>
            <w:bookmarkStart w:id="1" w:name="_heading=h.30j0zll" w:colFirst="0" w:colLast="0"/>
            <w:bookmarkEnd w:id="1"/>
            <w:r>
              <w:t xml:space="preserve">O framework Web </w:t>
            </w:r>
            <w:proofErr w:type="spellStart"/>
            <w:r>
              <w:t>Django</w:t>
            </w:r>
            <w:proofErr w:type="spellEnd"/>
            <w:r>
              <w:t xml:space="preserve"> deve ser utilizado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6127" w14:textId="76B9F125" w:rsidR="00CA4313" w:rsidRDefault="00C05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Escolhido por ser um framework que proporciona mais velocidade de desenvolvimento e muito reuso do código</w:t>
            </w:r>
          </w:p>
        </w:tc>
      </w:tr>
      <w:tr w:rsidR="00CA4313" w14:paraId="73CB53F9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A67C2" w14:textId="77777777" w:rsidR="00CA4313" w:rsidRDefault="00716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SGBD - MySQL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5511" w14:textId="7DE5757A" w:rsidR="00CA4313" w:rsidRDefault="00716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SGBD escolhido é o MySQL e o mesmo será adaptado para o framework </w:t>
            </w:r>
            <w:proofErr w:type="spellStart"/>
            <w:r>
              <w:t>Django</w:t>
            </w:r>
            <w:proofErr w:type="spellEnd"/>
          </w:p>
        </w:tc>
      </w:tr>
    </w:tbl>
    <w:p w14:paraId="5A617FC0" w14:textId="77777777" w:rsidR="00CA4313" w:rsidRDefault="00CA4313"/>
    <w:sectPr w:rsidR="00CA4313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4E8F6" w14:textId="77777777" w:rsidR="00BB3A5D" w:rsidRDefault="00BB3A5D">
      <w:pPr>
        <w:spacing w:line="240" w:lineRule="auto"/>
      </w:pPr>
      <w:r>
        <w:separator/>
      </w:r>
    </w:p>
  </w:endnote>
  <w:endnote w:type="continuationSeparator" w:id="0">
    <w:p w14:paraId="7CF47EDE" w14:textId="77777777" w:rsidR="00BB3A5D" w:rsidRDefault="00BB3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9171E" w14:textId="77777777" w:rsidR="00CA4313" w:rsidRDefault="007162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Restrições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30AD0">
      <w:rPr>
        <w:noProof/>
        <w:color w:val="000000"/>
      </w:rPr>
      <w:t>1</w:t>
    </w:r>
    <w:r>
      <w:rPr>
        <w:color w:val="000000"/>
      </w:rPr>
      <w:fldChar w:fldCharType="end"/>
    </w:r>
  </w:p>
  <w:p w14:paraId="02A8C3B4" w14:textId="77777777" w:rsidR="00CA4313" w:rsidRDefault="00CA43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C618D" w14:textId="77777777" w:rsidR="00BB3A5D" w:rsidRDefault="00BB3A5D">
      <w:pPr>
        <w:spacing w:line="240" w:lineRule="auto"/>
      </w:pPr>
      <w:r>
        <w:separator/>
      </w:r>
    </w:p>
  </w:footnote>
  <w:footnote w:type="continuationSeparator" w:id="0">
    <w:p w14:paraId="3AD35678" w14:textId="77777777" w:rsidR="00BB3A5D" w:rsidRDefault="00BB3A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313"/>
    <w:rsid w:val="007162D3"/>
    <w:rsid w:val="00A30AD0"/>
    <w:rsid w:val="00BB3A5D"/>
    <w:rsid w:val="00C05E60"/>
    <w:rsid w:val="00CA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C0E4"/>
  <w15:docId w15:val="{CF33EF68-E260-4EDE-AB3B-309499EB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EGFr2TuZb7dBjrjGIexjBey3Q==">AMUW2mUqRufhU8ZjFy1Ii2YMVwgh2hEqzmNIXo1VgQzGNRWWZMCZiW5i6vaanTjv/9OtDCR1G3Da+nMWV3eFbIMfR7luvJDKixZbnlKlrcJS+jrXu9yscWU6btPLOdgIIuo8u2JV/1ld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765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Fernanda Silva</cp:lastModifiedBy>
  <cp:revision>3</cp:revision>
  <dcterms:created xsi:type="dcterms:W3CDTF">2019-10-07T16:02:00Z</dcterms:created>
  <dcterms:modified xsi:type="dcterms:W3CDTF">2020-05-13T01:41:00Z</dcterms:modified>
</cp:coreProperties>
</file>