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6CA347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2EC0A739" w14:textId="77777777" w:rsidR="00226DEC" w:rsidRPr="000860D8" w:rsidRDefault="003E69B7">
      <w:pPr>
        <w:pStyle w:val="Subttulo"/>
        <w:rPr>
          <w:color w:val="auto"/>
        </w:rPr>
      </w:pPr>
      <w:bookmarkStart w:id="1" w:name="_2waxkzd9njbq" w:colFirst="0" w:colLast="0"/>
      <w:bookmarkEnd w:id="1"/>
      <w:r>
        <w:rPr>
          <w:color w:val="auto"/>
        </w:rPr>
        <w:t>Descrição das Características</w:t>
      </w:r>
    </w:p>
    <w:p w14:paraId="2FDBF3AD" w14:textId="77777777" w:rsidR="000860D8" w:rsidRPr="005A0884" w:rsidRDefault="000860D8" w:rsidP="000860D8">
      <w:pPr>
        <w:pStyle w:val="Subttulo"/>
        <w:rPr>
          <w:u w:val="single"/>
        </w:rPr>
      </w:pPr>
      <w:r>
        <w:t>&lt;</w:t>
      </w:r>
      <w:r w:rsidR="005A0884">
        <w:t>Hello World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14:paraId="300FF06B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FEFA4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93E77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E5DE8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55EBA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860D8" w14:paraId="22F8BB7F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139B" w14:textId="5421A560" w:rsidR="000860D8" w:rsidRDefault="005A088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</w:t>
            </w:r>
            <w:r w:rsidR="00426381">
              <w:rPr>
                <w:sz w:val="20"/>
                <w:szCs w:val="20"/>
              </w:rPr>
              <w:t>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203D" w14:textId="77777777" w:rsidR="000860D8" w:rsidRDefault="005A088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929D" w14:textId="33F8AC8C" w:rsidR="000860D8" w:rsidRDefault="005A0884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</w:t>
            </w:r>
            <w:r w:rsidR="00EF4A6F">
              <w:rPr>
                <w:sz w:val="20"/>
                <w:szCs w:val="20"/>
              </w:rPr>
              <w:t>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4B55" w14:textId="77777777" w:rsidR="000860D8" w:rsidRDefault="005A088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954822648</w:t>
            </w:r>
          </w:p>
        </w:tc>
      </w:tr>
      <w:tr w:rsidR="000860D8" w14:paraId="79ED7717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B2C8" w14:textId="0146F005" w:rsidR="000860D8" w:rsidRDefault="00EA0FEE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6C9C" w14:textId="4553AC2F" w:rsidR="000860D8" w:rsidRDefault="00EA0FEE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A0FEE">
              <w:rPr>
                <w:sz w:val="20"/>
                <w:szCs w:val="20"/>
              </w:rPr>
              <w:t>1802014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813A" w14:textId="2E4798B6" w:rsidR="000860D8" w:rsidRDefault="00EA0FEE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vinicius.esteves</w:t>
            </w:r>
            <w:r w:rsidR="005A0884">
              <w:rPr>
                <w:sz w:val="20"/>
                <w:szCs w:val="20"/>
              </w:rPr>
              <w:t>@aluno.faculdade</w:t>
            </w:r>
            <w:r w:rsidR="00642611">
              <w:rPr>
                <w:sz w:val="20"/>
                <w:szCs w:val="20"/>
              </w:rPr>
              <w:t>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EC5" w14:textId="53A7CA88" w:rsidR="000860D8" w:rsidRDefault="005A088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EA0FEE">
              <w:rPr>
                <w:sz w:val="20"/>
                <w:szCs w:val="20"/>
              </w:rPr>
              <w:t>951453281</w:t>
            </w:r>
          </w:p>
        </w:tc>
      </w:tr>
      <w:tr w:rsidR="005A0884" w14:paraId="3FE93B5C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B128" w14:textId="77777777" w:rsidR="005A0884" w:rsidRDefault="005A088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127D" w14:textId="77777777" w:rsidR="005A0884" w:rsidRDefault="005A088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1FC7" w14:textId="25775F7B" w:rsidR="005A0884" w:rsidRDefault="005A0884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</w:t>
            </w:r>
            <w:r w:rsidR="00642611">
              <w:rPr>
                <w:sz w:val="20"/>
                <w:szCs w:val="20"/>
              </w:rPr>
              <w:t>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CB04" w14:textId="77777777" w:rsidR="005A0884" w:rsidRDefault="005A088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987298899</w:t>
            </w:r>
          </w:p>
        </w:tc>
      </w:tr>
      <w:tr w:rsidR="005A0884" w14:paraId="180B0BE7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0944" w14:textId="58A3BE9D" w:rsidR="005A0884" w:rsidRDefault="00EA0FEE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A0FEE">
              <w:rPr>
                <w:sz w:val="20"/>
                <w:szCs w:val="20"/>
              </w:rPr>
              <w:t>Beatriz Correia Delgado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7588" w14:textId="2FC3EE9A" w:rsidR="005A0884" w:rsidRDefault="00EA0FEE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A0FEE">
              <w:rPr>
                <w:sz w:val="20"/>
                <w:szCs w:val="20"/>
              </w:rPr>
              <w:t>1600898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B7C0" w14:textId="53FA0297" w:rsidR="005A0884" w:rsidRDefault="00EA0FEE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1652" w14:textId="035424D3" w:rsidR="005A0884" w:rsidRDefault="005A088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EA0FEE">
              <w:rPr>
                <w:sz w:val="20"/>
                <w:szCs w:val="20"/>
              </w:rPr>
              <w:t>946029402</w:t>
            </w:r>
          </w:p>
        </w:tc>
      </w:tr>
    </w:tbl>
    <w:p w14:paraId="6AABC460" w14:textId="77777777" w:rsidR="000860D8" w:rsidRDefault="000860D8" w:rsidP="000860D8">
      <w:pPr>
        <w:rPr>
          <w:b/>
        </w:rPr>
      </w:pPr>
    </w:p>
    <w:p w14:paraId="5A999248" w14:textId="77777777" w:rsidR="000860D8" w:rsidRDefault="000860D8" w:rsidP="000860D8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67477693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DB437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07CBDA6A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204" w14:textId="77777777" w:rsidR="000860D8" w:rsidRDefault="005A088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E-commerce</w:t>
            </w:r>
          </w:p>
        </w:tc>
      </w:tr>
    </w:tbl>
    <w:p w14:paraId="3286C882" w14:textId="77777777" w:rsidR="000860D8" w:rsidRPr="00264C02" w:rsidRDefault="000860D8" w:rsidP="000860D8"/>
    <w:p w14:paraId="77C6FF4F" w14:textId="77777777" w:rsidR="000860D8" w:rsidRDefault="000860D8"/>
    <w:p w14:paraId="37E2C8B9" w14:textId="77777777" w:rsidR="002F78B3" w:rsidRPr="00891D3B" w:rsidRDefault="002F78B3" w:rsidP="002F78B3">
      <w:pPr>
        <w:pStyle w:val="PargrafodaLista"/>
        <w:numPr>
          <w:ilvl w:val="0"/>
          <w:numId w:val="1"/>
        </w:num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2658"/>
        <w:gridCol w:w="6713"/>
      </w:tblGrid>
      <w:tr w:rsidR="002F78B3" w:rsidRPr="00B4557B" w14:paraId="29B6420B" w14:textId="77777777" w:rsidTr="005E4CA8">
        <w:trPr>
          <w:trHeight w:val="380"/>
        </w:trPr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B40AB" w14:textId="77777777" w:rsidR="002F78B3" w:rsidRPr="00B4557B" w:rsidRDefault="002F78B3" w:rsidP="005E4CA8">
            <w:pPr>
              <w:spacing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#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CA356" w14:textId="77777777" w:rsidR="002F78B3" w:rsidRPr="00B4557B" w:rsidRDefault="002F78B3" w:rsidP="005E4CA8">
            <w:pPr>
              <w:spacing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2CB18" w14:textId="77777777" w:rsidR="002F78B3" w:rsidRPr="00B4557B" w:rsidRDefault="002F78B3" w:rsidP="005E4CA8">
            <w:pPr>
              <w:spacing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Descrição</w:t>
            </w:r>
          </w:p>
        </w:tc>
      </w:tr>
      <w:tr w:rsidR="002F78B3" w:rsidRPr="00B4557B" w14:paraId="12E8B2D4" w14:textId="77777777" w:rsidTr="005E4CA8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0703E" w14:textId="77777777" w:rsidR="002F78B3" w:rsidRPr="00B4557B" w:rsidRDefault="002F78B3" w:rsidP="005E4CA8">
            <w:pPr>
              <w:spacing w:line="240" w:lineRule="auto"/>
              <w:jc w:val="center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EE8F8" w14:textId="77777777" w:rsidR="002F78B3" w:rsidRPr="00B4557B" w:rsidRDefault="002F78B3" w:rsidP="005E4CA8">
            <w:pPr>
              <w:spacing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Entrar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C41E4" w14:textId="6D88FF0D" w:rsidR="002F78B3" w:rsidRPr="00B4557B" w:rsidRDefault="00BF433C" w:rsidP="005E4CA8">
            <w:pPr>
              <w:spacing w:after="200"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O usuário deverá realizar login no site informando usuário e senha de sua conta cadastrada.</w:t>
            </w:r>
          </w:p>
        </w:tc>
      </w:tr>
      <w:tr w:rsidR="002F78B3" w:rsidRPr="00B4557B" w14:paraId="46270DE3" w14:textId="77777777" w:rsidTr="005E4CA8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1312E" w14:textId="77777777" w:rsidR="002F78B3" w:rsidRPr="00B4557B" w:rsidRDefault="002F78B3" w:rsidP="005E4CA8">
            <w:pPr>
              <w:spacing w:line="240" w:lineRule="auto"/>
              <w:jc w:val="center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741A" w14:textId="77777777" w:rsidR="002F78B3" w:rsidRPr="00B4557B" w:rsidRDefault="002F78B3" w:rsidP="005E4CA8">
            <w:pPr>
              <w:spacing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Carrinho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ABA60" w14:textId="05B79E85" w:rsidR="002F78B3" w:rsidRPr="00B4557B" w:rsidRDefault="00BF433C" w:rsidP="005E4CA8">
            <w:pPr>
              <w:spacing w:after="20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Local onde o usuário conseguirá ver os itens selecionados para compra.</w:t>
            </w:r>
          </w:p>
          <w:p w14:paraId="2A0CBFCE" w14:textId="77777777" w:rsidR="002F78B3" w:rsidRPr="00B4557B" w:rsidRDefault="002F78B3" w:rsidP="005E4CA8">
            <w:pPr>
              <w:spacing w:line="240" w:lineRule="auto"/>
              <w:rPr>
                <w:rFonts w:eastAsia="Times New Roman"/>
              </w:rPr>
            </w:pPr>
          </w:p>
        </w:tc>
      </w:tr>
      <w:tr w:rsidR="002F78B3" w:rsidRPr="00B4557B" w14:paraId="58D998AC" w14:textId="77777777" w:rsidTr="005E4CA8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A550" w14:textId="77777777" w:rsidR="002F78B3" w:rsidRPr="00B4557B" w:rsidRDefault="002F78B3" w:rsidP="005E4CA8">
            <w:pPr>
              <w:spacing w:line="240" w:lineRule="auto"/>
              <w:jc w:val="center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EE4D4" w14:textId="77777777" w:rsidR="002F78B3" w:rsidRPr="00B4557B" w:rsidRDefault="002F78B3" w:rsidP="005E4CA8">
            <w:pPr>
              <w:spacing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Filtro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D48AB" w14:textId="77777777" w:rsidR="002F78B3" w:rsidRPr="00B4557B" w:rsidRDefault="002F78B3" w:rsidP="005E4CA8">
            <w:pPr>
              <w:spacing w:after="200"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O usuário através deste campo poderá filtrar minuciosamente a escolha do produto que procura, possuirá os campos de:</w:t>
            </w:r>
          </w:p>
          <w:p w14:paraId="62E9B60A" w14:textId="77777777" w:rsidR="002F78B3" w:rsidRPr="00B4557B" w:rsidRDefault="002F78B3" w:rsidP="005E4CA8">
            <w:pPr>
              <w:spacing w:after="200"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Tipo: Seu veículo é do tipo carro ou moto?</w:t>
            </w:r>
          </w:p>
          <w:p w14:paraId="3AF98961" w14:textId="77777777" w:rsidR="002F78B3" w:rsidRPr="00B4557B" w:rsidRDefault="002F78B3" w:rsidP="005E4CA8">
            <w:pPr>
              <w:spacing w:after="200"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Marca: Qual a marca do seu veículo?</w:t>
            </w:r>
          </w:p>
          <w:p w14:paraId="12182FB9" w14:textId="77777777" w:rsidR="002F78B3" w:rsidRPr="00B4557B" w:rsidRDefault="002F78B3" w:rsidP="005E4CA8">
            <w:pPr>
              <w:spacing w:after="200"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Preço: Busca por uma estimativa do preço a ser pago.</w:t>
            </w:r>
          </w:p>
          <w:p w14:paraId="44EB8BBF" w14:textId="77777777" w:rsidR="002F78B3" w:rsidRPr="00B4557B" w:rsidRDefault="002F78B3" w:rsidP="005E4CA8">
            <w:pPr>
              <w:spacing w:after="200"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Cor: Cor da peça.</w:t>
            </w:r>
          </w:p>
          <w:p w14:paraId="1B5CF96D" w14:textId="77777777" w:rsidR="002F78B3" w:rsidRPr="00B4557B" w:rsidRDefault="002F78B3" w:rsidP="005E4CA8">
            <w:pPr>
              <w:spacing w:after="200"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 xml:space="preserve">Código: Poderá inserir o código da peça disponibilizada pela </w:t>
            </w:r>
            <w:r w:rsidRPr="00B4557B">
              <w:rPr>
                <w:rFonts w:eastAsia="Times New Roman"/>
                <w:color w:val="000000"/>
              </w:rPr>
              <w:lastRenderedPageBreak/>
              <w:t>fabricante.   </w:t>
            </w:r>
          </w:p>
        </w:tc>
      </w:tr>
      <w:tr w:rsidR="002F78B3" w:rsidRPr="00B4557B" w14:paraId="70888933" w14:textId="77777777" w:rsidTr="005E4CA8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E2AA" w14:textId="77777777" w:rsidR="002F78B3" w:rsidRPr="00B4557B" w:rsidRDefault="002F78B3" w:rsidP="005E4CA8">
            <w:pPr>
              <w:spacing w:line="240" w:lineRule="auto"/>
              <w:jc w:val="center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lastRenderedPageBreak/>
              <w:t>4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E67FB" w14:textId="525C6EBE" w:rsidR="002F78B3" w:rsidRPr="00B4557B" w:rsidRDefault="00BF433C" w:rsidP="005E4CA8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Cadastrar</w:t>
            </w:r>
            <w:r w:rsidRPr="00BF433C">
              <w:rPr>
                <w:rFonts w:eastAsia="Times New Roman"/>
                <w:color w:val="000000"/>
              </w:rPr>
              <w:t>/</w:t>
            </w:r>
            <w:r>
              <w:rPr>
                <w:rFonts w:eastAsia="Times New Roman"/>
                <w:color w:val="000000"/>
              </w:rPr>
              <w:t>Alterar</w:t>
            </w:r>
            <w:r w:rsidR="007658CE">
              <w:rPr>
                <w:rFonts w:eastAsia="Times New Roman"/>
                <w:color w:val="000000"/>
              </w:rPr>
              <w:t xml:space="preserve"> produto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7C1F4" w14:textId="31CFF06D" w:rsidR="002F78B3" w:rsidRPr="00B4557B" w:rsidRDefault="00BF433C" w:rsidP="005E4CA8">
            <w:pPr>
              <w:spacing w:after="20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Funcionários poderão cadastrar ou alterar dados dos produtos como nome, fabricante, preço, marca, detalhes, quantidade – caso haja entrada ou saída de produtos no estoque, etc).</w:t>
            </w:r>
          </w:p>
        </w:tc>
      </w:tr>
      <w:tr w:rsidR="002F78B3" w:rsidRPr="00B4557B" w14:paraId="29E72A7F" w14:textId="77777777" w:rsidTr="005E4CA8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46862" w14:textId="77777777" w:rsidR="002F78B3" w:rsidRPr="00B4557B" w:rsidRDefault="002F78B3" w:rsidP="005E4CA8">
            <w:pPr>
              <w:spacing w:line="240" w:lineRule="auto"/>
              <w:jc w:val="center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53F02" w14:textId="02FD7037" w:rsidR="002F78B3" w:rsidRPr="00B4557B" w:rsidRDefault="00BF433C" w:rsidP="005E4CA8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Escolher forma de pagamento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F0D89" w14:textId="5B420192" w:rsidR="002F78B3" w:rsidRPr="00B4557B" w:rsidRDefault="00BF433C" w:rsidP="005E4CA8">
            <w:pPr>
              <w:spacing w:after="200"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Disponibilização de formas de pagamento (Cartão de Crédito ou Boleto) para o usuário escolher e realizar o pagamento.</w:t>
            </w:r>
            <w:r w:rsidR="002F78B3" w:rsidRPr="00B4557B">
              <w:rPr>
                <w:rFonts w:eastAsia="Times New Roman"/>
                <w:color w:val="000000"/>
              </w:rPr>
              <w:t xml:space="preserve"> </w:t>
            </w:r>
            <w:r w:rsidR="005A5C87">
              <w:rPr>
                <w:rFonts w:eastAsia="Times New Roman"/>
                <w:color w:val="000000"/>
              </w:rPr>
              <w:t xml:space="preserve"> O usuário poderá também utilizar cupons de descontos criados e disponibilizados pelo administrador no site.</w:t>
            </w:r>
          </w:p>
        </w:tc>
      </w:tr>
      <w:tr w:rsidR="00BF433C" w:rsidRPr="00B4557B" w14:paraId="1A763C25" w14:textId="77777777" w:rsidTr="005E4CA8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3A48" w14:textId="44EE07FF" w:rsidR="00BF433C" w:rsidRPr="00B4557B" w:rsidRDefault="00BF433C" w:rsidP="005E4CA8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A0B7" w14:textId="2D33EE6C" w:rsidR="00BF433C" w:rsidRDefault="00BF433C" w:rsidP="005E4CA8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Comprar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6E09" w14:textId="1626551E" w:rsidR="00BF433C" w:rsidRPr="00B4557B" w:rsidRDefault="00BF433C" w:rsidP="005E4CA8">
            <w:pPr>
              <w:spacing w:after="20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Botão que encaminhará o cliente para a finalização da compra e </w:t>
            </w:r>
            <w:r w:rsidR="009A0334">
              <w:rPr>
                <w:rFonts w:eastAsia="Times New Roman"/>
                <w:color w:val="000000"/>
              </w:rPr>
              <w:t xml:space="preserve">mostrará </w:t>
            </w:r>
            <w:r>
              <w:rPr>
                <w:rFonts w:eastAsia="Times New Roman"/>
                <w:color w:val="000000"/>
              </w:rPr>
              <w:t>sua Nota Fiscal.</w:t>
            </w:r>
          </w:p>
        </w:tc>
      </w:tr>
      <w:tr w:rsidR="002F78B3" w:rsidRPr="00B4557B" w14:paraId="13B4767D" w14:textId="77777777" w:rsidTr="005E4CA8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60901" w14:textId="1B9724EB" w:rsidR="002F78B3" w:rsidRPr="00B4557B" w:rsidRDefault="009A0334" w:rsidP="005E4CA8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42E0D" w14:textId="77777777" w:rsidR="002F78B3" w:rsidRPr="00B4557B" w:rsidRDefault="002F78B3" w:rsidP="005E4CA8">
            <w:pPr>
              <w:spacing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Entrega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77587" w14:textId="77777777" w:rsidR="002F78B3" w:rsidRPr="00B4557B" w:rsidRDefault="002F78B3" w:rsidP="005E4CA8">
            <w:pPr>
              <w:spacing w:after="200"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O usuário contará com a entrega em domicílio ou retirada na loja, podendo ser agendado e monitorado por geolocalização. O usuário poderá também acompanhar o status da entrega, ou seja, se o pagamento foi confirmado, se já saiu da loja para entrega, etc.</w:t>
            </w:r>
          </w:p>
        </w:tc>
      </w:tr>
      <w:tr w:rsidR="002F78B3" w:rsidRPr="00B4557B" w14:paraId="63101A98" w14:textId="77777777" w:rsidTr="005E4CA8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266F7" w14:textId="2A4B8780" w:rsidR="002F78B3" w:rsidRPr="00B4557B" w:rsidRDefault="009A0334" w:rsidP="005E4CA8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4C521" w14:textId="77777777" w:rsidR="002F78B3" w:rsidRPr="00B4557B" w:rsidRDefault="002F78B3" w:rsidP="005E4CA8">
            <w:pPr>
              <w:spacing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Área do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DBA94" w14:textId="255B206A" w:rsidR="009A0334" w:rsidRPr="00B4557B" w:rsidRDefault="002F78B3" w:rsidP="009A0334">
            <w:pPr>
              <w:spacing w:after="200" w:line="240" w:lineRule="auto"/>
              <w:rPr>
                <w:rFonts w:eastAsia="Times New Roman"/>
                <w:color w:val="000000"/>
              </w:rPr>
            </w:pPr>
            <w:r w:rsidRPr="00B4557B">
              <w:rPr>
                <w:rFonts w:eastAsia="Times New Roman"/>
                <w:color w:val="000000"/>
              </w:rPr>
              <w:t>O usuário terá acesso ao seu histórico de pedidos</w:t>
            </w:r>
            <w:r w:rsidR="002E7BCC">
              <w:rPr>
                <w:rFonts w:eastAsia="Times New Roman"/>
                <w:color w:val="000000"/>
              </w:rPr>
              <w:t xml:space="preserve"> e </w:t>
            </w:r>
            <w:r w:rsidRPr="00B4557B">
              <w:rPr>
                <w:rFonts w:eastAsia="Times New Roman"/>
                <w:color w:val="000000"/>
              </w:rPr>
              <w:t>ao seu perfil</w:t>
            </w:r>
            <w:r w:rsidR="009A0334">
              <w:rPr>
                <w:rFonts w:eastAsia="Times New Roman"/>
                <w:color w:val="000000"/>
              </w:rPr>
              <w:t>. Poderá também controlar seus dados cadastrais:</w:t>
            </w:r>
          </w:p>
          <w:p w14:paraId="09DB8BAC" w14:textId="77777777" w:rsidR="009A0334" w:rsidRPr="00B4557B" w:rsidRDefault="009A0334" w:rsidP="009A0334">
            <w:pPr>
              <w:spacing w:after="200" w:line="240" w:lineRule="auto"/>
              <w:rPr>
                <w:rFonts w:eastAsia="Times New Roman"/>
                <w:color w:val="000000"/>
              </w:rPr>
            </w:pPr>
            <w:r w:rsidRPr="00B4557B">
              <w:rPr>
                <w:rFonts w:eastAsia="Times New Roman"/>
                <w:color w:val="000000"/>
              </w:rPr>
              <w:t>- Poderá alterar qualquer dado que esteja errado (Nome completo, Endereço, CEP, etc);</w:t>
            </w:r>
          </w:p>
          <w:p w14:paraId="4689F909" w14:textId="77777777" w:rsidR="009A0334" w:rsidRPr="00B4557B" w:rsidRDefault="009A0334" w:rsidP="009A0334">
            <w:pPr>
              <w:spacing w:after="200" w:line="240" w:lineRule="auto"/>
              <w:rPr>
                <w:rFonts w:eastAsia="Times New Roman"/>
                <w:color w:val="000000"/>
              </w:rPr>
            </w:pPr>
            <w:r w:rsidRPr="00B4557B">
              <w:rPr>
                <w:rFonts w:eastAsia="Times New Roman"/>
                <w:color w:val="000000"/>
              </w:rPr>
              <w:t>- Poderá pedir por alteração de e-mail ou de senha. Um e-mail será encaminhado para o cliente para ser efetuada a alteração.</w:t>
            </w:r>
          </w:p>
          <w:p w14:paraId="3623A6E9" w14:textId="77777777" w:rsidR="009A0334" w:rsidRPr="00B4557B" w:rsidRDefault="009A0334" w:rsidP="009A0334">
            <w:pPr>
              <w:spacing w:after="200" w:line="240" w:lineRule="auto"/>
              <w:rPr>
                <w:rFonts w:eastAsia="Times New Roman"/>
                <w:color w:val="000000"/>
              </w:rPr>
            </w:pPr>
            <w:r w:rsidRPr="00B4557B">
              <w:rPr>
                <w:rFonts w:eastAsia="Times New Roman"/>
                <w:color w:val="000000"/>
              </w:rPr>
              <w:t>- Caso CPF e RG estejam errados, o cliente deve entrar em contato com a loja por e-mail ou telefone pedindo alteração.</w:t>
            </w:r>
          </w:p>
          <w:p w14:paraId="092B740F" w14:textId="10C70DEB" w:rsidR="009A0334" w:rsidRPr="00B4557B" w:rsidRDefault="009A0334" w:rsidP="009A0334">
            <w:pPr>
              <w:spacing w:after="200"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- Caso o cliente perca a senha é possível recuperá-la acessando seu perfil, passando pela informações de segurança, e recebendo um e-mail de alteração de senha.</w:t>
            </w:r>
          </w:p>
        </w:tc>
      </w:tr>
      <w:tr w:rsidR="002F78B3" w:rsidRPr="00B4557B" w14:paraId="4A9F5A02" w14:textId="77777777" w:rsidTr="005E4CA8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92D6E" w14:textId="5F12D423" w:rsidR="002F78B3" w:rsidRPr="00B4557B" w:rsidRDefault="009A0334" w:rsidP="005E4CA8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0CA99" w14:textId="77777777" w:rsidR="002F78B3" w:rsidRPr="00B4557B" w:rsidRDefault="002F78B3" w:rsidP="005E4CA8">
            <w:pPr>
              <w:spacing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Cancelamento de Pedido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93050" w14:textId="77777777" w:rsidR="002F78B3" w:rsidRPr="00B4557B" w:rsidRDefault="002F78B3" w:rsidP="005E4CA8">
            <w:pPr>
              <w:spacing w:after="200"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Para cancelamento, o cliente pode entrar diretamente na área do cliente e efetuar o cancelamento ou entrar em contato com a loja e fornecer o número do pedido. </w:t>
            </w:r>
          </w:p>
        </w:tc>
      </w:tr>
      <w:tr w:rsidR="002F78B3" w:rsidRPr="00B4557B" w14:paraId="3A0643D0" w14:textId="77777777" w:rsidTr="005E4CA8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290BD" w14:textId="77777777" w:rsidR="002F78B3" w:rsidRPr="00B4557B" w:rsidRDefault="002F78B3" w:rsidP="005E4CA8">
            <w:pPr>
              <w:spacing w:line="240" w:lineRule="auto"/>
              <w:jc w:val="center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79200" w14:textId="1C4A9D08" w:rsidR="002F78B3" w:rsidRPr="00B4557B" w:rsidRDefault="00BF433C" w:rsidP="005E4CA8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Cadastrar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90734" w14:textId="694BCF0C" w:rsidR="002F78B3" w:rsidRPr="00B4557B" w:rsidRDefault="00BF433C" w:rsidP="005E4CA8">
            <w:pPr>
              <w:spacing w:after="200"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Essa funcionalidade permitirá o cliente se cadastrar como pessoa jurídica (razão social, CNPJ, inscrição estadual, inscrição municipal, endereço e telefone) ou como pessoa física (nome, CPF, RG, endereço e telefone), podendo assim ter acesso à compra no site.</w:t>
            </w:r>
          </w:p>
        </w:tc>
      </w:tr>
      <w:tr w:rsidR="002F78B3" w:rsidRPr="00B4557B" w14:paraId="49D6FA42" w14:textId="77777777" w:rsidTr="005E4CA8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447F3" w14:textId="77777777" w:rsidR="002F78B3" w:rsidRPr="00B4557B" w:rsidRDefault="002F78B3" w:rsidP="005E4CA8">
            <w:pPr>
              <w:spacing w:line="240" w:lineRule="auto"/>
              <w:jc w:val="center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F066" w14:textId="77777777" w:rsidR="002F78B3" w:rsidRPr="00B4557B" w:rsidRDefault="002F78B3" w:rsidP="005E4CA8">
            <w:pPr>
              <w:spacing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Controle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B3898" w14:textId="18FC9DB0" w:rsidR="002F78B3" w:rsidRPr="00B4557B" w:rsidRDefault="00BF433C" w:rsidP="005E4CA8">
            <w:pPr>
              <w:spacing w:after="200"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Caso haja baixa de estoque em determinado produto, o cliente será alertado no momento de seleção do pedido, e o administrador também será alertado para melhor gestão do estoque.</w:t>
            </w:r>
          </w:p>
        </w:tc>
      </w:tr>
      <w:tr w:rsidR="002F78B3" w:rsidRPr="00B4557B" w14:paraId="627822D9" w14:textId="77777777" w:rsidTr="005E4CA8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B840D" w14:textId="77777777" w:rsidR="002F78B3" w:rsidRPr="00B4557B" w:rsidRDefault="002F78B3" w:rsidP="005E4CA8">
            <w:pPr>
              <w:spacing w:line="240" w:lineRule="auto"/>
              <w:jc w:val="center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5CAE8" w14:textId="77777777" w:rsidR="002F78B3" w:rsidRPr="00B4557B" w:rsidRDefault="002F78B3" w:rsidP="005E4CA8">
            <w:pPr>
              <w:spacing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Clientes cadastrados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F04E" w14:textId="21CF9A5A" w:rsidR="002F78B3" w:rsidRDefault="002F78B3" w:rsidP="005E4CA8">
            <w:pPr>
              <w:spacing w:after="200" w:line="240" w:lineRule="auto"/>
              <w:rPr>
                <w:rFonts w:eastAsia="Times New Roman"/>
                <w:color w:val="000000"/>
              </w:rPr>
            </w:pPr>
            <w:r w:rsidRPr="00B4557B">
              <w:rPr>
                <w:rFonts w:eastAsia="Times New Roman"/>
                <w:color w:val="000000"/>
              </w:rPr>
              <w:t xml:space="preserve">Na área de clientes cadastrados, o administrador terá à </w:t>
            </w:r>
            <w:r w:rsidRPr="00B4557B">
              <w:rPr>
                <w:rFonts w:eastAsia="Times New Roman"/>
                <w:color w:val="000000"/>
              </w:rPr>
              <w:lastRenderedPageBreak/>
              <w:t>disposição todos os clientes</w:t>
            </w:r>
            <w:r w:rsidR="004F321D">
              <w:rPr>
                <w:rFonts w:eastAsia="Times New Roman"/>
                <w:color w:val="000000"/>
              </w:rPr>
              <w:t>, s</w:t>
            </w:r>
            <w:r w:rsidRPr="00B4557B">
              <w:rPr>
                <w:rFonts w:eastAsia="Times New Roman"/>
                <w:color w:val="000000"/>
              </w:rPr>
              <w:t>eus dados pessoais</w:t>
            </w:r>
            <w:r w:rsidR="004F321D">
              <w:rPr>
                <w:rFonts w:eastAsia="Times New Roman"/>
                <w:color w:val="000000"/>
              </w:rPr>
              <w:t>, seus pedidos</w:t>
            </w:r>
            <w:r w:rsidRPr="00B4557B">
              <w:rPr>
                <w:rFonts w:eastAsia="Times New Roman"/>
                <w:color w:val="000000"/>
              </w:rPr>
              <w:t xml:space="preserve"> </w:t>
            </w:r>
            <w:r w:rsidR="004F321D">
              <w:rPr>
                <w:rFonts w:eastAsia="Times New Roman"/>
                <w:color w:val="000000"/>
              </w:rPr>
              <w:t xml:space="preserve">e o total arrecadado dos pedidos </w:t>
            </w:r>
            <w:r w:rsidRPr="00B4557B">
              <w:rPr>
                <w:rFonts w:eastAsia="Times New Roman"/>
                <w:color w:val="000000"/>
              </w:rPr>
              <w:t xml:space="preserve">para o controle </w:t>
            </w:r>
            <w:r w:rsidR="004F321D">
              <w:rPr>
                <w:rFonts w:eastAsia="Times New Roman"/>
                <w:color w:val="000000"/>
              </w:rPr>
              <w:t>financeiro</w:t>
            </w:r>
            <w:r w:rsidRPr="00B4557B">
              <w:rPr>
                <w:rFonts w:eastAsia="Times New Roman"/>
                <w:color w:val="000000"/>
              </w:rPr>
              <w:t>. Poderá ver também os clientes mais ativos no site.</w:t>
            </w:r>
          </w:p>
          <w:p w14:paraId="6A15D423" w14:textId="3108F2EE" w:rsidR="009A0334" w:rsidRPr="00B4557B" w:rsidRDefault="009A0334" w:rsidP="005E4CA8">
            <w:pPr>
              <w:spacing w:after="20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Caso haja necessidade por parte do cliente devido à algum problema, o administrador poderá também alterar o usuário ou senha do cliente.</w:t>
            </w:r>
          </w:p>
        </w:tc>
      </w:tr>
      <w:tr w:rsidR="009A0334" w:rsidRPr="00B4557B" w14:paraId="2D676BA0" w14:textId="77777777" w:rsidTr="005E4CA8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DBA65" w14:textId="4C300827" w:rsidR="009A0334" w:rsidRPr="00B4557B" w:rsidRDefault="009A0334" w:rsidP="009A0334">
            <w:pPr>
              <w:spacing w:line="240" w:lineRule="auto"/>
              <w:jc w:val="center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lastRenderedPageBreak/>
              <w:t>1</w:t>
            </w: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48D2F" w14:textId="0B3EC80E" w:rsidR="009A0334" w:rsidRPr="00B4557B" w:rsidRDefault="009A0334" w:rsidP="009A0334">
            <w:pPr>
              <w:spacing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Gestão de acesso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1A492" w14:textId="61EAC9E6" w:rsidR="009A0334" w:rsidRDefault="009A0334" w:rsidP="009A0334">
            <w:pPr>
              <w:spacing w:after="20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 administrador poderá criar perfis com diferentes acessos no site.</w:t>
            </w:r>
          </w:p>
          <w:p w14:paraId="077B6CF6" w14:textId="6030D204" w:rsidR="009A0334" w:rsidRPr="00B4557B" w:rsidRDefault="009A0334" w:rsidP="009A0334">
            <w:pPr>
              <w:spacing w:after="20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Inicialmente, haverá apenas 3 tipos de perfis:</w:t>
            </w:r>
          </w:p>
          <w:p w14:paraId="250FDE75" w14:textId="77777777" w:rsidR="009A0334" w:rsidRPr="00B4557B" w:rsidRDefault="009A0334" w:rsidP="009A0334">
            <w:pPr>
              <w:spacing w:after="200" w:line="240" w:lineRule="auto"/>
              <w:rPr>
                <w:rFonts w:eastAsia="Times New Roman"/>
                <w:color w:val="000000"/>
              </w:rPr>
            </w:pPr>
            <w:r w:rsidRPr="00B4557B">
              <w:rPr>
                <w:rFonts w:eastAsia="Times New Roman"/>
                <w:color w:val="000000"/>
              </w:rPr>
              <w:t>- Administrador: Terá acesso a todas as funcionalidades do site, inclusive poderá criar novos perfis de acesso.</w:t>
            </w:r>
          </w:p>
          <w:p w14:paraId="6CD5E4BD" w14:textId="77777777" w:rsidR="009A0334" w:rsidRPr="00B4557B" w:rsidRDefault="009A0334" w:rsidP="009A0334">
            <w:pPr>
              <w:spacing w:after="200" w:line="240" w:lineRule="auto"/>
              <w:rPr>
                <w:rFonts w:eastAsia="Times New Roman"/>
                <w:color w:val="000000"/>
              </w:rPr>
            </w:pPr>
            <w:r w:rsidRPr="00B4557B">
              <w:rPr>
                <w:rFonts w:eastAsia="Times New Roman"/>
                <w:color w:val="000000"/>
              </w:rPr>
              <w:t>- Funcionário: poderá fazer alteração no estoque, na descrição de produtos e acompanhar os pedidos realizados por clientes.</w:t>
            </w:r>
          </w:p>
          <w:p w14:paraId="5EE90B68" w14:textId="64B52B18" w:rsidR="009A0334" w:rsidRPr="00B4557B" w:rsidRDefault="009A0334" w:rsidP="009A0334">
            <w:pPr>
              <w:spacing w:after="200"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- Cliente: poderá apenas consultar produtos da loja, realizar compras, acompanhar seu histórico de pedidos, .</w:t>
            </w:r>
          </w:p>
        </w:tc>
      </w:tr>
      <w:tr w:rsidR="009A0334" w:rsidRPr="00B4557B" w14:paraId="5188D09E" w14:textId="77777777" w:rsidTr="005E4CA8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A09B" w14:textId="4DD8A9C8" w:rsidR="009A0334" w:rsidRPr="00B4557B" w:rsidRDefault="009A0334" w:rsidP="009A0334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63F16" w14:textId="527AEB96" w:rsidR="009A0334" w:rsidRPr="00B4557B" w:rsidRDefault="009A0334" w:rsidP="009A0334">
            <w:pPr>
              <w:spacing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Troca de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F14AC" w14:textId="0CE9EFBC" w:rsidR="009A0334" w:rsidRPr="00B4557B" w:rsidRDefault="009A0334" w:rsidP="009A0334">
            <w:pPr>
              <w:spacing w:after="200"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Campo específico para solicitação de troca de produto caso cliente estiver insatisfeito em até 7 dias.</w:t>
            </w:r>
          </w:p>
        </w:tc>
      </w:tr>
      <w:tr w:rsidR="009A0334" w:rsidRPr="00B4557B" w14:paraId="2008BE50" w14:textId="77777777" w:rsidTr="009A0334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17D7" w14:textId="16D5078A" w:rsidR="009A0334" w:rsidRPr="00B4557B" w:rsidRDefault="009A0334" w:rsidP="009A0334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4FCD" w14:textId="35203D63" w:rsidR="009A0334" w:rsidRPr="00B4557B" w:rsidRDefault="009A0334" w:rsidP="009A0334">
            <w:pPr>
              <w:spacing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Devolução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5BCE" w14:textId="30DFC5B3" w:rsidR="009A0334" w:rsidRPr="00B4557B" w:rsidRDefault="009A0334" w:rsidP="009A0334">
            <w:pPr>
              <w:spacing w:after="200" w:line="240" w:lineRule="auto"/>
              <w:rPr>
                <w:rFonts w:eastAsia="Times New Roman"/>
                <w:color w:val="000000"/>
              </w:rPr>
            </w:pPr>
            <w:r w:rsidRPr="00B4557B">
              <w:rPr>
                <w:rFonts w:eastAsia="Times New Roman"/>
                <w:color w:val="000000"/>
              </w:rPr>
              <w:t>Campo específico para, caso o cliente esteja insatisfeito, poder realizar a devolução do produto e conseguir seu dinheiro de volta.</w:t>
            </w:r>
          </w:p>
        </w:tc>
      </w:tr>
      <w:tr w:rsidR="002F78B3" w:rsidRPr="00B4557B" w14:paraId="176CC4E4" w14:textId="77777777" w:rsidTr="005E4CA8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9B9B0" w14:textId="77777777" w:rsidR="002F78B3" w:rsidRPr="00B4557B" w:rsidRDefault="002F78B3" w:rsidP="005E4CA8">
            <w:pPr>
              <w:spacing w:line="240" w:lineRule="auto"/>
              <w:jc w:val="center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5585F" w14:textId="2B2E58DB" w:rsidR="002F78B3" w:rsidRPr="00B4557B" w:rsidRDefault="009A0334" w:rsidP="005E4CA8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Whatsapp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C20A2" w14:textId="22486E8E" w:rsidR="002F78B3" w:rsidRPr="00B4557B" w:rsidRDefault="009A0334" w:rsidP="005E4CA8">
            <w:pPr>
              <w:spacing w:after="200"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Caso haja dúvidas, o usuário poderá entrar em contato com a loja por meio do botão de whatsapp.</w:t>
            </w:r>
          </w:p>
        </w:tc>
      </w:tr>
      <w:tr w:rsidR="005A5C87" w:rsidRPr="00B4557B" w14:paraId="096D6434" w14:textId="77777777" w:rsidTr="005A5C87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10BB" w14:textId="248AC63F" w:rsidR="005A5C87" w:rsidRPr="00B4557B" w:rsidRDefault="005A5C87" w:rsidP="005A5C87">
            <w:pPr>
              <w:spacing w:line="240" w:lineRule="auto"/>
              <w:jc w:val="center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AEB9" w14:textId="476D096A" w:rsidR="005A5C87" w:rsidRPr="00B4557B" w:rsidRDefault="005A5C87" w:rsidP="005A5C87">
            <w:pPr>
              <w:spacing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Aviso de pedido efetuado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2E5C" w14:textId="00118E84" w:rsidR="005A5C87" w:rsidRPr="00B4557B" w:rsidRDefault="005A5C87" w:rsidP="005A5C87">
            <w:pPr>
              <w:spacing w:after="200"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Alertar a empresa por e-mail toda vez que um pedido no site é efetuado.</w:t>
            </w:r>
          </w:p>
        </w:tc>
      </w:tr>
      <w:tr w:rsidR="005A5C87" w:rsidRPr="00B4557B" w14:paraId="2E6B4779" w14:textId="77777777" w:rsidTr="005A5C87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DE34" w14:textId="7AD9B0FA" w:rsidR="005A5C87" w:rsidRPr="00B4557B" w:rsidRDefault="005A5C87" w:rsidP="005A5C87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5D63" w14:textId="0790E280" w:rsidR="005A5C87" w:rsidRPr="00B4557B" w:rsidRDefault="005A5C87" w:rsidP="005A5C87">
            <w:pPr>
              <w:spacing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Ofertas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7966" w14:textId="361ACFDF" w:rsidR="005A5C87" w:rsidRPr="00B4557B" w:rsidRDefault="005A5C87" w:rsidP="005A5C87">
            <w:pPr>
              <w:spacing w:after="200"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Permitir que o</w:t>
            </w:r>
            <w:r>
              <w:rPr>
                <w:rFonts w:eastAsia="Times New Roman"/>
                <w:color w:val="000000"/>
              </w:rPr>
              <w:t xml:space="preserve"> administrador crie ofertas de peças na página inicial, gere cupons de descontos, e nomeie esses cupons aos clientes mais ativos do site.</w:t>
            </w:r>
          </w:p>
        </w:tc>
      </w:tr>
      <w:tr w:rsidR="005A5C87" w:rsidRPr="00B4557B" w14:paraId="7B0ECB5F" w14:textId="77777777" w:rsidTr="005A5C87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CBE4" w14:textId="10837167" w:rsidR="005A5C87" w:rsidRPr="00B4557B" w:rsidRDefault="005A5C87" w:rsidP="005A5C87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C8FD" w14:textId="4908D9A0" w:rsidR="005A5C87" w:rsidRPr="00B4557B" w:rsidRDefault="005A5C87" w:rsidP="005A5C87">
            <w:pPr>
              <w:spacing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Apoio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5F9C" w14:textId="56F57288" w:rsidR="005A5C87" w:rsidRPr="00B4557B" w:rsidRDefault="005A5C87" w:rsidP="005A5C87">
            <w:pPr>
              <w:spacing w:after="200"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Local destinado a apresentação dos parceiros e fornecedores, e o redirecionamento ao seus respectivos sites.</w:t>
            </w:r>
            <w:r>
              <w:rPr>
                <w:rFonts w:eastAsia="Times New Roman"/>
                <w:color w:val="000000"/>
              </w:rPr>
              <w:t xml:space="preserve"> Além disso, usuários podem entrar em contato caso queiram se tornar parceiros ou fornecedores da loja.</w:t>
            </w:r>
          </w:p>
        </w:tc>
      </w:tr>
      <w:tr w:rsidR="005A5C87" w:rsidRPr="00B4557B" w14:paraId="77FED456" w14:textId="77777777" w:rsidTr="005A5C87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E457" w14:textId="3D00C32F" w:rsidR="005A5C87" w:rsidRPr="00B4557B" w:rsidRDefault="005A5C87" w:rsidP="005A5C87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9593" w14:textId="65BF5C3E" w:rsidR="005A5C87" w:rsidRPr="00B4557B" w:rsidRDefault="005A5C87" w:rsidP="005A5C87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Sugestões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1C8A" w14:textId="0C938171" w:rsidR="005A5C87" w:rsidRPr="00B4557B" w:rsidRDefault="005A5C87" w:rsidP="005A5C87">
            <w:pPr>
              <w:spacing w:after="200" w:line="240" w:lineRule="auto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Permitir o registro de sugestões</w:t>
            </w:r>
            <w:r>
              <w:rPr>
                <w:rFonts w:eastAsia="Times New Roman"/>
                <w:color w:val="000000"/>
              </w:rPr>
              <w:t>, reclamações e elogios dos clientes.</w:t>
            </w:r>
          </w:p>
        </w:tc>
      </w:tr>
      <w:tr w:rsidR="005A5C87" w:rsidRPr="00B4557B" w14:paraId="064C957D" w14:textId="77777777" w:rsidTr="005A5C87"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F157" w14:textId="6E998DF4" w:rsidR="005A5C87" w:rsidRPr="00B4557B" w:rsidRDefault="005A5C87" w:rsidP="005A5C87">
            <w:pPr>
              <w:spacing w:line="240" w:lineRule="auto"/>
              <w:jc w:val="center"/>
              <w:rPr>
                <w:rFonts w:eastAsia="Times New Roman"/>
              </w:rPr>
            </w:pPr>
            <w:r w:rsidRPr="00B4557B">
              <w:rPr>
                <w:rFonts w:eastAsia="Times New Roman"/>
                <w:color w:val="000000"/>
              </w:rPr>
              <w:t>2</w:t>
            </w: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6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4117" w14:textId="5EFF3746" w:rsidR="005A5C87" w:rsidRPr="00B4557B" w:rsidRDefault="005A5C87" w:rsidP="005A5C87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Esqueci minha senha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E8D2" w14:textId="32664747" w:rsidR="005A5C87" w:rsidRPr="00B4557B" w:rsidRDefault="005A5C87" w:rsidP="005A5C87">
            <w:pPr>
              <w:spacing w:after="20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Permitir que o usuário, caso esqueça a senha, a recupere através de SMS ou e-mail.</w:t>
            </w:r>
          </w:p>
        </w:tc>
      </w:tr>
    </w:tbl>
    <w:p w14:paraId="39C82E7C" w14:textId="77777777" w:rsidR="002F78B3" w:rsidRPr="00B4557B" w:rsidRDefault="002F78B3" w:rsidP="002F78B3">
      <w:pPr>
        <w:rPr>
          <w:b/>
          <w:bCs/>
        </w:rPr>
      </w:pPr>
    </w:p>
    <w:p w14:paraId="76AD1A30" w14:textId="77777777" w:rsidR="000860D8" w:rsidRDefault="000860D8">
      <w:pPr>
        <w:jc w:val="center"/>
      </w:pPr>
    </w:p>
    <w:p w14:paraId="4EA095FC" w14:textId="77777777"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84E58" w14:textId="77777777" w:rsidR="00FA3515" w:rsidRDefault="00FA3515">
      <w:pPr>
        <w:spacing w:line="240" w:lineRule="auto"/>
      </w:pPr>
      <w:r>
        <w:separator/>
      </w:r>
    </w:p>
  </w:endnote>
  <w:endnote w:type="continuationSeparator" w:id="0">
    <w:p w14:paraId="408D887C" w14:textId="77777777" w:rsidR="00FA3515" w:rsidRDefault="00FA3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72479" w14:textId="77777777" w:rsidR="00756ACF" w:rsidRDefault="00756ACF" w:rsidP="003E69B7">
    <w:pPr>
      <w:pStyle w:val="Rodap"/>
      <w:jc w:val="right"/>
    </w:pPr>
    <w:r>
      <w:t>Lista de Características (</w:t>
    </w:r>
    <w:r w:rsidR="003E69B7">
      <w:t>Descrição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A0884">
          <w:rPr>
            <w:noProof/>
          </w:rPr>
          <w:t>1</w:t>
        </w:r>
        <w:r>
          <w:fldChar w:fldCharType="end"/>
        </w:r>
      </w:sdtContent>
    </w:sdt>
  </w:p>
  <w:p w14:paraId="3D1F132B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E593C" w14:textId="77777777" w:rsidR="00FA3515" w:rsidRDefault="00FA3515">
      <w:pPr>
        <w:spacing w:line="240" w:lineRule="auto"/>
      </w:pPr>
      <w:r>
        <w:separator/>
      </w:r>
    </w:p>
  </w:footnote>
  <w:footnote w:type="continuationSeparator" w:id="0">
    <w:p w14:paraId="6BC2653F" w14:textId="77777777" w:rsidR="00FA3515" w:rsidRDefault="00FA35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62733"/>
    <w:multiLevelType w:val="hybridMultilevel"/>
    <w:tmpl w:val="7FE276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129D2"/>
    <w:rsid w:val="00015D65"/>
    <w:rsid w:val="000860D8"/>
    <w:rsid w:val="000D1AF6"/>
    <w:rsid w:val="00226DEC"/>
    <w:rsid w:val="002E7BCC"/>
    <w:rsid w:val="002F78B3"/>
    <w:rsid w:val="003E69B7"/>
    <w:rsid w:val="00426381"/>
    <w:rsid w:val="00446747"/>
    <w:rsid w:val="00490BAC"/>
    <w:rsid w:val="004F321D"/>
    <w:rsid w:val="004F67C3"/>
    <w:rsid w:val="005A0884"/>
    <w:rsid w:val="005A4620"/>
    <w:rsid w:val="005A5C87"/>
    <w:rsid w:val="00642611"/>
    <w:rsid w:val="00756ACF"/>
    <w:rsid w:val="007658CE"/>
    <w:rsid w:val="00785021"/>
    <w:rsid w:val="007A5830"/>
    <w:rsid w:val="009A0334"/>
    <w:rsid w:val="00A339BB"/>
    <w:rsid w:val="00B3705C"/>
    <w:rsid w:val="00B740FB"/>
    <w:rsid w:val="00BF433C"/>
    <w:rsid w:val="00C0063E"/>
    <w:rsid w:val="00CE56DA"/>
    <w:rsid w:val="00DD5FB6"/>
    <w:rsid w:val="00DE6659"/>
    <w:rsid w:val="00E4519D"/>
    <w:rsid w:val="00E90DE3"/>
    <w:rsid w:val="00EA0FEE"/>
    <w:rsid w:val="00EA5269"/>
    <w:rsid w:val="00EF4A6F"/>
    <w:rsid w:val="00F64023"/>
    <w:rsid w:val="00FA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6E398"/>
  <w15:docId w15:val="{B182E6CB-6453-44BF-8F53-2310709D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NormalWeb">
    <w:name w:val="Normal (Web)"/>
    <w:basedOn w:val="Normal"/>
    <w:uiPriority w:val="99"/>
    <w:semiHidden/>
    <w:unhideWhenUsed/>
    <w:rsid w:val="005A0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78B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308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803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Fernanda Silva</cp:lastModifiedBy>
  <cp:revision>43</cp:revision>
  <dcterms:created xsi:type="dcterms:W3CDTF">2019-10-07T17:05:00Z</dcterms:created>
  <dcterms:modified xsi:type="dcterms:W3CDTF">2020-05-13T01:55:00Z</dcterms:modified>
</cp:coreProperties>
</file>